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71BA" w14:textId="77777777" w:rsidR="007C40FC" w:rsidRDefault="00C90A07">
      <w:pPr>
        <w:pStyle w:val="ListParagraph"/>
        <w:jc w:val="center"/>
      </w:pPr>
      <w:r>
        <w:t>NCC ANNUAL REPORT 2021-22</w:t>
      </w:r>
    </w:p>
    <w:p w14:paraId="47E1E5BB" w14:textId="77777777" w:rsidR="007C40FC" w:rsidRDefault="007C40FC">
      <w:pPr>
        <w:pStyle w:val="ListParagraph"/>
      </w:pPr>
    </w:p>
    <w:p w14:paraId="403705D5" w14:textId="77777777" w:rsidR="007C40FC" w:rsidRDefault="00A16EBC">
      <w:pPr>
        <w:pStyle w:val="ListParagraph"/>
      </w:pPr>
      <w:r>
        <w:t>IGC</w:t>
      </w:r>
    </w:p>
    <w:p w14:paraId="19E7A07C" w14:textId="77777777" w:rsidR="007C40FC" w:rsidRDefault="00A16EBC">
      <w:pPr>
        <w:pStyle w:val="ListParagraph"/>
      </w:pPr>
      <w:r>
        <w:t xml:space="preserve">This year, that is 2021, IGC took place in Tirupati for which 9 cadets from 25 COY were selected. SUO SR Adarsh was part of PM Rally contingent and </w:t>
      </w:r>
      <w:proofErr w:type="spellStart"/>
      <w:r>
        <w:t>Dahine</w:t>
      </w:r>
      <w:proofErr w:type="spellEnd"/>
      <w:r>
        <w:t xml:space="preserve"> Darshak in PM Rally; JUO Ananya Sridhar was part of Flag Area mural-making, PM Rally contingent, placard holder in PM Rally and in </w:t>
      </w:r>
      <w:proofErr w:type="spellStart"/>
      <w:r>
        <w:t>culturals</w:t>
      </w:r>
      <w:proofErr w:type="spellEnd"/>
      <w:r>
        <w:t xml:space="preserve"> (dance); JUO Neha Vyas was part of PM Rally contingent, </w:t>
      </w:r>
      <w:proofErr w:type="spellStart"/>
      <w:r>
        <w:t>Dahine</w:t>
      </w:r>
      <w:proofErr w:type="spellEnd"/>
      <w:r>
        <w:t xml:space="preserve"> Darshak in PM Rally; LCPL Karthika Thota was part of Flag Area mural-making, PM Rally contingent, </w:t>
      </w:r>
      <w:proofErr w:type="spellStart"/>
      <w:r>
        <w:t>culturals</w:t>
      </w:r>
      <w:proofErr w:type="spellEnd"/>
      <w:r>
        <w:t xml:space="preserve"> (dance); LCPL Shruti Singh was Best Cadet SW Army, part of PM Rally, EMCEE for cultural events; CDT Likitha </w:t>
      </w:r>
      <w:proofErr w:type="spellStart"/>
      <w:r>
        <w:t>Gouti</w:t>
      </w:r>
      <w:proofErr w:type="spellEnd"/>
      <w:r>
        <w:t xml:space="preserve"> was part of PM Rally and </w:t>
      </w:r>
      <w:proofErr w:type="spellStart"/>
      <w:r>
        <w:t>culturals</w:t>
      </w:r>
      <w:proofErr w:type="spellEnd"/>
      <w:r>
        <w:t xml:space="preserve"> (dance); CDT Ankit Tiwari was Best Cadet SD Army, Flag Area </w:t>
      </w:r>
      <w:proofErr w:type="spellStart"/>
      <w:r>
        <w:t>briefer,part</w:t>
      </w:r>
      <w:proofErr w:type="spellEnd"/>
      <w:r>
        <w:t xml:space="preserve"> of PM Rally and </w:t>
      </w:r>
      <w:proofErr w:type="spellStart"/>
      <w:r>
        <w:t>culturals</w:t>
      </w:r>
      <w:proofErr w:type="spellEnd"/>
      <w:r>
        <w:t xml:space="preserve"> (singing); CDT Akul Joshi was in Guard of Honour and in PM Rally. After the camp, SUO SR </w:t>
      </w:r>
      <w:proofErr w:type="spellStart"/>
      <w:proofErr w:type="gramStart"/>
      <w:r>
        <w:t>Adarsh,JUO</w:t>
      </w:r>
      <w:proofErr w:type="spellEnd"/>
      <w:proofErr w:type="gramEnd"/>
      <w:r>
        <w:t xml:space="preserve"> Ananya Sridhar, LCPL Shruti Singh, CDT Ankit Tiwari and CDT Akul Joshi were selected for the next camp. </w:t>
      </w:r>
    </w:p>
    <w:p w14:paraId="6604824C" w14:textId="77777777" w:rsidR="007C40FC" w:rsidRDefault="007C40FC">
      <w:pPr>
        <w:pStyle w:val="ListParagraph"/>
      </w:pPr>
    </w:p>
    <w:p w14:paraId="560781DD" w14:textId="77777777" w:rsidR="007C40FC" w:rsidRDefault="00A16EBC">
      <w:pPr>
        <w:pStyle w:val="ListParagraph"/>
      </w:pPr>
      <w:r>
        <w:t>ATC 2</w:t>
      </w:r>
    </w:p>
    <w:p w14:paraId="790DD678" w14:textId="77777777" w:rsidR="007C40FC" w:rsidRDefault="00A16EBC">
      <w:pPr>
        <w:pStyle w:val="ListParagraph"/>
      </w:pPr>
      <w:r>
        <w:t xml:space="preserve">ATC 2 organized by 1T (Girls) Battalion held at Bison Training Ground took place from 10th of November to 19th of November, 2021. Six SWs were part of the camp and they participated actively in all the competitions. Interesting and informative theory classes were taken along with lectures on personal hygiene, dental care, women empowerment, mental health, traffic police, etc. Alongside, the camp was </w:t>
      </w:r>
      <w:proofErr w:type="spellStart"/>
      <w:r>
        <w:t>honoured</w:t>
      </w:r>
      <w:proofErr w:type="spellEnd"/>
      <w:r>
        <w:t xml:space="preserve"> by the presence of various dignitaries such as Tejaswini </w:t>
      </w:r>
      <w:proofErr w:type="spellStart"/>
      <w:r>
        <w:t>Manogna,an</w:t>
      </w:r>
      <w:proofErr w:type="spellEnd"/>
      <w:r>
        <w:t xml:space="preserve"> ex NCC cadet who won the title of divine Miss Earth India 2019,a retired Army Officer from Impact Academy, Miss Bala Latha ma'am, a differently abled person who has cleared UPSC multiple times. Cadets from Loyola Academy stood out in the following events: SGT Krishna Priya Sridhar got an opportunity to speak at the All India Radio Station and be a pilot at both the opening and closing ceremony, drill led by CC SGT Anjali Mothe stood first runner up and she was one of the pilots in both opening and closing </w:t>
      </w:r>
      <w:proofErr w:type="spellStart"/>
      <w:r>
        <w:t>ceremony,CDT</w:t>
      </w:r>
      <w:proofErr w:type="spellEnd"/>
      <w:r>
        <w:t xml:space="preserve"> Chandu Meghana was first runner up in debate competition and got a opportunity to speak at the All India Radio Station. </w:t>
      </w:r>
    </w:p>
    <w:p w14:paraId="22E9BBF9" w14:textId="77777777" w:rsidR="007C40FC" w:rsidRDefault="00A16EBC">
      <w:pPr>
        <w:pStyle w:val="ListParagraph"/>
      </w:pPr>
      <w:r>
        <w:t xml:space="preserve">Alongside, Pre-RD camp was going on in which the cadets were polishing perfection in their respective events and getting ready for the competition ahead. SUO SR Adarsh, JUO Ananya Sridhar, LCPL Shruti Singh, CDT Ankit Tiwari and CDT Akul Joshi </w:t>
      </w:r>
      <w:proofErr w:type="gramStart"/>
      <w:r>
        <w:t>was</w:t>
      </w:r>
      <w:proofErr w:type="gramEnd"/>
      <w:r>
        <w:t xml:space="preserve"> part of it. </w:t>
      </w:r>
    </w:p>
    <w:p w14:paraId="7BDCF507" w14:textId="77777777" w:rsidR="007C40FC" w:rsidRDefault="007C40FC">
      <w:pPr>
        <w:pStyle w:val="ListParagraph"/>
      </w:pPr>
    </w:p>
    <w:p w14:paraId="66B108DF" w14:textId="77777777" w:rsidR="007C40FC" w:rsidRDefault="007C40FC">
      <w:pPr>
        <w:pStyle w:val="ListParagraph"/>
      </w:pPr>
    </w:p>
    <w:p w14:paraId="30AE529E" w14:textId="77777777" w:rsidR="007C40FC" w:rsidRDefault="007C40FC">
      <w:pPr>
        <w:pStyle w:val="ListParagraph"/>
      </w:pPr>
    </w:p>
    <w:p w14:paraId="2AA437B0" w14:textId="77777777" w:rsidR="007C40FC" w:rsidRDefault="00A16EBC">
      <w:pPr>
        <w:pStyle w:val="ListParagraph"/>
      </w:pPr>
      <w:r>
        <w:t>RCTC</w:t>
      </w:r>
    </w:p>
    <w:p w14:paraId="78F92EEE" w14:textId="77777777" w:rsidR="007C40FC" w:rsidRDefault="00A16EBC">
      <w:pPr>
        <w:pStyle w:val="ListParagraph"/>
      </w:pPr>
      <w:r>
        <w:t>RockClimbingandTrainingCampwasan18-days'campbeginningfrom10thofNovemberconductedinGwalior. LCPL Aaron Purty and CDT B Akash fromLoyolaAcademy,25COYgottheopportunitytobepartofit.Firstweekwasspentinquarantinetoabidebycovidprecautions.Thewholecampwasdividedintothreeandeachdayonegroupwastakenfortrekking.ThentherewasatrekkingcompetitionamongtheDirectorates.Thecadetsalsohadafiringcompetition.Therewasalsoadebatecompetitionandvolleyballmatch.Culturalseventssuchasdanceandsing</w:t>
      </w:r>
      <w:r>
        <w:lastRenderedPageBreak/>
        <w:t>ingalsotookplace.ThecampwashonoredbythepresenceofDGNCC,LtGenGurbirpalSinghAVSM,VSM,whomotivatedthecadetswithhismarvelouswords.</w:t>
      </w:r>
    </w:p>
    <w:p w14:paraId="0A8A520E" w14:textId="77777777" w:rsidR="007C40FC" w:rsidRDefault="007C40FC">
      <w:pPr>
        <w:pStyle w:val="ListParagraph"/>
      </w:pPr>
    </w:p>
    <w:p w14:paraId="777AA4A5" w14:textId="77777777" w:rsidR="007C40FC" w:rsidRDefault="007C40FC">
      <w:pPr>
        <w:pStyle w:val="ListParagraph"/>
      </w:pPr>
    </w:p>
    <w:p w14:paraId="370B4BAC" w14:textId="77777777" w:rsidR="007C40FC" w:rsidRDefault="007C40FC">
      <w:pPr>
        <w:pStyle w:val="ListParagraph"/>
      </w:pPr>
    </w:p>
    <w:p w14:paraId="4762D788" w14:textId="77777777" w:rsidR="007C40FC" w:rsidRDefault="00A16EBC">
      <w:pPr>
        <w:pStyle w:val="ListParagraph"/>
      </w:pPr>
      <w:r>
        <w:t xml:space="preserve">ATC 3 </w:t>
      </w:r>
    </w:p>
    <w:p w14:paraId="35F35246" w14:textId="77777777" w:rsidR="007C40FC" w:rsidRDefault="00A16EBC">
      <w:pPr>
        <w:pStyle w:val="ListParagraph"/>
      </w:pPr>
      <w:r>
        <w:t xml:space="preserve">Annual Training Camp 3 was conducted by 4T Battalion at Bison Training Ground. It was a 7-days' camp. Various lectures on NCC exam-related topics such as Field Craft Battle Craft, Map Reading, </w:t>
      </w:r>
      <w:proofErr w:type="spellStart"/>
      <w:proofErr w:type="gramStart"/>
      <w:r>
        <w:t>Communication,Armed</w:t>
      </w:r>
      <w:proofErr w:type="spellEnd"/>
      <w:proofErr w:type="gramEnd"/>
      <w:r>
        <w:t xml:space="preserve"> </w:t>
      </w:r>
      <w:proofErr w:type="spellStart"/>
      <w:proofErr w:type="gramStart"/>
      <w:r>
        <w:t>Forces,etc</w:t>
      </w:r>
      <w:proofErr w:type="spellEnd"/>
      <w:proofErr w:type="gramEnd"/>
      <w:r>
        <w:t xml:space="preserve"> were taken. In sports, 100 </w:t>
      </w:r>
      <w:proofErr w:type="spellStart"/>
      <w:r>
        <w:t>metres</w:t>
      </w:r>
      <w:proofErr w:type="spellEnd"/>
      <w:r>
        <w:t xml:space="preserve"> race took place in which CDT Abhinav stood winner and CDT Madhavi stood first runner up. Cultural events such as dance and singing were accompanied by tug of war. Cadets were taken to Directorate for firing practice. An Army officer marked his presence to educate cadets about the military forces and how to join them. Drill test took place in which 25 COY ranked first runner up. The camp ended on an enthusiastic note with bonfire lit on the last day. </w:t>
      </w:r>
    </w:p>
    <w:p w14:paraId="52A82769" w14:textId="77777777" w:rsidR="007C40FC" w:rsidRDefault="007C40FC">
      <w:pPr>
        <w:pStyle w:val="ListParagraph"/>
      </w:pPr>
    </w:p>
    <w:p w14:paraId="17FCDB23" w14:textId="77777777" w:rsidR="007C40FC" w:rsidRDefault="007C40FC">
      <w:pPr>
        <w:pStyle w:val="ListParagraph"/>
      </w:pPr>
    </w:p>
    <w:p w14:paraId="5A6F8815" w14:textId="77777777" w:rsidR="007C40FC" w:rsidRDefault="007C40FC">
      <w:pPr>
        <w:pStyle w:val="ListParagraph"/>
      </w:pPr>
    </w:p>
    <w:p w14:paraId="03C47A94" w14:textId="77777777" w:rsidR="007C40FC" w:rsidRDefault="00A16EBC">
      <w:pPr>
        <w:pStyle w:val="ListParagraph"/>
      </w:pPr>
      <w:r>
        <w:t>Tirupati trek</w:t>
      </w:r>
    </w:p>
    <w:p w14:paraId="239F374A" w14:textId="77777777" w:rsidR="007C40FC" w:rsidRDefault="00A16EBC">
      <w:pPr>
        <w:pStyle w:val="ListParagraph"/>
      </w:pPr>
      <w:r>
        <w:t xml:space="preserve">Tirupati trekking was conducted from 11th of November in Tirupati in which CDT Chetan Sharma from Loyola Academy, 25 COY partook. It was an adventurous camp and the cadets got a chance to explore the nature. They </w:t>
      </w:r>
      <w:proofErr w:type="gramStart"/>
      <w:r>
        <w:t>were taken</w:t>
      </w:r>
      <w:proofErr w:type="gramEnd"/>
      <w:r>
        <w:t xml:space="preserve"> trekking for about 20-25 km to places like Kalyani dam, </w:t>
      </w:r>
      <w:proofErr w:type="gramStart"/>
      <w:r>
        <w:t>Zoo park</w:t>
      </w:r>
      <w:proofErr w:type="gramEnd"/>
      <w:r>
        <w:t xml:space="preserve">, Chandragiri Fort </w:t>
      </w:r>
      <w:proofErr w:type="gramStart"/>
      <w:r>
        <w:t>and for</w:t>
      </w:r>
      <w:proofErr w:type="gramEnd"/>
      <w:r>
        <w:t xml:space="preserve"> Tirumala trek. Cultural events such as dance and music took place. In sports, there was a volleyball match which was played with full zeal even after being tired from the trek. </w:t>
      </w:r>
    </w:p>
    <w:p w14:paraId="2E18DC37" w14:textId="77777777" w:rsidR="007C40FC" w:rsidRDefault="007C40FC">
      <w:pPr>
        <w:pStyle w:val="ListParagraph"/>
      </w:pPr>
    </w:p>
    <w:p w14:paraId="0AC4E4A7" w14:textId="77777777" w:rsidR="007C40FC" w:rsidRDefault="007C40FC">
      <w:pPr>
        <w:pStyle w:val="ListParagraph"/>
      </w:pPr>
    </w:p>
    <w:p w14:paraId="3E8496C3" w14:textId="77777777" w:rsidR="007C40FC" w:rsidRDefault="00A16EBC">
      <w:pPr>
        <w:pStyle w:val="ListParagraph"/>
      </w:pPr>
      <w:r>
        <w:t>Shivaji Trail Trek</w:t>
      </w:r>
    </w:p>
    <w:p w14:paraId="7F98843D" w14:textId="77777777" w:rsidR="007C40FC" w:rsidRDefault="00A16EBC">
      <w:pPr>
        <w:pStyle w:val="ListParagraph"/>
      </w:pPr>
      <w:r>
        <w:t>Shivaji Trail Trek is an adventure camp conducted in Kolhapur, Maharashtra from 27th of November to 7th of December, 2021. CDT P Shashank from Loyola Academy grabbed the opportunity and joined the camp. Initially briefing on trekking was done. Then the camp continued with the following trekking activities:</w:t>
      </w:r>
    </w:p>
    <w:p w14:paraId="19160A5B" w14:textId="77777777" w:rsidR="007C40FC" w:rsidRDefault="00A16EBC">
      <w:pPr>
        <w:pStyle w:val="ListParagraph"/>
      </w:pPr>
      <w:r>
        <w:t xml:space="preserve">Day1: Kolhapur base camp; </w:t>
      </w:r>
    </w:p>
    <w:p w14:paraId="7D97F1A3" w14:textId="77777777" w:rsidR="007C40FC" w:rsidRDefault="00A16EBC">
      <w:pPr>
        <w:pStyle w:val="ListParagraph"/>
      </w:pPr>
      <w:r>
        <w:t xml:space="preserve">Day2: 25 km trek </w:t>
      </w:r>
      <w:proofErr w:type="spellStart"/>
      <w:r>
        <w:t>Panhala</w:t>
      </w:r>
      <w:proofErr w:type="spellEnd"/>
      <w:r>
        <w:t xml:space="preserve"> stage camp1; </w:t>
      </w:r>
    </w:p>
    <w:p w14:paraId="491DFD57" w14:textId="77777777" w:rsidR="007C40FC" w:rsidRDefault="00A16EBC">
      <w:pPr>
        <w:pStyle w:val="ListParagraph"/>
      </w:pPr>
      <w:r>
        <w:t xml:space="preserve">Day3: 20 km trek to </w:t>
      </w:r>
      <w:proofErr w:type="spellStart"/>
      <w:r>
        <w:t>Bambvade</w:t>
      </w:r>
      <w:proofErr w:type="spellEnd"/>
      <w:r>
        <w:t xml:space="preserve">; </w:t>
      </w:r>
    </w:p>
    <w:p w14:paraId="1E8CC7A7" w14:textId="77777777" w:rsidR="007C40FC" w:rsidRDefault="00A16EBC">
      <w:pPr>
        <w:pStyle w:val="ListParagraph"/>
      </w:pPr>
      <w:r>
        <w:t xml:space="preserve">Day4: 20 km trek to </w:t>
      </w:r>
      <w:proofErr w:type="spellStart"/>
      <w:r>
        <w:t>Shahuwadi</w:t>
      </w:r>
      <w:proofErr w:type="spellEnd"/>
      <w:r>
        <w:t>;</w:t>
      </w:r>
    </w:p>
    <w:p w14:paraId="19D40B5E" w14:textId="77777777" w:rsidR="007C40FC" w:rsidRDefault="00A16EBC">
      <w:pPr>
        <w:pStyle w:val="ListParagraph"/>
      </w:pPr>
      <w:r>
        <w:t xml:space="preserve">Day5: 18 km trek to Pandharpani; </w:t>
      </w:r>
    </w:p>
    <w:p w14:paraId="76C4C360" w14:textId="77777777" w:rsidR="007C40FC" w:rsidRDefault="00A16EBC">
      <w:pPr>
        <w:pStyle w:val="ListParagraph"/>
      </w:pPr>
      <w:r>
        <w:t xml:space="preserve">Day6: 20 km trek to </w:t>
      </w:r>
      <w:proofErr w:type="spellStart"/>
      <w:r>
        <w:t>Gajapur</w:t>
      </w:r>
      <w:proofErr w:type="spellEnd"/>
      <w:r>
        <w:t xml:space="preserve">; </w:t>
      </w:r>
    </w:p>
    <w:p w14:paraId="75883CD9" w14:textId="77777777" w:rsidR="007C40FC" w:rsidRDefault="00A16EBC">
      <w:pPr>
        <w:pStyle w:val="ListParagraph"/>
      </w:pPr>
      <w:r>
        <w:t xml:space="preserve">Day7: 7 km trek to </w:t>
      </w:r>
      <w:proofErr w:type="spellStart"/>
      <w:r>
        <w:t>Vishalgarh</w:t>
      </w:r>
      <w:proofErr w:type="spellEnd"/>
      <w:r>
        <w:t xml:space="preserve">. </w:t>
      </w:r>
    </w:p>
    <w:p w14:paraId="06933E28" w14:textId="77777777" w:rsidR="007C40FC" w:rsidRDefault="007C40FC">
      <w:pPr>
        <w:pStyle w:val="ListParagraph"/>
      </w:pPr>
    </w:p>
    <w:p w14:paraId="59C4389B" w14:textId="77777777" w:rsidR="007C40FC" w:rsidRDefault="007C40FC">
      <w:pPr>
        <w:pStyle w:val="ListParagraph"/>
      </w:pPr>
    </w:p>
    <w:p w14:paraId="57BC755D" w14:textId="77777777" w:rsidR="007C40FC" w:rsidRDefault="007C40FC">
      <w:pPr>
        <w:pStyle w:val="ListParagraph"/>
      </w:pPr>
    </w:p>
    <w:p w14:paraId="73EF4F91" w14:textId="77777777" w:rsidR="007C40FC" w:rsidRDefault="00A16EBC">
      <w:pPr>
        <w:pStyle w:val="ListParagraph"/>
      </w:pPr>
      <w:r>
        <w:t xml:space="preserve">ATC 4 (PRE RD 2) </w:t>
      </w:r>
    </w:p>
    <w:p w14:paraId="3ECC6543" w14:textId="77777777" w:rsidR="007C40FC" w:rsidRDefault="00A16EBC">
      <w:pPr>
        <w:pStyle w:val="ListParagraph"/>
      </w:pPr>
      <w:r>
        <w:lastRenderedPageBreak/>
        <w:t>From 29th of November began the Pre RD Camp continued by Launching camp. In the Pre RD Camp, SUO SR Adarsh was in Flag Area mural-making and PM Rally; JUO Ananya was in Flag Area mural-making and in Guard of Honour; LCPL Shruti Singh and CDT Akul Joshi were in Best Cadet Competition.</w:t>
      </w:r>
    </w:p>
    <w:p w14:paraId="42559148" w14:textId="77777777" w:rsidR="007C40FC" w:rsidRDefault="00A16EBC">
      <w:pPr>
        <w:pStyle w:val="ListParagraph"/>
      </w:pPr>
      <w:r>
        <w:t xml:space="preserve"> In the Launching Camp, SUO SR Adarsh was in PM Rally and also the flag area briefer; JUO Ananya Sridhar was in Flag area, Rajpath and in PM Rally; LCPL Shruti Singh was in Best Cadet Competition.</w:t>
      </w:r>
    </w:p>
    <w:p w14:paraId="67B35E1B" w14:textId="77777777" w:rsidR="007C40FC" w:rsidRDefault="007C40FC">
      <w:pPr>
        <w:pStyle w:val="ListParagraph"/>
      </w:pPr>
    </w:p>
    <w:p w14:paraId="672E21AD" w14:textId="77777777" w:rsidR="007C40FC" w:rsidRDefault="007C40FC">
      <w:pPr>
        <w:pStyle w:val="ListParagraph"/>
      </w:pPr>
    </w:p>
    <w:p w14:paraId="6FCECAF4" w14:textId="77777777" w:rsidR="007C40FC" w:rsidRDefault="007C40FC">
      <w:pPr>
        <w:pStyle w:val="ListParagraph"/>
      </w:pPr>
    </w:p>
    <w:p w14:paraId="6B4CDC10" w14:textId="77777777" w:rsidR="007C40FC" w:rsidRDefault="00A16EBC">
      <w:pPr>
        <w:pStyle w:val="ListParagraph"/>
      </w:pPr>
      <w:r>
        <w:t xml:space="preserve">CATC (ATC 8) </w:t>
      </w:r>
    </w:p>
    <w:p w14:paraId="7EA34187" w14:textId="77777777" w:rsidR="007C40FC" w:rsidRDefault="00A16EBC">
      <w:pPr>
        <w:pStyle w:val="ListParagraph"/>
      </w:pPr>
      <w:r>
        <w:t xml:space="preserve">Combined Annual Training Camp conducted by 4T Battalion held at Bison Training Ground. It </w:t>
      </w:r>
      <w:proofErr w:type="spellStart"/>
      <w:r>
        <w:t>tool</w:t>
      </w:r>
      <w:proofErr w:type="spellEnd"/>
      <w:r>
        <w:t xml:space="preserve"> place from 1st of January to 7th of January 2022. Various lectures were conducted by PI staff and ANO </w:t>
      </w:r>
      <w:proofErr w:type="spellStart"/>
      <w:r>
        <w:t>Ma'am.Tug</w:t>
      </w:r>
      <w:proofErr w:type="spellEnd"/>
      <w:r>
        <w:t xml:space="preserve"> of war took place and all units participated with vitality. A trader had come and introduced multiple ways to create best out of waste, especially using papers. Traffic police marked their presence and made the cadets do fun activities along with educating on basic traffic rules. Officers from the Army and the Air Force guided on how to join the respective forces. Last few nights were spent with high </w:t>
      </w:r>
      <w:proofErr w:type="gramStart"/>
      <w:r>
        <w:t>spirit</w:t>
      </w:r>
      <w:proofErr w:type="gramEnd"/>
      <w:r>
        <w:t xml:space="preserve"> and entertainment as cadets got a chance to showcase their talents on </w:t>
      </w:r>
      <w:proofErr w:type="spellStart"/>
      <w:r>
        <w:t>dias</w:t>
      </w:r>
      <w:proofErr w:type="spellEnd"/>
      <w:r>
        <w:t xml:space="preserve">. </w:t>
      </w:r>
    </w:p>
    <w:p w14:paraId="5815D1A7" w14:textId="77777777" w:rsidR="007C40FC" w:rsidRDefault="007C40FC">
      <w:pPr>
        <w:pStyle w:val="ListParagraph"/>
      </w:pPr>
    </w:p>
    <w:p w14:paraId="5818C603" w14:textId="77777777" w:rsidR="007C40FC" w:rsidRDefault="007C40FC">
      <w:pPr>
        <w:pStyle w:val="ListParagraph"/>
      </w:pPr>
    </w:p>
    <w:p w14:paraId="497152D5" w14:textId="77777777" w:rsidR="007C40FC" w:rsidRDefault="007C40FC">
      <w:pPr>
        <w:pStyle w:val="ListParagraph"/>
      </w:pPr>
    </w:p>
    <w:p w14:paraId="1B8384E1" w14:textId="77777777" w:rsidR="007C40FC" w:rsidRDefault="00A16EBC">
      <w:pPr>
        <w:pStyle w:val="ListParagraph"/>
      </w:pPr>
      <w:r>
        <w:t>RD Delhi</w:t>
      </w:r>
    </w:p>
    <w:p w14:paraId="1F8D7ADD" w14:textId="77777777" w:rsidR="007C40FC" w:rsidRDefault="00A16EBC">
      <w:pPr>
        <w:pStyle w:val="ListParagraph"/>
      </w:pPr>
      <w:r>
        <w:t xml:space="preserve">Republic Day Camp is one of the most prestigious camps an NCC cadet can be part of. From 25 COY, SUO SR Adarsh, JUO Ananya Sridhar and LCPL Shruti Singh cleared all the camps and competitions to enter the grounds of Delhi to partake in RD 2022. Initial few days were spent under quarantine as part of covid precautions. Then the participants went for selections in their respective events. JUO SR Adarsh was finalized as briefer in Hall of Fame as well as Flag Area. In the Launching camp, JUO Ananya Sridhar was selected for PM Rally, Rajpath and Flag area for mural making. LCPL Shruti Singh participated in </w:t>
      </w:r>
      <w:proofErr w:type="spellStart"/>
      <w:r>
        <w:t>cultuals</w:t>
      </w:r>
      <w:proofErr w:type="spellEnd"/>
      <w:r>
        <w:t xml:space="preserve"> and Best Cadet Competition.</w:t>
      </w:r>
    </w:p>
    <w:p w14:paraId="11AF42EF" w14:textId="77777777" w:rsidR="007C40FC" w:rsidRDefault="00A16EBC">
      <w:pPr>
        <w:pStyle w:val="ListParagraph"/>
      </w:pPr>
      <w:r>
        <w:t xml:space="preserve">SUO Adarsh and LCPL Shruti Singh were part of PM Rally on Cariappa Ground. LCPL Shruti ranked fifth position in AIBC. Andhra Pradesh and Telangana Directorate won first runner up in PM Rally competition, fourth in Line Area Competition and sixth in overall performance. All the three champs were formally welcomed back to the college and pipping ceremony was conducted. </w:t>
      </w:r>
    </w:p>
    <w:p w14:paraId="0BA78BB7" w14:textId="77777777" w:rsidR="007C40FC" w:rsidRDefault="007C40FC">
      <w:pPr>
        <w:pStyle w:val="ListParagraph"/>
      </w:pPr>
    </w:p>
    <w:p w14:paraId="35A7AA7F" w14:textId="77777777" w:rsidR="007C40FC" w:rsidRDefault="007C40FC">
      <w:pPr>
        <w:pStyle w:val="ListParagraph"/>
      </w:pPr>
    </w:p>
    <w:p w14:paraId="7C449AC2" w14:textId="77777777" w:rsidR="007C40FC" w:rsidRDefault="007C40FC">
      <w:pPr>
        <w:pStyle w:val="ListParagraph"/>
      </w:pPr>
    </w:p>
    <w:p w14:paraId="6EF1EF66" w14:textId="77777777" w:rsidR="007C40FC" w:rsidRDefault="00A16EBC">
      <w:pPr>
        <w:pStyle w:val="ListParagraph"/>
      </w:pPr>
      <w:r>
        <w:t>RD Loyola</w:t>
      </w:r>
    </w:p>
    <w:p w14:paraId="5279FDAF" w14:textId="77777777" w:rsidR="007C40FC" w:rsidRDefault="00A16EBC">
      <w:pPr>
        <w:pStyle w:val="ListParagraph"/>
      </w:pPr>
      <w:r>
        <w:t xml:space="preserve">NCC cadets of Loyola Academy celebrated Republic Day in collaboration with NSS students of the institution on 26th of January, 2022. The event began with guests being welcomed by the piloting team led by Piloting Commander SGT Pratyusha. Flag was hoisted and National Anthem </w:t>
      </w:r>
      <w:r>
        <w:lastRenderedPageBreak/>
        <w:t xml:space="preserve">was sung. Guard of Honour was led by Guard Commander CDT Chetan Sharma with Sentry LCPL Harish Choudhary. Rajpath contingent led by CSM G Venkat Sai was followed by Alpha Contingent led by Contingent Commander JUO Krishna Kumar Mishra. NCC song was sung and then </w:t>
      </w:r>
      <w:proofErr w:type="spellStart"/>
      <w:r>
        <w:t>culturals</w:t>
      </w:r>
      <w:proofErr w:type="spellEnd"/>
      <w:r>
        <w:t xml:space="preserve"> activities began with classical welcome dance followed by folk dance and group singing. NSS students performed a skit on Fundamental rights of a citizen. Right after there was a photo session, refreshments were distributed and then dispersal began. Superior General Rev Sister Elizabeth Antony, Principal Rev Father Dr. L Joji Reddy </w:t>
      </w:r>
      <w:proofErr w:type="spellStart"/>
      <w:r>
        <w:t>SJ,Col</w:t>
      </w:r>
      <w:proofErr w:type="spellEnd"/>
      <w:r>
        <w:t xml:space="preserve"> Amit Purty CO of 4(T) NCC BT,CTO </w:t>
      </w:r>
      <w:proofErr w:type="spellStart"/>
      <w:r>
        <w:t>Mr.Dheeraj</w:t>
      </w:r>
      <w:proofErr w:type="spellEnd"/>
      <w:r>
        <w:t xml:space="preserve"> Kumar Sahu (Naval wing), CTO Mrs. V. Sireesha (Army Wing) and Physical Director </w:t>
      </w:r>
      <w:proofErr w:type="spellStart"/>
      <w:r>
        <w:t>Mr.Sandeep</w:t>
      </w:r>
      <w:proofErr w:type="spellEnd"/>
      <w:r>
        <w:t xml:space="preserve"> Reddy marked their presence on the day. </w:t>
      </w:r>
    </w:p>
    <w:p w14:paraId="2D06167D" w14:textId="77777777" w:rsidR="007C40FC" w:rsidRDefault="007C40FC">
      <w:pPr>
        <w:pStyle w:val="ListParagraph"/>
      </w:pPr>
    </w:p>
    <w:p w14:paraId="5D99932C" w14:textId="77777777" w:rsidR="007C40FC" w:rsidRDefault="007C40FC">
      <w:pPr>
        <w:pStyle w:val="ListParagraph"/>
      </w:pPr>
    </w:p>
    <w:p w14:paraId="67AFF00D" w14:textId="77777777" w:rsidR="007C40FC" w:rsidRDefault="007C40FC">
      <w:pPr>
        <w:pStyle w:val="ListParagraph"/>
      </w:pPr>
    </w:p>
    <w:p w14:paraId="6399003B" w14:textId="77777777" w:rsidR="007C40FC" w:rsidRDefault="007C40FC">
      <w:pPr>
        <w:pStyle w:val="ListParagraph"/>
      </w:pPr>
    </w:p>
    <w:p w14:paraId="7FAACBA5" w14:textId="77777777" w:rsidR="007C40FC" w:rsidRDefault="007C40FC">
      <w:pPr>
        <w:pStyle w:val="ListParagraph"/>
      </w:pPr>
    </w:p>
    <w:p w14:paraId="56536E94" w14:textId="77777777" w:rsidR="007C40FC" w:rsidRDefault="007C40FC">
      <w:pPr>
        <w:pStyle w:val="ListParagraph"/>
      </w:pPr>
    </w:p>
    <w:sectPr w:rsidR="007C40FC" w:rsidSect="007C4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0FC"/>
    <w:rsid w:val="000806D9"/>
    <w:rsid w:val="007C19A4"/>
    <w:rsid w:val="007C40FC"/>
    <w:rsid w:val="00A16EBC"/>
    <w:rsid w:val="00C90A07"/>
    <w:rsid w:val="00E60C78"/>
    <w:rsid w:val="00FD5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A1A48"/>
  <w15:docId w15:val="{0E24FB20-C04D-4A96-A5B5-9194AFD2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1290</Words>
  <Characters>6774</Characters>
  <Application>Microsoft Office Word</Application>
  <DocSecurity>0</DocSecurity>
  <Lines>141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Note 8 Pro</dc:creator>
  <cp:lastModifiedBy>IQAC</cp:lastModifiedBy>
  <cp:revision>3</cp:revision>
  <dcterms:created xsi:type="dcterms:W3CDTF">2022-03-03T04:39:00Z</dcterms:created>
  <dcterms:modified xsi:type="dcterms:W3CDTF">2026-03-25T05:52:00Z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a51e3adb6532485f9a2bdcc83f94f2da</vt:lpwstr>
  </property>
</Properties>
</file>