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45CB" w14:textId="77777777" w:rsidR="00CC6D2D" w:rsidRDefault="00CC6D2D" w:rsidP="00CC6D2D">
      <w:r>
        <w:t>Loyola Academy</w:t>
      </w:r>
    </w:p>
    <w:p w14:paraId="1CF446A1" w14:textId="77777777" w:rsidR="00CC6D2D" w:rsidRDefault="00CC6D2D" w:rsidP="00CC6D2D">
      <w:r>
        <w:t>(Degree &amp; PG College)</w:t>
      </w:r>
    </w:p>
    <w:p w14:paraId="62465CB6" w14:textId="77777777" w:rsidR="00CC6D2D" w:rsidRDefault="00CC6D2D" w:rsidP="00CC6D2D"/>
    <w:p w14:paraId="405FA43C" w14:textId="689885AB" w:rsidR="00CC6D2D" w:rsidRDefault="00CC6D2D" w:rsidP="00CC6D2D">
      <w:r>
        <w:t>Old Alwal, Secunder</w:t>
      </w:r>
      <w:r w:rsidR="00B15D8E">
        <w:t>a</w:t>
      </w:r>
      <w:r>
        <w:t>bad – 500010, Telangana</w:t>
      </w:r>
    </w:p>
    <w:p w14:paraId="302C5DC7" w14:textId="77777777" w:rsidR="00CC6D2D" w:rsidRDefault="00CC6D2D" w:rsidP="00CC6D2D"/>
    <w:p w14:paraId="311655D0" w14:textId="22C6C498" w:rsidR="00CC6D2D" w:rsidRDefault="00CC6D2D" w:rsidP="00CC6D2D">
      <w:r>
        <w:t>Procedure for submission of Staff Selection Application 202</w:t>
      </w:r>
      <w:r w:rsidR="009864F5">
        <w:t>6</w:t>
      </w:r>
      <w:r>
        <w:t>-2</w:t>
      </w:r>
      <w:r w:rsidR="009864F5">
        <w:t>7</w:t>
      </w:r>
    </w:p>
    <w:p w14:paraId="40E6E115" w14:textId="77777777" w:rsidR="00CC6D2D" w:rsidRDefault="00CC6D2D" w:rsidP="00CC6D2D"/>
    <w:p w14:paraId="7455B845" w14:textId="77777777" w:rsidR="00CC6D2D" w:rsidRDefault="00CC6D2D" w:rsidP="00CC6D2D">
      <w:r>
        <w:t>1. Download the Application Form.</w:t>
      </w:r>
    </w:p>
    <w:p w14:paraId="178B2083" w14:textId="77777777" w:rsidR="00CC6D2D" w:rsidRDefault="00CC6D2D" w:rsidP="00CC6D2D"/>
    <w:p w14:paraId="4F6AF55D" w14:textId="77777777" w:rsidR="00CC6D2D" w:rsidRDefault="00CC6D2D" w:rsidP="00CC6D2D">
      <w:r>
        <w:t>Click Here to Download the Faculty Application Form</w:t>
      </w:r>
    </w:p>
    <w:p w14:paraId="5553DE54" w14:textId="77777777" w:rsidR="00CC6D2D" w:rsidRDefault="00CC6D2D" w:rsidP="00CC6D2D"/>
    <w:p w14:paraId="0D852BCA" w14:textId="77777777" w:rsidR="00CC6D2D" w:rsidRDefault="00CC6D2D" w:rsidP="00CC6D2D">
      <w:r>
        <w:t>2. Fill the details in the word file and send the same to the college address</w:t>
      </w:r>
    </w:p>
    <w:p w14:paraId="0618BA9F" w14:textId="7DBC1530" w:rsidR="009864F5" w:rsidRDefault="00CC6D2D" w:rsidP="00CC6D2D">
      <w:r>
        <w:t xml:space="preserve"> by pos</w:t>
      </w:r>
      <w:r w:rsidR="00892C72">
        <w:t xml:space="preserve">t, </w:t>
      </w:r>
      <w:r>
        <w:t>in person</w:t>
      </w:r>
      <w:r w:rsidR="00892C72">
        <w:t xml:space="preserve"> or send it to email id </w:t>
      </w:r>
      <w:hyperlink r:id="rId7" w:history="1">
        <w:r w:rsidR="00683141" w:rsidRPr="00441679">
          <w:rPr>
            <w:rStyle w:val="Hyperlink"/>
          </w:rPr>
          <w:t>correspondent@loyolaacademy.edu.in</w:t>
        </w:r>
      </w:hyperlink>
      <w:r w:rsidR="00683141">
        <w:t xml:space="preserve"> </w:t>
      </w:r>
      <w:r>
        <w:t>with necessary enclosures (xerox copies) on or</w:t>
      </w:r>
      <w:r w:rsidR="00892C72">
        <w:t xml:space="preserve"> </w:t>
      </w:r>
      <w:r>
        <w:t xml:space="preserve">before </w:t>
      </w:r>
      <w:r w:rsidR="009864F5">
        <w:t>28</w:t>
      </w:r>
      <w:r w:rsidRPr="001E7BA6">
        <w:rPr>
          <w:vertAlign w:val="superscript"/>
        </w:rPr>
        <w:t>th</w:t>
      </w:r>
      <w:r w:rsidR="001E7BA6">
        <w:t xml:space="preserve"> </w:t>
      </w:r>
      <w:r w:rsidR="009864F5">
        <w:t>MARCH</w:t>
      </w:r>
      <w:r w:rsidR="001E7BA6">
        <w:t xml:space="preserve"> 202</w:t>
      </w:r>
      <w:r w:rsidR="009864F5">
        <w:t>6</w:t>
      </w:r>
      <w:r>
        <w:t xml:space="preserve">. </w:t>
      </w:r>
    </w:p>
    <w:p w14:paraId="1A59924F" w14:textId="77777777" w:rsidR="009864F5" w:rsidRDefault="009864F5" w:rsidP="00CC6D2D"/>
    <w:p w14:paraId="73805D5E" w14:textId="77777777" w:rsidR="00CC6D2D" w:rsidRDefault="00CC6D2D" w:rsidP="00CC6D2D">
      <w:r>
        <w:t>3. Kindly write the details of the paper / journal, publications behind this</w:t>
      </w:r>
    </w:p>
    <w:p w14:paraId="1E8AC787" w14:textId="77777777" w:rsidR="00CC6D2D" w:rsidRDefault="00CC6D2D" w:rsidP="00CC6D2D">
      <w:r>
        <w:t>page / separate paper/s.</w:t>
      </w:r>
    </w:p>
    <w:p w14:paraId="4D153A91" w14:textId="77777777" w:rsidR="00CC6D2D" w:rsidRDefault="00CC6D2D" w:rsidP="00CC6D2D"/>
    <w:p w14:paraId="4274B32E" w14:textId="77777777" w:rsidR="00CC6D2D" w:rsidRDefault="00CC6D2D" w:rsidP="00CC6D2D">
      <w:proofErr w:type="gramStart"/>
      <w:r>
        <w:t>Note :</w:t>
      </w:r>
      <w:proofErr w:type="gramEnd"/>
    </w:p>
    <w:p w14:paraId="120AB1C6" w14:textId="77777777" w:rsidR="00CC6D2D" w:rsidRDefault="00CC6D2D" w:rsidP="00CC6D2D">
      <w:r>
        <w:t xml:space="preserve">1. Qualification Original Certificates along with the set of </w:t>
      </w:r>
      <w:proofErr w:type="gramStart"/>
      <w:r>
        <w:t>Photo Copies</w:t>
      </w:r>
      <w:proofErr w:type="gramEnd"/>
    </w:p>
    <w:p w14:paraId="3F52A609" w14:textId="77777777" w:rsidR="00CC6D2D" w:rsidRDefault="00CC6D2D" w:rsidP="00CC6D2D">
      <w:r>
        <w:t>should be submitted at the time of the Interview.</w:t>
      </w:r>
    </w:p>
    <w:p w14:paraId="38FA9AF6" w14:textId="60B88E72" w:rsidR="00CE2EC4" w:rsidRDefault="00CC6D2D" w:rsidP="00CC6D2D">
      <w:r>
        <w:t>2. Details of Paper Publications if any in detail at the time of the Interview.</w:t>
      </w:r>
    </w:p>
    <w:sectPr w:rsidR="00CE2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2D"/>
    <w:rsid w:val="001E7BA6"/>
    <w:rsid w:val="002D0B11"/>
    <w:rsid w:val="005A088A"/>
    <w:rsid w:val="00602151"/>
    <w:rsid w:val="00630EB1"/>
    <w:rsid w:val="00683141"/>
    <w:rsid w:val="00892C72"/>
    <w:rsid w:val="00933E70"/>
    <w:rsid w:val="009864F5"/>
    <w:rsid w:val="00A93BE8"/>
    <w:rsid w:val="00B15D8E"/>
    <w:rsid w:val="00CC6D2D"/>
    <w:rsid w:val="00CE2EC4"/>
    <w:rsid w:val="00F5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FC6B"/>
  <w15:chartTrackingRefBased/>
  <w15:docId w15:val="{43DCBF49-B589-4093-AC36-7702A17D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1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rrespondent@loyolaacademy.edu.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CA9C340E9BE45912E6AA7BA9CBA01" ma:contentTypeVersion="2" ma:contentTypeDescription="Create a new document." ma:contentTypeScope="" ma:versionID="c9f536f5d2919b1c4f251e2bba59cdf5">
  <xsd:schema xmlns:xsd="http://www.w3.org/2001/XMLSchema" xmlns:xs="http://www.w3.org/2001/XMLSchema" xmlns:p="http://schemas.microsoft.com/office/2006/metadata/properties" xmlns:ns3="b2672536-ab59-43d9-a0e3-865688602c30" targetNamespace="http://schemas.microsoft.com/office/2006/metadata/properties" ma:root="true" ma:fieldsID="b9e639c8ba00a3d5bf98a81ba3ec6770" ns3:_="">
    <xsd:import namespace="b2672536-ab59-43d9-a0e3-865688602c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72536-ab59-43d9-a0e3-865688602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6F99C-A9B3-4739-A800-5348D4B29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72536-ab59-43d9-a0e3-865688602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2E865-1EB7-42F3-9F7E-C688DB208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D96CE-FF03-4E7A-A6FD-86D964C33C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702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naidu</dc:creator>
  <cp:keywords/>
  <dc:description/>
  <cp:lastModifiedBy>principal1</cp:lastModifiedBy>
  <cp:revision>9</cp:revision>
  <dcterms:created xsi:type="dcterms:W3CDTF">2023-03-02T06:44:00Z</dcterms:created>
  <dcterms:modified xsi:type="dcterms:W3CDTF">2026-03-17T10:56:00Z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0x0101003A6CA9C340E9BE45912E6AA7BA9CBA01</vt:lpwstr>
  </property>
</Properties>
</file>