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0A69CCE" w14:textId="77777777" w:rsidR="00B44A54" w:rsidRDefault="00B44A54" w:rsidP="00B44A54">
      <w:pPr>
        <w:jc w:val="center"/>
        <w:rPr>
          <w:rFonts w:ascii="Times New Roman" w:eastAsia="Teko" w:hAnsi="Times New Roman" w:cs="Times New Roman"/>
          <w:b/>
          <w:sz w:val="160"/>
          <w:szCs w:val="160"/>
          <w:u w:val="single"/>
        </w:rPr>
      </w:pPr>
    </w:p>
    <w:p w14:paraId="2D1F4CCB" w14:textId="2280C231" w:rsidR="00952B80" w:rsidRPr="00170C3E" w:rsidRDefault="00952B80" w:rsidP="00B44A54">
      <w:pPr>
        <w:jc w:val="center"/>
        <w:rPr>
          <w:rFonts w:ascii="Times New Roman" w:eastAsia="Teko" w:hAnsi="Times New Roman" w:cs="Times New Roman"/>
          <w:b/>
          <w:sz w:val="160"/>
          <w:szCs w:val="160"/>
          <w:u w:val="single"/>
        </w:rPr>
      </w:pPr>
      <w:r w:rsidRPr="00170C3E">
        <w:rPr>
          <w:rFonts w:ascii="Times New Roman" w:eastAsia="Teko" w:hAnsi="Times New Roman" w:cs="Times New Roman"/>
          <w:b/>
          <w:sz w:val="160"/>
          <w:szCs w:val="160"/>
          <w:u w:val="single"/>
        </w:rPr>
        <w:t>CLUB REPORT</w:t>
      </w:r>
    </w:p>
    <w:p w14:paraId="24D1C3C4" w14:textId="32282875" w:rsidR="00952B80" w:rsidRPr="00170C3E" w:rsidRDefault="00952B80" w:rsidP="00952B80">
      <w:pPr>
        <w:jc w:val="center"/>
        <w:rPr>
          <w:rFonts w:ascii="Times New Roman" w:eastAsia="Teko" w:hAnsi="Times New Roman" w:cs="Times New Roman"/>
          <w:b/>
          <w:sz w:val="160"/>
          <w:szCs w:val="160"/>
          <w:u w:val="single"/>
        </w:rPr>
      </w:pPr>
      <w:r w:rsidRPr="00170C3E">
        <w:rPr>
          <w:rFonts w:ascii="Times New Roman" w:eastAsia="Teko" w:hAnsi="Times New Roman" w:cs="Times New Roman"/>
          <w:b/>
          <w:sz w:val="160"/>
          <w:szCs w:val="160"/>
          <w:u w:val="single"/>
        </w:rPr>
        <w:t>202</w:t>
      </w:r>
      <w:r>
        <w:rPr>
          <w:rFonts w:ascii="Times New Roman" w:eastAsia="Teko" w:hAnsi="Times New Roman" w:cs="Times New Roman"/>
          <w:b/>
          <w:sz w:val="160"/>
          <w:szCs w:val="160"/>
          <w:u w:val="single"/>
        </w:rPr>
        <w:t>3</w:t>
      </w:r>
      <w:r w:rsidRPr="00170C3E">
        <w:rPr>
          <w:rFonts w:ascii="Times New Roman" w:eastAsia="Teko" w:hAnsi="Times New Roman" w:cs="Times New Roman"/>
          <w:b/>
          <w:sz w:val="160"/>
          <w:szCs w:val="160"/>
          <w:u w:val="single"/>
        </w:rPr>
        <w:t>-202</w:t>
      </w:r>
      <w:r>
        <w:rPr>
          <w:rFonts w:ascii="Times New Roman" w:eastAsia="Teko" w:hAnsi="Times New Roman" w:cs="Times New Roman"/>
          <w:b/>
          <w:sz w:val="160"/>
          <w:szCs w:val="160"/>
          <w:u w:val="single"/>
        </w:rPr>
        <w:t>4</w:t>
      </w:r>
    </w:p>
    <w:p w14:paraId="1E4FFCA3" w14:textId="77777777" w:rsidR="00952B80" w:rsidRDefault="00952B80" w:rsidP="00952B80"/>
    <w:p w14:paraId="7D9BC929" w14:textId="77777777" w:rsidR="00952B80" w:rsidRDefault="00952B80" w:rsidP="00952B80"/>
    <w:p w14:paraId="5C8122D4" w14:textId="77777777" w:rsidR="00952B80" w:rsidRDefault="00952B80" w:rsidP="00952B80"/>
    <w:p w14:paraId="6121FF72" w14:textId="77777777" w:rsidR="00952B80" w:rsidRDefault="00952B80" w:rsidP="00952B80"/>
    <w:p w14:paraId="7CAAA270" w14:textId="77777777" w:rsidR="00746DE9" w:rsidRDefault="00746DE9" w:rsidP="00746DE9"/>
    <w:p w14:paraId="230825F0" w14:textId="6C00FB03" w:rsidR="00952B80" w:rsidRPr="005065E0" w:rsidRDefault="00952B80" w:rsidP="00746DE9">
      <w:pPr>
        <w:jc w:val="center"/>
        <w:rPr>
          <w:rFonts w:ascii="Times New Roman" w:hAnsi="Times New Roman" w:cs="Times New Roman"/>
          <w:b/>
          <w:sz w:val="28"/>
          <w:szCs w:val="28"/>
          <w:lang w:val="en"/>
        </w:rPr>
      </w:pPr>
      <w:r w:rsidRPr="005065E0">
        <w:rPr>
          <w:rFonts w:ascii="Times New Roman" w:hAnsi="Times New Roman" w:cs="Times New Roman"/>
          <w:b/>
          <w:sz w:val="28"/>
          <w:szCs w:val="28"/>
          <w:lang w:val="en"/>
        </w:rPr>
        <w:lastRenderedPageBreak/>
        <w:t>CLUB REPORT</w:t>
      </w:r>
    </w:p>
    <w:p w14:paraId="054174E7" w14:textId="77777777" w:rsidR="00952B80" w:rsidRPr="005065E0" w:rsidRDefault="00952B80" w:rsidP="00952B80">
      <w:pPr>
        <w:jc w:val="center"/>
        <w:rPr>
          <w:rFonts w:ascii="Times New Roman" w:eastAsia="Times New Roman" w:hAnsi="Times New Roman" w:cs="Times New Roman"/>
          <w:b/>
          <w:sz w:val="28"/>
          <w:szCs w:val="28"/>
          <w:u w:val="single"/>
        </w:rPr>
      </w:pPr>
      <w:r w:rsidRPr="005065E0">
        <w:rPr>
          <w:rFonts w:ascii="Times New Roman" w:eastAsia="Times New Roman" w:hAnsi="Times New Roman" w:cs="Times New Roman"/>
          <w:b/>
          <w:sz w:val="28"/>
          <w:szCs w:val="28"/>
          <w:u w:val="single"/>
        </w:rPr>
        <w:t>2023-2024</w:t>
      </w:r>
    </w:p>
    <w:p w14:paraId="3B2E66C9" w14:textId="77777777" w:rsidR="00952B80" w:rsidRPr="005065E0" w:rsidRDefault="00952B80" w:rsidP="00952B80">
      <w:pPr>
        <w:spacing w:before="240" w:after="240"/>
        <w:jc w:val="center"/>
        <w:rPr>
          <w:rFonts w:ascii="Times New Roman" w:eastAsia="Times New Roman" w:hAnsi="Times New Roman" w:cs="Times New Roman"/>
          <w:b/>
          <w:sz w:val="28"/>
          <w:szCs w:val="28"/>
          <w:u w:val="single"/>
        </w:rPr>
      </w:pPr>
      <w:r w:rsidRPr="005065E0">
        <w:rPr>
          <w:rFonts w:ascii="Times New Roman" w:eastAsia="Times New Roman" w:hAnsi="Times New Roman" w:cs="Times New Roman"/>
          <w:b/>
          <w:sz w:val="28"/>
          <w:szCs w:val="28"/>
          <w:u w:val="single"/>
        </w:rPr>
        <w:t>MONTHLY EVENT DOCUMENT</w:t>
      </w:r>
    </w:p>
    <w:p w14:paraId="7E29EE94" w14:textId="77777777" w:rsidR="00952B80" w:rsidRPr="005065E0" w:rsidRDefault="00952B80" w:rsidP="00952B80">
      <w:pPr>
        <w:spacing w:before="240" w:after="240"/>
        <w:jc w:val="center"/>
        <w:rPr>
          <w:rFonts w:ascii="Times New Roman" w:eastAsia="Times New Roman" w:hAnsi="Times New Roman" w:cs="Times New Roman"/>
          <w:b/>
          <w:sz w:val="28"/>
          <w:szCs w:val="28"/>
        </w:rPr>
      </w:pPr>
      <w:r w:rsidRPr="005065E0">
        <w:rPr>
          <w:rFonts w:ascii="Times New Roman" w:eastAsia="Times New Roman" w:hAnsi="Times New Roman" w:cs="Times New Roman"/>
          <w:b/>
          <w:sz w:val="28"/>
          <w:szCs w:val="28"/>
        </w:rPr>
        <w:t>CLUB REPORT</w:t>
      </w:r>
    </w:p>
    <w:tbl>
      <w:tblPr>
        <w:tblW w:w="8850" w:type="dxa"/>
        <w:tblBorders>
          <w:top w:val="nil"/>
          <w:left w:val="nil"/>
          <w:bottom w:val="nil"/>
          <w:right w:val="nil"/>
          <w:insideH w:val="nil"/>
          <w:insideV w:val="nil"/>
        </w:tblBorders>
        <w:tblLayout w:type="fixed"/>
        <w:tblLook w:val="0600" w:firstRow="0" w:lastRow="0" w:firstColumn="0" w:lastColumn="0" w:noHBand="1" w:noVBand="1"/>
      </w:tblPr>
      <w:tblGrid>
        <w:gridCol w:w="585"/>
        <w:gridCol w:w="1335"/>
        <w:gridCol w:w="1110"/>
        <w:gridCol w:w="1620"/>
        <w:gridCol w:w="960"/>
        <w:gridCol w:w="1500"/>
        <w:gridCol w:w="780"/>
        <w:gridCol w:w="960"/>
      </w:tblGrid>
      <w:tr w:rsidR="00952B80" w:rsidRPr="005065E0" w14:paraId="54EAF88F" w14:textId="77777777" w:rsidTr="00637E25">
        <w:trPr>
          <w:trHeight w:val="420"/>
        </w:trPr>
        <w:tc>
          <w:tcPr>
            <w:tcW w:w="585" w:type="dxa"/>
            <w:vMerge w:val="restart"/>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29B2A17F" w14:textId="77777777" w:rsidR="00952B80" w:rsidRPr="005065E0" w:rsidRDefault="00952B80" w:rsidP="00637E25">
            <w:pPr>
              <w:spacing w:before="240"/>
              <w:jc w:val="center"/>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Sl.</w:t>
            </w:r>
          </w:p>
          <w:p w14:paraId="44EA572F" w14:textId="77777777" w:rsidR="00952B80" w:rsidRPr="005065E0" w:rsidRDefault="00952B80" w:rsidP="00637E25">
            <w:pPr>
              <w:spacing w:before="240"/>
              <w:jc w:val="center"/>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No</w:t>
            </w:r>
          </w:p>
        </w:tc>
        <w:tc>
          <w:tcPr>
            <w:tcW w:w="1335" w:type="dxa"/>
            <w:vMerge w:val="restart"/>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6D1F7BF1" w14:textId="77777777" w:rsidR="00952B80" w:rsidRPr="005065E0" w:rsidRDefault="00952B80" w:rsidP="00637E25">
            <w:pPr>
              <w:spacing w:before="240"/>
              <w:jc w:val="center"/>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Month &amp; Date</w:t>
            </w:r>
          </w:p>
        </w:tc>
        <w:tc>
          <w:tcPr>
            <w:tcW w:w="1110" w:type="dxa"/>
            <w:vMerge w:val="restart"/>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6BE2AC88" w14:textId="77777777" w:rsidR="00952B80" w:rsidRPr="005065E0" w:rsidRDefault="00952B80" w:rsidP="00637E25">
            <w:pPr>
              <w:spacing w:before="240"/>
              <w:jc w:val="center"/>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Title of the Event</w:t>
            </w:r>
          </w:p>
        </w:tc>
        <w:tc>
          <w:tcPr>
            <w:tcW w:w="1620" w:type="dxa"/>
            <w:vMerge w:val="restart"/>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7201D178" w14:textId="77777777" w:rsidR="00952B80" w:rsidRPr="005065E0" w:rsidRDefault="00952B80" w:rsidP="00637E25">
            <w:pPr>
              <w:spacing w:before="240"/>
              <w:jc w:val="center"/>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Report</w:t>
            </w:r>
          </w:p>
        </w:tc>
        <w:tc>
          <w:tcPr>
            <w:tcW w:w="960" w:type="dxa"/>
            <w:vMerge w:val="restart"/>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4ACDD05E" w14:textId="77777777" w:rsidR="00952B80" w:rsidRPr="005065E0" w:rsidRDefault="00952B80" w:rsidP="00637E25">
            <w:pPr>
              <w:spacing w:before="240"/>
              <w:jc w:val="center"/>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Budget</w:t>
            </w:r>
          </w:p>
        </w:tc>
        <w:tc>
          <w:tcPr>
            <w:tcW w:w="3240" w:type="dxa"/>
            <w:gridSpan w:val="3"/>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54BF9604" w14:textId="77777777" w:rsidR="00952B80" w:rsidRPr="005065E0" w:rsidRDefault="00952B80" w:rsidP="00637E25">
            <w:pPr>
              <w:spacing w:before="240"/>
              <w:jc w:val="center"/>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Submitted to</w:t>
            </w:r>
          </w:p>
        </w:tc>
      </w:tr>
      <w:tr w:rsidR="00952B80" w:rsidRPr="005065E0" w14:paraId="2068FC58" w14:textId="77777777" w:rsidTr="00637E25">
        <w:trPr>
          <w:trHeight w:val="420"/>
        </w:trPr>
        <w:tc>
          <w:tcPr>
            <w:tcW w:w="585" w:type="dxa"/>
            <w:vMerge/>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14:paraId="554E6F5F" w14:textId="77777777" w:rsidR="00952B80" w:rsidRPr="005065E0" w:rsidRDefault="00952B80" w:rsidP="00637E25">
            <w:pPr>
              <w:widowControl w:val="0"/>
              <w:pBdr>
                <w:top w:val="nil"/>
                <w:left w:val="nil"/>
                <w:bottom w:val="nil"/>
                <w:right w:val="nil"/>
                <w:between w:val="nil"/>
              </w:pBdr>
              <w:spacing w:after="0" w:line="276" w:lineRule="auto"/>
              <w:rPr>
                <w:rFonts w:ascii="Times New Roman" w:eastAsia="Times New Roman" w:hAnsi="Times New Roman" w:cs="Times New Roman"/>
                <w:b/>
                <w:sz w:val="24"/>
                <w:szCs w:val="24"/>
              </w:rPr>
            </w:pPr>
          </w:p>
        </w:tc>
        <w:tc>
          <w:tcPr>
            <w:tcW w:w="1335" w:type="dxa"/>
            <w:vMerge/>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3D137F28" w14:textId="77777777" w:rsidR="00952B80" w:rsidRPr="005065E0" w:rsidRDefault="00952B80" w:rsidP="00637E25">
            <w:pPr>
              <w:widowControl w:val="0"/>
              <w:pBdr>
                <w:top w:val="nil"/>
                <w:left w:val="nil"/>
                <w:bottom w:val="nil"/>
                <w:right w:val="nil"/>
                <w:between w:val="nil"/>
              </w:pBdr>
              <w:spacing w:after="0" w:line="276" w:lineRule="auto"/>
              <w:rPr>
                <w:rFonts w:ascii="Times New Roman" w:eastAsia="Times New Roman" w:hAnsi="Times New Roman" w:cs="Times New Roman"/>
                <w:b/>
                <w:sz w:val="24"/>
                <w:szCs w:val="24"/>
              </w:rPr>
            </w:pPr>
          </w:p>
        </w:tc>
        <w:tc>
          <w:tcPr>
            <w:tcW w:w="1110" w:type="dxa"/>
            <w:vMerge/>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3001EDBC" w14:textId="77777777" w:rsidR="00952B80" w:rsidRPr="005065E0" w:rsidRDefault="00952B80" w:rsidP="00637E25">
            <w:pPr>
              <w:widowControl w:val="0"/>
              <w:pBdr>
                <w:top w:val="nil"/>
                <w:left w:val="nil"/>
                <w:bottom w:val="nil"/>
                <w:right w:val="nil"/>
                <w:between w:val="nil"/>
              </w:pBdr>
              <w:spacing w:after="0" w:line="276" w:lineRule="auto"/>
              <w:rPr>
                <w:rFonts w:ascii="Times New Roman" w:eastAsia="Times New Roman" w:hAnsi="Times New Roman" w:cs="Times New Roman"/>
                <w:b/>
                <w:sz w:val="24"/>
                <w:szCs w:val="24"/>
              </w:rPr>
            </w:pPr>
          </w:p>
        </w:tc>
        <w:tc>
          <w:tcPr>
            <w:tcW w:w="1620" w:type="dxa"/>
            <w:vMerge/>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550A14B8" w14:textId="77777777" w:rsidR="00952B80" w:rsidRPr="005065E0" w:rsidRDefault="00952B80" w:rsidP="00637E25">
            <w:pPr>
              <w:widowControl w:val="0"/>
              <w:pBdr>
                <w:top w:val="nil"/>
                <w:left w:val="nil"/>
                <w:bottom w:val="nil"/>
                <w:right w:val="nil"/>
                <w:between w:val="nil"/>
              </w:pBdr>
              <w:spacing w:after="0" w:line="276" w:lineRule="auto"/>
              <w:rPr>
                <w:rFonts w:ascii="Times New Roman" w:eastAsia="Times New Roman" w:hAnsi="Times New Roman" w:cs="Times New Roman"/>
                <w:b/>
                <w:sz w:val="24"/>
                <w:szCs w:val="24"/>
              </w:rPr>
            </w:pPr>
          </w:p>
        </w:tc>
        <w:tc>
          <w:tcPr>
            <w:tcW w:w="960" w:type="dxa"/>
            <w:vMerge/>
            <w:tcBorders>
              <w:top w:val="single" w:sz="6" w:space="0" w:color="000000"/>
              <w:left w:val="nil"/>
              <w:bottom w:val="single" w:sz="6" w:space="0" w:color="000000"/>
              <w:right w:val="single" w:sz="6" w:space="0" w:color="000000"/>
            </w:tcBorders>
            <w:tcMar>
              <w:top w:w="0" w:type="dxa"/>
              <w:left w:w="100" w:type="dxa"/>
              <w:bottom w:w="0" w:type="dxa"/>
              <w:right w:w="100" w:type="dxa"/>
            </w:tcMar>
          </w:tcPr>
          <w:p w14:paraId="7EC9C55C" w14:textId="77777777" w:rsidR="00952B80" w:rsidRPr="005065E0" w:rsidRDefault="00952B80" w:rsidP="00637E25">
            <w:pPr>
              <w:widowControl w:val="0"/>
              <w:pBdr>
                <w:top w:val="nil"/>
                <w:left w:val="nil"/>
                <w:bottom w:val="nil"/>
                <w:right w:val="nil"/>
                <w:between w:val="nil"/>
              </w:pBdr>
              <w:spacing w:after="0" w:line="276" w:lineRule="auto"/>
              <w:rPr>
                <w:rFonts w:ascii="Times New Roman" w:eastAsia="Times New Roman" w:hAnsi="Times New Roman" w:cs="Times New Roman"/>
                <w:b/>
                <w:sz w:val="24"/>
                <w:szCs w:val="24"/>
              </w:rPr>
            </w:pPr>
          </w:p>
        </w:tc>
        <w:tc>
          <w:tcPr>
            <w:tcW w:w="1500" w:type="dxa"/>
            <w:tcBorders>
              <w:top w:val="nil"/>
              <w:left w:val="nil"/>
              <w:bottom w:val="single" w:sz="6" w:space="0" w:color="000000"/>
              <w:right w:val="single" w:sz="6" w:space="0" w:color="000000"/>
            </w:tcBorders>
            <w:tcMar>
              <w:top w:w="0" w:type="dxa"/>
              <w:left w:w="100" w:type="dxa"/>
              <w:bottom w:w="0" w:type="dxa"/>
              <w:right w:w="100" w:type="dxa"/>
            </w:tcMar>
          </w:tcPr>
          <w:p w14:paraId="1DA5578E" w14:textId="77777777" w:rsidR="00952B80" w:rsidRPr="005065E0" w:rsidRDefault="00952B80" w:rsidP="00637E25">
            <w:pPr>
              <w:spacing w:before="240"/>
              <w:jc w:val="center"/>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Department</w:t>
            </w:r>
          </w:p>
        </w:tc>
        <w:tc>
          <w:tcPr>
            <w:tcW w:w="780" w:type="dxa"/>
            <w:tcBorders>
              <w:top w:val="nil"/>
              <w:left w:val="nil"/>
              <w:bottom w:val="single" w:sz="6" w:space="0" w:color="000000"/>
              <w:right w:val="single" w:sz="6" w:space="0" w:color="000000"/>
            </w:tcBorders>
            <w:tcMar>
              <w:top w:w="0" w:type="dxa"/>
              <w:left w:w="100" w:type="dxa"/>
              <w:bottom w:w="0" w:type="dxa"/>
              <w:right w:w="100" w:type="dxa"/>
            </w:tcMar>
          </w:tcPr>
          <w:p w14:paraId="6B1CA33F" w14:textId="77777777" w:rsidR="00952B80" w:rsidRPr="005065E0" w:rsidRDefault="00952B80" w:rsidP="00637E25">
            <w:pPr>
              <w:spacing w:before="240"/>
              <w:jc w:val="center"/>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Dean</w:t>
            </w:r>
          </w:p>
        </w:tc>
        <w:tc>
          <w:tcPr>
            <w:tcW w:w="960" w:type="dxa"/>
            <w:tcBorders>
              <w:top w:val="nil"/>
              <w:left w:val="nil"/>
              <w:bottom w:val="single" w:sz="6" w:space="0" w:color="000000"/>
              <w:right w:val="single" w:sz="6" w:space="0" w:color="000000"/>
            </w:tcBorders>
            <w:tcMar>
              <w:top w:w="0" w:type="dxa"/>
              <w:left w:w="100" w:type="dxa"/>
              <w:bottom w:w="0" w:type="dxa"/>
              <w:right w:w="100" w:type="dxa"/>
            </w:tcMar>
          </w:tcPr>
          <w:p w14:paraId="44AF9EB9" w14:textId="77777777" w:rsidR="00952B80" w:rsidRPr="005065E0" w:rsidRDefault="00952B80" w:rsidP="00637E25">
            <w:pPr>
              <w:spacing w:before="240"/>
              <w:jc w:val="center"/>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IQAC</w:t>
            </w:r>
          </w:p>
        </w:tc>
      </w:tr>
      <w:tr w:rsidR="00952B80" w:rsidRPr="005065E0" w14:paraId="6A5BD5D7" w14:textId="77777777" w:rsidTr="00637E25">
        <w:trPr>
          <w:trHeight w:val="300"/>
        </w:trPr>
        <w:tc>
          <w:tcPr>
            <w:tcW w:w="58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76A58D56" w14:textId="77777777" w:rsidR="00952B80" w:rsidRPr="005065E0" w:rsidRDefault="00952B80" w:rsidP="00637E25">
            <w:pPr>
              <w:spacing w:before="240"/>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 xml:space="preserve"> 1</w:t>
            </w:r>
          </w:p>
        </w:tc>
        <w:tc>
          <w:tcPr>
            <w:tcW w:w="1335" w:type="dxa"/>
            <w:tcBorders>
              <w:top w:val="nil"/>
              <w:left w:val="nil"/>
              <w:bottom w:val="single" w:sz="6" w:space="0" w:color="000000"/>
              <w:right w:val="single" w:sz="6" w:space="0" w:color="000000"/>
            </w:tcBorders>
            <w:tcMar>
              <w:top w:w="0" w:type="dxa"/>
              <w:left w:w="100" w:type="dxa"/>
              <w:bottom w:w="0" w:type="dxa"/>
              <w:right w:w="100" w:type="dxa"/>
            </w:tcMar>
          </w:tcPr>
          <w:p w14:paraId="482C267C" w14:textId="77777777" w:rsidR="00952B80" w:rsidRPr="005065E0" w:rsidRDefault="00952B80" w:rsidP="00637E25">
            <w:pPr>
              <w:spacing w:before="24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3</w:t>
            </w:r>
            <w:r w:rsidRPr="005065E0">
              <w:rPr>
                <w:rFonts w:ascii="Times New Roman" w:eastAsia="Times New Roman" w:hAnsi="Times New Roman" w:cs="Times New Roman"/>
                <w:sz w:val="24"/>
                <w:szCs w:val="24"/>
                <w:vertAlign w:val="superscript"/>
              </w:rPr>
              <w:t>rd</w:t>
            </w:r>
            <w:r w:rsidRPr="005065E0">
              <w:rPr>
                <w:rFonts w:ascii="Times New Roman" w:eastAsia="Times New Roman" w:hAnsi="Times New Roman" w:cs="Times New Roman"/>
                <w:sz w:val="24"/>
                <w:szCs w:val="24"/>
              </w:rPr>
              <w:t xml:space="preserve"> July- 10</w:t>
            </w:r>
            <w:r w:rsidRPr="005065E0">
              <w:rPr>
                <w:rFonts w:ascii="Times New Roman" w:eastAsia="Times New Roman" w:hAnsi="Times New Roman" w:cs="Times New Roman"/>
                <w:sz w:val="24"/>
                <w:szCs w:val="24"/>
                <w:vertAlign w:val="superscript"/>
              </w:rPr>
              <w:t>th</w:t>
            </w:r>
            <w:r w:rsidRPr="005065E0">
              <w:rPr>
                <w:rFonts w:ascii="Times New Roman" w:eastAsia="Times New Roman" w:hAnsi="Times New Roman" w:cs="Times New Roman"/>
                <w:sz w:val="24"/>
                <w:szCs w:val="24"/>
              </w:rPr>
              <w:t xml:space="preserve"> October’2023</w:t>
            </w:r>
          </w:p>
          <w:p w14:paraId="60CD41D4" w14:textId="77777777" w:rsidR="00952B80" w:rsidRPr="005065E0" w:rsidRDefault="00952B80" w:rsidP="00637E25">
            <w:pPr>
              <w:spacing w:before="24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&amp;</w:t>
            </w:r>
          </w:p>
          <w:p w14:paraId="3D63599A" w14:textId="77777777" w:rsidR="00952B80" w:rsidRPr="005065E0" w:rsidRDefault="00952B80" w:rsidP="00637E25">
            <w:pPr>
              <w:spacing w:before="24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8</w:t>
            </w:r>
            <w:r w:rsidRPr="005065E0">
              <w:rPr>
                <w:rFonts w:ascii="Times New Roman" w:eastAsia="Times New Roman" w:hAnsi="Times New Roman" w:cs="Times New Roman"/>
                <w:sz w:val="24"/>
                <w:szCs w:val="24"/>
                <w:vertAlign w:val="superscript"/>
              </w:rPr>
              <w:t>th</w:t>
            </w:r>
            <w:r w:rsidRPr="005065E0">
              <w:rPr>
                <w:rFonts w:ascii="Times New Roman" w:eastAsia="Times New Roman" w:hAnsi="Times New Roman" w:cs="Times New Roman"/>
                <w:sz w:val="24"/>
                <w:szCs w:val="24"/>
              </w:rPr>
              <w:t xml:space="preserve"> January- 2</w:t>
            </w:r>
            <w:r w:rsidRPr="005065E0">
              <w:rPr>
                <w:rFonts w:ascii="Times New Roman" w:eastAsia="Times New Roman" w:hAnsi="Times New Roman" w:cs="Times New Roman"/>
                <w:sz w:val="24"/>
                <w:szCs w:val="24"/>
                <w:vertAlign w:val="superscript"/>
              </w:rPr>
              <w:t>nd</w:t>
            </w:r>
            <w:r w:rsidRPr="005065E0">
              <w:rPr>
                <w:rFonts w:ascii="Times New Roman" w:eastAsia="Times New Roman" w:hAnsi="Times New Roman" w:cs="Times New Roman"/>
                <w:sz w:val="24"/>
                <w:szCs w:val="24"/>
              </w:rPr>
              <w:t xml:space="preserve"> April 2024</w:t>
            </w:r>
          </w:p>
        </w:tc>
        <w:tc>
          <w:tcPr>
            <w:tcW w:w="1110" w:type="dxa"/>
            <w:tcBorders>
              <w:top w:val="nil"/>
              <w:left w:val="nil"/>
              <w:bottom w:val="single" w:sz="6" w:space="0" w:color="000000"/>
              <w:right w:val="single" w:sz="6" w:space="0" w:color="000000"/>
            </w:tcBorders>
            <w:tcMar>
              <w:top w:w="0" w:type="dxa"/>
              <w:left w:w="100" w:type="dxa"/>
              <w:bottom w:w="0" w:type="dxa"/>
              <w:right w:w="100" w:type="dxa"/>
            </w:tcMar>
          </w:tcPr>
          <w:p w14:paraId="27713EE4" w14:textId="47057504" w:rsidR="00952B80" w:rsidRPr="005065E0" w:rsidRDefault="00952B80" w:rsidP="00637E25">
            <w:pPr>
              <w:spacing w:before="240"/>
              <w:rPr>
                <w:rFonts w:ascii="Times New Roman" w:eastAsia="Times New Roman" w:hAnsi="Times New Roman" w:cs="Times New Roman"/>
                <w:b/>
                <w:sz w:val="24"/>
                <w:szCs w:val="24"/>
              </w:rPr>
            </w:pPr>
            <w:r w:rsidRPr="005065E0">
              <w:rPr>
                <w:rFonts w:ascii="Times New Roman" w:eastAsia="Times New Roman" w:hAnsi="Times New Roman" w:cs="Times New Roman"/>
                <w:sz w:val="24"/>
                <w:szCs w:val="24"/>
              </w:rPr>
              <w:t>Club 2023-24</w:t>
            </w:r>
          </w:p>
        </w:tc>
        <w:tc>
          <w:tcPr>
            <w:tcW w:w="1620" w:type="dxa"/>
            <w:tcBorders>
              <w:top w:val="nil"/>
              <w:left w:val="nil"/>
              <w:bottom w:val="single" w:sz="6" w:space="0" w:color="000000"/>
              <w:right w:val="single" w:sz="6" w:space="0" w:color="000000"/>
            </w:tcBorders>
            <w:tcMar>
              <w:top w:w="0" w:type="dxa"/>
              <w:left w:w="100" w:type="dxa"/>
              <w:bottom w:w="0" w:type="dxa"/>
              <w:right w:w="100" w:type="dxa"/>
            </w:tcMar>
          </w:tcPr>
          <w:p w14:paraId="3E86716B" w14:textId="77777777" w:rsidR="00952B80" w:rsidRPr="005065E0" w:rsidRDefault="00952B80" w:rsidP="00637E25">
            <w:pPr>
              <w:spacing w:before="24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Club report</w:t>
            </w:r>
          </w:p>
        </w:tc>
        <w:tc>
          <w:tcPr>
            <w:tcW w:w="960" w:type="dxa"/>
            <w:tcBorders>
              <w:top w:val="nil"/>
              <w:left w:val="nil"/>
              <w:bottom w:val="single" w:sz="6" w:space="0" w:color="000000"/>
              <w:right w:val="single" w:sz="6" w:space="0" w:color="000000"/>
            </w:tcBorders>
            <w:tcMar>
              <w:top w:w="0" w:type="dxa"/>
              <w:left w:w="100" w:type="dxa"/>
              <w:bottom w:w="0" w:type="dxa"/>
              <w:right w:w="100" w:type="dxa"/>
            </w:tcMar>
          </w:tcPr>
          <w:p w14:paraId="46B9DF60" w14:textId="77777777" w:rsidR="00952B80" w:rsidRPr="005065E0" w:rsidRDefault="00952B80" w:rsidP="00637E25">
            <w:pPr>
              <w:spacing w:before="240"/>
              <w:jc w:val="center"/>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 xml:space="preserve"> -</w:t>
            </w:r>
          </w:p>
        </w:tc>
        <w:tc>
          <w:tcPr>
            <w:tcW w:w="1500" w:type="dxa"/>
            <w:tcBorders>
              <w:top w:val="nil"/>
              <w:left w:val="nil"/>
              <w:bottom w:val="single" w:sz="6" w:space="0" w:color="000000"/>
              <w:right w:val="single" w:sz="6" w:space="0" w:color="000000"/>
            </w:tcBorders>
            <w:tcMar>
              <w:top w:w="0" w:type="dxa"/>
              <w:left w:w="100" w:type="dxa"/>
              <w:bottom w:w="0" w:type="dxa"/>
              <w:right w:w="100" w:type="dxa"/>
            </w:tcMar>
          </w:tcPr>
          <w:p w14:paraId="63BB46FB" w14:textId="77777777" w:rsidR="00952B80" w:rsidRPr="005065E0" w:rsidRDefault="00952B80" w:rsidP="00637E25">
            <w:pPr>
              <w:spacing w:before="240"/>
              <w:rPr>
                <w:rFonts w:ascii="Times New Roman" w:eastAsia="Times New Roman" w:hAnsi="Times New Roman" w:cs="Times New Roman"/>
                <w:sz w:val="24"/>
                <w:szCs w:val="24"/>
              </w:rPr>
            </w:pPr>
          </w:p>
        </w:tc>
        <w:tc>
          <w:tcPr>
            <w:tcW w:w="780" w:type="dxa"/>
            <w:tcBorders>
              <w:top w:val="nil"/>
              <w:left w:val="nil"/>
              <w:bottom w:val="single" w:sz="6" w:space="0" w:color="000000"/>
              <w:right w:val="single" w:sz="6" w:space="0" w:color="000000"/>
            </w:tcBorders>
            <w:tcMar>
              <w:top w:w="0" w:type="dxa"/>
              <w:left w:w="100" w:type="dxa"/>
              <w:bottom w:w="0" w:type="dxa"/>
              <w:right w:w="100" w:type="dxa"/>
            </w:tcMar>
          </w:tcPr>
          <w:p w14:paraId="229EF49C" w14:textId="77777777" w:rsidR="00952B80" w:rsidRPr="005065E0" w:rsidRDefault="00952B80" w:rsidP="00637E25">
            <w:pPr>
              <w:spacing w:before="240"/>
              <w:rPr>
                <w:rFonts w:ascii="Times New Roman" w:eastAsia="Times New Roman" w:hAnsi="Times New Roman" w:cs="Times New Roman"/>
                <w:sz w:val="24"/>
                <w:szCs w:val="24"/>
              </w:rPr>
            </w:pPr>
          </w:p>
        </w:tc>
        <w:tc>
          <w:tcPr>
            <w:tcW w:w="960" w:type="dxa"/>
            <w:tcBorders>
              <w:top w:val="nil"/>
              <w:left w:val="nil"/>
              <w:bottom w:val="single" w:sz="6" w:space="0" w:color="000000"/>
              <w:right w:val="single" w:sz="6" w:space="0" w:color="000000"/>
            </w:tcBorders>
            <w:tcMar>
              <w:top w:w="0" w:type="dxa"/>
              <w:left w:w="100" w:type="dxa"/>
              <w:bottom w:w="0" w:type="dxa"/>
              <w:right w:w="100" w:type="dxa"/>
            </w:tcMar>
          </w:tcPr>
          <w:p w14:paraId="471ACDF4" w14:textId="77777777" w:rsidR="00952B80" w:rsidRPr="005065E0" w:rsidRDefault="00952B80" w:rsidP="00637E25">
            <w:pPr>
              <w:spacing w:before="24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Yes</w:t>
            </w:r>
          </w:p>
        </w:tc>
      </w:tr>
    </w:tbl>
    <w:p w14:paraId="60278EE4" w14:textId="77777777" w:rsidR="00952B80" w:rsidRPr="005065E0" w:rsidRDefault="00952B80" w:rsidP="00952B80">
      <w:pPr>
        <w:spacing w:after="0" w:line="240" w:lineRule="auto"/>
        <w:rPr>
          <w:rFonts w:ascii="Times New Roman" w:eastAsia="Times New Roman" w:hAnsi="Times New Roman" w:cs="Times New Roman"/>
          <w:sz w:val="24"/>
          <w:szCs w:val="24"/>
        </w:rPr>
      </w:pPr>
    </w:p>
    <w:p w14:paraId="68A1AF58" w14:textId="77777777" w:rsidR="00952B80" w:rsidRPr="005065E0" w:rsidRDefault="00952B80" w:rsidP="00952B80">
      <w:pPr>
        <w:spacing w:before="240" w:after="240"/>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t>Name of the event:</w:t>
      </w:r>
      <w:r w:rsidRPr="005065E0">
        <w:rPr>
          <w:rFonts w:ascii="Times New Roman" w:eastAsia="Times New Roman" w:hAnsi="Times New Roman" w:cs="Times New Roman"/>
          <w:sz w:val="24"/>
          <w:szCs w:val="24"/>
        </w:rPr>
        <w:t xml:space="preserve"> Club 2023-24</w:t>
      </w:r>
    </w:p>
    <w:p w14:paraId="1DD0C01A" w14:textId="77777777" w:rsidR="00952B80" w:rsidRPr="005065E0" w:rsidRDefault="00952B80" w:rsidP="00952B80">
      <w:pPr>
        <w:spacing w:before="240"/>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t>Date:</w:t>
      </w:r>
      <w:r w:rsidRPr="005065E0">
        <w:rPr>
          <w:rFonts w:ascii="Times New Roman" w:eastAsia="Times New Roman" w:hAnsi="Times New Roman" w:cs="Times New Roman"/>
          <w:sz w:val="24"/>
          <w:szCs w:val="24"/>
        </w:rPr>
        <w:t xml:space="preserve"> 3</w:t>
      </w:r>
      <w:r w:rsidRPr="005065E0">
        <w:rPr>
          <w:rFonts w:ascii="Times New Roman" w:eastAsia="Times New Roman" w:hAnsi="Times New Roman" w:cs="Times New Roman"/>
          <w:sz w:val="24"/>
          <w:szCs w:val="24"/>
          <w:vertAlign w:val="superscript"/>
        </w:rPr>
        <w:t>rd</w:t>
      </w:r>
      <w:r w:rsidRPr="005065E0">
        <w:rPr>
          <w:rFonts w:ascii="Times New Roman" w:eastAsia="Times New Roman" w:hAnsi="Times New Roman" w:cs="Times New Roman"/>
          <w:sz w:val="24"/>
          <w:szCs w:val="24"/>
        </w:rPr>
        <w:t xml:space="preserve"> July- 10</w:t>
      </w:r>
      <w:r w:rsidRPr="005065E0">
        <w:rPr>
          <w:rFonts w:ascii="Times New Roman" w:eastAsia="Times New Roman" w:hAnsi="Times New Roman" w:cs="Times New Roman"/>
          <w:sz w:val="24"/>
          <w:szCs w:val="24"/>
          <w:vertAlign w:val="superscript"/>
        </w:rPr>
        <w:t>th</w:t>
      </w:r>
      <w:r w:rsidRPr="005065E0">
        <w:rPr>
          <w:rFonts w:ascii="Times New Roman" w:eastAsia="Times New Roman" w:hAnsi="Times New Roman" w:cs="Times New Roman"/>
          <w:sz w:val="24"/>
          <w:szCs w:val="24"/>
        </w:rPr>
        <w:t xml:space="preserve"> October’2023 &amp;</w:t>
      </w:r>
    </w:p>
    <w:p w14:paraId="6C6665F5" w14:textId="77777777" w:rsidR="00952B80" w:rsidRPr="005065E0" w:rsidRDefault="00952B80" w:rsidP="00952B80">
      <w:pPr>
        <w:spacing w:before="24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     8</w:t>
      </w:r>
      <w:r w:rsidRPr="005065E0">
        <w:rPr>
          <w:rFonts w:ascii="Times New Roman" w:eastAsia="Times New Roman" w:hAnsi="Times New Roman" w:cs="Times New Roman"/>
          <w:sz w:val="24"/>
          <w:szCs w:val="24"/>
          <w:vertAlign w:val="superscript"/>
        </w:rPr>
        <w:t>th</w:t>
      </w:r>
      <w:r w:rsidRPr="005065E0">
        <w:rPr>
          <w:rFonts w:ascii="Times New Roman" w:eastAsia="Times New Roman" w:hAnsi="Times New Roman" w:cs="Times New Roman"/>
          <w:sz w:val="24"/>
          <w:szCs w:val="24"/>
        </w:rPr>
        <w:t xml:space="preserve"> January- 2</w:t>
      </w:r>
      <w:r w:rsidRPr="005065E0">
        <w:rPr>
          <w:rFonts w:ascii="Times New Roman" w:eastAsia="Times New Roman" w:hAnsi="Times New Roman" w:cs="Times New Roman"/>
          <w:sz w:val="24"/>
          <w:szCs w:val="24"/>
          <w:vertAlign w:val="superscript"/>
        </w:rPr>
        <w:t>nd</w:t>
      </w:r>
      <w:r w:rsidRPr="005065E0">
        <w:rPr>
          <w:rFonts w:ascii="Times New Roman" w:eastAsia="Times New Roman" w:hAnsi="Times New Roman" w:cs="Times New Roman"/>
          <w:sz w:val="24"/>
          <w:szCs w:val="24"/>
        </w:rPr>
        <w:t xml:space="preserve"> April 2024</w:t>
      </w:r>
    </w:p>
    <w:p w14:paraId="2F6250E8" w14:textId="77777777" w:rsidR="00952B80" w:rsidRPr="005065E0" w:rsidRDefault="00952B80" w:rsidP="00952B80">
      <w:pPr>
        <w:spacing w:before="240" w:after="240"/>
        <w:rPr>
          <w:rFonts w:ascii="Times New Roman" w:eastAsia="Times New Roman" w:hAnsi="Times New Roman" w:cs="Times New Roman"/>
          <w:sz w:val="24"/>
          <w:szCs w:val="24"/>
        </w:rPr>
      </w:pPr>
    </w:p>
    <w:p w14:paraId="69C69325" w14:textId="77777777" w:rsidR="00952B80" w:rsidRPr="005065E0" w:rsidRDefault="00952B80" w:rsidP="00952B80">
      <w:pPr>
        <w:spacing w:before="240" w:after="240"/>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t>Number of Students participated</w:t>
      </w:r>
      <w:r w:rsidRPr="005065E0">
        <w:rPr>
          <w:rFonts w:ascii="Times New Roman" w:eastAsia="Times New Roman" w:hAnsi="Times New Roman" w:cs="Times New Roman"/>
          <w:sz w:val="24"/>
          <w:szCs w:val="24"/>
        </w:rPr>
        <w:t xml:space="preserve">: </w:t>
      </w:r>
    </w:p>
    <w:p w14:paraId="0207DB7F" w14:textId="0D1FFDE0" w:rsidR="00952B80" w:rsidRPr="005065E0" w:rsidRDefault="00952B80" w:rsidP="00952B80">
      <w:pPr>
        <w:spacing w:before="240" w:after="240"/>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t xml:space="preserve">                      Odd Sem</w:t>
      </w:r>
      <w:r w:rsidRPr="005065E0">
        <w:rPr>
          <w:rFonts w:ascii="Times New Roman" w:eastAsia="Times New Roman" w:hAnsi="Times New Roman" w:cs="Times New Roman"/>
          <w:sz w:val="24"/>
          <w:szCs w:val="24"/>
        </w:rPr>
        <w:t xml:space="preserve"> 750 students (UG-school of life sciences, informatics and agriculture)</w:t>
      </w:r>
    </w:p>
    <w:p w14:paraId="027C3D94" w14:textId="28357C00" w:rsidR="00952B80" w:rsidRPr="005065E0" w:rsidRDefault="00952B80" w:rsidP="00952B80">
      <w:pPr>
        <w:spacing w:before="240" w:after="240"/>
        <w:jc w:val="center"/>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lastRenderedPageBreak/>
        <w:t>Even Sem</w:t>
      </w:r>
      <w:r w:rsidRPr="005065E0">
        <w:rPr>
          <w:rFonts w:ascii="Times New Roman" w:eastAsia="Times New Roman" w:hAnsi="Times New Roman" w:cs="Times New Roman"/>
          <w:sz w:val="24"/>
          <w:szCs w:val="24"/>
        </w:rPr>
        <w:t xml:space="preserve"> 1030 students (UG- school of commerce, management and arts)</w:t>
      </w:r>
    </w:p>
    <w:p w14:paraId="73531136" w14:textId="77777777" w:rsidR="00952B80" w:rsidRPr="005065E0" w:rsidRDefault="00952B80" w:rsidP="00952B80">
      <w:pPr>
        <w:spacing w:before="240" w:after="240"/>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t>Number of faculty participated</w:t>
      </w:r>
      <w:r w:rsidRPr="005065E0">
        <w:rPr>
          <w:rFonts w:ascii="Times New Roman" w:eastAsia="Times New Roman" w:hAnsi="Times New Roman" w:cs="Times New Roman"/>
          <w:sz w:val="24"/>
          <w:szCs w:val="24"/>
        </w:rPr>
        <w:t xml:space="preserve">:   26 faculty members </w:t>
      </w:r>
    </w:p>
    <w:p w14:paraId="54C8292A" w14:textId="77777777" w:rsidR="00952B80" w:rsidRPr="005065E0" w:rsidRDefault="00952B80" w:rsidP="00952B80">
      <w:pPr>
        <w:spacing w:before="240" w:after="240"/>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t>Marks</w:t>
      </w:r>
      <w:r w:rsidRPr="005065E0">
        <w:rPr>
          <w:rFonts w:ascii="Times New Roman" w:eastAsia="Times New Roman" w:hAnsi="Times New Roman" w:cs="Times New Roman"/>
          <w:sz w:val="24"/>
          <w:szCs w:val="24"/>
        </w:rPr>
        <w:t xml:space="preserve">: 25 </w:t>
      </w:r>
    </w:p>
    <w:p w14:paraId="3B6D185C" w14:textId="4F0AF99F" w:rsidR="00952B80" w:rsidRPr="005065E0" w:rsidRDefault="00952B80" w:rsidP="005065E0">
      <w:pPr>
        <w:spacing w:after="0" w:line="240"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Term: 1</w:t>
      </w:r>
      <w:r w:rsidRPr="005065E0">
        <w:rPr>
          <w:rFonts w:ascii="Times New Roman" w:eastAsia="Times New Roman" w:hAnsi="Times New Roman" w:cs="Times New Roman"/>
          <w:sz w:val="24"/>
          <w:szCs w:val="24"/>
          <w:vertAlign w:val="superscript"/>
        </w:rPr>
        <w:t>st</w:t>
      </w:r>
      <w:r w:rsidRPr="005065E0">
        <w:rPr>
          <w:rFonts w:ascii="Times New Roman" w:eastAsia="Times New Roman" w:hAnsi="Times New Roman" w:cs="Times New Roman"/>
          <w:sz w:val="24"/>
          <w:szCs w:val="24"/>
        </w:rPr>
        <w:t xml:space="preserve"> and 2</w:t>
      </w:r>
      <w:r w:rsidRPr="005065E0">
        <w:rPr>
          <w:rFonts w:ascii="Times New Roman" w:eastAsia="Times New Roman" w:hAnsi="Times New Roman" w:cs="Times New Roman"/>
          <w:sz w:val="24"/>
          <w:szCs w:val="24"/>
          <w:vertAlign w:val="superscript"/>
        </w:rPr>
        <w:t>nd</w:t>
      </w:r>
      <w:r w:rsidRPr="005065E0">
        <w:rPr>
          <w:rFonts w:ascii="Times New Roman" w:eastAsia="Times New Roman" w:hAnsi="Times New Roman" w:cs="Times New Roman"/>
          <w:sz w:val="24"/>
          <w:szCs w:val="24"/>
        </w:rPr>
        <w:t xml:space="preserve">   Semester (2023-24)</w:t>
      </w:r>
    </w:p>
    <w:p w14:paraId="0AA4288E" w14:textId="77777777" w:rsidR="00952B80" w:rsidRPr="005065E0" w:rsidRDefault="00952B80" w:rsidP="00952B80">
      <w:pPr>
        <w:rPr>
          <w:rFonts w:ascii="Times New Roman" w:hAnsi="Times New Roman" w:cs="Times New Roman"/>
          <w:sz w:val="24"/>
          <w:szCs w:val="24"/>
          <w:lang w:val="en"/>
        </w:rPr>
      </w:pPr>
    </w:p>
    <w:p w14:paraId="468489AE" w14:textId="5E89013B" w:rsidR="00952B80" w:rsidRPr="005065E0" w:rsidRDefault="00952B80" w:rsidP="00952B80">
      <w:pPr>
        <w:jc w:val="center"/>
        <w:rPr>
          <w:rFonts w:ascii="Times New Roman" w:hAnsi="Times New Roman" w:cs="Times New Roman"/>
          <w:b/>
          <w:sz w:val="24"/>
          <w:szCs w:val="24"/>
          <w:u w:val="single"/>
          <w:lang w:val="en"/>
        </w:rPr>
      </w:pPr>
      <w:r w:rsidRPr="005065E0">
        <w:rPr>
          <w:rFonts w:ascii="Times New Roman" w:hAnsi="Times New Roman" w:cs="Times New Roman"/>
          <w:b/>
          <w:sz w:val="24"/>
          <w:szCs w:val="24"/>
          <w:u w:val="single"/>
          <w:lang w:val="en"/>
        </w:rPr>
        <w:t>CLUBS (2023-2024)</w:t>
      </w:r>
    </w:p>
    <w:p w14:paraId="221611FE" w14:textId="77777777" w:rsidR="00952B80" w:rsidRPr="005065E0" w:rsidRDefault="00952B80" w:rsidP="00952B80">
      <w:pPr>
        <w:spacing w:after="36" w:line="269" w:lineRule="auto"/>
        <w:ind w:left="10" w:hanging="10"/>
        <w:rPr>
          <w:rFonts w:ascii="Times New Roman" w:eastAsia="Times New Roman" w:hAnsi="Times New Roman" w:cs="Times New Roman"/>
          <w:sz w:val="24"/>
          <w:szCs w:val="24"/>
        </w:rPr>
      </w:pPr>
    </w:p>
    <w:p w14:paraId="726E0B9A" w14:textId="7CB0B4D4" w:rsidR="00952B80" w:rsidRPr="005065E0" w:rsidRDefault="00952B80" w:rsidP="00952B80">
      <w:pPr>
        <w:spacing w:after="36" w:line="269" w:lineRule="auto"/>
        <w:ind w:left="10" w:hanging="1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Clubs play a vital role in college life, offering students a unique opportunity to explore their interests, make new friends, and develop valuable skills outside the classroom. College clubs are essentially student-led learning modules that cater to a wide range of hobbies, passions, and activities. Here's an introduction to clubs at Loyola Academy: </w:t>
      </w:r>
    </w:p>
    <w:p w14:paraId="02C0097C" w14:textId="77777777" w:rsidR="00952B80" w:rsidRPr="005065E0" w:rsidRDefault="00952B80" w:rsidP="00952B80">
      <w:pPr>
        <w:spacing w:after="33" w:line="240"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 </w:t>
      </w:r>
    </w:p>
    <w:p w14:paraId="1C389B50" w14:textId="77777777" w:rsidR="00952B80" w:rsidRPr="005065E0" w:rsidRDefault="00952B80" w:rsidP="00952B80">
      <w:pPr>
        <w:numPr>
          <w:ilvl w:val="0"/>
          <w:numId w:val="1"/>
        </w:numPr>
        <w:spacing w:after="36" w:line="269" w:lineRule="auto"/>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t xml:space="preserve">Diverse Interests: </w:t>
      </w:r>
      <w:r w:rsidRPr="005065E0">
        <w:rPr>
          <w:rFonts w:ascii="Times New Roman" w:eastAsia="Times New Roman" w:hAnsi="Times New Roman" w:cs="Times New Roman"/>
          <w:sz w:val="24"/>
          <w:szCs w:val="24"/>
        </w:rPr>
        <w:t xml:space="preserve">College clubs are incredibly diverse and cover a wide spectrum of interests. From academic and professional clubs related to specific majors or career goals to recreational and hobby-based clubs, there's likely a club for everyone. Whether you're into arts and culture, sports, technology, volunteering, or almost anything else, you can find a club that aligns with your interests. </w:t>
      </w:r>
    </w:p>
    <w:p w14:paraId="42AB078F" w14:textId="77777777" w:rsidR="00952B80" w:rsidRPr="005065E0" w:rsidRDefault="00952B80" w:rsidP="00952B80">
      <w:pPr>
        <w:spacing w:after="66" w:line="240"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 </w:t>
      </w:r>
    </w:p>
    <w:p w14:paraId="364DCBF8" w14:textId="77777777" w:rsidR="00952B80" w:rsidRPr="005065E0" w:rsidRDefault="00952B80" w:rsidP="00952B80">
      <w:pPr>
        <w:numPr>
          <w:ilvl w:val="0"/>
          <w:numId w:val="1"/>
        </w:numPr>
        <w:spacing w:after="36" w:line="269" w:lineRule="auto"/>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t xml:space="preserve">Student-Led: </w:t>
      </w:r>
      <w:r w:rsidRPr="005065E0">
        <w:rPr>
          <w:rFonts w:ascii="Times New Roman" w:eastAsia="Times New Roman" w:hAnsi="Times New Roman" w:cs="Times New Roman"/>
          <w:sz w:val="24"/>
          <w:szCs w:val="24"/>
        </w:rPr>
        <w:t xml:space="preserve">Clubs are run by a lecturer in charge along with students’ active participation, with members taking on various leadership roles. This allows students to gain valuable leadership, organizational, and teamwork skills. It also provides a sense of ownership and responsibility, as members are responsible for the club's success and activities. </w:t>
      </w:r>
    </w:p>
    <w:p w14:paraId="6196CCD2" w14:textId="77777777" w:rsidR="00952B80" w:rsidRPr="005065E0" w:rsidRDefault="00952B80" w:rsidP="00952B80">
      <w:pPr>
        <w:spacing w:after="38" w:line="240"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 </w:t>
      </w:r>
    </w:p>
    <w:p w14:paraId="713C8B6C" w14:textId="48D821BD" w:rsidR="00952B80" w:rsidRPr="005065E0" w:rsidRDefault="00952B80" w:rsidP="00952B80">
      <w:pPr>
        <w:numPr>
          <w:ilvl w:val="0"/>
          <w:numId w:val="1"/>
        </w:numPr>
        <w:spacing w:after="36" w:line="269" w:lineRule="auto"/>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t>Social and Networking Opportunities</w:t>
      </w:r>
      <w:r w:rsidRPr="005065E0">
        <w:rPr>
          <w:rFonts w:ascii="Times New Roman" w:eastAsia="Times New Roman" w:hAnsi="Times New Roman" w:cs="Times New Roman"/>
          <w:sz w:val="24"/>
          <w:szCs w:val="24"/>
        </w:rPr>
        <w:t xml:space="preserve">: Joining a club is an excellent way to meet like-minded individuals who share your interests. It can help you forge new friendships and build a supportive social network. Additionally, club events and activities often provide opportunities for networking and making connections that can be valuable in your future career. </w:t>
      </w:r>
    </w:p>
    <w:p w14:paraId="3ABDA718" w14:textId="77777777" w:rsidR="00952B80" w:rsidRPr="005065E0" w:rsidRDefault="00952B80" w:rsidP="00952B80">
      <w:pPr>
        <w:spacing w:after="38" w:line="240"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 </w:t>
      </w:r>
    </w:p>
    <w:p w14:paraId="18C01D1C" w14:textId="77777777" w:rsidR="00952B80" w:rsidRPr="005065E0" w:rsidRDefault="00952B80" w:rsidP="00952B80">
      <w:pPr>
        <w:numPr>
          <w:ilvl w:val="0"/>
          <w:numId w:val="1"/>
        </w:numPr>
        <w:spacing w:after="36" w:line="269" w:lineRule="auto"/>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t xml:space="preserve">Skill Development: </w:t>
      </w:r>
      <w:r w:rsidRPr="005065E0">
        <w:rPr>
          <w:rFonts w:ascii="Times New Roman" w:eastAsia="Times New Roman" w:hAnsi="Times New Roman" w:cs="Times New Roman"/>
          <w:sz w:val="24"/>
          <w:szCs w:val="24"/>
        </w:rPr>
        <w:t xml:space="preserve">Many college clubs focus on specific skills or areas of expertise, giving members the chance to develop and hone their talents. Whether it's public speaking, event </w:t>
      </w:r>
      <w:r w:rsidRPr="005065E0">
        <w:rPr>
          <w:rFonts w:ascii="Times New Roman" w:eastAsia="Times New Roman" w:hAnsi="Times New Roman" w:cs="Times New Roman"/>
          <w:sz w:val="24"/>
          <w:szCs w:val="24"/>
        </w:rPr>
        <w:lastRenderedPageBreak/>
        <w:t xml:space="preserve">planning, coding, or creative writing, clubs often offer workshops, training, and hands-on experiences to help you grow and learn. </w:t>
      </w:r>
    </w:p>
    <w:p w14:paraId="1D298966" w14:textId="77777777" w:rsidR="00952B80" w:rsidRPr="005065E0" w:rsidRDefault="00952B80" w:rsidP="00952B80">
      <w:pPr>
        <w:spacing w:after="38" w:line="240" w:lineRule="auto"/>
        <w:rPr>
          <w:rFonts w:ascii="Times New Roman" w:eastAsia="Times New Roman" w:hAnsi="Times New Roman" w:cs="Times New Roman"/>
          <w:b/>
          <w:sz w:val="24"/>
          <w:szCs w:val="24"/>
        </w:rPr>
      </w:pPr>
      <w:r w:rsidRPr="005065E0">
        <w:rPr>
          <w:rFonts w:ascii="Times New Roman" w:eastAsia="Times New Roman" w:hAnsi="Times New Roman" w:cs="Times New Roman"/>
          <w:sz w:val="24"/>
          <w:szCs w:val="24"/>
        </w:rPr>
        <w:t xml:space="preserve"> </w:t>
      </w:r>
    </w:p>
    <w:p w14:paraId="5D88D9CE" w14:textId="77777777" w:rsidR="00952B80" w:rsidRPr="005065E0" w:rsidRDefault="00952B80" w:rsidP="00952B80">
      <w:pPr>
        <w:numPr>
          <w:ilvl w:val="0"/>
          <w:numId w:val="1"/>
        </w:numPr>
        <w:spacing w:after="36" w:line="269" w:lineRule="auto"/>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t>Community Engagement</w:t>
      </w:r>
      <w:r w:rsidRPr="005065E0">
        <w:rPr>
          <w:rFonts w:ascii="Times New Roman" w:eastAsia="Times New Roman" w:hAnsi="Times New Roman" w:cs="Times New Roman"/>
          <w:sz w:val="24"/>
          <w:szCs w:val="24"/>
        </w:rPr>
        <w:t xml:space="preserve">: Several clubs engage in community service or advocacy work. These clubs provide an avenue for students to give back to their communities, promote social causes, and make a positive impact on society. </w:t>
      </w:r>
    </w:p>
    <w:p w14:paraId="6618A62D" w14:textId="77777777" w:rsidR="00952B80" w:rsidRPr="005065E0" w:rsidRDefault="00952B80" w:rsidP="00952B80">
      <w:pPr>
        <w:spacing w:after="33" w:line="240" w:lineRule="auto"/>
        <w:rPr>
          <w:rFonts w:ascii="Times New Roman" w:eastAsia="Times New Roman" w:hAnsi="Times New Roman" w:cs="Times New Roman"/>
          <w:b/>
          <w:sz w:val="24"/>
          <w:szCs w:val="24"/>
        </w:rPr>
      </w:pPr>
      <w:r w:rsidRPr="005065E0">
        <w:rPr>
          <w:rFonts w:ascii="Times New Roman" w:eastAsia="Times New Roman" w:hAnsi="Times New Roman" w:cs="Times New Roman"/>
          <w:sz w:val="24"/>
          <w:szCs w:val="24"/>
        </w:rPr>
        <w:t xml:space="preserve"> </w:t>
      </w:r>
    </w:p>
    <w:p w14:paraId="5AABED3B" w14:textId="77777777" w:rsidR="00952B80" w:rsidRPr="005065E0" w:rsidRDefault="00952B80" w:rsidP="00952B80">
      <w:pPr>
        <w:numPr>
          <w:ilvl w:val="0"/>
          <w:numId w:val="1"/>
        </w:numPr>
        <w:spacing w:after="36" w:line="269" w:lineRule="auto"/>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t xml:space="preserve">Personal Growth: </w:t>
      </w:r>
      <w:r w:rsidRPr="005065E0">
        <w:rPr>
          <w:rFonts w:ascii="Times New Roman" w:eastAsia="Times New Roman" w:hAnsi="Times New Roman" w:cs="Times New Roman"/>
          <w:sz w:val="24"/>
          <w:szCs w:val="24"/>
        </w:rPr>
        <w:t xml:space="preserve">College clubs can be a place for personal growth and self-discovery. They challenge you to step out of your comfort zone, take on leadership roles, and develop qualities such as communication, time management, and teamwork. </w:t>
      </w:r>
    </w:p>
    <w:p w14:paraId="10B8C4F5" w14:textId="77777777" w:rsidR="00952B80" w:rsidRPr="005065E0" w:rsidRDefault="00952B80" w:rsidP="00952B80">
      <w:pPr>
        <w:spacing w:after="33" w:line="240"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 </w:t>
      </w:r>
    </w:p>
    <w:p w14:paraId="1B689A49" w14:textId="5B8B691D" w:rsidR="00952B80" w:rsidRPr="005065E0" w:rsidRDefault="00952B80" w:rsidP="00952B80">
      <w:pPr>
        <w:numPr>
          <w:ilvl w:val="0"/>
          <w:numId w:val="1"/>
        </w:numPr>
        <w:spacing w:after="36" w:line="269" w:lineRule="auto"/>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t>Balance and Well-Being:</w:t>
      </w:r>
      <w:r w:rsidRPr="005065E0">
        <w:rPr>
          <w:rFonts w:ascii="Times New Roman" w:eastAsia="Times New Roman" w:hAnsi="Times New Roman" w:cs="Times New Roman"/>
          <w:sz w:val="24"/>
          <w:szCs w:val="24"/>
        </w:rPr>
        <w:t xml:space="preserve"> Participating in clubs can help students strike a healthy balance between </w:t>
      </w:r>
      <w:r w:rsidR="005065E0" w:rsidRPr="005065E0">
        <w:rPr>
          <w:rFonts w:ascii="Times New Roman" w:eastAsia="Times New Roman" w:hAnsi="Times New Roman" w:cs="Times New Roman"/>
          <w:sz w:val="24"/>
          <w:szCs w:val="24"/>
        </w:rPr>
        <w:t>academic</w:t>
      </w:r>
      <w:r w:rsidRPr="005065E0">
        <w:rPr>
          <w:rFonts w:ascii="Times New Roman" w:eastAsia="Times New Roman" w:hAnsi="Times New Roman" w:cs="Times New Roman"/>
          <w:sz w:val="24"/>
          <w:szCs w:val="24"/>
        </w:rPr>
        <w:t xml:space="preserve"> and extracurricular activities. It's essential to manage your time effectively, but being involved in a club can contribute to your overall well-being and help reduce stress. </w:t>
      </w:r>
    </w:p>
    <w:p w14:paraId="16F3AD9A" w14:textId="77777777" w:rsidR="00952B80" w:rsidRPr="005065E0" w:rsidRDefault="00952B80" w:rsidP="00952B80">
      <w:pPr>
        <w:spacing w:after="33" w:line="240"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 </w:t>
      </w:r>
    </w:p>
    <w:p w14:paraId="1D57A093" w14:textId="77777777" w:rsidR="00952B80" w:rsidRPr="005065E0" w:rsidRDefault="00952B80" w:rsidP="00952B80">
      <w:pPr>
        <w:numPr>
          <w:ilvl w:val="0"/>
          <w:numId w:val="1"/>
        </w:numPr>
        <w:spacing w:after="36" w:line="269" w:lineRule="auto"/>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t>Resume Enhancement</w:t>
      </w:r>
      <w:r w:rsidRPr="005065E0">
        <w:rPr>
          <w:rFonts w:ascii="Times New Roman" w:eastAsia="Times New Roman" w:hAnsi="Times New Roman" w:cs="Times New Roman"/>
          <w:sz w:val="24"/>
          <w:szCs w:val="24"/>
        </w:rPr>
        <w:t xml:space="preserve">: Involvement in clubs can be a valuable addition to your resume. It showcases your commitment, leadership, and the skills you've acquired, which can be attractive to future employers or graduate programs. </w:t>
      </w:r>
    </w:p>
    <w:p w14:paraId="45B7E0A6" w14:textId="77777777" w:rsidR="00952B80" w:rsidRPr="005065E0" w:rsidRDefault="00952B80" w:rsidP="00952B80">
      <w:pPr>
        <w:spacing w:line="240" w:lineRule="auto"/>
        <w:rPr>
          <w:rFonts w:ascii="Times New Roman" w:eastAsia="Times New Roman" w:hAnsi="Times New Roman" w:cs="Times New Roman"/>
          <w:b/>
          <w:sz w:val="24"/>
          <w:szCs w:val="24"/>
        </w:rPr>
      </w:pPr>
      <w:r w:rsidRPr="005065E0">
        <w:rPr>
          <w:rFonts w:ascii="Times New Roman" w:eastAsia="Times New Roman" w:hAnsi="Times New Roman" w:cs="Times New Roman"/>
          <w:sz w:val="24"/>
          <w:szCs w:val="24"/>
        </w:rPr>
        <w:t xml:space="preserve"> </w:t>
      </w:r>
    </w:p>
    <w:p w14:paraId="3A321174" w14:textId="77777777" w:rsidR="00952B80" w:rsidRPr="005065E0" w:rsidRDefault="00952B80" w:rsidP="00952B80">
      <w:pPr>
        <w:numPr>
          <w:ilvl w:val="0"/>
          <w:numId w:val="1"/>
        </w:numPr>
        <w:spacing w:after="36" w:line="269" w:lineRule="auto"/>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t xml:space="preserve">Access to Resources: </w:t>
      </w:r>
      <w:r w:rsidRPr="005065E0">
        <w:rPr>
          <w:rFonts w:ascii="Times New Roman" w:eastAsia="Times New Roman" w:hAnsi="Times New Roman" w:cs="Times New Roman"/>
          <w:sz w:val="24"/>
          <w:szCs w:val="24"/>
        </w:rPr>
        <w:t xml:space="preserve">Many college clubs receive funding, resources, and support from the university or student government. This can enable them to organize events, bring in guest speakers, or undertake projects that may not be possible on an individual basis. </w:t>
      </w:r>
    </w:p>
    <w:p w14:paraId="2DD45E1E" w14:textId="77777777" w:rsidR="00952B80" w:rsidRPr="005065E0" w:rsidRDefault="00952B80" w:rsidP="00952B80">
      <w:pPr>
        <w:spacing w:after="33" w:line="240"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 </w:t>
      </w:r>
    </w:p>
    <w:p w14:paraId="472B699C" w14:textId="5549EBCC" w:rsidR="00952B80" w:rsidRPr="005065E0" w:rsidRDefault="00952B80" w:rsidP="00952B80">
      <w:pPr>
        <w:numPr>
          <w:ilvl w:val="0"/>
          <w:numId w:val="1"/>
        </w:numPr>
        <w:spacing w:after="36" w:line="269" w:lineRule="auto"/>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t>Fun and Enjoyment</w:t>
      </w:r>
      <w:r w:rsidRPr="005065E0">
        <w:rPr>
          <w:rFonts w:ascii="Times New Roman" w:eastAsia="Times New Roman" w:hAnsi="Times New Roman" w:cs="Times New Roman"/>
          <w:sz w:val="24"/>
          <w:szCs w:val="24"/>
        </w:rPr>
        <w:t xml:space="preserve">: Ultimately, college clubs are a source of fun and enjoyment. They allow you to pursue your passions, explore new interests, and create lasting memories with fellow students. </w:t>
      </w:r>
    </w:p>
    <w:p w14:paraId="682B6A1D" w14:textId="77777777" w:rsidR="00952B80" w:rsidRPr="005065E0" w:rsidRDefault="00952B80" w:rsidP="00952B80">
      <w:pPr>
        <w:rPr>
          <w:rFonts w:ascii="Times New Roman" w:eastAsia="Times New Roman" w:hAnsi="Times New Roman" w:cs="Times New Roman"/>
          <w:color w:val="222222"/>
          <w:sz w:val="24"/>
          <w:szCs w:val="24"/>
          <w:highlight w:val="white"/>
        </w:rPr>
      </w:pPr>
    </w:p>
    <w:p w14:paraId="25CD182C" w14:textId="77777777" w:rsidR="00952B80" w:rsidRPr="005065E0" w:rsidRDefault="00952B80" w:rsidP="00952B80">
      <w:pPr>
        <w:rPr>
          <w:rFonts w:ascii="Times New Roman" w:hAnsi="Times New Roman" w:cs="Times New Roman"/>
          <w:sz w:val="24"/>
          <w:szCs w:val="24"/>
          <w:lang w:val="en"/>
        </w:rPr>
      </w:pPr>
    </w:p>
    <w:p w14:paraId="482512BF" w14:textId="77777777" w:rsidR="00952B80" w:rsidRPr="005065E0" w:rsidRDefault="00952B80" w:rsidP="00952B80">
      <w:pPr>
        <w:rPr>
          <w:rFonts w:ascii="Times New Roman" w:hAnsi="Times New Roman" w:cs="Times New Roman"/>
          <w:b/>
          <w:sz w:val="24"/>
          <w:szCs w:val="24"/>
          <w:lang w:val="en"/>
        </w:rPr>
      </w:pPr>
      <w:r w:rsidRPr="005065E0">
        <w:rPr>
          <w:rFonts w:ascii="Times New Roman" w:hAnsi="Times New Roman" w:cs="Times New Roman"/>
          <w:b/>
          <w:sz w:val="24"/>
          <w:szCs w:val="24"/>
          <w:lang w:val="en"/>
        </w:rPr>
        <w:t>VISION</w:t>
      </w:r>
    </w:p>
    <w:p w14:paraId="514CFD28" w14:textId="77777777" w:rsidR="00952B80" w:rsidRPr="005065E0" w:rsidRDefault="00952B80" w:rsidP="00952B80">
      <w:pPr>
        <w:rPr>
          <w:rFonts w:ascii="Times New Roman" w:hAnsi="Times New Roman" w:cs="Times New Roman"/>
          <w:sz w:val="24"/>
          <w:szCs w:val="24"/>
          <w:lang w:val="en"/>
        </w:rPr>
      </w:pPr>
      <w:r w:rsidRPr="005065E0">
        <w:rPr>
          <w:rFonts w:ascii="Times New Roman" w:hAnsi="Times New Roman" w:cs="Times New Roman"/>
          <w:sz w:val="24"/>
          <w:szCs w:val="24"/>
          <w:lang w:val="en"/>
        </w:rPr>
        <w:t xml:space="preserve">The vision of our club is clear and inspiring: we aim to cultivate excellence by helping each member uncover and nurture their unique talents. Our goal is to empower everyone to achieve </w:t>
      </w:r>
      <w:r w:rsidRPr="005065E0">
        <w:rPr>
          <w:rFonts w:ascii="Times New Roman" w:hAnsi="Times New Roman" w:cs="Times New Roman"/>
          <w:sz w:val="24"/>
          <w:szCs w:val="24"/>
          <w:lang w:val="en"/>
        </w:rPr>
        <w:lastRenderedPageBreak/>
        <w:t>their fullest potential, fostering an environment where growth and success are within everyone’s reach. We’re committed to supporting you on this exciting journey of personal and collective achievement.</w:t>
      </w:r>
    </w:p>
    <w:p w14:paraId="1198C439" w14:textId="77777777" w:rsidR="00952B80" w:rsidRPr="005065E0" w:rsidRDefault="00952B80" w:rsidP="00952B80">
      <w:pPr>
        <w:rPr>
          <w:rFonts w:ascii="Times New Roman" w:hAnsi="Times New Roman" w:cs="Times New Roman"/>
          <w:sz w:val="24"/>
          <w:szCs w:val="24"/>
          <w:lang w:val="en"/>
        </w:rPr>
      </w:pPr>
    </w:p>
    <w:p w14:paraId="2CAC6645" w14:textId="77777777" w:rsidR="00952B80" w:rsidRPr="005065E0" w:rsidRDefault="00952B80" w:rsidP="00952B80">
      <w:pPr>
        <w:rPr>
          <w:rFonts w:ascii="Times New Roman" w:hAnsi="Times New Roman" w:cs="Times New Roman"/>
          <w:sz w:val="24"/>
          <w:szCs w:val="24"/>
          <w:lang w:val="en"/>
        </w:rPr>
      </w:pPr>
      <w:r w:rsidRPr="005065E0">
        <w:rPr>
          <w:rFonts w:ascii="Times New Roman" w:hAnsi="Times New Roman" w:cs="Times New Roman"/>
          <w:b/>
          <w:sz w:val="24"/>
          <w:szCs w:val="24"/>
          <w:lang w:val="en"/>
        </w:rPr>
        <w:t>MISSION</w:t>
      </w:r>
    </w:p>
    <w:p w14:paraId="6CDC3B4E" w14:textId="77777777" w:rsidR="00952B80" w:rsidRPr="005065E0" w:rsidRDefault="00952B80" w:rsidP="00952B80">
      <w:pPr>
        <w:rPr>
          <w:rFonts w:ascii="Times New Roman" w:hAnsi="Times New Roman" w:cs="Times New Roman"/>
          <w:sz w:val="24"/>
          <w:szCs w:val="24"/>
          <w:lang w:val="en"/>
        </w:rPr>
      </w:pPr>
      <w:r w:rsidRPr="005065E0">
        <w:rPr>
          <w:rFonts w:ascii="Times New Roman" w:hAnsi="Times New Roman" w:cs="Times New Roman"/>
          <w:sz w:val="24"/>
          <w:szCs w:val="24"/>
          <w:lang w:val="en"/>
        </w:rPr>
        <w:t xml:space="preserve"> The mission of our club is to promote skill-based learning and foster a deep understanding of social responsibilities. We are committed to honing your inner talents, enabling you to lead a purposeful and impactful life. Through our activities and programs, we aim to enrich your skills and broaden your perspective, preparing you to make meaningful contributions to society. </w:t>
      </w:r>
    </w:p>
    <w:p w14:paraId="57DC2229" w14:textId="77777777" w:rsidR="00952B80" w:rsidRPr="005065E0" w:rsidRDefault="00952B80" w:rsidP="00952B80">
      <w:pPr>
        <w:rPr>
          <w:rFonts w:ascii="Times New Roman" w:hAnsi="Times New Roman" w:cs="Times New Roman"/>
          <w:sz w:val="24"/>
          <w:szCs w:val="24"/>
          <w:lang w:val="en"/>
        </w:rPr>
      </w:pPr>
    </w:p>
    <w:p w14:paraId="33175E6E" w14:textId="77777777" w:rsidR="00952B80" w:rsidRPr="005065E0" w:rsidRDefault="00952B80" w:rsidP="00952B80">
      <w:pPr>
        <w:rPr>
          <w:rFonts w:ascii="Times New Roman" w:hAnsi="Times New Roman" w:cs="Times New Roman"/>
          <w:b/>
          <w:sz w:val="24"/>
          <w:szCs w:val="24"/>
          <w:lang w:val="en"/>
        </w:rPr>
      </w:pPr>
      <w:r w:rsidRPr="005065E0">
        <w:rPr>
          <w:rFonts w:ascii="Times New Roman" w:hAnsi="Times New Roman" w:cs="Times New Roman"/>
          <w:b/>
          <w:sz w:val="24"/>
          <w:szCs w:val="24"/>
          <w:lang w:val="en"/>
        </w:rPr>
        <w:t>ABOUT</w:t>
      </w:r>
    </w:p>
    <w:p w14:paraId="228E6C24" w14:textId="77777777" w:rsidR="00952B80" w:rsidRPr="005065E0" w:rsidRDefault="00952B80" w:rsidP="00952B80">
      <w:pPr>
        <w:rPr>
          <w:rFonts w:ascii="Times New Roman" w:hAnsi="Times New Roman" w:cs="Times New Roman"/>
          <w:sz w:val="24"/>
          <w:szCs w:val="24"/>
        </w:rPr>
      </w:pPr>
      <w:r w:rsidRPr="005065E0">
        <w:rPr>
          <w:rFonts w:ascii="Times New Roman" w:hAnsi="Times New Roman" w:cs="Times New Roman"/>
          <w:sz w:val="24"/>
          <w:szCs w:val="24"/>
        </w:rPr>
        <w:t>The club sessions for the academic year 2021-2022 placed special emphasis on providing students with engaging and enriching experiences. These sessions were conducted both online and offline on the 6th, 7th, 8th, 10th, 11th, 12th, and 13th of January 2022, ensuring a structured yet flexible schedule. This arrangement allowed participants to engage seamlessly, irrespective of the day order. With a total of 20 hours of interactive sessions, the initiative fostered meaningful participation and active learning throughout the program.</w:t>
      </w:r>
    </w:p>
    <w:p w14:paraId="4CD7742C" w14:textId="77777777" w:rsidR="00952B80" w:rsidRPr="005065E0" w:rsidRDefault="00952B80" w:rsidP="00952B80">
      <w:pPr>
        <w:rPr>
          <w:rFonts w:ascii="Times New Roman" w:hAnsi="Times New Roman" w:cs="Times New Roman"/>
          <w:sz w:val="24"/>
          <w:szCs w:val="24"/>
          <w:lang w:val="en"/>
        </w:rPr>
      </w:pPr>
      <w:r w:rsidRPr="005065E0">
        <w:rPr>
          <w:rFonts w:ascii="Times New Roman" w:hAnsi="Times New Roman" w:cs="Times New Roman"/>
          <w:sz w:val="24"/>
          <w:szCs w:val="24"/>
          <w:lang w:val="en"/>
        </w:rPr>
        <w:t>Mandatory attendance for club activities significantly enriched the overall club experience by ensuring active participation from all members. Attendance records were meticulously managed and seamlessly integrated into the college's Enterprise Resource Planning (ERP) system, promoting transparency, accountability, and efficient tracking.</w:t>
      </w:r>
    </w:p>
    <w:p w14:paraId="0090A6B0" w14:textId="77777777" w:rsidR="00952B80" w:rsidRPr="005065E0" w:rsidRDefault="00952B80" w:rsidP="00952B80">
      <w:pPr>
        <w:rPr>
          <w:rFonts w:ascii="Times New Roman" w:hAnsi="Times New Roman" w:cs="Times New Roman"/>
          <w:sz w:val="24"/>
          <w:szCs w:val="24"/>
          <w:lang w:val="en"/>
        </w:rPr>
      </w:pPr>
      <w:r w:rsidRPr="005065E0">
        <w:rPr>
          <w:rFonts w:ascii="Times New Roman" w:hAnsi="Times New Roman" w:cs="Times New Roman"/>
          <w:sz w:val="24"/>
          <w:szCs w:val="24"/>
          <w:lang w:val="en"/>
        </w:rPr>
        <w:t>To Qualify for the club involvement a student must surpass at least a minimum of 12 marks and a maximum of 25 marks. These marks were allocated to the students based on their overall performance within the club, performance in the examinations, assignments and other relevant activities.</w:t>
      </w:r>
    </w:p>
    <w:p w14:paraId="3E2D5D5A" w14:textId="77777777" w:rsidR="00952B80" w:rsidRPr="005065E0" w:rsidRDefault="00952B80" w:rsidP="00952B80">
      <w:pPr>
        <w:rPr>
          <w:rFonts w:ascii="Times New Roman" w:hAnsi="Times New Roman" w:cs="Times New Roman"/>
          <w:sz w:val="24"/>
          <w:szCs w:val="24"/>
          <w:lang w:val="en"/>
        </w:rPr>
      </w:pPr>
    </w:p>
    <w:p w14:paraId="1E4F7E4A" w14:textId="77777777" w:rsidR="00B44A54" w:rsidRDefault="00B44A54" w:rsidP="00952B80">
      <w:pPr>
        <w:jc w:val="center"/>
        <w:rPr>
          <w:rFonts w:ascii="Times New Roman" w:eastAsia="Times New Roman" w:hAnsi="Times New Roman" w:cs="Times New Roman"/>
          <w:b/>
          <w:sz w:val="28"/>
          <w:szCs w:val="28"/>
          <w:u w:val="single"/>
        </w:rPr>
      </w:pPr>
    </w:p>
    <w:p w14:paraId="7D8ED886" w14:textId="77777777" w:rsidR="00B44A54" w:rsidRDefault="00B44A54" w:rsidP="00952B80">
      <w:pPr>
        <w:jc w:val="center"/>
        <w:rPr>
          <w:rFonts w:ascii="Times New Roman" w:eastAsia="Times New Roman" w:hAnsi="Times New Roman" w:cs="Times New Roman"/>
          <w:b/>
          <w:sz w:val="28"/>
          <w:szCs w:val="28"/>
          <w:u w:val="single"/>
        </w:rPr>
      </w:pPr>
    </w:p>
    <w:p w14:paraId="11B66CAF" w14:textId="77777777" w:rsidR="00B44A54" w:rsidRDefault="00B44A54" w:rsidP="00952B80">
      <w:pPr>
        <w:jc w:val="center"/>
        <w:rPr>
          <w:rFonts w:ascii="Times New Roman" w:eastAsia="Times New Roman" w:hAnsi="Times New Roman" w:cs="Times New Roman"/>
          <w:b/>
          <w:sz w:val="28"/>
          <w:szCs w:val="28"/>
          <w:u w:val="single"/>
        </w:rPr>
      </w:pPr>
    </w:p>
    <w:p w14:paraId="6D6328D3" w14:textId="6C158C5B" w:rsidR="00952B80" w:rsidRPr="005065E0" w:rsidRDefault="00952B80" w:rsidP="00952B80">
      <w:pPr>
        <w:jc w:val="center"/>
        <w:rPr>
          <w:rFonts w:ascii="Times New Roman" w:eastAsia="Times New Roman" w:hAnsi="Times New Roman" w:cs="Times New Roman"/>
          <w:b/>
          <w:sz w:val="24"/>
          <w:szCs w:val="24"/>
          <w:u w:val="single"/>
        </w:rPr>
      </w:pPr>
      <w:r w:rsidRPr="005065E0">
        <w:rPr>
          <w:rFonts w:ascii="Times New Roman" w:eastAsia="Times New Roman" w:hAnsi="Times New Roman" w:cs="Times New Roman"/>
          <w:b/>
          <w:sz w:val="28"/>
          <w:szCs w:val="28"/>
          <w:u w:val="single"/>
        </w:rPr>
        <w:lastRenderedPageBreak/>
        <w:t xml:space="preserve"> CLUBS ORIENTATION</w:t>
      </w:r>
    </w:p>
    <w:p w14:paraId="10220C69" w14:textId="77777777" w:rsidR="00952B80" w:rsidRPr="005065E0" w:rsidRDefault="00952B80" w:rsidP="00952B80">
      <w:pPr>
        <w:rPr>
          <w:rFonts w:ascii="Times New Roman" w:eastAsia="Times New Roman" w:hAnsi="Times New Roman" w:cs="Times New Roman"/>
          <w:sz w:val="24"/>
          <w:szCs w:val="24"/>
        </w:rPr>
      </w:pPr>
    </w:p>
    <w:p w14:paraId="0542BF09" w14:textId="162BDCBC" w:rsidR="00952B80" w:rsidRPr="005065E0" w:rsidRDefault="00952B80" w:rsidP="00952B80">
      <w:pPr>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t>Date</w:t>
      </w:r>
      <w:r w:rsidRPr="005065E0">
        <w:rPr>
          <w:rFonts w:ascii="Times New Roman" w:eastAsia="Times New Roman" w:hAnsi="Times New Roman" w:cs="Times New Roman"/>
          <w:sz w:val="24"/>
          <w:szCs w:val="24"/>
        </w:rPr>
        <w:t xml:space="preserve">: </w:t>
      </w:r>
    </w:p>
    <w:p w14:paraId="6CA77A28" w14:textId="77777777" w:rsidR="00952B80" w:rsidRPr="005065E0" w:rsidRDefault="00952B80" w:rsidP="00952B80">
      <w:pPr>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t>Venue</w:t>
      </w:r>
      <w:r w:rsidRPr="005065E0">
        <w:rPr>
          <w:rFonts w:ascii="Times New Roman" w:eastAsia="Times New Roman" w:hAnsi="Times New Roman" w:cs="Times New Roman"/>
          <w:sz w:val="24"/>
          <w:szCs w:val="24"/>
        </w:rPr>
        <w:t>: Inigo Hall</w:t>
      </w:r>
    </w:p>
    <w:p w14:paraId="70065214" w14:textId="77777777" w:rsidR="00952B80" w:rsidRPr="005065E0" w:rsidRDefault="00952B80" w:rsidP="00952B80">
      <w:pPr>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t>Time:</w:t>
      </w:r>
      <w:r w:rsidRPr="005065E0">
        <w:rPr>
          <w:rFonts w:ascii="Times New Roman" w:eastAsia="Times New Roman" w:hAnsi="Times New Roman" w:cs="Times New Roman"/>
          <w:sz w:val="24"/>
          <w:szCs w:val="24"/>
        </w:rPr>
        <w:t xml:space="preserve"> 3:00pm to 4:15pm </w:t>
      </w:r>
    </w:p>
    <w:p w14:paraId="3D87CBB7" w14:textId="77777777" w:rsidR="00952B80" w:rsidRPr="005065E0" w:rsidRDefault="00952B80" w:rsidP="00952B80">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Objective: To introduce students to the clubs, clubs in charges and heads</w:t>
      </w:r>
    </w:p>
    <w:p w14:paraId="1D9F0E77" w14:textId="77777777" w:rsidR="00952B80" w:rsidRPr="005065E0" w:rsidRDefault="00952B80" w:rsidP="00952B80">
      <w:pPr>
        <w:jc w:val="both"/>
        <w:rPr>
          <w:rFonts w:ascii="Times New Roman" w:eastAsia="Times New Roman" w:hAnsi="Times New Roman" w:cs="Times New Roman"/>
          <w:sz w:val="24"/>
          <w:szCs w:val="24"/>
        </w:rPr>
      </w:pPr>
    </w:p>
    <w:p w14:paraId="79FA9CAE" w14:textId="77777777" w:rsidR="00952B80" w:rsidRPr="005065E0" w:rsidRDefault="00952B80" w:rsidP="00952B80">
      <w:pPr>
        <w:rPr>
          <w:rFonts w:ascii="Times New Roman" w:eastAsia="Times New Roman" w:hAnsi="Times New Roman" w:cs="Times New Roman"/>
          <w:b/>
          <w:sz w:val="24"/>
          <w:szCs w:val="24"/>
          <w:u w:val="single"/>
        </w:rPr>
      </w:pPr>
      <w:r w:rsidRPr="005065E0">
        <w:rPr>
          <w:rFonts w:ascii="Times New Roman" w:eastAsia="Times New Roman" w:hAnsi="Times New Roman" w:cs="Times New Roman"/>
          <w:b/>
          <w:sz w:val="24"/>
          <w:szCs w:val="24"/>
          <w:u w:val="single"/>
        </w:rPr>
        <w:t xml:space="preserve">Report: </w:t>
      </w:r>
    </w:p>
    <w:p w14:paraId="52BF66B8" w14:textId="77777777" w:rsidR="00F77E22" w:rsidRDefault="00F77E22" w:rsidP="00952B80">
      <w:pPr>
        <w:rPr>
          <w:rFonts w:ascii="Times New Roman" w:hAnsi="Times New Roman" w:cs="Times New Roman"/>
          <w:sz w:val="24"/>
          <w:szCs w:val="24"/>
        </w:rPr>
      </w:pPr>
      <w:r w:rsidRPr="00F77E22">
        <w:rPr>
          <w:rFonts w:ascii="Times New Roman" w:hAnsi="Times New Roman" w:cs="Times New Roman"/>
          <w:sz w:val="24"/>
          <w:szCs w:val="24"/>
        </w:rPr>
        <w:t xml:space="preserve">Loyola Academy conducted Clubs’ Orientation for first-year students on 12th and 13th December 2023. The orientation was addressed by Rev. Fr. Dr. L. Joji Reddy (Principal), Rev. Fr. Arul Jyothi (Vice Principal, UG), Mrs. Saras Chandra (Dean of Student Affairs), Staff Club Coordinators, Student Club Heads, and Student Club Coordinators. </w:t>
      </w:r>
    </w:p>
    <w:p w14:paraId="21B5362B" w14:textId="3FEBC3B2" w:rsidR="00F77E22" w:rsidRDefault="00F77E22" w:rsidP="00952B80">
      <w:pPr>
        <w:rPr>
          <w:rFonts w:ascii="Times New Roman" w:hAnsi="Times New Roman" w:cs="Times New Roman"/>
          <w:sz w:val="24"/>
          <w:szCs w:val="24"/>
        </w:rPr>
      </w:pPr>
      <w:r w:rsidRPr="00F77E22">
        <w:rPr>
          <w:rFonts w:ascii="Times New Roman" w:hAnsi="Times New Roman" w:cs="Times New Roman"/>
          <w:sz w:val="24"/>
          <w:szCs w:val="24"/>
        </w:rPr>
        <w:t xml:space="preserve">On 12th December, an orientation session was conducted for first-year students of the School of Commerce, Arts, and BBA, with around 700 students in attendance. Staff Club Coordinators explained the significance of clubs and how club sessions differ from regular classes. Student Club Heads provided an overview of each club, offering students clarity on club activities. </w:t>
      </w:r>
    </w:p>
    <w:p w14:paraId="7B91DCB5" w14:textId="13D47FA2" w:rsidR="00952B80" w:rsidRDefault="00F77E22" w:rsidP="00952B80">
      <w:pPr>
        <w:rPr>
          <w:rFonts w:ascii="Times New Roman" w:hAnsi="Times New Roman" w:cs="Times New Roman"/>
          <w:sz w:val="24"/>
          <w:szCs w:val="24"/>
        </w:rPr>
      </w:pPr>
      <w:r w:rsidRPr="00F77E22">
        <w:rPr>
          <w:rFonts w:ascii="Times New Roman" w:hAnsi="Times New Roman" w:cs="Times New Roman"/>
          <w:sz w:val="24"/>
          <w:szCs w:val="24"/>
        </w:rPr>
        <w:t xml:space="preserve">On 13th December, a similar orientation was held for students of the School of Life Sciences, Informatics, and Agriculture, along with BBA Retail Operations Management students. Club registrations took place on 19th and 20th December through Google Forms. Approximately 1,600 students from all departments registered, and club allocation was done to ensure equal opportunities, with each club accommodating 110 students. The overall club activities for the academic year were conducted in two phases: from 3rd July to 10th October 2023 and from 8th January to 2nd April 2024. A total of 750 students from the UG School of Life Sciences, Informatics, and Agriculture participated in the odd semester, while 1,030 students from the UG School of Commerce, Management, and Arts participated in the even semester. </w:t>
      </w:r>
    </w:p>
    <w:p w14:paraId="27F46010" w14:textId="77777777" w:rsidR="00F77E22" w:rsidRDefault="00F77E22" w:rsidP="00952B80">
      <w:pPr>
        <w:rPr>
          <w:rFonts w:ascii="Times New Roman" w:hAnsi="Times New Roman" w:cs="Times New Roman"/>
          <w:sz w:val="24"/>
          <w:szCs w:val="24"/>
        </w:rPr>
      </w:pPr>
    </w:p>
    <w:p w14:paraId="190066ED" w14:textId="77777777" w:rsidR="00F77E22" w:rsidRDefault="00F77E22" w:rsidP="00952B80">
      <w:pPr>
        <w:rPr>
          <w:rFonts w:ascii="Times New Roman" w:hAnsi="Times New Roman" w:cs="Times New Roman"/>
          <w:sz w:val="24"/>
          <w:szCs w:val="24"/>
        </w:rPr>
      </w:pPr>
    </w:p>
    <w:p w14:paraId="2B85BD88" w14:textId="77777777" w:rsidR="00F77E22" w:rsidRPr="00F77E22" w:rsidRDefault="00F77E22" w:rsidP="00952B80">
      <w:pPr>
        <w:rPr>
          <w:rFonts w:ascii="Times New Roman" w:hAnsi="Times New Roman" w:cs="Times New Roman"/>
          <w:sz w:val="24"/>
          <w:szCs w:val="24"/>
        </w:rPr>
      </w:pPr>
    </w:p>
    <w:p w14:paraId="67DC3A77" w14:textId="77777777" w:rsidR="00B44A54" w:rsidRDefault="00B44A54" w:rsidP="00952B80">
      <w:pPr>
        <w:rPr>
          <w:rFonts w:ascii="Times New Roman" w:eastAsia="Times New Roman" w:hAnsi="Times New Roman" w:cs="Times New Roman"/>
          <w:color w:val="222222"/>
          <w:sz w:val="24"/>
          <w:szCs w:val="24"/>
          <w:highlight w:val="white"/>
        </w:rPr>
      </w:pPr>
    </w:p>
    <w:p w14:paraId="677F4ECD" w14:textId="1E741F29" w:rsidR="00952B80" w:rsidRPr="005065E0" w:rsidRDefault="00952B80" w:rsidP="00952B80">
      <w:pPr>
        <w:rPr>
          <w:rFonts w:ascii="Times New Roman" w:eastAsia="Times New Roman" w:hAnsi="Times New Roman" w:cs="Times New Roman"/>
          <w:color w:val="222222"/>
          <w:sz w:val="24"/>
          <w:szCs w:val="24"/>
          <w:highlight w:val="white"/>
        </w:rPr>
      </w:pPr>
      <w:r w:rsidRPr="005065E0">
        <w:rPr>
          <w:rFonts w:ascii="Times New Roman" w:eastAsia="Times New Roman" w:hAnsi="Times New Roman" w:cs="Times New Roman"/>
          <w:color w:val="222222"/>
          <w:sz w:val="24"/>
          <w:szCs w:val="24"/>
          <w:highlight w:val="white"/>
        </w:rPr>
        <w:lastRenderedPageBreak/>
        <w:t>There are various clubs in our curriculum. They include</w:t>
      </w:r>
    </w:p>
    <w:p w14:paraId="19FEF31B" w14:textId="1F246BCB" w:rsidR="00952B80" w:rsidRPr="005065E0" w:rsidRDefault="00952B80" w:rsidP="005065E0">
      <w:pPr>
        <w:pStyle w:val="ListParagraph"/>
        <w:numPr>
          <w:ilvl w:val="0"/>
          <w:numId w:val="22"/>
        </w:numPr>
        <w:spacing w:after="35" w:line="269" w:lineRule="auto"/>
        <w:jc w:val="both"/>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Drama club </w:t>
      </w:r>
    </w:p>
    <w:p w14:paraId="64C1041C" w14:textId="77777777" w:rsidR="00952B80" w:rsidRPr="005065E0" w:rsidRDefault="00952B80" w:rsidP="005065E0">
      <w:pPr>
        <w:numPr>
          <w:ilvl w:val="0"/>
          <w:numId w:val="22"/>
        </w:numPr>
        <w:spacing w:after="36" w:line="269"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Music Club </w:t>
      </w:r>
    </w:p>
    <w:p w14:paraId="5BC793F1" w14:textId="4A54C99B" w:rsidR="00952B80" w:rsidRPr="005065E0" w:rsidRDefault="00952B80" w:rsidP="005065E0">
      <w:pPr>
        <w:pStyle w:val="ListParagraph"/>
        <w:numPr>
          <w:ilvl w:val="0"/>
          <w:numId w:val="22"/>
        </w:numPr>
        <w:spacing w:after="36" w:line="269" w:lineRule="auto"/>
        <w:ind w:right="7087"/>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Finance Club </w:t>
      </w:r>
    </w:p>
    <w:p w14:paraId="1283625D" w14:textId="3DF43D51" w:rsidR="00952B80" w:rsidRPr="005065E0" w:rsidRDefault="005065E0" w:rsidP="005065E0">
      <w:pPr>
        <w:pStyle w:val="ListParagraph"/>
        <w:numPr>
          <w:ilvl w:val="0"/>
          <w:numId w:val="22"/>
        </w:numPr>
        <w:spacing w:after="36" w:line="269" w:lineRule="auto"/>
        <w:ind w:right="7087"/>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I</w:t>
      </w:r>
      <w:r w:rsidR="00952B80" w:rsidRPr="005065E0">
        <w:rPr>
          <w:rFonts w:ascii="Times New Roman" w:eastAsia="Times New Roman" w:hAnsi="Times New Roman" w:cs="Times New Roman"/>
          <w:sz w:val="24"/>
          <w:szCs w:val="24"/>
        </w:rPr>
        <w:t xml:space="preserve">dea Club </w:t>
      </w:r>
    </w:p>
    <w:p w14:paraId="55614D25" w14:textId="77777777" w:rsidR="00952B80" w:rsidRPr="005065E0" w:rsidRDefault="00952B80" w:rsidP="005065E0">
      <w:pPr>
        <w:numPr>
          <w:ilvl w:val="0"/>
          <w:numId w:val="22"/>
        </w:numPr>
        <w:spacing w:after="36" w:line="269"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IPR Club </w:t>
      </w:r>
    </w:p>
    <w:p w14:paraId="10D96999" w14:textId="77777777" w:rsidR="00952B80" w:rsidRPr="005065E0" w:rsidRDefault="00952B80" w:rsidP="005065E0">
      <w:pPr>
        <w:numPr>
          <w:ilvl w:val="0"/>
          <w:numId w:val="22"/>
        </w:numPr>
        <w:spacing w:after="36" w:line="269"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Photography Club </w:t>
      </w:r>
    </w:p>
    <w:p w14:paraId="7FB4CE4C" w14:textId="77777777" w:rsidR="00952B80" w:rsidRPr="005065E0" w:rsidRDefault="00952B80" w:rsidP="005065E0">
      <w:pPr>
        <w:numPr>
          <w:ilvl w:val="0"/>
          <w:numId w:val="22"/>
        </w:numPr>
        <w:spacing w:after="36" w:line="269"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Fashion Club </w:t>
      </w:r>
    </w:p>
    <w:p w14:paraId="565B30E5" w14:textId="77777777" w:rsidR="00952B80" w:rsidRPr="005065E0" w:rsidRDefault="00952B80" w:rsidP="005065E0">
      <w:pPr>
        <w:numPr>
          <w:ilvl w:val="0"/>
          <w:numId w:val="22"/>
        </w:numPr>
        <w:spacing w:after="36" w:line="269"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Rj &amp; Vj Club </w:t>
      </w:r>
    </w:p>
    <w:p w14:paraId="036FA1A1" w14:textId="77777777" w:rsidR="00952B80" w:rsidRPr="005065E0" w:rsidRDefault="00952B80" w:rsidP="005065E0">
      <w:pPr>
        <w:numPr>
          <w:ilvl w:val="0"/>
          <w:numId w:val="22"/>
        </w:numPr>
        <w:spacing w:after="36" w:line="269"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Debate Club </w:t>
      </w:r>
    </w:p>
    <w:p w14:paraId="6C984832" w14:textId="77777777" w:rsidR="00952B80" w:rsidRPr="005065E0" w:rsidRDefault="00952B80" w:rsidP="005065E0">
      <w:pPr>
        <w:numPr>
          <w:ilvl w:val="0"/>
          <w:numId w:val="22"/>
        </w:numPr>
        <w:spacing w:after="36" w:line="269"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Magic youth &amp; AICUF Club </w:t>
      </w:r>
    </w:p>
    <w:p w14:paraId="29169489" w14:textId="77777777" w:rsidR="00952B80" w:rsidRPr="005065E0" w:rsidRDefault="00952B80" w:rsidP="005065E0">
      <w:pPr>
        <w:numPr>
          <w:ilvl w:val="0"/>
          <w:numId w:val="22"/>
        </w:numPr>
        <w:spacing w:after="36" w:line="269"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Yoga Club </w:t>
      </w:r>
    </w:p>
    <w:p w14:paraId="624D14AC" w14:textId="77777777" w:rsidR="00952B80" w:rsidRPr="005065E0" w:rsidRDefault="00952B80" w:rsidP="005065E0">
      <w:pPr>
        <w:numPr>
          <w:ilvl w:val="0"/>
          <w:numId w:val="22"/>
        </w:numPr>
        <w:spacing w:after="36" w:line="269"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Tourism Club </w:t>
      </w:r>
    </w:p>
    <w:p w14:paraId="421F0092" w14:textId="77777777" w:rsidR="00952B80" w:rsidRPr="005065E0" w:rsidRDefault="00952B80" w:rsidP="005065E0">
      <w:pPr>
        <w:numPr>
          <w:ilvl w:val="0"/>
          <w:numId w:val="22"/>
        </w:numPr>
        <w:spacing w:after="36" w:line="269"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Green Club </w:t>
      </w:r>
    </w:p>
    <w:p w14:paraId="3A65C512" w14:textId="77777777" w:rsidR="00952B80" w:rsidRPr="005065E0" w:rsidRDefault="00952B80" w:rsidP="005065E0">
      <w:pPr>
        <w:numPr>
          <w:ilvl w:val="0"/>
          <w:numId w:val="22"/>
        </w:numPr>
        <w:spacing w:after="36" w:line="269"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Art Club </w:t>
      </w:r>
    </w:p>
    <w:p w14:paraId="6D4609D2" w14:textId="77777777" w:rsidR="00952B80" w:rsidRPr="005065E0" w:rsidRDefault="00952B80" w:rsidP="005065E0">
      <w:pPr>
        <w:numPr>
          <w:ilvl w:val="0"/>
          <w:numId w:val="22"/>
        </w:numPr>
        <w:spacing w:after="36" w:line="269"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Knowledge Club </w:t>
      </w:r>
    </w:p>
    <w:p w14:paraId="32F3A5AA" w14:textId="77777777" w:rsidR="00952B80" w:rsidRPr="005065E0" w:rsidRDefault="00952B80" w:rsidP="005065E0">
      <w:pPr>
        <w:numPr>
          <w:ilvl w:val="0"/>
          <w:numId w:val="22"/>
        </w:numPr>
        <w:spacing w:after="36" w:line="269"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Vlogging and blogging Club </w:t>
      </w:r>
    </w:p>
    <w:p w14:paraId="482745A5" w14:textId="77777777" w:rsidR="00952B80" w:rsidRPr="005065E0" w:rsidRDefault="00952B80" w:rsidP="005065E0">
      <w:pPr>
        <w:numPr>
          <w:ilvl w:val="0"/>
          <w:numId w:val="22"/>
        </w:numPr>
        <w:spacing w:after="36" w:line="269"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Dance Club </w:t>
      </w:r>
    </w:p>
    <w:p w14:paraId="25A7B172" w14:textId="77777777" w:rsidR="00952B80" w:rsidRPr="005065E0" w:rsidRDefault="00952B80" w:rsidP="005065E0">
      <w:pPr>
        <w:numPr>
          <w:ilvl w:val="0"/>
          <w:numId w:val="22"/>
        </w:numPr>
        <w:spacing w:after="36" w:line="269"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Literature and book Club </w:t>
      </w:r>
    </w:p>
    <w:p w14:paraId="2D4F2879" w14:textId="65C7C27D" w:rsidR="00952B80" w:rsidRPr="005065E0" w:rsidRDefault="00952B80" w:rsidP="005065E0">
      <w:pPr>
        <w:spacing w:after="33" w:line="240" w:lineRule="auto"/>
        <w:ind w:left="721" w:firstLine="60"/>
        <w:rPr>
          <w:rFonts w:ascii="Times New Roman" w:eastAsia="Times New Roman" w:hAnsi="Times New Roman" w:cs="Times New Roman"/>
          <w:sz w:val="24"/>
          <w:szCs w:val="24"/>
        </w:rPr>
      </w:pPr>
    </w:p>
    <w:p w14:paraId="50D07D6D" w14:textId="77777777" w:rsidR="00952B80" w:rsidRPr="005065E0" w:rsidRDefault="00952B80" w:rsidP="00952B80">
      <w:pPr>
        <w:rPr>
          <w:rFonts w:ascii="Times New Roman" w:eastAsia="Times New Roman" w:hAnsi="Times New Roman" w:cs="Times New Roman"/>
          <w:color w:val="222222"/>
          <w:sz w:val="24"/>
          <w:szCs w:val="24"/>
          <w:highlight w:val="white"/>
        </w:rPr>
      </w:pPr>
      <w:r w:rsidRPr="005065E0">
        <w:rPr>
          <w:rFonts w:ascii="Times New Roman" w:eastAsia="Times New Roman" w:hAnsi="Times New Roman" w:cs="Times New Roman"/>
          <w:color w:val="222222"/>
          <w:sz w:val="24"/>
          <w:szCs w:val="24"/>
          <w:highlight w:val="white"/>
        </w:rPr>
        <w:t xml:space="preserve"> </w:t>
      </w:r>
    </w:p>
    <w:p w14:paraId="56B4842F" w14:textId="77777777" w:rsidR="00952B80" w:rsidRPr="005065E0" w:rsidRDefault="00952B80" w:rsidP="00952B80">
      <w:pPr>
        <w:rPr>
          <w:rFonts w:ascii="Times New Roman" w:hAnsi="Times New Roman" w:cs="Times New Roman"/>
          <w:sz w:val="24"/>
          <w:szCs w:val="24"/>
          <w:lang w:val="en"/>
        </w:rPr>
      </w:pPr>
    </w:p>
    <w:p w14:paraId="769C85C4" w14:textId="77777777" w:rsidR="00952B80" w:rsidRPr="005065E0" w:rsidRDefault="00952B80">
      <w:pPr>
        <w:rPr>
          <w:rFonts w:ascii="Times New Roman" w:hAnsi="Times New Roman" w:cs="Times New Roman"/>
          <w:sz w:val="24"/>
          <w:szCs w:val="24"/>
        </w:rPr>
      </w:pPr>
    </w:p>
    <w:p w14:paraId="4C8195F0" w14:textId="77777777" w:rsidR="00DE6425" w:rsidRPr="005065E0" w:rsidRDefault="00DE6425">
      <w:pPr>
        <w:rPr>
          <w:rFonts w:ascii="Times New Roman" w:hAnsi="Times New Roman" w:cs="Times New Roman"/>
          <w:sz w:val="24"/>
          <w:szCs w:val="24"/>
        </w:rPr>
      </w:pPr>
    </w:p>
    <w:p w14:paraId="23C53A40" w14:textId="77777777" w:rsidR="00DE6425" w:rsidRPr="005065E0" w:rsidRDefault="00DE6425">
      <w:pPr>
        <w:rPr>
          <w:rFonts w:ascii="Times New Roman" w:hAnsi="Times New Roman" w:cs="Times New Roman"/>
          <w:sz w:val="24"/>
          <w:szCs w:val="24"/>
        </w:rPr>
      </w:pPr>
    </w:p>
    <w:p w14:paraId="3B2343A3" w14:textId="77777777" w:rsidR="00DE6425" w:rsidRPr="005065E0" w:rsidRDefault="00DE6425">
      <w:pPr>
        <w:rPr>
          <w:rFonts w:ascii="Times New Roman" w:hAnsi="Times New Roman" w:cs="Times New Roman"/>
          <w:sz w:val="24"/>
          <w:szCs w:val="24"/>
        </w:rPr>
      </w:pPr>
    </w:p>
    <w:p w14:paraId="72AC6361" w14:textId="77777777" w:rsidR="00DE6425" w:rsidRPr="005065E0" w:rsidRDefault="00DE6425">
      <w:pPr>
        <w:rPr>
          <w:rFonts w:ascii="Times New Roman" w:hAnsi="Times New Roman" w:cs="Times New Roman"/>
          <w:sz w:val="24"/>
          <w:szCs w:val="24"/>
        </w:rPr>
      </w:pPr>
    </w:p>
    <w:p w14:paraId="32C624C0" w14:textId="77777777" w:rsidR="00DE6425" w:rsidRPr="005065E0" w:rsidRDefault="00DE6425">
      <w:pPr>
        <w:rPr>
          <w:rFonts w:ascii="Times New Roman" w:hAnsi="Times New Roman" w:cs="Times New Roman"/>
          <w:sz w:val="24"/>
          <w:szCs w:val="24"/>
        </w:rPr>
      </w:pPr>
    </w:p>
    <w:p w14:paraId="63BB320B" w14:textId="77777777" w:rsidR="005065E0" w:rsidRPr="005065E0" w:rsidRDefault="005065E0">
      <w:pPr>
        <w:rPr>
          <w:rFonts w:ascii="Times New Roman" w:hAnsi="Times New Roman" w:cs="Times New Roman"/>
          <w:b/>
          <w:bCs/>
          <w:sz w:val="144"/>
          <w:szCs w:val="144"/>
          <w:u w:val="single"/>
        </w:rPr>
      </w:pPr>
    </w:p>
    <w:p w14:paraId="75855C26" w14:textId="77777777" w:rsidR="00DE6425" w:rsidRPr="005065E0" w:rsidRDefault="00DE6425" w:rsidP="00DE6425">
      <w:pPr>
        <w:ind w:right="180"/>
        <w:jc w:val="center"/>
        <w:rPr>
          <w:rFonts w:ascii="Times New Roman" w:eastAsia="Times New Roman" w:hAnsi="Times New Roman" w:cs="Times New Roman"/>
          <w:b/>
          <w:bCs/>
          <w:sz w:val="144"/>
          <w:szCs w:val="144"/>
          <w:u w:val="single"/>
        </w:rPr>
      </w:pPr>
      <w:r w:rsidRPr="005065E0">
        <w:rPr>
          <w:rFonts w:ascii="Times New Roman" w:eastAsia="Times New Roman" w:hAnsi="Times New Roman" w:cs="Times New Roman"/>
          <w:b/>
          <w:bCs/>
          <w:sz w:val="144"/>
          <w:szCs w:val="144"/>
          <w:u w:val="single"/>
        </w:rPr>
        <w:t xml:space="preserve">CULTURAL </w:t>
      </w:r>
    </w:p>
    <w:p w14:paraId="182D2474" w14:textId="77777777" w:rsidR="00DE6425" w:rsidRPr="005065E0" w:rsidRDefault="00DE6425" w:rsidP="00DE6425">
      <w:pPr>
        <w:ind w:left="270" w:right="180"/>
        <w:jc w:val="center"/>
        <w:rPr>
          <w:rFonts w:ascii="Times New Roman" w:eastAsia="Times New Roman" w:hAnsi="Times New Roman" w:cs="Times New Roman"/>
          <w:b/>
          <w:bCs/>
          <w:sz w:val="144"/>
          <w:szCs w:val="144"/>
          <w:u w:val="single"/>
        </w:rPr>
      </w:pPr>
      <w:r w:rsidRPr="005065E0">
        <w:rPr>
          <w:rFonts w:ascii="Times New Roman" w:eastAsia="Times New Roman" w:hAnsi="Times New Roman" w:cs="Times New Roman"/>
          <w:b/>
          <w:bCs/>
          <w:sz w:val="144"/>
          <w:szCs w:val="144"/>
          <w:u w:val="single"/>
        </w:rPr>
        <w:t>CLUBS</w:t>
      </w:r>
    </w:p>
    <w:p w14:paraId="16DC395B" w14:textId="77777777" w:rsidR="00DE6425" w:rsidRPr="005065E0" w:rsidRDefault="00DE6425" w:rsidP="00DE6425">
      <w:pPr>
        <w:ind w:left="270" w:right="180"/>
        <w:rPr>
          <w:rFonts w:ascii="Times New Roman" w:eastAsia="Times New Roman" w:hAnsi="Times New Roman" w:cs="Times New Roman"/>
          <w:b/>
          <w:bCs/>
          <w:sz w:val="144"/>
          <w:szCs w:val="144"/>
          <w:u w:val="single"/>
        </w:rPr>
      </w:pPr>
    </w:p>
    <w:p w14:paraId="199108EA" w14:textId="77777777" w:rsidR="00DE6425" w:rsidRPr="005065E0" w:rsidRDefault="00DE6425" w:rsidP="00DE6425">
      <w:pPr>
        <w:ind w:left="270" w:right="180"/>
        <w:rPr>
          <w:rFonts w:ascii="Times New Roman" w:eastAsia="Times New Roman" w:hAnsi="Times New Roman" w:cs="Times New Roman"/>
          <w:b/>
          <w:bCs/>
          <w:sz w:val="144"/>
          <w:szCs w:val="144"/>
          <w:u w:val="single"/>
        </w:rPr>
      </w:pPr>
    </w:p>
    <w:p w14:paraId="6C0FBCF7" w14:textId="77777777" w:rsidR="00DE6425" w:rsidRPr="005065E0" w:rsidRDefault="00DE6425" w:rsidP="00DE6425">
      <w:pPr>
        <w:ind w:left="270" w:right="180"/>
        <w:rPr>
          <w:rFonts w:ascii="Times New Roman" w:eastAsia="Times New Roman" w:hAnsi="Times New Roman" w:cs="Times New Roman"/>
          <w:sz w:val="24"/>
          <w:szCs w:val="24"/>
        </w:rPr>
      </w:pPr>
    </w:p>
    <w:p w14:paraId="32D14645" w14:textId="77777777" w:rsidR="00DE6425" w:rsidRPr="005065E0" w:rsidRDefault="00DE6425" w:rsidP="00DE6425">
      <w:pPr>
        <w:ind w:left="270" w:right="180"/>
        <w:rPr>
          <w:rFonts w:ascii="Times New Roman" w:eastAsia="Times New Roman" w:hAnsi="Times New Roman" w:cs="Times New Roman"/>
          <w:sz w:val="24"/>
          <w:szCs w:val="24"/>
        </w:rPr>
      </w:pPr>
    </w:p>
    <w:p w14:paraId="38DB20B0" w14:textId="77777777" w:rsidR="00DE6425" w:rsidRPr="005065E0" w:rsidRDefault="00DE6425" w:rsidP="00DE6425">
      <w:pPr>
        <w:jc w:val="center"/>
        <w:rPr>
          <w:rFonts w:ascii="Times New Roman" w:eastAsia="Times New Roman" w:hAnsi="Times New Roman" w:cs="Times New Roman"/>
          <w:b/>
          <w:bCs/>
          <w:sz w:val="24"/>
          <w:szCs w:val="24"/>
          <w:u w:val="single"/>
        </w:rPr>
      </w:pPr>
      <w:r w:rsidRPr="005065E0">
        <w:rPr>
          <w:rFonts w:ascii="Times New Roman" w:eastAsia="Times New Roman" w:hAnsi="Times New Roman" w:cs="Times New Roman"/>
          <w:b/>
          <w:bCs/>
          <w:sz w:val="24"/>
          <w:szCs w:val="24"/>
          <w:u w:val="single"/>
        </w:rPr>
        <w:lastRenderedPageBreak/>
        <w:t>REPORT OF DRAMA CLUB</w:t>
      </w:r>
    </w:p>
    <w:p w14:paraId="4981BF54" w14:textId="77777777" w:rsidR="00DE6425" w:rsidRPr="005065E0" w:rsidRDefault="00DE6425" w:rsidP="00DE6425">
      <w:pPr>
        <w:ind w:right="180"/>
        <w:rPr>
          <w:rFonts w:ascii="Times New Roman" w:eastAsia="Times New Roman" w:hAnsi="Times New Roman" w:cs="Times New Roman"/>
          <w:sz w:val="24"/>
          <w:szCs w:val="24"/>
        </w:rPr>
      </w:pPr>
    </w:p>
    <w:p w14:paraId="1195C69F" w14:textId="77777777" w:rsidR="00DE6425" w:rsidRPr="005065E0" w:rsidRDefault="00DE6425" w:rsidP="00DE6425">
      <w:pPr>
        <w:ind w:right="18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Syllabus for Drama Clubs:</w:t>
      </w:r>
    </w:p>
    <w:p w14:paraId="39F171B7" w14:textId="77777777" w:rsidR="00DE6425" w:rsidRPr="005065E0" w:rsidRDefault="00DE6425" w:rsidP="00DE6425">
      <w:pPr>
        <w:ind w:right="180"/>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 1</w:t>
      </w:r>
    </w:p>
    <w:p w14:paraId="7EA45CE8" w14:textId="77777777" w:rsidR="00DE6425" w:rsidRPr="005065E0" w:rsidRDefault="00DE6425" w:rsidP="00DE6425">
      <w:pPr>
        <w:ind w:right="18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Theatre arts</w:t>
      </w:r>
    </w:p>
    <w:p w14:paraId="028D31E9" w14:textId="77777777" w:rsidR="00DE6425" w:rsidRPr="005065E0" w:rsidRDefault="00DE6425" w:rsidP="00DE6425">
      <w:pPr>
        <w:ind w:right="180"/>
        <w:rPr>
          <w:rFonts w:ascii="Times New Roman" w:eastAsia="Times New Roman" w:hAnsi="Times New Roman" w:cs="Times New Roman"/>
          <w:b/>
          <w:sz w:val="24"/>
          <w:szCs w:val="24"/>
        </w:rPr>
      </w:pPr>
    </w:p>
    <w:p w14:paraId="7DC07468" w14:textId="77777777" w:rsidR="00DE6425" w:rsidRPr="005065E0" w:rsidRDefault="00DE6425" w:rsidP="00DE6425">
      <w:pPr>
        <w:ind w:right="180"/>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 2</w:t>
      </w:r>
    </w:p>
    <w:p w14:paraId="5B3EC5E6" w14:textId="77777777" w:rsidR="00DE6425" w:rsidRPr="005065E0" w:rsidRDefault="00DE6425" w:rsidP="00DE6425">
      <w:pPr>
        <w:ind w:right="18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Acting and Basics of Acting</w:t>
      </w:r>
    </w:p>
    <w:p w14:paraId="123AECBD" w14:textId="77777777" w:rsidR="00DE6425" w:rsidRPr="005065E0" w:rsidRDefault="00DE6425" w:rsidP="00DE6425">
      <w:pPr>
        <w:ind w:right="180"/>
        <w:rPr>
          <w:rFonts w:ascii="Times New Roman" w:eastAsia="Times New Roman" w:hAnsi="Times New Roman" w:cs="Times New Roman"/>
          <w:b/>
          <w:sz w:val="24"/>
          <w:szCs w:val="24"/>
        </w:rPr>
      </w:pPr>
    </w:p>
    <w:p w14:paraId="7998BC83" w14:textId="77777777" w:rsidR="00DE6425" w:rsidRPr="005065E0" w:rsidRDefault="00DE6425" w:rsidP="00DE6425">
      <w:pPr>
        <w:ind w:right="180"/>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 3</w:t>
      </w:r>
    </w:p>
    <w:p w14:paraId="7384F415" w14:textId="77777777" w:rsidR="00DE6425" w:rsidRPr="005065E0" w:rsidRDefault="00DE6425" w:rsidP="00DE6425">
      <w:pPr>
        <w:ind w:right="18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Mime</w:t>
      </w:r>
    </w:p>
    <w:p w14:paraId="4E94CBA1" w14:textId="77777777" w:rsidR="00DE6425" w:rsidRPr="005065E0" w:rsidRDefault="00DE6425" w:rsidP="00DE6425">
      <w:pPr>
        <w:ind w:right="180"/>
        <w:rPr>
          <w:rFonts w:ascii="Times New Roman" w:eastAsia="Times New Roman" w:hAnsi="Times New Roman" w:cs="Times New Roman"/>
          <w:b/>
          <w:sz w:val="24"/>
          <w:szCs w:val="24"/>
        </w:rPr>
      </w:pPr>
    </w:p>
    <w:p w14:paraId="3D54BF06" w14:textId="77777777" w:rsidR="00DE6425" w:rsidRPr="005065E0" w:rsidRDefault="00DE6425" w:rsidP="00DE6425">
      <w:pPr>
        <w:ind w:right="180"/>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 4</w:t>
      </w:r>
    </w:p>
    <w:p w14:paraId="7731135B" w14:textId="77777777" w:rsidR="00DE6425" w:rsidRPr="005065E0" w:rsidRDefault="00DE6425" w:rsidP="00DE6425">
      <w:pPr>
        <w:ind w:right="18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Navarasa - Shringara, Hasya, Karuna, Roudra, Veera, Bhayanaka, Bibhatsa, Adbhutha, Shantha</w:t>
      </w:r>
    </w:p>
    <w:p w14:paraId="38DD4977" w14:textId="77777777" w:rsidR="00DE6425" w:rsidRPr="005065E0" w:rsidRDefault="00DE6425" w:rsidP="00DE6425">
      <w:pPr>
        <w:spacing w:after="213" w:line="266" w:lineRule="auto"/>
        <w:ind w:left="-4" w:right="6" w:hanging="9"/>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Over the past semester, Drama Club actively engaged in a variety of activities: </w:t>
      </w:r>
    </w:p>
    <w:p w14:paraId="1C582041" w14:textId="77777777" w:rsidR="00DE6425" w:rsidRPr="005065E0" w:rsidRDefault="00DE6425" w:rsidP="00DE6425">
      <w:pPr>
        <w:numPr>
          <w:ilvl w:val="0"/>
          <w:numId w:val="3"/>
        </w:numPr>
        <w:spacing w:after="213" w:line="266" w:lineRule="auto"/>
        <w:ind w:right="6"/>
        <w:rPr>
          <w:rFonts w:ascii="Times New Roman" w:hAnsi="Times New Roman" w:cs="Times New Roman"/>
          <w:sz w:val="24"/>
          <w:szCs w:val="24"/>
        </w:rPr>
      </w:pPr>
      <w:r w:rsidRPr="005065E0">
        <w:rPr>
          <w:rFonts w:ascii="Times New Roman" w:eastAsia="Times New Roman" w:hAnsi="Times New Roman" w:cs="Times New Roman"/>
          <w:b/>
          <w:sz w:val="24"/>
          <w:szCs w:val="24"/>
        </w:rPr>
        <w:t>Dumb Charades</w:t>
      </w:r>
      <w:r w:rsidRPr="005065E0">
        <w:rPr>
          <w:rFonts w:ascii="Times New Roman" w:eastAsia="Times New Roman" w:hAnsi="Times New Roman" w:cs="Times New Roman"/>
          <w:sz w:val="24"/>
          <w:szCs w:val="24"/>
        </w:rPr>
        <w:t xml:space="preserve">: We organized fun and challenging games of dumb charades to improve non-verbal communication skills and encourage quick thinking. </w:t>
      </w:r>
    </w:p>
    <w:p w14:paraId="7BDA1A74" w14:textId="77777777" w:rsidR="00DE6425" w:rsidRPr="005065E0" w:rsidRDefault="00DE6425" w:rsidP="00DE6425">
      <w:pPr>
        <w:numPr>
          <w:ilvl w:val="0"/>
          <w:numId w:val="3"/>
        </w:numPr>
        <w:spacing w:after="213" w:line="266" w:lineRule="auto"/>
        <w:ind w:right="6"/>
        <w:rPr>
          <w:rFonts w:ascii="Times New Roman" w:hAnsi="Times New Roman" w:cs="Times New Roman"/>
          <w:sz w:val="24"/>
          <w:szCs w:val="24"/>
        </w:rPr>
      </w:pPr>
      <w:r w:rsidRPr="005065E0">
        <w:rPr>
          <w:rFonts w:ascii="Times New Roman" w:eastAsia="Times New Roman" w:hAnsi="Times New Roman" w:cs="Times New Roman"/>
          <w:b/>
          <w:sz w:val="24"/>
          <w:szCs w:val="24"/>
        </w:rPr>
        <w:t xml:space="preserve">Spot Enaction: </w:t>
      </w:r>
      <w:r w:rsidRPr="005065E0">
        <w:rPr>
          <w:rFonts w:ascii="Times New Roman" w:eastAsia="Times New Roman" w:hAnsi="Times New Roman" w:cs="Times New Roman"/>
          <w:sz w:val="24"/>
          <w:szCs w:val="24"/>
        </w:rPr>
        <w:t xml:space="preserve">Members participated in spot enaction exercises, testing their improvisation and acting abilities by spontaneously enacting given scenarios. </w:t>
      </w:r>
    </w:p>
    <w:p w14:paraId="7935C0DC" w14:textId="77777777" w:rsidR="00DE6425" w:rsidRPr="005065E0" w:rsidRDefault="00DE6425" w:rsidP="00DE6425">
      <w:pPr>
        <w:numPr>
          <w:ilvl w:val="0"/>
          <w:numId w:val="3"/>
        </w:numPr>
        <w:spacing w:after="213" w:line="266" w:lineRule="auto"/>
        <w:ind w:right="6"/>
        <w:rPr>
          <w:rFonts w:ascii="Times New Roman" w:hAnsi="Times New Roman" w:cs="Times New Roman"/>
          <w:sz w:val="24"/>
          <w:szCs w:val="24"/>
        </w:rPr>
      </w:pPr>
      <w:r w:rsidRPr="005065E0">
        <w:rPr>
          <w:rFonts w:ascii="Times New Roman" w:eastAsia="Times New Roman" w:hAnsi="Times New Roman" w:cs="Times New Roman"/>
          <w:b/>
          <w:sz w:val="24"/>
          <w:szCs w:val="24"/>
        </w:rPr>
        <w:t xml:space="preserve">Navarasas: </w:t>
      </w:r>
      <w:r w:rsidRPr="005065E0">
        <w:rPr>
          <w:rFonts w:ascii="Times New Roman" w:eastAsia="Times New Roman" w:hAnsi="Times New Roman" w:cs="Times New Roman"/>
          <w:sz w:val="24"/>
          <w:szCs w:val="24"/>
        </w:rPr>
        <w:t xml:space="preserve">We delved into the world of Navarasas, exploring the nine fundamental emotions in classical Indian drama, which deepened our understanding of emotional expression. </w:t>
      </w:r>
    </w:p>
    <w:p w14:paraId="1E34A758" w14:textId="77777777" w:rsidR="00DE6425" w:rsidRPr="005065E0" w:rsidRDefault="00DE6425" w:rsidP="00DE6425">
      <w:pPr>
        <w:numPr>
          <w:ilvl w:val="0"/>
          <w:numId w:val="3"/>
        </w:numPr>
        <w:spacing w:after="213" w:line="266" w:lineRule="auto"/>
        <w:ind w:right="6"/>
        <w:rPr>
          <w:rFonts w:ascii="Times New Roman" w:hAnsi="Times New Roman" w:cs="Times New Roman"/>
          <w:sz w:val="24"/>
          <w:szCs w:val="24"/>
        </w:rPr>
      </w:pPr>
      <w:r w:rsidRPr="005065E0">
        <w:rPr>
          <w:rFonts w:ascii="Times New Roman" w:eastAsia="Times New Roman" w:hAnsi="Times New Roman" w:cs="Times New Roman"/>
          <w:b/>
          <w:sz w:val="24"/>
          <w:szCs w:val="24"/>
        </w:rPr>
        <w:t xml:space="preserve">Improvisation Exercises: </w:t>
      </w:r>
      <w:r w:rsidRPr="005065E0">
        <w:rPr>
          <w:rFonts w:ascii="Times New Roman" w:eastAsia="Times New Roman" w:hAnsi="Times New Roman" w:cs="Times New Roman"/>
          <w:sz w:val="24"/>
          <w:szCs w:val="24"/>
        </w:rPr>
        <w:t xml:space="preserve">Regular sessions of improvisation exercises helped members think on their feet, enhance their creativity, and build confidence in their acting skills. </w:t>
      </w:r>
    </w:p>
    <w:p w14:paraId="65049257" w14:textId="77777777" w:rsidR="00DE6425" w:rsidRPr="005065E0" w:rsidRDefault="00DE6425" w:rsidP="00DE6425">
      <w:pPr>
        <w:spacing w:after="213" w:line="266" w:lineRule="auto"/>
        <w:ind w:left="-4" w:right="6" w:hanging="9"/>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lastRenderedPageBreak/>
        <w:t xml:space="preserve">The Drama Club has been a source of personal growth and enjoyment for its members. Through their participation, students have: </w:t>
      </w:r>
    </w:p>
    <w:p w14:paraId="7B6EF65C" w14:textId="77777777" w:rsidR="00DE6425" w:rsidRPr="005065E0" w:rsidRDefault="00DE6425" w:rsidP="00DE6425">
      <w:pPr>
        <w:numPr>
          <w:ilvl w:val="0"/>
          <w:numId w:val="4"/>
        </w:numPr>
        <w:spacing w:after="213" w:line="266" w:lineRule="auto"/>
        <w:ind w:right="6"/>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Enhanced their acting and communication skills. </w:t>
      </w:r>
    </w:p>
    <w:p w14:paraId="6AEE10B2" w14:textId="50B4FA93" w:rsidR="00DE6425" w:rsidRPr="005065E0" w:rsidRDefault="00DE6425" w:rsidP="00DE6425">
      <w:pPr>
        <w:numPr>
          <w:ilvl w:val="0"/>
          <w:numId w:val="4"/>
        </w:numPr>
        <w:spacing w:after="213" w:line="266" w:lineRule="auto"/>
        <w:ind w:right="6"/>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Developed a deeper appreciation for the dramatic arts, especially Shakespearean works. </w:t>
      </w:r>
    </w:p>
    <w:p w14:paraId="21BA6D71" w14:textId="22F28E73" w:rsidR="00DE6425" w:rsidRPr="005065E0" w:rsidRDefault="00B44A54" w:rsidP="00DE6425">
      <w:pPr>
        <w:numPr>
          <w:ilvl w:val="0"/>
          <w:numId w:val="4"/>
        </w:numPr>
        <w:spacing w:after="213" w:line="266" w:lineRule="auto"/>
        <w:ind w:right="6"/>
        <w:rPr>
          <w:rFonts w:ascii="Times New Roman" w:eastAsia="Times New Roman" w:hAnsi="Times New Roman" w:cs="Times New Roman"/>
          <w:sz w:val="24"/>
          <w:szCs w:val="24"/>
        </w:rPr>
      </w:pPr>
      <w:r w:rsidRPr="005065E0">
        <w:rPr>
          <w:rFonts w:ascii="Times New Roman" w:eastAsia="Times New Roman" w:hAnsi="Times New Roman" w:cs="Times New Roman"/>
          <w:noProof/>
          <w:sz w:val="24"/>
          <w:szCs w:val="24"/>
        </w:rPr>
        <w:drawing>
          <wp:anchor distT="0" distB="0" distL="114300" distR="114300" simplePos="0" relativeHeight="251658240" behindDoc="0" locked="0" layoutInCell="1" hidden="0" allowOverlap="1" wp14:anchorId="4F615254" wp14:editId="755A3DF8">
            <wp:simplePos x="0" y="0"/>
            <wp:positionH relativeFrom="page">
              <wp:posOffset>3474720</wp:posOffset>
            </wp:positionH>
            <wp:positionV relativeFrom="margin">
              <wp:align>bottom</wp:align>
            </wp:positionV>
            <wp:extent cx="3627120" cy="3108960"/>
            <wp:effectExtent l="0" t="0" r="0" b="0"/>
            <wp:wrapTopAndBottom distT="0" distB="0"/>
            <wp:docPr id="36"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7"/>
                    <a:srcRect/>
                    <a:stretch>
                      <a:fillRect/>
                    </a:stretch>
                  </pic:blipFill>
                  <pic:spPr>
                    <a:xfrm>
                      <a:off x="0" y="0"/>
                      <a:ext cx="3627120" cy="3108960"/>
                    </a:xfrm>
                    <a:prstGeom prst="rect">
                      <a:avLst/>
                    </a:prstGeom>
                    <a:ln/>
                  </pic:spPr>
                </pic:pic>
              </a:graphicData>
            </a:graphic>
            <wp14:sizeRelH relativeFrom="margin">
              <wp14:pctWidth>0</wp14:pctWidth>
            </wp14:sizeRelH>
            <wp14:sizeRelV relativeFrom="margin">
              <wp14:pctHeight>0</wp14:pctHeight>
            </wp14:sizeRelV>
          </wp:anchor>
        </w:drawing>
      </w:r>
      <w:r w:rsidRPr="005065E0">
        <w:rPr>
          <w:rFonts w:ascii="Times New Roman" w:eastAsia="Times New Roman" w:hAnsi="Times New Roman" w:cs="Times New Roman"/>
          <w:noProof/>
          <w:sz w:val="24"/>
          <w:szCs w:val="24"/>
        </w:rPr>
        <w:drawing>
          <wp:anchor distT="0" distB="0" distL="114300" distR="114300" simplePos="0" relativeHeight="251659264" behindDoc="0" locked="0" layoutInCell="1" hidden="0" allowOverlap="1" wp14:anchorId="18721E20" wp14:editId="41916AC8">
            <wp:simplePos x="0" y="0"/>
            <wp:positionH relativeFrom="margin">
              <wp:align>left</wp:align>
            </wp:positionH>
            <wp:positionV relativeFrom="page">
              <wp:posOffset>3886200</wp:posOffset>
            </wp:positionV>
            <wp:extent cx="2301240" cy="3048000"/>
            <wp:effectExtent l="0" t="0" r="3810" b="0"/>
            <wp:wrapTopAndBottom distT="0" distB="0"/>
            <wp:docPr id="35"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8"/>
                    <a:srcRect/>
                    <a:stretch>
                      <a:fillRect/>
                    </a:stretch>
                  </pic:blipFill>
                  <pic:spPr>
                    <a:xfrm>
                      <a:off x="0" y="0"/>
                      <a:ext cx="2301240" cy="3048000"/>
                    </a:xfrm>
                    <a:prstGeom prst="rect">
                      <a:avLst/>
                    </a:prstGeom>
                    <a:ln/>
                  </pic:spPr>
                </pic:pic>
              </a:graphicData>
            </a:graphic>
            <wp14:sizeRelH relativeFrom="margin">
              <wp14:pctWidth>0</wp14:pctWidth>
            </wp14:sizeRelH>
            <wp14:sizeRelV relativeFrom="margin">
              <wp14:pctHeight>0</wp14:pctHeight>
            </wp14:sizeRelV>
          </wp:anchor>
        </w:drawing>
      </w:r>
      <w:r w:rsidR="00DE6425" w:rsidRPr="005065E0">
        <w:rPr>
          <w:rFonts w:ascii="Times New Roman" w:eastAsia="Times New Roman" w:hAnsi="Times New Roman" w:cs="Times New Roman"/>
          <w:sz w:val="24"/>
          <w:szCs w:val="24"/>
        </w:rPr>
        <w:t xml:space="preserve">Built camaraderie and a strong sense of teamwork within the club. </w:t>
      </w:r>
    </w:p>
    <w:p w14:paraId="08055382" w14:textId="12495946" w:rsidR="00DE6425" w:rsidRPr="005065E0" w:rsidRDefault="00DE6425" w:rsidP="00DE6425">
      <w:pPr>
        <w:spacing w:after="292" w:line="350" w:lineRule="auto"/>
        <w:ind w:left="-10"/>
        <w:rPr>
          <w:rFonts w:ascii="Times New Roman" w:eastAsia="Times New Roman" w:hAnsi="Times New Roman" w:cs="Times New Roman"/>
          <w:sz w:val="24"/>
          <w:szCs w:val="24"/>
        </w:rPr>
      </w:pPr>
    </w:p>
    <w:p w14:paraId="42108AF1" w14:textId="0A51EEBD" w:rsidR="00DE6425" w:rsidRPr="005065E0" w:rsidRDefault="00DE6425" w:rsidP="00DE6425">
      <w:pPr>
        <w:jc w:val="center"/>
        <w:rPr>
          <w:rFonts w:ascii="Times New Roman" w:hAnsi="Times New Roman" w:cs="Times New Roman"/>
          <w:b/>
          <w:bCs/>
          <w:sz w:val="24"/>
          <w:szCs w:val="24"/>
        </w:rPr>
      </w:pPr>
      <w:r w:rsidRPr="005065E0">
        <w:rPr>
          <w:rFonts w:ascii="Times New Roman" w:hAnsi="Times New Roman" w:cs="Times New Roman"/>
          <w:b/>
          <w:bCs/>
          <w:sz w:val="24"/>
          <w:szCs w:val="24"/>
          <w:u w:val="single"/>
        </w:rPr>
        <w:t>REPORT OF MUSIC CLUB</w:t>
      </w:r>
    </w:p>
    <w:p w14:paraId="0FAF2981" w14:textId="6D3EF903" w:rsidR="00DE6425" w:rsidRPr="005065E0" w:rsidRDefault="00DE6425" w:rsidP="00DE6425">
      <w:pPr>
        <w:ind w:left="-270"/>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SYLLABUS</w:t>
      </w:r>
    </w:p>
    <w:p w14:paraId="4DD7E732" w14:textId="2EBE85D1" w:rsidR="00DE6425" w:rsidRPr="005065E0" w:rsidRDefault="00DE6425" w:rsidP="00DE6425">
      <w:pPr>
        <w:ind w:left="-270"/>
        <w:rPr>
          <w:rFonts w:ascii="Times New Roman" w:eastAsia="Times New Roman" w:hAnsi="Times New Roman" w:cs="Times New Roman"/>
          <w:b/>
          <w:sz w:val="24"/>
          <w:szCs w:val="24"/>
        </w:rPr>
      </w:pPr>
    </w:p>
    <w:p w14:paraId="6ECD3EE1" w14:textId="6033EA7E" w:rsidR="00DE6425" w:rsidRPr="005065E0" w:rsidRDefault="00DE6425" w:rsidP="00DE6425">
      <w:pPr>
        <w:ind w:left="-270"/>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 1</w:t>
      </w:r>
    </w:p>
    <w:p w14:paraId="52F23626" w14:textId="77777777" w:rsidR="00DE6425" w:rsidRPr="005065E0" w:rsidRDefault="00DE6425" w:rsidP="00DE6425">
      <w:pPr>
        <w:ind w:left="-27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Guessing an instrument by its sound</w:t>
      </w:r>
    </w:p>
    <w:p w14:paraId="311425C0" w14:textId="77777777" w:rsidR="00DE6425" w:rsidRPr="005065E0" w:rsidRDefault="00DE6425" w:rsidP="00DE6425">
      <w:pPr>
        <w:ind w:left="-270"/>
        <w:rPr>
          <w:rFonts w:ascii="Times New Roman" w:eastAsia="Times New Roman" w:hAnsi="Times New Roman" w:cs="Times New Roman"/>
          <w:sz w:val="24"/>
          <w:szCs w:val="24"/>
        </w:rPr>
      </w:pPr>
    </w:p>
    <w:p w14:paraId="6CF8F756" w14:textId="77777777" w:rsidR="00DE6425" w:rsidRPr="005065E0" w:rsidRDefault="00DE6425" w:rsidP="00DE6425">
      <w:pPr>
        <w:ind w:left="-270"/>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 2</w:t>
      </w:r>
    </w:p>
    <w:p w14:paraId="26358E1D" w14:textId="77777777" w:rsidR="00DE6425" w:rsidRPr="005065E0" w:rsidRDefault="00DE6425" w:rsidP="00DE6425">
      <w:pPr>
        <w:ind w:left="-27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Basics of music</w:t>
      </w:r>
    </w:p>
    <w:p w14:paraId="6F99A95A" w14:textId="77777777" w:rsidR="00DE6425" w:rsidRPr="005065E0" w:rsidRDefault="00DE6425" w:rsidP="00DE6425">
      <w:pPr>
        <w:ind w:left="-270"/>
        <w:rPr>
          <w:rFonts w:ascii="Times New Roman" w:eastAsia="Times New Roman" w:hAnsi="Times New Roman" w:cs="Times New Roman"/>
          <w:sz w:val="24"/>
          <w:szCs w:val="24"/>
        </w:rPr>
      </w:pPr>
    </w:p>
    <w:p w14:paraId="7502D216" w14:textId="77777777" w:rsidR="00DE6425" w:rsidRPr="005065E0" w:rsidRDefault="00DE6425" w:rsidP="00DE6425">
      <w:pPr>
        <w:ind w:left="-270"/>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 3</w:t>
      </w:r>
    </w:p>
    <w:p w14:paraId="08428185" w14:textId="61B5C51C" w:rsidR="00DE6425" w:rsidRPr="005065E0" w:rsidRDefault="00DE6425" w:rsidP="00DE6425">
      <w:pPr>
        <w:ind w:left="-27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Elements of song</w:t>
      </w:r>
    </w:p>
    <w:p w14:paraId="7A6F719A" w14:textId="2E699CAD" w:rsidR="00DE6425" w:rsidRPr="005065E0" w:rsidRDefault="00DE6425" w:rsidP="00DE6425">
      <w:pPr>
        <w:ind w:left="-270"/>
        <w:rPr>
          <w:rFonts w:ascii="Times New Roman" w:eastAsia="Times New Roman" w:hAnsi="Times New Roman" w:cs="Times New Roman"/>
          <w:sz w:val="24"/>
          <w:szCs w:val="24"/>
        </w:rPr>
      </w:pPr>
    </w:p>
    <w:p w14:paraId="20661A2E" w14:textId="77777777" w:rsidR="00DE6425" w:rsidRPr="005065E0" w:rsidRDefault="00DE6425" w:rsidP="00DE6425">
      <w:pPr>
        <w:ind w:left="-270"/>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 4</w:t>
      </w:r>
    </w:p>
    <w:p w14:paraId="08072CA8" w14:textId="77777777" w:rsidR="00DE6425" w:rsidRPr="005065E0" w:rsidRDefault="00DE6425" w:rsidP="00DE6425">
      <w:pPr>
        <w:ind w:left="-27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Stages of song making</w:t>
      </w:r>
    </w:p>
    <w:p w14:paraId="0AF06B54" w14:textId="77777777" w:rsidR="00DE6425" w:rsidRPr="005065E0" w:rsidRDefault="00DE6425" w:rsidP="00DE6425">
      <w:pPr>
        <w:ind w:left="-270"/>
        <w:rPr>
          <w:rFonts w:ascii="Times New Roman" w:eastAsia="Times New Roman" w:hAnsi="Times New Roman" w:cs="Times New Roman"/>
          <w:sz w:val="24"/>
          <w:szCs w:val="24"/>
        </w:rPr>
      </w:pPr>
    </w:p>
    <w:p w14:paraId="4019FBEC" w14:textId="3FE25989" w:rsidR="00DE6425" w:rsidRPr="005065E0" w:rsidRDefault="00DE6425" w:rsidP="00DE6425">
      <w:pPr>
        <w:jc w:val="center"/>
        <w:rPr>
          <w:rFonts w:ascii="Times New Roman" w:hAnsi="Times New Roman" w:cs="Times New Roman"/>
          <w:b/>
          <w:bCs/>
          <w:sz w:val="24"/>
          <w:szCs w:val="24"/>
          <w:u w:val="single"/>
        </w:rPr>
      </w:pPr>
      <w:r w:rsidRPr="005065E0">
        <w:rPr>
          <w:rFonts w:ascii="Times New Roman" w:hAnsi="Times New Roman" w:cs="Times New Roman"/>
          <w:b/>
          <w:bCs/>
          <w:sz w:val="24"/>
          <w:szCs w:val="24"/>
          <w:u w:val="single"/>
        </w:rPr>
        <w:t>REPORT OF MUSIC CLUB</w:t>
      </w:r>
    </w:p>
    <w:p w14:paraId="0B240E98" w14:textId="77777777" w:rsidR="00DE6425" w:rsidRPr="005065E0" w:rsidRDefault="00DE6425" w:rsidP="00DE6425">
      <w:pPr>
        <w:spacing w:after="377" w:line="350" w:lineRule="auto"/>
        <w:ind w:left="-10"/>
        <w:jc w:val="both"/>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t>Instrumental Workshops:</w:t>
      </w:r>
      <w:r w:rsidRPr="005065E0">
        <w:rPr>
          <w:rFonts w:ascii="Times New Roman" w:eastAsia="Times New Roman" w:hAnsi="Times New Roman" w:cs="Times New Roman"/>
          <w:sz w:val="24"/>
          <w:szCs w:val="24"/>
        </w:rPr>
        <w:t xml:space="preserve"> Members engaged in workshops tailored to enhance their proficiency in various musical instruments, providing them with valuable skills and techniques. </w:t>
      </w:r>
    </w:p>
    <w:p w14:paraId="01508875" w14:textId="77777777" w:rsidR="00DE6425" w:rsidRPr="005065E0" w:rsidRDefault="00DE6425" w:rsidP="00DE6425">
      <w:pPr>
        <w:spacing w:after="292" w:line="350" w:lineRule="auto"/>
        <w:ind w:left="-10"/>
        <w:jc w:val="both"/>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t>Vocal Training:</w:t>
      </w:r>
      <w:r w:rsidRPr="005065E0">
        <w:rPr>
          <w:rFonts w:ascii="Times New Roman" w:eastAsia="Times New Roman" w:hAnsi="Times New Roman" w:cs="Times New Roman"/>
          <w:sz w:val="24"/>
          <w:szCs w:val="24"/>
        </w:rPr>
        <w:t xml:space="preserve"> Vocal training sessions were meticulously crafted to refine members' singing abilities and cultivate their unique vocal styles. </w:t>
      </w:r>
    </w:p>
    <w:p w14:paraId="52095727" w14:textId="77777777" w:rsidR="00DE6425" w:rsidRPr="005065E0" w:rsidRDefault="00DE6425" w:rsidP="00DE6425">
      <w:pPr>
        <w:spacing w:after="292" w:line="350" w:lineRule="auto"/>
        <w:ind w:left="-10"/>
        <w:jc w:val="both"/>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lastRenderedPageBreak/>
        <w:t>Band Performances:</w:t>
      </w:r>
      <w:r w:rsidRPr="005065E0">
        <w:rPr>
          <w:rFonts w:ascii="Times New Roman" w:eastAsia="Times New Roman" w:hAnsi="Times New Roman" w:cs="Times New Roman"/>
          <w:sz w:val="24"/>
          <w:szCs w:val="24"/>
        </w:rPr>
        <w:t xml:space="preserve"> The club orchestrated electrifying band performances, fostering collaboration and camaraderie among members while honing their stage presence and ensemble skills. </w:t>
      </w:r>
    </w:p>
    <w:p w14:paraId="4B616296" w14:textId="77777777" w:rsidR="00DE6425" w:rsidRPr="005065E0" w:rsidRDefault="00DE6425" w:rsidP="00DE6425">
      <w:pPr>
        <w:spacing w:after="0" w:line="350" w:lineRule="auto"/>
        <w:ind w:left="-10"/>
        <w:jc w:val="both"/>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t>Open Mic Sessions:</w:t>
      </w:r>
      <w:r w:rsidRPr="005065E0">
        <w:rPr>
          <w:rFonts w:ascii="Times New Roman" w:eastAsia="Times New Roman" w:hAnsi="Times New Roman" w:cs="Times New Roman"/>
          <w:sz w:val="24"/>
          <w:szCs w:val="24"/>
        </w:rPr>
        <w:t xml:space="preserve"> Open mic sessions provided a platform for members to shine individually, allowing them to express themselves freely and showcase their talents to an appreciative audience. </w:t>
      </w:r>
    </w:p>
    <w:p w14:paraId="720FF226" w14:textId="69EAA112" w:rsidR="00DE6425" w:rsidRPr="005065E0" w:rsidRDefault="00DE6425" w:rsidP="00DE6425">
      <w:pPr>
        <w:spacing w:after="292" w:line="350" w:lineRule="auto"/>
        <w:ind w:left="-10"/>
        <w:jc w:val="both"/>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t>Music Appreciation Sessions</w:t>
      </w:r>
      <w:r w:rsidRPr="005065E0">
        <w:rPr>
          <w:rFonts w:ascii="Times New Roman" w:eastAsia="Times New Roman" w:hAnsi="Times New Roman" w:cs="Times New Roman"/>
          <w:sz w:val="24"/>
          <w:szCs w:val="24"/>
        </w:rPr>
        <w:t xml:space="preserve">: Delving deep into the cultural significance of music, these sessions enriched members' understanding and broadened their musical horizons, fostering a deeper connection with the art form. </w:t>
      </w:r>
    </w:p>
    <w:p w14:paraId="214CF81A" w14:textId="77777777" w:rsidR="00DE6425" w:rsidRPr="005065E0" w:rsidRDefault="00DE6425" w:rsidP="00DE6425">
      <w:pPr>
        <w:rPr>
          <w:rFonts w:ascii="Times New Roman" w:hAnsi="Times New Roman" w:cs="Times New Roman"/>
          <w:sz w:val="24"/>
          <w:szCs w:val="24"/>
        </w:rPr>
      </w:pPr>
    </w:p>
    <w:p w14:paraId="6A05C01B" w14:textId="47ACA4A8" w:rsidR="00DE6425" w:rsidRPr="005065E0" w:rsidRDefault="00DE6425" w:rsidP="00DE6425">
      <w:pPr>
        <w:rPr>
          <w:rFonts w:ascii="Times New Roman" w:hAnsi="Times New Roman" w:cs="Times New Roman"/>
          <w:sz w:val="24"/>
          <w:szCs w:val="24"/>
        </w:rPr>
      </w:pPr>
      <w:r w:rsidRPr="005065E0">
        <w:rPr>
          <w:rFonts w:ascii="Times New Roman" w:hAnsi="Times New Roman" w:cs="Times New Roman"/>
          <w:noProof/>
          <w:sz w:val="24"/>
          <w:szCs w:val="24"/>
          <w14:ligatures w14:val="standardContextual"/>
        </w:rPr>
        <w:lastRenderedPageBreak/>
        <w:drawing>
          <wp:inline distT="0" distB="0" distL="0" distR="0" wp14:anchorId="4535A1FD" wp14:editId="00368EC7">
            <wp:extent cx="5730240" cy="5312229"/>
            <wp:effectExtent l="0" t="0" r="3810" b="3175"/>
            <wp:docPr id="9543509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350926" name=""/>
                    <pic:cNvPicPr/>
                  </pic:nvPicPr>
                  <pic:blipFill>
                    <a:blip r:embed="rId9"/>
                    <a:stretch>
                      <a:fillRect/>
                    </a:stretch>
                  </pic:blipFill>
                  <pic:spPr>
                    <a:xfrm>
                      <a:off x="0" y="0"/>
                      <a:ext cx="5736165" cy="5317721"/>
                    </a:xfrm>
                    <a:prstGeom prst="rect">
                      <a:avLst/>
                    </a:prstGeom>
                  </pic:spPr>
                </pic:pic>
              </a:graphicData>
            </a:graphic>
          </wp:inline>
        </w:drawing>
      </w:r>
    </w:p>
    <w:p w14:paraId="671C190A" w14:textId="77777777" w:rsidR="00DE6425" w:rsidRPr="005065E0" w:rsidRDefault="00DE6425" w:rsidP="00DE6425">
      <w:pPr>
        <w:rPr>
          <w:rFonts w:ascii="Times New Roman" w:hAnsi="Times New Roman" w:cs="Times New Roman"/>
          <w:sz w:val="24"/>
          <w:szCs w:val="24"/>
        </w:rPr>
      </w:pPr>
    </w:p>
    <w:p w14:paraId="1810B506" w14:textId="77777777" w:rsidR="00DE6425" w:rsidRPr="005065E0" w:rsidRDefault="00DE6425" w:rsidP="00DE6425">
      <w:pPr>
        <w:jc w:val="center"/>
        <w:rPr>
          <w:rFonts w:ascii="Times New Roman" w:eastAsia="Teko" w:hAnsi="Times New Roman" w:cs="Times New Roman"/>
          <w:b/>
          <w:sz w:val="24"/>
          <w:szCs w:val="24"/>
          <w:u w:val="single"/>
        </w:rPr>
      </w:pPr>
    </w:p>
    <w:p w14:paraId="3B5D5BC1" w14:textId="77777777" w:rsidR="00DE6425" w:rsidRPr="005065E0" w:rsidRDefault="00DE6425" w:rsidP="00DE6425">
      <w:pPr>
        <w:jc w:val="center"/>
        <w:rPr>
          <w:rFonts w:ascii="Times New Roman" w:eastAsia="Teko" w:hAnsi="Times New Roman" w:cs="Times New Roman"/>
          <w:b/>
          <w:sz w:val="24"/>
          <w:szCs w:val="24"/>
          <w:u w:val="single"/>
        </w:rPr>
      </w:pPr>
    </w:p>
    <w:p w14:paraId="17B601BB" w14:textId="77777777" w:rsidR="00DE6425" w:rsidRPr="005065E0" w:rsidRDefault="00DE6425" w:rsidP="00DE6425">
      <w:pPr>
        <w:jc w:val="center"/>
        <w:rPr>
          <w:rFonts w:ascii="Times New Roman" w:eastAsia="Teko" w:hAnsi="Times New Roman" w:cs="Times New Roman"/>
          <w:b/>
          <w:sz w:val="24"/>
          <w:szCs w:val="24"/>
          <w:u w:val="single"/>
        </w:rPr>
      </w:pPr>
    </w:p>
    <w:p w14:paraId="670FAD42" w14:textId="77777777" w:rsidR="00DE6425" w:rsidRPr="005065E0" w:rsidRDefault="00DE6425" w:rsidP="00DE6425">
      <w:pPr>
        <w:jc w:val="center"/>
        <w:rPr>
          <w:rFonts w:ascii="Times New Roman" w:eastAsia="Teko" w:hAnsi="Times New Roman" w:cs="Times New Roman"/>
          <w:b/>
          <w:sz w:val="24"/>
          <w:szCs w:val="24"/>
          <w:u w:val="single"/>
        </w:rPr>
      </w:pPr>
    </w:p>
    <w:p w14:paraId="547807ED" w14:textId="5F76B755" w:rsidR="00DE6425" w:rsidRPr="005065E0" w:rsidRDefault="00DE6425" w:rsidP="00DE6425">
      <w:pPr>
        <w:jc w:val="center"/>
        <w:rPr>
          <w:rFonts w:ascii="Times New Roman" w:eastAsia="Teko" w:hAnsi="Times New Roman" w:cs="Times New Roman"/>
          <w:b/>
          <w:sz w:val="24"/>
          <w:szCs w:val="24"/>
          <w:u w:val="single"/>
        </w:rPr>
      </w:pPr>
      <w:r w:rsidRPr="005065E0">
        <w:rPr>
          <w:rFonts w:ascii="Times New Roman" w:eastAsia="Teko" w:hAnsi="Times New Roman" w:cs="Times New Roman"/>
          <w:b/>
          <w:sz w:val="24"/>
          <w:szCs w:val="24"/>
          <w:u w:val="single"/>
        </w:rPr>
        <w:lastRenderedPageBreak/>
        <w:t>REPORT OF DANCE CLUB</w:t>
      </w:r>
    </w:p>
    <w:p w14:paraId="1BD4F18E" w14:textId="77777777" w:rsidR="00DE6425" w:rsidRPr="005065E0" w:rsidRDefault="00DE6425" w:rsidP="00DE6425">
      <w:pPr>
        <w:ind w:left="-270"/>
        <w:jc w:val="center"/>
        <w:rPr>
          <w:rFonts w:ascii="Times New Roman" w:eastAsia="Times New Roman" w:hAnsi="Times New Roman" w:cs="Times New Roman"/>
          <w:b/>
          <w:sz w:val="24"/>
          <w:szCs w:val="24"/>
        </w:rPr>
      </w:pPr>
    </w:p>
    <w:p w14:paraId="5343A1FC" w14:textId="77777777" w:rsidR="00DE6425" w:rsidRPr="005065E0" w:rsidRDefault="00DE6425" w:rsidP="00DE6425">
      <w:pPr>
        <w:ind w:left="-270"/>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SYLLABUS</w:t>
      </w:r>
    </w:p>
    <w:p w14:paraId="64AA32BC" w14:textId="77777777" w:rsidR="00DE6425" w:rsidRPr="005065E0" w:rsidRDefault="00DE6425" w:rsidP="00DE6425">
      <w:pPr>
        <w:ind w:left="-270"/>
        <w:rPr>
          <w:rFonts w:ascii="Times New Roman" w:eastAsia="Times New Roman" w:hAnsi="Times New Roman" w:cs="Times New Roman"/>
          <w:b/>
          <w:sz w:val="24"/>
          <w:szCs w:val="24"/>
        </w:rPr>
      </w:pPr>
    </w:p>
    <w:p w14:paraId="70694F9A" w14:textId="77777777" w:rsidR="00DE6425" w:rsidRPr="005065E0" w:rsidRDefault="00DE6425" w:rsidP="00DE6425">
      <w:pPr>
        <w:ind w:left="-270"/>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 1</w:t>
      </w:r>
    </w:p>
    <w:p w14:paraId="131FCA13" w14:textId="77777777" w:rsidR="00DE6425" w:rsidRPr="005065E0" w:rsidRDefault="00DE6425" w:rsidP="00DE6425">
      <w:pPr>
        <w:ind w:left="-27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Introduction</w:t>
      </w:r>
    </w:p>
    <w:p w14:paraId="4597E995" w14:textId="77777777" w:rsidR="00DE6425" w:rsidRPr="005065E0" w:rsidRDefault="00DE6425" w:rsidP="00DE6425">
      <w:pPr>
        <w:ind w:left="-270"/>
        <w:rPr>
          <w:rFonts w:ascii="Times New Roman" w:eastAsia="Times New Roman" w:hAnsi="Times New Roman" w:cs="Times New Roman"/>
          <w:b/>
          <w:sz w:val="24"/>
          <w:szCs w:val="24"/>
        </w:rPr>
      </w:pPr>
    </w:p>
    <w:p w14:paraId="6FE8D92F" w14:textId="77777777" w:rsidR="00DE6425" w:rsidRPr="005065E0" w:rsidRDefault="00DE6425" w:rsidP="00DE6425">
      <w:pPr>
        <w:ind w:left="-270"/>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t>UNIT2</w:t>
      </w:r>
    </w:p>
    <w:p w14:paraId="52E0DB08" w14:textId="77777777" w:rsidR="00DE6425" w:rsidRPr="005065E0" w:rsidRDefault="00DE6425" w:rsidP="00DE6425">
      <w:pPr>
        <w:ind w:left="-27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Styles of dance</w:t>
      </w:r>
    </w:p>
    <w:p w14:paraId="173F9E98" w14:textId="77777777" w:rsidR="00DE6425" w:rsidRPr="005065E0" w:rsidRDefault="00DE6425" w:rsidP="00DE6425">
      <w:pPr>
        <w:ind w:left="-270"/>
        <w:rPr>
          <w:rFonts w:ascii="Times New Roman" w:eastAsia="Times New Roman" w:hAnsi="Times New Roman" w:cs="Times New Roman"/>
          <w:sz w:val="24"/>
          <w:szCs w:val="24"/>
        </w:rPr>
      </w:pPr>
    </w:p>
    <w:p w14:paraId="7EB3FB24" w14:textId="77777777" w:rsidR="00DE6425" w:rsidRPr="005065E0" w:rsidRDefault="00DE6425" w:rsidP="00DE6425">
      <w:pPr>
        <w:ind w:left="-270"/>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t xml:space="preserve">UNIT 3 </w:t>
      </w:r>
    </w:p>
    <w:p w14:paraId="59B690AF" w14:textId="77777777" w:rsidR="00DE6425" w:rsidRPr="005065E0" w:rsidRDefault="00DE6425" w:rsidP="00DE6425">
      <w:pPr>
        <w:ind w:left="-27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Choreographing of a song</w:t>
      </w:r>
    </w:p>
    <w:p w14:paraId="4BD9661C" w14:textId="77777777" w:rsidR="00DE6425" w:rsidRPr="005065E0" w:rsidRDefault="00DE6425" w:rsidP="00DE6425">
      <w:pPr>
        <w:ind w:left="-270"/>
        <w:rPr>
          <w:rFonts w:ascii="Times New Roman" w:eastAsia="Times New Roman" w:hAnsi="Times New Roman" w:cs="Times New Roman"/>
          <w:sz w:val="24"/>
          <w:szCs w:val="24"/>
        </w:rPr>
      </w:pPr>
    </w:p>
    <w:p w14:paraId="6E2F2685" w14:textId="77777777" w:rsidR="00DE6425" w:rsidRPr="005065E0" w:rsidRDefault="00DE6425" w:rsidP="00DE6425">
      <w:pPr>
        <w:ind w:left="-270"/>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 4</w:t>
      </w:r>
    </w:p>
    <w:p w14:paraId="21E5C12B" w14:textId="77777777" w:rsidR="00DE6425" w:rsidRPr="005065E0" w:rsidRDefault="00DE6425" w:rsidP="00DE6425">
      <w:pPr>
        <w:ind w:left="-27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Dance battles</w:t>
      </w:r>
    </w:p>
    <w:p w14:paraId="0EB47925" w14:textId="77777777" w:rsidR="00DE6425" w:rsidRPr="005065E0" w:rsidRDefault="00DE6425" w:rsidP="00DE6425">
      <w:pPr>
        <w:spacing w:after="36" w:line="269" w:lineRule="auto"/>
        <w:rPr>
          <w:rFonts w:ascii="Times New Roman" w:eastAsia="Times New Roman" w:hAnsi="Times New Roman" w:cs="Times New Roman"/>
          <w:sz w:val="24"/>
          <w:szCs w:val="24"/>
        </w:rPr>
      </w:pPr>
    </w:p>
    <w:p w14:paraId="37BD961D" w14:textId="2AA1728E" w:rsidR="00DE6425" w:rsidRPr="005065E0" w:rsidRDefault="00DE6425" w:rsidP="00DE6425">
      <w:pPr>
        <w:numPr>
          <w:ilvl w:val="0"/>
          <w:numId w:val="5"/>
        </w:numPr>
        <w:spacing w:after="36" w:line="269" w:lineRule="auto"/>
        <w:ind w:left="706" w:hanging="36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Cyphers </w:t>
      </w:r>
    </w:p>
    <w:p w14:paraId="7F34A761" w14:textId="62CB884B" w:rsidR="00DE6425" w:rsidRPr="005065E0" w:rsidRDefault="00DE6425" w:rsidP="00DE6425">
      <w:pPr>
        <w:numPr>
          <w:ilvl w:val="0"/>
          <w:numId w:val="5"/>
        </w:numPr>
        <w:spacing w:after="36" w:line="269" w:lineRule="auto"/>
        <w:ind w:left="706" w:hanging="36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Mirroring technique  </w:t>
      </w:r>
    </w:p>
    <w:p w14:paraId="22063411" w14:textId="77777777" w:rsidR="00DE6425" w:rsidRPr="005065E0" w:rsidRDefault="00DE6425" w:rsidP="00DE6425">
      <w:pPr>
        <w:numPr>
          <w:ilvl w:val="0"/>
          <w:numId w:val="5"/>
        </w:numPr>
        <w:spacing w:after="36" w:line="269" w:lineRule="auto"/>
        <w:ind w:left="706" w:hanging="36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Balance and core strengthening </w:t>
      </w:r>
    </w:p>
    <w:p w14:paraId="63084584" w14:textId="77777777" w:rsidR="00DE6425" w:rsidRPr="005065E0" w:rsidRDefault="00DE6425" w:rsidP="00DE6425">
      <w:pPr>
        <w:numPr>
          <w:ilvl w:val="0"/>
          <w:numId w:val="5"/>
        </w:numPr>
        <w:spacing w:after="36" w:line="269" w:lineRule="auto"/>
        <w:ind w:left="706" w:hanging="36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Group interactions </w:t>
      </w:r>
    </w:p>
    <w:p w14:paraId="4F5FD4E2" w14:textId="77777777" w:rsidR="00DE6425" w:rsidRPr="005065E0" w:rsidRDefault="00DE6425" w:rsidP="00DE6425">
      <w:pPr>
        <w:numPr>
          <w:ilvl w:val="0"/>
          <w:numId w:val="5"/>
        </w:numPr>
        <w:spacing w:after="36" w:line="269" w:lineRule="auto"/>
        <w:ind w:left="706" w:hanging="36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Choreographies for Hip-hop, Folk and Bollywood routines were taught in the sessions ● Introduced forms like Afro and Semi-classical  </w:t>
      </w:r>
    </w:p>
    <w:p w14:paraId="2A76CC94" w14:textId="77777777" w:rsidR="00DE6425" w:rsidRPr="005065E0" w:rsidRDefault="00DE6425" w:rsidP="00DE6425">
      <w:pPr>
        <w:spacing w:after="32" w:line="240"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 </w:t>
      </w:r>
    </w:p>
    <w:p w14:paraId="2A930184" w14:textId="77777777" w:rsidR="00DE6425" w:rsidRPr="005065E0" w:rsidRDefault="00DE6425" w:rsidP="00DE6425">
      <w:pPr>
        <w:spacing w:after="32" w:line="240" w:lineRule="auto"/>
        <w:ind w:left="-5" w:right="-15" w:hanging="10"/>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u w:val="single"/>
        </w:rPr>
        <w:t>Outcome of the club:</w:t>
      </w:r>
      <w:r w:rsidRPr="005065E0">
        <w:rPr>
          <w:rFonts w:ascii="Times New Roman" w:eastAsia="Times New Roman" w:hAnsi="Times New Roman" w:cs="Times New Roman"/>
          <w:b/>
          <w:sz w:val="24"/>
          <w:szCs w:val="24"/>
        </w:rPr>
        <w:t xml:space="preserve"> </w:t>
      </w:r>
    </w:p>
    <w:p w14:paraId="64ADDDD2" w14:textId="77777777" w:rsidR="00DE6425" w:rsidRPr="005065E0" w:rsidRDefault="00DE6425" w:rsidP="00DE6425">
      <w:pPr>
        <w:spacing w:after="32" w:line="240"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 </w:t>
      </w:r>
    </w:p>
    <w:p w14:paraId="7D23BC51" w14:textId="77777777" w:rsidR="00DE6425" w:rsidRPr="005065E0" w:rsidRDefault="00DE6425" w:rsidP="00DE6425">
      <w:pPr>
        <w:spacing w:after="36" w:line="269" w:lineRule="auto"/>
        <w:ind w:left="10" w:hanging="1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The Dance club has encouraged the students to develop and manage their skill in various forms. The foundation laid for them can help the students keep building their interest from the many </w:t>
      </w:r>
      <w:r w:rsidRPr="005065E0">
        <w:rPr>
          <w:rFonts w:ascii="Times New Roman" w:eastAsia="Times New Roman" w:hAnsi="Times New Roman" w:cs="Times New Roman"/>
          <w:sz w:val="24"/>
          <w:szCs w:val="24"/>
        </w:rPr>
        <w:lastRenderedPageBreak/>
        <w:t xml:space="preserve">dance forms that they've engaged in. Apart from this, they've shown active participation, great teamwork and immense attentiveness. Overall, the students have learnt to channel their creativity through dance and foster belief in oneself. </w:t>
      </w:r>
    </w:p>
    <w:p w14:paraId="5EFC795E" w14:textId="77777777" w:rsidR="00DE6425" w:rsidRPr="005065E0" w:rsidRDefault="00DE6425" w:rsidP="00DE6425">
      <w:pPr>
        <w:spacing w:line="240"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 </w:t>
      </w:r>
    </w:p>
    <w:p w14:paraId="6CC7B5D7" w14:textId="52F4A4E7" w:rsidR="00DE6425" w:rsidRPr="005065E0" w:rsidRDefault="00DE6425" w:rsidP="00DE6425">
      <w:pPr>
        <w:spacing w:line="240" w:lineRule="auto"/>
        <w:rPr>
          <w:rFonts w:ascii="Times New Roman" w:eastAsia="Times New Roman" w:hAnsi="Times New Roman" w:cs="Times New Roman"/>
          <w:sz w:val="24"/>
          <w:szCs w:val="24"/>
        </w:rPr>
      </w:pPr>
      <w:r w:rsidRPr="005065E0">
        <w:rPr>
          <w:rFonts w:ascii="Times New Roman" w:eastAsia="Times New Roman" w:hAnsi="Times New Roman" w:cs="Times New Roman"/>
          <w:noProof/>
          <w:sz w:val="24"/>
          <w:szCs w:val="24"/>
        </w:rPr>
        <w:drawing>
          <wp:anchor distT="0" distB="0" distL="114300" distR="114300" simplePos="0" relativeHeight="251661312" behindDoc="0" locked="0" layoutInCell="1" hidden="0" allowOverlap="1" wp14:anchorId="110B5600" wp14:editId="4D4BCE39">
            <wp:simplePos x="0" y="0"/>
            <wp:positionH relativeFrom="margin">
              <wp:posOffset>926465</wp:posOffset>
            </wp:positionH>
            <wp:positionV relativeFrom="margin">
              <wp:posOffset>3756025</wp:posOffset>
            </wp:positionV>
            <wp:extent cx="3908679" cy="4747895"/>
            <wp:effectExtent l="0" t="0" r="0" b="0"/>
            <wp:wrapTopAndBottom distT="0" distB="0"/>
            <wp:docPr id="34"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0"/>
                    <a:srcRect/>
                    <a:stretch>
                      <a:fillRect/>
                    </a:stretch>
                  </pic:blipFill>
                  <pic:spPr>
                    <a:xfrm>
                      <a:off x="0" y="0"/>
                      <a:ext cx="3908679" cy="4747895"/>
                    </a:xfrm>
                    <a:prstGeom prst="rect">
                      <a:avLst/>
                    </a:prstGeom>
                    <a:ln/>
                  </pic:spPr>
                </pic:pic>
              </a:graphicData>
            </a:graphic>
            <wp14:sizeRelH relativeFrom="margin">
              <wp14:pctWidth>0</wp14:pctWidth>
            </wp14:sizeRelH>
            <wp14:sizeRelV relativeFrom="margin">
              <wp14:pctHeight>0</wp14:pctHeight>
            </wp14:sizeRelV>
          </wp:anchor>
        </w:drawing>
      </w:r>
      <w:bookmarkStart w:id="0" w:name="_heading=h.gjdgxs" w:colFirst="0" w:colLast="0"/>
      <w:bookmarkEnd w:id="0"/>
    </w:p>
    <w:p w14:paraId="65B11F6E" w14:textId="50669B3D" w:rsidR="00DE6425" w:rsidRPr="005065E0" w:rsidRDefault="00B44A54" w:rsidP="00DE6425">
      <w:pPr>
        <w:rPr>
          <w:rFonts w:ascii="Times New Roman" w:hAnsi="Times New Roman" w:cs="Times New Roman"/>
          <w:sz w:val="24"/>
          <w:szCs w:val="24"/>
        </w:rPr>
      </w:pPr>
      <w:r w:rsidRPr="005065E0">
        <w:rPr>
          <w:rFonts w:ascii="Times New Roman" w:eastAsia="Times New Roman" w:hAnsi="Times New Roman" w:cs="Times New Roman"/>
          <w:noProof/>
          <w:color w:val="000000"/>
          <w:sz w:val="24"/>
          <w:szCs w:val="24"/>
        </w:rPr>
        <w:lastRenderedPageBreak/>
        <w:drawing>
          <wp:anchor distT="0" distB="0" distL="114300" distR="114300" simplePos="0" relativeHeight="251663360" behindDoc="0" locked="0" layoutInCell="1" hidden="0" allowOverlap="1" wp14:anchorId="2F9A3454" wp14:editId="76912176">
            <wp:simplePos x="0" y="0"/>
            <wp:positionH relativeFrom="margin">
              <wp:align>left</wp:align>
            </wp:positionH>
            <wp:positionV relativeFrom="margin">
              <wp:posOffset>305435</wp:posOffset>
            </wp:positionV>
            <wp:extent cx="5501640" cy="2804160"/>
            <wp:effectExtent l="0" t="0" r="3810" b="0"/>
            <wp:wrapSquare wrapText="bothSides"/>
            <wp:docPr id="3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rotWithShape="1">
                    <a:blip r:embed="rId11"/>
                    <a:srcRect t="2449" b="19534"/>
                    <a:stretch/>
                  </pic:blipFill>
                  <pic:spPr bwMode="auto">
                    <a:xfrm>
                      <a:off x="0" y="0"/>
                      <a:ext cx="5501640" cy="2804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4D5540" w14:textId="77777777" w:rsidR="00B44A54" w:rsidRDefault="00B44A54" w:rsidP="005065E0">
      <w:pPr>
        <w:spacing w:after="292" w:line="350" w:lineRule="auto"/>
        <w:ind w:left="-10"/>
        <w:jc w:val="center"/>
        <w:rPr>
          <w:rFonts w:ascii="Times New Roman" w:eastAsia="Times New Roman" w:hAnsi="Times New Roman" w:cs="Times New Roman"/>
          <w:b/>
          <w:sz w:val="24"/>
          <w:szCs w:val="24"/>
          <w:u w:val="single"/>
        </w:rPr>
      </w:pPr>
    </w:p>
    <w:p w14:paraId="7B996606" w14:textId="631B07CD" w:rsidR="00B44A54" w:rsidRDefault="00B44A54" w:rsidP="005065E0">
      <w:pPr>
        <w:spacing w:after="292" w:line="350" w:lineRule="auto"/>
        <w:ind w:left="-10"/>
        <w:jc w:val="center"/>
        <w:rPr>
          <w:rFonts w:ascii="Times New Roman" w:eastAsia="Times New Roman" w:hAnsi="Times New Roman" w:cs="Times New Roman"/>
          <w:b/>
          <w:sz w:val="24"/>
          <w:szCs w:val="24"/>
          <w:u w:val="single"/>
        </w:rPr>
      </w:pPr>
    </w:p>
    <w:p w14:paraId="62310632" w14:textId="77777777" w:rsidR="00B44A54" w:rsidRDefault="00B44A54" w:rsidP="005065E0">
      <w:pPr>
        <w:spacing w:after="292" w:line="350" w:lineRule="auto"/>
        <w:ind w:left="-10"/>
        <w:jc w:val="center"/>
        <w:rPr>
          <w:rFonts w:ascii="Times New Roman" w:eastAsia="Times New Roman" w:hAnsi="Times New Roman" w:cs="Times New Roman"/>
          <w:b/>
          <w:sz w:val="24"/>
          <w:szCs w:val="24"/>
          <w:u w:val="single"/>
        </w:rPr>
      </w:pPr>
    </w:p>
    <w:p w14:paraId="3D0A67E7" w14:textId="77777777" w:rsidR="00B44A54" w:rsidRDefault="00B44A54" w:rsidP="005065E0">
      <w:pPr>
        <w:spacing w:after="292" w:line="350" w:lineRule="auto"/>
        <w:ind w:left="-10"/>
        <w:jc w:val="center"/>
        <w:rPr>
          <w:rFonts w:ascii="Times New Roman" w:eastAsia="Times New Roman" w:hAnsi="Times New Roman" w:cs="Times New Roman"/>
          <w:b/>
          <w:sz w:val="24"/>
          <w:szCs w:val="24"/>
          <w:u w:val="single"/>
        </w:rPr>
      </w:pPr>
    </w:p>
    <w:p w14:paraId="7B0BA0DC" w14:textId="77777777" w:rsidR="00B44A54" w:rsidRDefault="00B44A54" w:rsidP="005065E0">
      <w:pPr>
        <w:spacing w:after="292" w:line="350" w:lineRule="auto"/>
        <w:ind w:left="-10"/>
        <w:jc w:val="center"/>
        <w:rPr>
          <w:rFonts w:ascii="Times New Roman" w:eastAsia="Times New Roman" w:hAnsi="Times New Roman" w:cs="Times New Roman"/>
          <w:b/>
          <w:sz w:val="24"/>
          <w:szCs w:val="24"/>
          <w:u w:val="single"/>
        </w:rPr>
      </w:pPr>
    </w:p>
    <w:p w14:paraId="603CA521" w14:textId="47B3D55F" w:rsidR="00B44A54" w:rsidRDefault="00B44A54" w:rsidP="005065E0">
      <w:pPr>
        <w:spacing w:after="292" w:line="350" w:lineRule="auto"/>
        <w:ind w:left="-10"/>
        <w:jc w:val="center"/>
        <w:rPr>
          <w:rFonts w:ascii="Times New Roman" w:eastAsia="Times New Roman" w:hAnsi="Times New Roman" w:cs="Times New Roman"/>
          <w:b/>
          <w:sz w:val="24"/>
          <w:szCs w:val="24"/>
          <w:u w:val="single"/>
        </w:rPr>
      </w:pPr>
    </w:p>
    <w:p w14:paraId="086CDD93" w14:textId="1344D42A" w:rsidR="00B44A54" w:rsidRDefault="00B44A54" w:rsidP="005065E0">
      <w:pPr>
        <w:spacing w:after="292" w:line="350" w:lineRule="auto"/>
        <w:ind w:left="-10"/>
        <w:jc w:val="center"/>
        <w:rPr>
          <w:rFonts w:ascii="Times New Roman" w:eastAsia="Times New Roman" w:hAnsi="Times New Roman" w:cs="Times New Roman"/>
          <w:b/>
          <w:sz w:val="24"/>
          <w:szCs w:val="24"/>
          <w:u w:val="single"/>
        </w:rPr>
      </w:pPr>
    </w:p>
    <w:p w14:paraId="7EF375EE" w14:textId="2D8335F9" w:rsidR="00B44A54" w:rsidRDefault="00B44A54" w:rsidP="005065E0">
      <w:pPr>
        <w:spacing w:after="292" w:line="350" w:lineRule="auto"/>
        <w:ind w:left="-10"/>
        <w:jc w:val="center"/>
        <w:rPr>
          <w:rFonts w:ascii="Times New Roman" w:eastAsia="Times New Roman" w:hAnsi="Times New Roman" w:cs="Times New Roman"/>
          <w:b/>
          <w:sz w:val="24"/>
          <w:szCs w:val="24"/>
          <w:u w:val="single"/>
        </w:rPr>
      </w:pPr>
    </w:p>
    <w:p w14:paraId="6C3E7791" w14:textId="0B5E4B48" w:rsidR="00B44A54" w:rsidRDefault="00B44A54" w:rsidP="005065E0">
      <w:pPr>
        <w:spacing w:after="292" w:line="350" w:lineRule="auto"/>
        <w:ind w:left="-10"/>
        <w:jc w:val="center"/>
        <w:rPr>
          <w:rFonts w:ascii="Times New Roman" w:eastAsia="Times New Roman" w:hAnsi="Times New Roman" w:cs="Times New Roman"/>
          <w:b/>
          <w:sz w:val="24"/>
          <w:szCs w:val="24"/>
          <w:u w:val="single"/>
        </w:rPr>
      </w:pPr>
      <w:r w:rsidRPr="005065E0">
        <w:rPr>
          <w:rFonts w:ascii="Times New Roman" w:eastAsia="Times New Roman" w:hAnsi="Times New Roman" w:cs="Times New Roman"/>
          <w:noProof/>
          <w:sz w:val="24"/>
          <w:szCs w:val="24"/>
        </w:rPr>
        <w:drawing>
          <wp:anchor distT="0" distB="0" distL="114300" distR="114300" simplePos="0" relativeHeight="251674624" behindDoc="1" locked="0" layoutInCell="1" allowOverlap="1" wp14:anchorId="0910E620" wp14:editId="5D157BC4">
            <wp:simplePos x="0" y="0"/>
            <wp:positionH relativeFrom="column">
              <wp:posOffset>167640</wp:posOffset>
            </wp:positionH>
            <wp:positionV relativeFrom="paragraph">
              <wp:posOffset>190500</wp:posOffset>
            </wp:positionV>
            <wp:extent cx="3721100" cy="2438400"/>
            <wp:effectExtent l="0" t="0" r="0" b="0"/>
            <wp:wrapTopAndBottom/>
            <wp:docPr id="3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cstate="print">
                      <a:extLst>
                        <a:ext uri="{28A0092B-C50C-407E-A947-70E740481C1C}">
                          <a14:useLocalDpi xmlns:a14="http://schemas.microsoft.com/office/drawing/2010/main" val="0"/>
                        </a:ext>
                      </a:extLst>
                    </a:blip>
                    <a:srcRect/>
                    <a:stretch>
                      <a:fillRect/>
                    </a:stretch>
                  </pic:blipFill>
                  <pic:spPr>
                    <a:xfrm>
                      <a:off x="0" y="0"/>
                      <a:ext cx="3721100" cy="2438400"/>
                    </a:xfrm>
                    <a:prstGeom prst="rect">
                      <a:avLst/>
                    </a:prstGeom>
                    <a:ln/>
                  </pic:spPr>
                </pic:pic>
              </a:graphicData>
            </a:graphic>
          </wp:anchor>
        </w:drawing>
      </w:r>
    </w:p>
    <w:p w14:paraId="7FC7C7A8" w14:textId="28E433E3" w:rsidR="00B44A54" w:rsidRDefault="00B44A54" w:rsidP="005065E0">
      <w:pPr>
        <w:spacing w:after="292" w:line="350" w:lineRule="auto"/>
        <w:ind w:left="-10"/>
        <w:jc w:val="center"/>
        <w:rPr>
          <w:rFonts w:ascii="Times New Roman" w:eastAsia="Times New Roman" w:hAnsi="Times New Roman" w:cs="Times New Roman"/>
          <w:b/>
          <w:sz w:val="24"/>
          <w:szCs w:val="24"/>
          <w:u w:val="single"/>
        </w:rPr>
      </w:pPr>
    </w:p>
    <w:p w14:paraId="6735ADFF" w14:textId="337DE505" w:rsidR="005065E0" w:rsidRPr="005065E0" w:rsidRDefault="005065E0" w:rsidP="005065E0">
      <w:pPr>
        <w:spacing w:after="292" w:line="350" w:lineRule="auto"/>
        <w:ind w:left="-10"/>
        <w:jc w:val="center"/>
        <w:rPr>
          <w:rFonts w:ascii="Times New Roman" w:eastAsia="Times New Roman" w:hAnsi="Times New Roman" w:cs="Times New Roman"/>
          <w:b/>
          <w:sz w:val="24"/>
          <w:szCs w:val="24"/>
          <w:u w:val="single"/>
        </w:rPr>
      </w:pPr>
      <w:r w:rsidRPr="005065E0">
        <w:rPr>
          <w:rFonts w:ascii="Times New Roman" w:eastAsia="Times New Roman" w:hAnsi="Times New Roman" w:cs="Times New Roman"/>
          <w:b/>
          <w:sz w:val="24"/>
          <w:szCs w:val="24"/>
          <w:u w:val="single"/>
        </w:rPr>
        <w:lastRenderedPageBreak/>
        <w:t>Yoga Club</w:t>
      </w:r>
    </w:p>
    <w:p w14:paraId="1161013B" w14:textId="306899EF" w:rsidR="005065E0" w:rsidRPr="005065E0" w:rsidRDefault="005065E0" w:rsidP="005065E0">
      <w:pPr>
        <w:spacing w:after="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The members of the club find refuge from life's daily pressures, fostering a state of equilibrium and serenity. Through the yoga club's efforts, a culture of togetherness and encouragement flourishes, enabling individuals to delve into their inner selves and pursue personal growth. This environment serves as a sanctuary where participants can navigate their paths toward self-awareness and enhancement.</w:t>
      </w:r>
    </w:p>
    <w:p w14:paraId="5FCDB145" w14:textId="41775906" w:rsidR="005065E0" w:rsidRPr="005065E0" w:rsidRDefault="005065E0" w:rsidP="005065E0">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Within their study of meditation, the club has explored a profound state where worldly distractions dissolve, leaving behind only a profound sense of existence. In this transcendental experience, all else fades away, leaving only the essence of pure being. It's a state where the traditional boundaries between observer and observed cease to exist, eliminating the urge for the mind to engage with external desires and actions.</w:t>
      </w:r>
    </w:p>
    <w:p w14:paraId="11EFFE1A" w14:textId="72E1E4F1" w:rsidR="005065E0" w:rsidRPr="005065E0" w:rsidRDefault="005065E0" w:rsidP="005065E0">
      <w:pPr>
        <w:spacing w:after="292" w:line="350" w:lineRule="auto"/>
        <w:ind w:left="-10"/>
        <w:jc w:val="right"/>
        <w:rPr>
          <w:rFonts w:ascii="Times New Roman" w:eastAsia="Times New Roman" w:hAnsi="Times New Roman" w:cs="Times New Roman"/>
          <w:b/>
          <w:sz w:val="24"/>
          <w:szCs w:val="24"/>
          <w:u w:val="single"/>
        </w:rPr>
      </w:pPr>
      <w:r w:rsidRPr="005065E0">
        <w:rPr>
          <w:rFonts w:ascii="Times New Roman" w:eastAsia="Times New Roman" w:hAnsi="Times New Roman" w:cs="Times New Roman"/>
          <w:noProof/>
          <w:sz w:val="24"/>
          <w:szCs w:val="24"/>
        </w:rPr>
        <w:drawing>
          <wp:anchor distT="0" distB="0" distL="114300" distR="114300" simplePos="0" relativeHeight="251673600" behindDoc="0" locked="0" layoutInCell="1" allowOverlap="1" wp14:anchorId="4A1F11D8" wp14:editId="1307EC31">
            <wp:simplePos x="0" y="0"/>
            <wp:positionH relativeFrom="column">
              <wp:posOffset>609600</wp:posOffset>
            </wp:positionH>
            <wp:positionV relativeFrom="paragraph">
              <wp:posOffset>2858770</wp:posOffset>
            </wp:positionV>
            <wp:extent cx="4495800" cy="2927350"/>
            <wp:effectExtent l="0" t="0" r="0" b="6350"/>
            <wp:wrapTopAndBottom/>
            <wp:docPr id="4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3" cstate="print">
                      <a:extLst>
                        <a:ext uri="{28A0092B-C50C-407E-A947-70E740481C1C}">
                          <a14:useLocalDpi xmlns:a14="http://schemas.microsoft.com/office/drawing/2010/main" val="0"/>
                        </a:ext>
                      </a:extLst>
                    </a:blip>
                    <a:srcRect/>
                    <a:stretch>
                      <a:fillRect/>
                    </a:stretch>
                  </pic:blipFill>
                  <pic:spPr>
                    <a:xfrm>
                      <a:off x="0" y="0"/>
                      <a:ext cx="4495800" cy="2927350"/>
                    </a:xfrm>
                    <a:prstGeom prst="rect">
                      <a:avLst/>
                    </a:prstGeom>
                    <a:ln/>
                  </pic:spPr>
                </pic:pic>
              </a:graphicData>
            </a:graphic>
            <wp14:sizeRelH relativeFrom="page">
              <wp14:pctWidth>0</wp14:pctWidth>
            </wp14:sizeRelH>
            <wp14:sizeRelV relativeFrom="page">
              <wp14:pctHeight>0</wp14:pctHeight>
            </wp14:sizeRelV>
          </wp:anchor>
        </w:drawing>
      </w:r>
    </w:p>
    <w:p w14:paraId="3EF3EBF6" w14:textId="77777777" w:rsidR="005065E0" w:rsidRPr="005065E0" w:rsidRDefault="005065E0" w:rsidP="005065E0">
      <w:pPr>
        <w:spacing w:after="362" w:line="269" w:lineRule="auto"/>
        <w:ind w:right="1"/>
        <w:jc w:val="center"/>
        <w:rPr>
          <w:rFonts w:ascii="Times New Roman" w:eastAsia="Times New Roman" w:hAnsi="Times New Roman" w:cs="Times New Roman"/>
          <w:b/>
          <w:sz w:val="24"/>
          <w:szCs w:val="24"/>
          <w:u w:val="single"/>
        </w:rPr>
      </w:pPr>
      <w:r w:rsidRPr="005065E0">
        <w:rPr>
          <w:rFonts w:ascii="Times New Roman" w:eastAsia="Times New Roman" w:hAnsi="Times New Roman" w:cs="Times New Roman"/>
          <w:b/>
          <w:sz w:val="24"/>
          <w:szCs w:val="24"/>
          <w:u w:val="single"/>
        </w:rPr>
        <w:t>FASHION CLUB</w:t>
      </w:r>
    </w:p>
    <w:p w14:paraId="2EB00A68" w14:textId="2E267E4F" w:rsidR="005065E0" w:rsidRPr="005065E0" w:rsidRDefault="005065E0" w:rsidP="005065E0">
      <w:pPr>
        <w:spacing w:after="362" w:line="269" w:lineRule="auto"/>
        <w:ind w:right="1"/>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Planned an outline of how to conduct a runway show and gave the insights on how to continue further with the designs and themes of the students. We’ve selected models and taught them how to Walk professionally on a runway show. We gave the students plenty of time to create their </w:t>
      </w:r>
      <w:r w:rsidRPr="005065E0">
        <w:rPr>
          <w:rFonts w:ascii="Times New Roman" w:eastAsia="Times New Roman" w:hAnsi="Times New Roman" w:cs="Times New Roman"/>
          <w:sz w:val="24"/>
          <w:szCs w:val="24"/>
        </w:rPr>
        <w:lastRenderedPageBreak/>
        <w:t>designs and to execute production well.Club activity that we’ve planned with corresponding club heads and planned a club activity runway show on 2nd of April 2024 that is Tuesday in 4th, 5th and 6th hours. We’ve set up a Backdrop required for the models and conducted rehearsals. And successfully we’ve conducted the club activity inviting dean of student affairs Mrs. K Saraschandra ma’am and vice principal Arul Jyothi Fr.</w:t>
      </w:r>
    </w:p>
    <w:p w14:paraId="328C0542" w14:textId="77777777" w:rsidR="005065E0" w:rsidRPr="005065E0" w:rsidRDefault="005065E0" w:rsidP="005065E0">
      <w:pPr>
        <w:spacing w:after="362" w:line="269" w:lineRule="auto"/>
        <w:ind w:right="1"/>
        <w:rPr>
          <w:rFonts w:ascii="Times New Roman" w:eastAsia="Times New Roman" w:hAnsi="Times New Roman" w:cs="Times New Roman"/>
          <w:sz w:val="24"/>
          <w:szCs w:val="24"/>
        </w:rPr>
      </w:pPr>
      <w:r w:rsidRPr="005065E0">
        <w:rPr>
          <w:rFonts w:ascii="Times New Roman" w:eastAsia="Times New Roman" w:hAnsi="Times New Roman" w:cs="Times New Roman"/>
          <w:noProof/>
          <w:sz w:val="24"/>
          <w:szCs w:val="24"/>
        </w:rPr>
        <w:drawing>
          <wp:inline distT="0" distB="0" distL="0" distR="0" wp14:anchorId="1C0F85C2" wp14:editId="1A8B1A40">
            <wp:extent cx="3383280" cy="2156460"/>
            <wp:effectExtent l="0" t="0" r="0" b="0"/>
            <wp:docPr id="3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4"/>
                    <a:srcRect/>
                    <a:stretch>
                      <a:fillRect/>
                    </a:stretch>
                  </pic:blipFill>
                  <pic:spPr>
                    <a:xfrm>
                      <a:off x="0" y="0"/>
                      <a:ext cx="3383280" cy="2156460"/>
                    </a:xfrm>
                    <a:prstGeom prst="rect">
                      <a:avLst/>
                    </a:prstGeom>
                    <a:ln/>
                  </pic:spPr>
                </pic:pic>
              </a:graphicData>
            </a:graphic>
          </wp:inline>
        </w:drawing>
      </w:r>
      <w:r w:rsidRPr="005065E0">
        <w:rPr>
          <w:rFonts w:ascii="Times New Roman" w:eastAsia="Times New Roman" w:hAnsi="Times New Roman" w:cs="Times New Roman"/>
          <w:sz w:val="24"/>
          <w:szCs w:val="24"/>
        </w:rPr>
        <w:t xml:space="preserve"> </w:t>
      </w:r>
    </w:p>
    <w:p w14:paraId="40B287C6" w14:textId="77777777" w:rsidR="005065E0" w:rsidRPr="005065E0" w:rsidRDefault="005065E0" w:rsidP="005065E0">
      <w:pPr>
        <w:spacing w:after="362" w:line="269" w:lineRule="auto"/>
        <w:ind w:right="1"/>
        <w:jc w:val="right"/>
        <w:rPr>
          <w:rFonts w:ascii="Times New Roman" w:eastAsia="Times New Roman" w:hAnsi="Times New Roman" w:cs="Times New Roman"/>
          <w:sz w:val="24"/>
          <w:szCs w:val="24"/>
        </w:rPr>
      </w:pPr>
      <w:r w:rsidRPr="005065E0">
        <w:rPr>
          <w:rFonts w:ascii="Times New Roman" w:eastAsia="Times New Roman" w:hAnsi="Times New Roman" w:cs="Times New Roman"/>
          <w:noProof/>
          <w:sz w:val="24"/>
          <w:szCs w:val="24"/>
        </w:rPr>
        <w:drawing>
          <wp:inline distT="0" distB="0" distL="0" distR="0" wp14:anchorId="657ADA9F" wp14:editId="3521E9A4">
            <wp:extent cx="3550920" cy="1987550"/>
            <wp:effectExtent l="0" t="0" r="0" b="0"/>
            <wp:docPr id="4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5"/>
                    <a:srcRect/>
                    <a:stretch>
                      <a:fillRect/>
                    </a:stretch>
                  </pic:blipFill>
                  <pic:spPr>
                    <a:xfrm>
                      <a:off x="0" y="0"/>
                      <a:ext cx="3550920" cy="1987550"/>
                    </a:xfrm>
                    <a:prstGeom prst="rect">
                      <a:avLst/>
                    </a:prstGeom>
                    <a:ln/>
                  </pic:spPr>
                </pic:pic>
              </a:graphicData>
            </a:graphic>
          </wp:inline>
        </w:drawing>
      </w:r>
      <w:r w:rsidRPr="005065E0">
        <w:rPr>
          <w:rFonts w:ascii="Times New Roman" w:eastAsia="Times New Roman" w:hAnsi="Times New Roman" w:cs="Times New Roman"/>
          <w:sz w:val="24"/>
          <w:szCs w:val="24"/>
        </w:rPr>
        <w:tab/>
      </w:r>
    </w:p>
    <w:p w14:paraId="59A93A2C" w14:textId="77777777" w:rsidR="005065E0" w:rsidRDefault="005065E0" w:rsidP="00DE6425">
      <w:pPr>
        <w:ind w:left="-270"/>
        <w:jc w:val="center"/>
        <w:rPr>
          <w:rFonts w:ascii="Times New Roman" w:eastAsia="Times New Roman" w:hAnsi="Times New Roman" w:cs="Times New Roman"/>
          <w:b/>
          <w:sz w:val="24"/>
          <w:szCs w:val="24"/>
        </w:rPr>
      </w:pPr>
    </w:p>
    <w:p w14:paraId="7422743D" w14:textId="77777777" w:rsidR="005065E0" w:rsidRDefault="005065E0" w:rsidP="00DE6425">
      <w:pPr>
        <w:ind w:left="-270"/>
        <w:jc w:val="center"/>
        <w:rPr>
          <w:rFonts w:ascii="Times New Roman" w:eastAsia="Times New Roman" w:hAnsi="Times New Roman" w:cs="Times New Roman"/>
          <w:b/>
          <w:sz w:val="24"/>
          <w:szCs w:val="24"/>
        </w:rPr>
      </w:pPr>
    </w:p>
    <w:p w14:paraId="63A266D0" w14:textId="77777777" w:rsidR="005065E0" w:rsidRDefault="005065E0" w:rsidP="00DE6425">
      <w:pPr>
        <w:ind w:left="-270"/>
        <w:jc w:val="center"/>
        <w:rPr>
          <w:rFonts w:ascii="Times New Roman" w:eastAsia="Times New Roman" w:hAnsi="Times New Roman" w:cs="Times New Roman"/>
          <w:b/>
          <w:sz w:val="24"/>
          <w:szCs w:val="24"/>
        </w:rPr>
      </w:pPr>
    </w:p>
    <w:p w14:paraId="3ECD2F64" w14:textId="77777777" w:rsidR="005065E0" w:rsidRDefault="005065E0" w:rsidP="00DE6425">
      <w:pPr>
        <w:ind w:left="-270"/>
        <w:jc w:val="center"/>
        <w:rPr>
          <w:rFonts w:ascii="Times New Roman" w:eastAsia="Times New Roman" w:hAnsi="Times New Roman" w:cs="Times New Roman"/>
          <w:b/>
          <w:sz w:val="24"/>
          <w:szCs w:val="24"/>
        </w:rPr>
      </w:pPr>
    </w:p>
    <w:p w14:paraId="6EB5EB56" w14:textId="77777777" w:rsidR="005065E0" w:rsidRDefault="005065E0" w:rsidP="00DE6425">
      <w:pPr>
        <w:ind w:left="-270"/>
        <w:jc w:val="center"/>
        <w:rPr>
          <w:rFonts w:ascii="Times New Roman" w:eastAsia="Times New Roman" w:hAnsi="Times New Roman" w:cs="Times New Roman"/>
          <w:b/>
          <w:sz w:val="24"/>
          <w:szCs w:val="24"/>
        </w:rPr>
      </w:pPr>
    </w:p>
    <w:p w14:paraId="570FB9D8" w14:textId="1DBEE838" w:rsidR="00DE6425" w:rsidRPr="005065E0" w:rsidRDefault="00F77E22" w:rsidP="00DE6425">
      <w:pPr>
        <w:ind w:left="-270"/>
        <w:jc w:val="center"/>
        <w:rPr>
          <w:rFonts w:ascii="Times New Roman" w:eastAsia="Times New Roman" w:hAnsi="Times New Roman" w:cs="Times New Roman"/>
          <w:b/>
          <w:sz w:val="144"/>
          <w:szCs w:val="144"/>
          <w:u w:val="single"/>
        </w:rPr>
      </w:pPr>
      <w:r>
        <w:rPr>
          <w:rFonts w:ascii="Times New Roman" w:eastAsia="Times New Roman" w:hAnsi="Times New Roman" w:cs="Times New Roman"/>
          <w:b/>
          <w:sz w:val="144"/>
          <w:szCs w:val="144"/>
          <w:u w:val="single"/>
        </w:rPr>
        <w:t>DOMAIN</w:t>
      </w:r>
      <w:r w:rsidR="00DE6425" w:rsidRPr="005065E0">
        <w:rPr>
          <w:rFonts w:ascii="Times New Roman" w:eastAsia="Times New Roman" w:hAnsi="Times New Roman" w:cs="Times New Roman"/>
          <w:b/>
          <w:sz w:val="144"/>
          <w:szCs w:val="144"/>
          <w:u w:val="single"/>
        </w:rPr>
        <w:t xml:space="preserve"> CLUBS</w:t>
      </w:r>
    </w:p>
    <w:p w14:paraId="1159691D" w14:textId="77777777" w:rsidR="00DE6425" w:rsidRPr="005065E0" w:rsidRDefault="00DE6425" w:rsidP="00DE6425">
      <w:pPr>
        <w:ind w:left="-270"/>
        <w:jc w:val="center"/>
        <w:rPr>
          <w:rFonts w:ascii="Times New Roman" w:eastAsia="Times New Roman" w:hAnsi="Times New Roman" w:cs="Times New Roman"/>
          <w:b/>
          <w:sz w:val="24"/>
          <w:szCs w:val="24"/>
          <w:u w:val="single"/>
        </w:rPr>
      </w:pPr>
    </w:p>
    <w:p w14:paraId="2E22489D" w14:textId="77777777" w:rsidR="00DE6425" w:rsidRPr="005065E0" w:rsidRDefault="00DE6425" w:rsidP="00DE6425">
      <w:pPr>
        <w:ind w:left="-270"/>
        <w:jc w:val="center"/>
        <w:rPr>
          <w:rFonts w:ascii="Times New Roman" w:eastAsia="Times New Roman" w:hAnsi="Times New Roman" w:cs="Times New Roman"/>
          <w:b/>
          <w:sz w:val="24"/>
          <w:szCs w:val="24"/>
          <w:u w:val="single"/>
        </w:rPr>
      </w:pPr>
    </w:p>
    <w:p w14:paraId="74488905" w14:textId="77777777" w:rsidR="00DE6425" w:rsidRPr="005065E0" w:rsidRDefault="00DE6425" w:rsidP="00DE6425">
      <w:pPr>
        <w:ind w:left="-270"/>
        <w:rPr>
          <w:rFonts w:ascii="Times New Roman" w:eastAsia="Times New Roman" w:hAnsi="Times New Roman" w:cs="Times New Roman"/>
          <w:b/>
          <w:sz w:val="24"/>
          <w:szCs w:val="24"/>
          <w:u w:val="single"/>
        </w:rPr>
      </w:pPr>
    </w:p>
    <w:p w14:paraId="1DBD8ACA" w14:textId="77777777" w:rsidR="00DE6425" w:rsidRPr="005065E0" w:rsidRDefault="00DE6425" w:rsidP="00DE6425">
      <w:pPr>
        <w:ind w:left="-270"/>
        <w:jc w:val="center"/>
        <w:rPr>
          <w:rFonts w:ascii="Times New Roman" w:eastAsia="Times New Roman" w:hAnsi="Times New Roman" w:cs="Times New Roman"/>
          <w:b/>
          <w:sz w:val="24"/>
          <w:szCs w:val="24"/>
          <w:u w:val="single"/>
        </w:rPr>
      </w:pPr>
    </w:p>
    <w:p w14:paraId="0B823889" w14:textId="77777777" w:rsidR="00DE6425" w:rsidRPr="005065E0" w:rsidRDefault="00DE6425" w:rsidP="00DE6425">
      <w:pPr>
        <w:ind w:left="-270"/>
        <w:jc w:val="center"/>
        <w:rPr>
          <w:rFonts w:ascii="Times New Roman" w:eastAsia="Times New Roman" w:hAnsi="Times New Roman" w:cs="Times New Roman"/>
          <w:b/>
          <w:sz w:val="24"/>
          <w:szCs w:val="24"/>
          <w:u w:val="single"/>
        </w:rPr>
      </w:pPr>
    </w:p>
    <w:p w14:paraId="1DBF8862" w14:textId="77777777" w:rsidR="00DE6425" w:rsidRPr="005065E0" w:rsidRDefault="00DE6425" w:rsidP="00DE6425">
      <w:pPr>
        <w:ind w:left="-270"/>
        <w:jc w:val="center"/>
        <w:rPr>
          <w:rFonts w:ascii="Times New Roman" w:eastAsia="Times New Roman" w:hAnsi="Times New Roman" w:cs="Times New Roman"/>
          <w:b/>
          <w:sz w:val="24"/>
          <w:szCs w:val="24"/>
          <w:u w:val="single"/>
        </w:rPr>
      </w:pPr>
    </w:p>
    <w:p w14:paraId="57DFDC4F" w14:textId="77777777" w:rsidR="00DE6425" w:rsidRPr="005065E0" w:rsidRDefault="00DE6425" w:rsidP="00DE6425">
      <w:pPr>
        <w:ind w:left="-270"/>
        <w:jc w:val="center"/>
        <w:rPr>
          <w:rFonts w:ascii="Times New Roman" w:eastAsia="Times New Roman" w:hAnsi="Times New Roman" w:cs="Times New Roman"/>
          <w:b/>
          <w:sz w:val="24"/>
          <w:szCs w:val="24"/>
          <w:u w:val="single"/>
        </w:rPr>
      </w:pPr>
    </w:p>
    <w:p w14:paraId="4213B231" w14:textId="77777777" w:rsidR="00DE6425" w:rsidRPr="005065E0" w:rsidRDefault="00DE6425" w:rsidP="00DE6425">
      <w:pPr>
        <w:ind w:left="-270"/>
        <w:jc w:val="center"/>
        <w:rPr>
          <w:rFonts w:ascii="Times New Roman" w:eastAsia="Times New Roman" w:hAnsi="Times New Roman" w:cs="Times New Roman"/>
          <w:b/>
          <w:sz w:val="24"/>
          <w:szCs w:val="24"/>
          <w:u w:val="single"/>
        </w:rPr>
      </w:pPr>
    </w:p>
    <w:p w14:paraId="08A7E66F" w14:textId="77777777" w:rsidR="00DE6425" w:rsidRPr="005065E0" w:rsidRDefault="00DE6425" w:rsidP="00DE6425">
      <w:pPr>
        <w:ind w:left="-270"/>
        <w:jc w:val="center"/>
        <w:rPr>
          <w:rFonts w:ascii="Times New Roman" w:eastAsia="Times New Roman" w:hAnsi="Times New Roman" w:cs="Times New Roman"/>
          <w:b/>
          <w:sz w:val="24"/>
          <w:szCs w:val="24"/>
          <w:u w:val="single"/>
        </w:rPr>
      </w:pPr>
    </w:p>
    <w:p w14:paraId="2C3FE1A1" w14:textId="77777777" w:rsidR="00DE6425" w:rsidRPr="005065E0" w:rsidRDefault="00DE6425" w:rsidP="00DE6425">
      <w:pPr>
        <w:ind w:left="-270"/>
        <w:jc w:val="center"/>
        <w:rPr>
          <w:rFonts w:ascii="Times New Roman" w:eastAsia="Times New Roman" w:hAnsi="Times New Roman" w:cs="Times New Roman"/>
          <w:b/>
          <w:sz w:val="24"/>
          <w:szCs w:val="24"/>
          <w:u w:val="single"/>
        </w:rPr>
      </w:pPr>
    </w:p>
    <w:p w14:paraId="29BFA4E6" w14:textId="77777777" w:rsidR="00DE6425" w:rsidRPr="005065E0" w:rsidRDefault="00DE6425" w:rsidP="00DE6425">
      <w:pPr>
        <w:ind w:left="-270"/>
        <w:jc w:val="center"/>
        <w:rPr>
          <w:rFonts w:ascii="Times New Roman" w:eastAsia="Times New Roman" w:hAnsi="Times New Roman" w:cs="Times New Roman"/>
          <w:b/>
          <w:sz w:val="24"/>
          <w:szCs w:val="24"/>
          <w:u w:val="single"/>
        </w:rPr>
      </w:pPr>
    </w:p>
    <w:p w14:paraId="3825C301" w14:textId="77777777" w:rsidR="00DE6425" w:rsidRPr="005065E0" w:rsidRDefault="00DE6425" w:rsidP="00DE6425">
      <w:pPr>
        <w:ind w:left="-270"/>
        <w:jc w:val="center"/>
        <w:rPr>
          <w:rFonts w:ascii="Times New Roman" w:eastAsia="Times New Roman" w:hAnsi="Times New Roman" w:cs="Times New Roman"/>
          <w:b/>
          <w:sz w:val="24"/>
          <w:szCs w:val="24"/>
          <w:u w:val="single"/>
        </w:rPr>
      </w:pPr>
    </w:p>
    <w:p w14:paraId="1BB6C0BA" w14:textId="77777777" w:rsidR="00DE6425" w:rsidRPr="005065E0" w:rsidRDefault="00DE6425" w:rsidP="00DE6425">
      <w:pPr>
        <w:ind w:left="-270"/>
        <w:jc w:val="center"/>
        <w:rPr>
          <w:rFonts w:ascii="Times New Roman" w:eastAsia="Times New Roman" w:hAnsi="Times New Roman" w:cs="Times New Roman"/>
          <w:b/>
          <w:sz w:val="24"/>
          <w:szCs w:val="24"/>
          <w:u w:val="single"/>
        </w:rPr>
      </w:pPr>
    </w:p>
    <w:p w14:paraId="6566D069" w14:textId="77777777" w:rsidR="00DE6425" w:rsidRPr="005065E0" w:rsidRDefault="00DE6425" w:rsidP="00DE6425">
      <w:pPr>
        <w:ind w:left="-270"/>
        <w:jc w:val="center"/>
        <w:rPr>
          <w:rFonts w:ascii="Times New Roman" w:eastAsia="Times New Roman" w:hAnsi="Times New Roman" w:cs="Times New Roman"/>
          <w:b/>
          <w:sz w:val="24"/>
          <w:szCs w:val="24"/>
          <w:u w:val="single"/>
        </w:rPr>
      </w:pPr>
    </w:p>
    <w:p w14:paraId="4D0C5E5C" w14:textId="77777777" w:rsidR="00DE6425" w:rsidRPr="005065E0" w:rsidRDefault="00DE6425" w:rsidP="00DE6425">
      <w:pPr>
        <w:ind w:left="-270"/>
        <w:jc w:val="center"/>
        <w:rPr>
          <w:rFonts w:ascii="Times New Roman" w:eastAsia="Times New Roman" w:hAnsi="Times New Roman" w:cs="Times New Roman"/>
          <w:b/>
          <w:sz w:val="24"/>
          <w:szCs w:val="24"/>
          <w:u w:val="single"/>
        </w:rPr>
      </w:pPr>
    </w:p>
    <w:p w14:paraId="6D2CF836" w14:textId="77777777" w:rsidR="00DE6425" w:rsidRPr="005065E0" w:rsidRDefault="00DE6425" w:rsidP="00DE6425">
      <w:pPr>
        <w:ind w:left="-270"/>
        <w:jc w:val="center"/>
        <w:rPr>
          <w:rFonts w:ascii="Times New Roman" w:eastAsia="Times New Roman" w:hAnsi="Times New Roman" w:cs="Times New Roman"/>
          <w:b/>
          <w:sz w:val="24"/>
          <w:szCs w:val="24"/>
          <w:u w:val="single"/>
        </w:rPr>
      </w:pPr>
      <w:r w:rsidRPr="005065E0">
        <w:rPr>
          <w:rFonts w:ascii="Times New Roman" w:eastAsia="Times New Roman" w:hAnsi="Times New Roman" w:cs="Times New Roman"/>
          <w:b/>
          <w:sz w:val="24"/>
          <w:szCs w:val="24"/>
          <w:u w:val="single"/>
        </w:rPr>
        <w:lastRenderedPageBreak/>
        <w:t xml:space="preserve">Debate and Elocution Club </w:t>
      </w:r>
    </w:p>
    <w:p w14:paraId="03FFFB90" w14:textId="77777777" w:rsidR="00DE6425" w:rsidRPr="005065E0" w:rsidRDefault="00DE6425" w:rsidP="00DE6425">
      <w:pPr>
        <w:pStyle w:val="Title"/>
        <w:jc w:val="center"/>
        <w:rPr>
          <w:rFonts w:ascii="Times New Roman" w:eastAsia="Times New Roman" w:hAnsi="Times New Roman" w:cs="Times New Roman"/>
          <w:b/>
          <w:sz w:val="24"/>
          <w:szCs w:val="24"/>
          <w:u w:val="single"/>
        </w:rPr>
      </w:pPr>
      <w:bookmarkStart w:id="1" w:name="_wunnkevq78p9" w:colFirst="0" w:colLast="0"/>
      <w:bookmarkEnd w:id="1"/>
    </w:p>
    <w:p w14:paraId="0E626482" w14:textId="77777777" w:rsidR="00DE6425" w:rsidRPr="005065E0" w:rsidRDefault="00DE6425" w:rsidP="00DE6425">
      <w:pPr>
        <w:pStyle w:val="Title"/>
        <w:rPr>
          <w:rFonts w:ascii="Times New Roman" w:eastAsia="Times New Roman" w:hAnsi="Times New Roman" w:cs="Times New Roman"/>
          <w:b/>
          <w:sz w:val="24"/>
          <w:szCs w:val="24"/>
        </w:rPr>
      </w:pPr>
      <w:bookmarkStart w:id="2" w:name="_2jb5yuod2g3h" w:colFirst="0" w:colLast="0"/>
      <w:bookmarkEnd w:id="2"/>
      <w:r w:rsidRPr="005065E0">
        <w:rPr>
          <w:rFonts w:ascii="Times New Roman" w:eastAsia="Times New Roman" w:hAnsi="Times New Roman" w:cs="Times New Roman"/>
          <w:b/>
          <w:sz w:val="24"/>
          <w:szCs w:val="24"/>
        </w:rPr>
        <w:t>SYLLABUS</w:t>
      </w:r>
    </w:p>
    <w:p w14:paraId="6FB6949C" w14:textId="77777777" w:rsidR="00DE6425" w:rsidRPr="005065E0" w:rsidRDefault="00DE6425" w:rsidP="00DE6425">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UNIT1 </w:t>
      </w:r>
    </w:p>
    <w:p w14:paraId="46A8EC25" w14:textId="4B8EE320" w:rsidR="00DE6425" w:rsidRPr="005065E0" w:rsidRDefault="00DE6425" w:rsidP="00DE6425">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Introduction to debate</w:t>
      </w:r>
    </w:p>
    <w:p w14:paraId="59782972" w14:textId="77777777" w:rsidR="00DE6425" w:rsidRPr="005065E0" w:rsidRDefault="00DE6425" w:rsidP="00DE6425">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Unit 2</w:t>
      </w:r>
    </w:p>
    <w:p w14:paraId="766BEC7C" w14:textId="44B414CD" w:rsidR="00DE6425" w:rsidRPr="005065E0" w:rsidRDefault="00DE6425" w:rsidP="00DE6425">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Research skills</w:t>
      </w:r>
    </w:p>
    <w:p w14:paraId="255C4842" w14:textId="77777777" w:rsidR="00DE6425" w:rsidRPr="005065E0" w:rsidRDefault="00DE6425" w:rsidP="00DE6425">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UNIT 3 </w:t>
      </w:r>
    </w:p>
    <w:p w14:paraId="010DD51E" w14:textId="450750D0" w:rsidR="00DE6425" w:rsidRPr="005065E0" w:rsidRDefault="00DE6425" w:rsidP="00DE6425">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Public speaking</w:t>
      </w:r>
    </w:p>
    <w:p w14:paraId="0AB5A36A" w14:textId="77777777" w:rsidR="00DE6425" w:rsidRPr="005065E0" w:rsidRDefault="00DE6425" w:rsidP="00DE6425">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UNIT 4 </w:t>
      </w:r>
    </w:p>
    <w:p w14:paraId="754ABFDF" w14:textId="77777777" w:rsidR="00DE6425" w:rsidRPr="005065E0" w:rsidRDefault="00DE6425" w:rsidP="00DE6425">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Mock Debates</w:t>
      </w:r>
    </w:p>
    <w:p w14:paraId="3BEC9CFE" w14:textId="77777777" w:rsidR="00BB6FDA" w:rsidRPr="005065E0" w:rsidRDefault="00BB6FDA" w:rsidP="00DE6425">
      <w:pPr>
        <w:rPr>
          <w:rFonts w:ascii="Times New Roman" w:eastAsia="Times New Roman" w:hAnsi="Times New Roman" w:cs="Times New Roman"/>
          <w:sz w:val="24"/>
          <w:szCs w:val="24"/>
        </w:rPr>
      </w:pPr>
    </w:p>
    <w:p w14:paraId="7CF81D39" w14:textId="77777777" w:rsidR="00DE6425" w:rsidRPr="005065E0" w:rsidRDefault="00DE6425" w:rsidP="00DE6425">
      <w:pPr>
        <w:spacing w:after="180" w:line="261" w:lineRule="auto"/>
        <w:ind w:left="-5" w:hanging="1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The purpose of this debate club programme is to empower undergraduate students with the information and abilities needed for productive discussion. Students will participate in numerous debate formats, develop their research, critical thinking, and public speaking skills, and foster a deeper comprehension of crucial subjects. </w:t>
      </w:r>
    </w:p>
    <w:p w14:paraId="55861D20" w14:textId="77777777" w:rsidR="00DE6425" w:rsidRPr="005065E0" w:rsidRDefault="00DE6425" w:rsidP="00DE6425">
      <w:pPr>
        <w:pStyle w:val="Heading3"/>
        <w:spacing w:after="181"/>
        <w:rPr>
          <w:rFonts w:ascii="Times New Roman" w:eastAsia="Times New Roman" w:hAnsi="Times New Roman" w:cs="Times New Roman"/>
          <w:b/>
          <w:color w:val="000000"/>
          <w:sz w:val="24"/>
          <w:szCs w:val="24"/>
        </w:rPr>
      </w:pPr>
      <w:r w:rsidRPr="005065E0">
        <w:rPr>
          <w:rFonts w:ascii="Times New Roman" w:eastAsia="Times New Roman" w:hAnsi="Times New Roman" w:cs="Times New Roman"/>
          <w:b/>
          <w:color w:val="000000"/>
          <w:sz w:val="24"/>
          <w:szCs w:val="24"/>
        </w:rPr>
        <w:t xml:space="preserve">Research Skills </w:t>
      </w:r>
    </w:p>
    <w:p w14:paraId="151841CC" w14:textId="77777777" w:rsidR="00DE6425" w:rsidRPr="005065E0" w:rsidRDefault="00DE6425" w:rsidP="00DE6425">
      <w:pPr>
        <w:numPr>
          <w:ilvl w:val="0"/>
          <w:numId w:val="6"/>
        </w:numPr>
        <w:spacing w:after="180" w:line="261" w:lineRule="auto"/>
        <w:rPr>
          <w:rFonts w:ascii="Times New Roman" w:hAnsi="Times New Roman" w:cs="Times New Roman"/>
          <w:sz w:val="24"/>
          <w:szCs w:val="24"/>
        </w:rPr>
      </w:pPr>
      <w:r w:rsidRPr="005065E0">
        <w:rPr>
          <w:rFonts w:ascii="Times New Roman" w:eastAsia="Times New Roman" w:hAnsi="Times New Roman" w:cs="Times New Roman"/>
          <w:sz w:val="24"/>
          <w:szCs w:val="24"/>
        </w:rPr>
        <w:t xml:space="preserve">Effective research techniques. </w:t>
      </w:r>
    </w:p>
    <w:p w14:paraId="5EA0FB89" w14:textId="77777777" w:rsidR="00DE6425" w:rsidRPr="005065E0" w:rsidRDefault="00DE6425" w:rsidP="00DE6425">
      <w:pPr>
        <w:numPr>
          <w:ilvl w:val="0"/>
          <w:numId w:val="6"/>
        </w:numPr>
        <w:spacing w:after="180" w:line="261" w:lineRule="auto"/>
        <w:rPr>
          <w:rFonts w:ascii="Times New Roman" w:hAnsi="Times New Roman" w:cs="Times New Roman"/>
          <w:sz w:val="24"/>
          <w:szCs w:val="24"/>
        </w:rPr>
      </w:pPr>
      <w:r w:rsidRPr="005065E0">
        <w:rPr>
          <w:rFonts w:ascii="Times New Roman" w:eastAsia="Times New Roman" w:hAnsi="Times New Roman" w:cs="Times New Roman"/>
          <w:sz w:val="24"/>
          <w:szCs w:val="24"/>
        </w:rPr>
        <w:t xml:space="preserve">Evaluating sources. </w:t>
      </w:r>
    </w:p>
    <w:p w14:paraId="60DE9B19" w14:textId="77777777" w:rsidR="00DE6425" w:rsidRPr="005065E0" w:rsidRDefault="00DE6425" w:rsidP="00DE6425">
      <w:pPr>
        <w:numPr>
          <w:ilvl w:val="0"/>
          <w:numId w:val="6"/>
        </w:numPr>
        <w:spacing w:after="180" w:line="261" w:lineRule="auto"/>
        <w:rPr>
          <w:rFonts w:ascii="Times New Roman" w:hAnsi="Times New Roman" w:cs="Times New Roman"/>
          <w:sz w:val="24"/>
          <w:szCs w:val="24"/>
        </w:rPr>
      </w:pPr>
      <w:r w:rsidRPr="005065E0">
        <w:rPr>
          <w:rFonts w:ascii="Times New Roman" w:eastAsia="Times New Roman" w:hAnsi="Times New Roman" w:cs="Times New Roman"/>
          <w:sz w:val="24"/>
          <w:szCs w:val="24"/>
        </w:rPr>
        <w:t xml:space="preserve">Constructing a persuasive argument. </w:t>
      </w:r>
    </w:p>
    <w:p w14:paraId="56F0F03D" w14:textId="77777777" w:rsidR="00DE6425" w:rsidRPr="005065E0" w:rsidRDefault="00DE6425" w:rsidP="00DE6425">
      <w:pPr>
        <w:pStyle w:val="Heading3"/>
        <w:spacing w:after="181"/>
        <w:rPr>
          <w:rFonts w:ascii="Times New Roman" w:eastAsia="Times New Roman" w:hAnsi="Times New Roman" w:cs="Times New Roman"/>
          <w:b/>
          <w:color w:val="000000"/>
          <w:sz w:val="24"/>
          <w:szCs w:val="24"/>
        </w:rPr>
      </w:pPr>
      <w:r w:rsidRPr="005065E0">
        <w:rPr>
          <w:rFonts w:ascii="Times New Roman" w:eastAsia="Times New Roman" w:hAnsi="Times New Roman" w:cs="Times New Roman"/>
          <w:b/>
          <w:color w:val="000000"/>
          <w:sz w:val="24"/>
          <w:szCs w:val="24"/>
        </w:rPr>
        <w:t xml:space="preserve">Public Speaking </w:t>
      </w:r>
    </w:p>
    <w:p w14:paraId="743D2C0C" w14:textId="77777777" w:rsidR="00DE6425" w:rsidRPr="005065E0" w:rsidRDefault="00DE6425" w:rsidP="00DE6425">
      <w:pPr>
        <w:numPr>
          <w:ilvl w:val="0"/>
          <w:numId w:val="7"/>
        </w:numPr>
        <w:spacing w:after="180" w:line="261" w:lineRule="auto"/>
        <w:rPr>
          <w:rFonts w:ascii="Times New Roman" w:hAnsi="Times New Roman" w:cs="Times New Roman"/>
          <w:sz w:val="24"/>
          <w:szCs w:val="24"/>
        </w:rPr>
      </w:pPr>
      <w:r w:rsidRPr="005065E0">
        <w:rPr>
          <w:rFonts w:ascii="Times New Roman" w:eastAsia="Times New Roman" w:hAnsi="Times New Roman" w:cs="Times New Roman"/>
          <w:sz w:val="24"/>
          <w:szCs w:val="24"/>
        </w:rPr>
        <w:t xml:space="preserve">Public speaking tips and techniques. </w:t>
      </w:r>
    </w:p>
    <w:p w14:paraId="69CFCB08" w14:textId="77777777" w:rsidR="00DE6425" w:rsidRPr="005065E0" w:rsidRDefault="00DE6425" w:rsidP="00DE6425">
      <w:pPr>
        <w:numPr>
          <w:ilvl w:val="0"/>
          <w:numId w:val="7"/>
        </w:numPr>
        <w:spacing w:after="180" w:line="261" w:lineRule="auto"/>
        <w:rPr>
          <w:rFonts w:ascii="Times New Roman" w:hAnsi="Times New Roman" w:cs="Times New Roman"/>
          <w:sz w:val="24"/>
          <w:szCs w:val="24"/>
        </w:rPr>
      </w:pPr>
      <w:r w:rsidRPr="005065E0">
        <w:rPr>
          <w:rFonts w:ascii="Times New Roman" w:eastAsia="Times New Roman" w:hAnsi="Times New Roman" w:cs="Times New Roman"/>
          <w:sz w:val="24"/>
          <w:szCs w:val="24"/>
        </w:rPr>
        <w:t xml:space="preserve">Practice speeches and feedback. </w:t>
      </w:r>
    </w:p>
    <w:p w14:paraId="63ACE9B7" w14:textId="77777777" w:rsidR="00DE6425" w:rsidRPr="005065E0" w:rsidRDefault="00DE6425" w:rsidP="00DE6425">
      <w:pPr>
        <w:pStyle w:val="Heading3"/>
        <w:spacing w:after="181"/>
        <w:rPr>
          <w:rFonts w:ascii="Times New Roman" w:eastAsia="Times New Roman" w:hAnsi="Times New Roman" w:cs="Times New Roman"/>
          <w:b/>
          <w:color w:val="000000"/>
          <w:sz w:val="24"/>
          <w:szCs w:val="24"/>
        </w:rPr>
      </w:pPr>
      <w:r w:rsidRPr="005065E0">
        <w:rPr>
          <w:rFonts w:ascii="Times New Roman" w:eastAsia="Times New Roman" w:hAnsi="Times New Roman" w:cs="Times New Roman"/>
          <w:b/>
          <w:color w:val="000000"/>
          <w:sz w:val="24"/>
          <w:szCs w:val="24"/>
        </w:rPr>
        <w:t xml:space="preserve">Mock Debates </w:t>
      </w:r>
    </w:p>
    <w:p w14:paraId="7B8EFC53" w14:textId="77777777" w:rsidR="00DE6425" w:rsidRPr="005065E0" w:rsidRDefault="00DE6425" w:rsidP="00DE6425">
      <w:pPr>
        <w:numPr>
          <w:ilvl w:val="0"/>
          <w:numId w:val="8"/>
        </w:numPr>
        <w:spacing w:after="180" w:line="261" w:lineRule="auto"/>
        <w:rPr>
          <w:rFonts w:ascii="Times New Roman" w:hAnsi="Times New Roman" w:cs="Times New Roman"/>
          <w:sz w:val="24"/>
          <w:szCs w:val="24"/>
        </w:rPr>
      </w:pPr>
      <w:r w:rsidRPr="005065E0">
        <w:rPr>
          <w:rFonts w:ascii="Times New Roman" w:eastAsia="Times New Roman" w:hAnsi="Times New Roman" w:cs="Times New Roman"/>
          <w:sz w:val="24"/>
          <w:szCs w:val="24"/>
        </w:rPr>
        <w:t xml:space="preserve">In-class debates. </w:t>
      </w:r>
    </w:p>
    <w:p w14:paraId="3772FD1B" w14:textId="77777777" w:rsidR="00DE6425" w:rsidRPr="005065E0" w:rsidRDefault="00DE6425" w:rsidP="00DE6425">
      <w:pPr>
        <w:numPr>
          <w:ilvl w:val="0"/>
          <w:numId w:val="8"/>
        </w:numPr>
        <w:spacing w:after="180" w:line="261" w:lineRule="auto"/>
        <w:rPr>
          <w:rFonts w:ascii="Times New Roman" w:hAnsi="Times New Roman" w:cs="Times New Roman"/>
          <w:sz w:val="24"/>
          <w:szCs w:val="24"/>
        </w:rPr>
      </w:pPr>
      <w:r w:rsidRPr="005065E0">
        <w:rPr>
          <w:rFonts w:ascii="Times New Roman" w:eastAsia="Times New Roman" w:hAnsi="Times New Roman" w:cs="Times New Roman"/>
          <w:sz w:val="24"/>
          <w:szCs w:val="24"/>
        </w:rPr>
        <w:lastRenderedPageBreak/>
        <w:t xml:space="preserve">Feedback and improvement. </w:t>
      </w:r>
    </w:p>
    <w:p w14:paraId="5164BF83" w14:textId="77777777" w:rsidR="00DE6425" w:rsidRPr="005065E0" w:rsidRDefault="00DE6425" w:rsidP="00DE6425">
      <w:pPr>
        <w:pStyle w:val="Heading3"/>
        <w:spacing w:after="181"/>
        <w:rPr>
          <w:rFonts w:ascii="Times New Roman" w:eastAsia="Times New Roman" w:hAnsi="Times New Roman" w:cs="Times New Roman"/>
          <w:b/>
          <w:color w:val="000000"/>
          <w:sz w:val="24"/>
          <w:szCs w:val="24"/>
        </w:rPr>
      </w:pPr>
      <w:r w:rsidRPr="005065E0">
        <w:rPr>
          <w:rFonts w:ascii="Times New Roman" w:eastAsia="Times New Roman" w:hAnsi="Times New Roman" w:cs="Times New Roman"/>
          <w:b/>
          <w:color w:val="000000"/>
          <w:sz w:val="24"/>
          <w:szCs w:val="24"/>
        </w:rPr>
        <w:t xml:space="preserve">Contemporary Issues </w:t>
      </w:r>
    </w:p>
    <w:p w14:paraId="2113E21A" w14:textId="77777777" w:rsidR="00DE6425" w:rsidRPr="005065E0" w:rsidRDefault="00DE6425" w:rsidP="00DE6425">
      <w:pPr>
        <w:numPr>
          <w:ilvl w:val="0"/>
          <w:numId w:val="9"/>
        </w:numPr>
        <w:spacing w:after="180" w:line="261" w:lineRule="auto"/>
        <w:rPr>
          <w:rFonts w:ascii="Times New Roman" w:hAnsi="Times New Roman" w:cs="Times New Roman"/>
          <w:sz w:val="24"/>
          <w:szCs w:val="24"/>
        </w:rPr>
      </w:pPr>
      <w:r w:rsidRPr="005065E0">
        <w:rPr>
          <w:rFonts w:ascii="Times New Roman" w:eastAsia="Times New Roman" w:hAnsi="Times New Roman" w:cs="Times New Roman"/>
          <w:sz w:val="24"/>
          <w:szCs w:val="24"/>
        </w:rPr>
        <w:t xml:space="preserve">Debating current events and relevant topics. </w:t>
      </w:r>
    </w:p>
    <w:p w14:paraId="4560B204" w14:textId="7753A9BA" w:rsidR="00DE6425" w:rsidRPr="005065E0" w:rsidRDefault="00DE6425" w:rsidP="00DE6425">
      <w:pPr>
        <w:numPr>
          <w:ilvl w:val="0"/>
          <w:numId w:val="9"/>
        </w:numPr>
        <w:spacing w:after="180" w:line="261" w:lineRule="auto"/>
        <w:rPr>
          <w:rFonts w:ascii="Times New Roman" w:hAnsi="Times New Roman" w:cs="Times New Roman"/>
          <w:sz w:val="24"/>
          <w:szCs w:val="24"/>
        </w:rPr>
      </w:pPr>
      <w:r w:rsidRPr="005065E0">
        <w:rPr>
          <w:rFonts w:ascii="Times New Roman" w:eastAsia="Times New Roman" w:hAnsi="Times New Roman" w:cs="Times New Roman"/>
          <w:sz w:val="24"/>
          <w:szCs w:val="24"/>
        </w:rPr>
        <w:t xml:space="preserve">Ethical considerations in debating. </w:t>
      </w:r>
    </w:p>
    <w:p w14:paraId="41BE9176" w14:textId="77777777" w:rsidR="00BB6FDA" w:rsidRPr="005065E0" w:rsidRDefault="00BB6FDA" w:rsidP="00BB6FDA">
      <w:pPr>
        <w:jc w:val="center"/>
        <w:rPr>
          <w:rFonts w:ascii="Times New Roman" w:eastAsia="Times New Roman" w:hAnsi="Times New Roman" w:cs="Times New Roman"/>
          <w:b/>
          <w:bCs/>
          <w:sz w:val="24"/>
          <w:szCs w:val="24"/>
          <w:u w:val="single"/>
        </w:rPr>
      </w:pPr>
      <w:r w:rsidRPr="005065E0">
        <w:rPr>
          <w:rFonts w:ascii="Times New Roman" w:eastAsia="Times New Roman" w:hAnsi="Times New Roman" w:cs="Times New Roman"/>
          <w:b/>
          <w:bCs/>
          <w:sz w:val="24"/>
          <w:szCs w:val="24"/>
          <w:u w:val="single"/>
        </w:rPr>
        <w:t>REPORT OF FINANCE CLUB</w:t>
      </w:r>
    </w:p>
    <w:p w14:paraId="46DF35A2" w14:textId="77777777" w:rsidR="00BB6FDA" w:rsidRPr="005065E0" w:rsidRDefault="00BB6FDA" w:rsidP="00BB6FDA">
      <w:pPr>
        <w:rPr>
          <w:rFonts w:ascii="Times New Roman" w:eastAsia="Times New Roman" w:hAnsi="Times New Roman" w:cs="Times New Roman"/>
          <w:sz w:val="24"/>
          <w:szCs w:val="24"/>
        </w:rPr>
      </w:pPr>
    </w:p>
    <w:p w14:paraId="7C19528D" w14:textId="77777777" w:rsidR="00BB6FDA" w:rsidRPr="005065E0" w:rsidRDefault="00BB6FDA" w:rsidP="00BB6FDA">
      <w:pPr>
        <w:widowControl w:val="0"/>
        <w:spacing w:line="236" w:lineRule="auto"/>
        <w:rPr>
          <w:rFonts w:ascii="Times New Roman" w:eastAsia="Times New Roman" w:hAnsi="Times New Roman" w:cs="Times New Roman"/>
          <w:b/>
          <w:sz w:val="24"/>
          <w:szCs w:val="24"/>
        </w:rPr>
      </w:pPr>
      <w:bookmarkStart w:id="3" w:name="_wde5zwgmmzmj" w:colFirst="0" w:colLast="0"/>
      <w:bookmarkEnd w:id="3"/>
    </w:p>
    <w:p w14:paraId="7280EF18" w14:textId="77777777" w:rsidR="00BB6FDA" w:rsidRPr="005065E0" w:rsidRDefault="00BB6FDA" w:rsidP="00BB6FDA">
      <w:pPr>
        <w:widowControl w:val="0"/>
        <w:spacing w:line="236" w:lineRule="auto"/>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SYLLABUS</w:t>
      </w:r>
    </w:p>
    <w:p w14:paraId="57615FEE" w14:textId="77777777" w:rsidR="00BB6FDA" w:rsidRPr="005065E0" w:rsidRDefault="00BB6FDA" w:rsidP="00BB6FDA">
      <w:pPr>
        <w:widowControl w:val="0"/>
        <w:spacing w:line="236" w:lineRule="auto"/>
        <w:rPr>
          <w:rFonts w:ascii="Times New Roman" w:eastAsia="Times New Roman" w:hAnsi="Times New Roman" w:cs="Times New Roman"/>
          <w:b/>
          <w:sz w:val="24"/>
          <w:szCs w:val="24"/>
        </w:rPr>
      </w:pPr>
    </w:p>
    <w:p w14:paraId="4DAA232C" w14:textId="20F89B2B" w:rsidR="00BB6FDA" w:rsidRPr="005065E0" w:rsidRDefault="00BB6FDA" w:rsidP="00BB6FDA">
      <w:pPr>
        <w:widowControl w:val="0"/>
        <w:spacing w:line="236" w:lineRule="auto"/>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 1</w:t>
      </w:r>
    </w:p>
    <w:p w14:paraId="1314368A" w14:textId="0ADB9051" w:rsidR="00BB6FDA" w:rsidRPr="005065E0" w:rsidRDefault="00BB6FDA" w:rsidP="00BB6FDA">
      <w:pPr>
        <w:widowControl w:val="0"/>
        <w:spacing w:line="236"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Basic terminologies</w:t>
      </w:r>
    </w:p>
    <w:p w14:paraId="097D00A9" w14:textId="77777777" w:rsidR="00BB6FDA" w:rsidRPr="005065E0" w:rsidRDefault="00BB6FDA" w:rsidP="00BB6FDA">
      <w:pPr>
        <w:widowControl w:val="0"/>
        <w:spacing w:line="236" w:lineRule="auto"/>
        <w:rPr>
          <w:rFonts w:ascii="Times New Roman" w:eastAsia="Times New Roman" w:hAnsi="Times New Roman" w:cs="Times New Roman"/>
          <w:b/>
          <w:sz w:val="24"/>
          <w:szCs w:val="24"/>
        </w:rPr>
      </w:pPr>
    </w:p>
    <w:p w14:paraId="1B8F1389" w14:textId="77777777" w:rsidR="00BB6FDA" w:rsidRPr="005065E0" w:rsidRDefault="00BB6FDA" w:rsidP="00BB6FDA">
      <w:pPr>
        <w:widowControl w:val="0"/>
        <w:spacing w:line="236" w:lineRule="auto"/>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 2</w:t>
      </w:r>
    </w:p>
    <w:p w14:paraId="5AED34D3" w14:textId="77777777" w:rsidR="00BB6FDA" w:rsidRPr="005065E0" w:rsidRDefault="00BB6FDA" w:rsidP="00BB6FDA">
      <w:pPr>
        <w:widowControl w:val="0"/>
        <w:spacing w:line="236"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Concept of finance</w:t>
      </w:r>
    </w:p>
    <w:p w14:paraId="59107C7C" w14:textId="77777777" w:rsidR="00BB6FDA" w:rsidRPr="005065E0" w:rsidRDefault="00BB6FDA" w:rsidP="00BB6FDA">
      <w:pPr>
        <w:widowControl w:val="0"/>
        <w:spacing w:line="236" w:lineRule="auto"/>
        <w:rPr>
          <w:rFonts w:ascii="Times New Roman" w:eastAsia="Times New Roman" w:hAnsi="Times New Roman" w:cs="Times New Roman"/>
          <w:b/>
          <w:sz w:val="24"/>
          <w:szCs w:val="24"/>
        </w:rPr>
      </w:pPr>
    </w:p>
    <w:p w14:paraId="68848839" w14:textId="77777777" w:rsidR="00BB6FDA" w:rsidRPr="005065E0" w:rsidRDefault="00BB6FDA" w:rsidP="00BB6FDA">
      <w:pPr>
        <w:widowControl w:val="0"/>
        <w:spacing w:line="236" w:lineRule="auto"/>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 3</w:t>
      </w:r>
    </w:p>
    <w:p w14:paraId="3F6AD11E" w14:textId="77777777" w:rsidR="00BB6FDA" w:rsidRPr="005065E0" w:rsidRDefault="00BB6FDA" w:rsidP="00BB6FDA">
      <w:pPr>
        <w:widowControl w:val="0"/>
        <w:spacing w:line="236"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Group Discussions </w:t>
      </w:r>
    </w:p>
    <w:p w14:paraId="7FE540A4" w14:textId="77777777" w:rsidR="00BB6FDA" w:rsidRPr="005065E0" w:rsidRDefault="00BB6FDA" w:rsidP="00BB6FDA">
      <w:pPr>
        <w:widowControl w:val="0"/>
        <w:spacing w:line="236" w:lineRule="auto"/>
        <w:rPr>
          <w:rFonts w:ascii="Times New Roman" w:eastAsia="Times New Roman" w:hAnsi="Times New Roman" w:cs="Times New Roman"/>
          <w:b/>
          <w:sz w:val="24"/>
          <w:szCs w:val="24"/>
        </w:rPr>
      </w:pPr>
    </w:p>
    <w:p w14:paraId="18EDBE21" w14:textId="77777777" w:rsidR="00BB6FDA" w:rsidRPr="005065E0" w:rsidRDefault="00BB6FDA" w:rsidP="00BB6FDA">
      <w:pPr>
        <w:widowControl w:val="0"/>
        <w:spacing w:line="236" w:lineRule="auto"/>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 4</w:t>
      </w:r>
    </w:p>
    <w:p w14:paraId="1481296E" w14:textId="5654335E" w:rsidR="005065E0" w:rsidRPr="005065E0" w:rsidRDefault="00BB6FDA" w:rsidP="00BB6FDA">
      <w:pPr>
        <w:widowControl w:val="0"/>
        <w:spacing w:line="236"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Case Studies</w:t>
      </w:r>
    </w:p>
    <w:p w14:paraId="1681DAB2" w14:textId="77777777" w:rsidR="00BB6FDA" w:rsidRPr="005065E0" w:rsidRDefault="00BB6FDA" w:rsidP="00BB6FDA">
      <w:pPr>
        <w:spacing w:after="212" w:line="275" w:lineRule="auto"/>
        <w:ind w:left="-5" w:hanging="1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Over the past semester, the club actively engaged in a variety of activities: </w:t>
      </w:r>
    </w:p>
    <w:p w14:paraId="0EAF9092" w14:textId="77777777" w:rsidR="00BB6FDA" w:rsidRPr="005065E0" w:rsidRDefault="00BB6FDA" w:rsidP="00BB6FDA">
      <w:pPr>
        <w:numPr>
          <w:ilvl w:val="0"/>
          <w:numId w:val="10"/>
        </w:numPr>
        <w:spacing w:after="212" w:line="275" w:lineRule="auto"/>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t>Group Discussions</w:t>
      </w:r>
      <w:r w:rsidRPr="005065E0">
        <w:rPr>
          <w:rFonts w:ascii="Times New Roman" w:eastAsia="Times New Roman" w:hAnsi="Times New Roman" w:cs="Times New Roman"/>
          <w:sz w:val="24"/>
          <w:szCs w:val="24"/>
        </w:rPr>
        <w:t xml:space="preserve">: Finance Club conducts group discussions on various finance topics, fostering knowledge exchange and networking among members. It's a dynamic forum for learning and collaboration. </w:t>
      </w:r>
    </w:p>
    <w:p w14:paraId="0049E378" w14:textId="77777777" w:rsidR="00BB6FDA" w:rsidRPr="005065E0" w:rsidRDefault="00BB6FDA" w:rsidP="00BB6FDA">
      <w:pPr>
        <w:numPr>
          <w:ilvl w:val="0"/>
          <w:numId w:val="10"/>
        </w:numPr>
        <w:spacing w:after="212" w:line="275" w:lineRule="auto"/>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lastRenderedPageBreak/>
        <w:t xml:space="preserve">Case Studies: </w:t>
      </w:r>
      <w:r w:rsidRPr="005065E0">
        <w:rPr>
          <w:rFonts w:ascii="Times New Roman" w:eastAsia="Times New Roman" w:hAnsi="Times New Roman" w:cs="Times New Roman"/>
          <w:sz w:val="24"/>
          <w:szCs w:val="24"/>
        </w:rPr>
        <w:t xml:space="preserve">In the Finance Club, the students analyze real-world financial case studies to apply theoretical knowledge to practical scenarios, enhancing our problem-solving skills and understanding of financial decision-making. </w:t>
      </w:r>
    </w:p>
    <w:p w14:paraId="2DA82F70" w14:textId="105D62E4" w:rsidR="00BB6FDA" w:rsidRPr="005065E0" w:rsidRDefault="00BB6FDA" w:rsidP="00BB6FDA">
      <w:pPr>
        <w:numPr>
          <w:ilvl w:val="0"/>
          <w:numId w:val="10"/>
        </w:numPr>
        <w:spacing w:after="212" w:line="275" w:lineRule="auto"/>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t xml:space="preserve">Stock Analysis: </w:t>
      </w:r>
      <w:r w:rsidRPr="005065E0">
        <w:rPr>
          <w:rFonts w:ascii="Times New Roman" w:eastAsia="Times New Roman" w:hAnsi="Times New Roman" w:cs="Times New Roman"/>
          <w:sz w:val="24"/>
          <w:szCs w:val="24"/>
        </w:rPr>
        <w:t xml:space="preserve">In the Finance Club's stock analysis activity, members analyze and evaluate stocks, applying fundamental and technical analysis to make informed investment decisions and gain practical experience in the world of finance and analyzed the stock prices of a company from the nifty index over a period of 5 years and performed trend analysis. </w:t>
      </w:r>
    </w:p>
    <w:p w14:paraId="2830A20C" w14:textId="77777777" w:rsidR="00BB6FDA" w:rsidRPr="005065E0" w:rsidRDefault="00BB6FDA" w:rsidP="00BB6FDA">
      <w:pPr>
        <w:spacing w:after="212" w:line="275" w:lineRule="auto"/>
        <w:ind w:left="-5" w:hanging="1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Membership in the Finance Club has proven to be a transformative experience for its participants. Through their involvement, students have: </w:t>
      </w:r>
    </w:p>
    <w:p w14:paraId="26638221" w14:textId="77777777" w:rsidR="00BB6FDA" w:rsidRPr="005065E0" w:rsidRDefault="00BB6FDA" w:rsidP="00BB6FDA">
      <w:pPr>
        <w:spacing w:after="212" w:line="275" w:lineRule="auto"/>
        <w:ind w:left="-5" w:hanging="10"/>
        <w:rPr>
          <w:rFonts w:ascii="Times New Roman" w:eastAsia="Times New Roman" w:hAnsi="Times New Roman" w:cs="Times New Roman"/>
          <w:sz w:val="24"/>
          <w:szCs w:val="24"/>
        </w:rPr>
      </w:pPr>
    </w:p>
    <w:p w14:paraId="288B051E" w14:textId="77777777" w:rsidR="00BB6FDA" w:rsidRPr="005065E0" w:rsidRDefault="00BB6FDA" w:rsidP="00BB6FDA">
      <w:pPr>
        <w:spacing w:after="212" w:line="275" w:lineRule="auto"/>
        <w:ind w:left="-5" w:hanging="10"/>
        <w:rPr>
          <w:rFonts w:ascii="Times New Roman" w:eastAsia="Times New Roman" w:hAnsi="Times New Roman" w:cs="Times New Roman"/>
          <w:sz w:val="24"/>
          <w:szCs w:val="24"/>
        </w:rPr>
      </w:pPr>
    </w:p>
    <w:p w14:paraId="6CC57DB9" w14:textId="77777777" w:rsidR="00BB6FDA" w:rsidRPr="005065E0" w:rsidRDefault="00BB6FDA" w:rsidP="00BB6FDA">
      <w:pPr>
        <w:numPr>
          <w:ilvl w:val="0"/>
          <w:numId w:val="11"/>
        </w:numPr>
        <w:spacing w:after="212" w:line="275"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Strengthened their financial acumen, mastering key concepts such as budgeting, investing, and financial planning. </w:t>
      </w:r>
    </w:p>
    <w:p w14:paraId="6F751A77" w14:textId="77777777" w:rsidR="00BB6FDA" w:rsidRPr="005065E0" w:rsidRDefault="00BB6FDA" w:rsidP="00BB6FDA">
      <w:pPr>
        <w:numPr>
          <w:ilvl w:val="0"/>
          <w:numId w:val="11"/>
        </w:numPr>
        <w:spacing w:after="212" w:line="275"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Gained a profound appreciation for the intricacies of the financial world, including the dynamics of markets, risk management, and economic trends. </w:t>
      </w:r>
    </w:p>
    <w:p w14:paraId="7A853599" w14:textId="3A1F1ACE" w:rsidR="00BB6FDA" w:rsidRPr="005065E0" w:rsidRDefault="00BB6FDA" w:rsidP="00BB6FDA">
      <w:pPr>
        <w:numPr>
          <w:ilvl w:val="0"/>
          <w:numId w:val="11"/>
        </w:numPr>
        <w:spacing w:after="0" w:line="275"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Fostered a spirit of collaboration and teamwork, working together on projects, case studies, and investment simulations </w:t>
      </w:r>
    </w:p>
    <w:p w14:paraId="63661DD9" w14:textId="52AF751E" w:rsidR="00BB6FDA" w:rsidRPr="005065E0" w:rsidRDefault="00BB6FDA" w:rsidP="00BB6FDA">
      <w:pPr>
        <w:rPr>
          <w:rFonts w:ascii="Times New Roman" w:eastAsia="Times New Roman" w:hAnsi="Times New Roman" w:cs="Times New Roman"/>
          <w:sz w:val="24"/>
          <w:szCs w:val="24"/>
        </w:rPr>
      </w:pPr>
      <w:r w:rsidRPr="005065E0">
        <w:rPr>
          <w:rFonts w:ascii="Times New Roman" w:hAnsi="Times New Roman" w:cs="Times New Roman"/>
          <w:noProof/>
          <w:sz w:val="24"/>
          <w:szCs w:val="24"/>
          <w14:ligatures w14:val="standardContextual"/>
        </w:rPr>
        <w:lastRenderedPageBreak/>
        <w:drawing>
          <wp:anchor distT="0" distB="0" distL="114300" distR="114300" simplePos="0" relativeHeight="251664384" behindDoc="0" locked="0" layoutInCell="1" allowOverlap="1" wp14:anchorId="7EE601B3" wp14:editId="51F99F9A">
            <wp:simplePos x="0" y="0"/>
            <wp:positionH relativeFrom="margin">
              <wp:posOffset>952500</wp:posOffset>
            </wp:positionH>
            <wp:positionV relativeFrom="paragraph">
              <wp:posOffset>356235</wp:posOffset>
            </wp:positionV>
            <wp:extent cx="4450080" cy="6151245"/>
            <wp:effectExtent l="0" t="0" r="7620" b="1905"/>
            <wp:wrapTopAndBottom/>
            <wp:docPr id="964181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181466" name=""/>
                    <pic:cNvPicPr/>
                  </pic:nvPicPr>
                  <pic:blipFill>
                    <a:blip r:embed="rId16">
                      <a:extLst>
                        <a:ext uri="{28A0092B-C50C-407E-A947-70E740481C1C}">
                          <a14:useLocalDpi xmlns:a14="http://schemas.microsoft.com/office/drawing/2010/main" val="0"/>
                        </a:ext>
                      </a:extLst>
                    </a:blip>
                    <a:stretch>
                      <a:fillRect/>
                    </a:stretch>
                  </pic:blipFill>
                  <pic:spPr>
                    <a:xfrm>
                      <a:off x="0" y="0"/>
                      <a:ext cx="4450080" cy="6151245"/>
                    </a:xfrm>
                    <a:prstGeom prst="rect">
                      <a:avLst/>
                    </a:prstGeom>
                  </pic:spPr>
                </pic:pic>
              </a:graphicData>
            </a:graphic>
            <wp14:sizeRelH relativeFrom="margin">
              <wp14:pctWidth>0</wp14:pctWidth>
            </wp14:sizeRelH>
            <wp14:sizeRelV relativeFrom="margin">
              <wp14:pctHeight>0</wp14:pctHeight>
            </wp14:sizeRelV>
          </wp:anchor>
        </w:drawing>
      </w:r>
    </w:p>
    <w:p w14:paraId="1876B704" w14:textId="3080A7BB" w:rsidR="00DE6425" w:rsidRPr="005065E0" w:rsidRDefault="00DE6425" w:rsidP="00DE6425">
      <w:pPr>
        <w:rPr>
          <w:rFonts w:ascii="Times New Roman" w:hAnsi="Times New Roman" w:cs="Times New Roman"/>
          <w:sz w:val="24"/>
          <w:szCs w:val="24"/>
        </w:rPr>
      </w:pPr>
    </w:p>
    <w:p w14:paraId="5658A17F" w14:textId="77777777" w:rsidR="00BB6FDA" w:rsidRPr="005065E0" w:rsidRDefault="00BB6FDA" w:rsidP="00BB6FDA">
      <w:pPr>
        <w:jc w:val="center"/>
        <w:rPr>
          <w:rFonts w:ascii="Times New Roman" w:eastAsia="Times New Roman" w:hAnsi="Times New Roman" w:cs="Times New Roman"/>
          <w:b/>
          <w:bCs/>
          <w:sz w:val="24"/>
          <w:szCs w:val="24"/>
          <w:u w:val="single"/>
        </w:rPr>
      </w:pPr>
      <w:r w:rsidRPr="005065E0">
        <w:rPr>
          <w:rFonts w:ascii="Times New Roman" w:eastAsia="Times New Roman" w:hAnsi="Times New Roman" w:cs="Times New Roman"/>
          <w:b/>
          <w:bCs/>
          <w:sz w:val="24"/>
          <w:szCs w:val="24"/>
          <w:u w:val="single"/>
        </w:rPr>
        <w:lastRenderedPageBreak/>
        <w:t>REPORT OF GK CLUB</w:t>
      </w:r>
    </w:p>
    <w:p w14:paraId="213864AC" w14:textId="77777777" w:rsidR="00BB6FDA" w:rsidRPr="005065E0" w:rsidRDefault="00BB6FDA" w:rsidP="00BB6FDA">
      <w:pPr>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SYLLABUS</w:t>
      </w:r>
    </w:p>
    <w:p w14:paraId="0B7AE4AB" w14:textId="77777777" w:rsidR="00BB6FDA" w:rsidRPr="005065E0" w:rsidRDefault="00BB6FDA" w:rsidP="00BB6FDA">
      <w:pPr>
        <w:rPr>
          <w:rFonts w:ascii="Times New Roman" w:eastAsia="Times New Roman" w:hAnsi="Times New Roman" w:cs="Times New Roman"/>
          <w:b/>
          <w:sz w:val="24"/>
          <w:szCs w:val="24"/>
        </w:rPr>
      </w:pPr>
    </w:p>
    <w:p w14:paraId="04A320DB" w14:textId="77777777" w:rsidR="00BB6FDA" w:rsidRPr="005065E0" w:rsidRDefault="00BB6FDA" w:rsidP="00BB6FDA">
      <w:pPr>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 1</w:t>
      </w:r>
    </w:p>
    <w:p w14:paraId="013035E6" w14:textId="77777777" w:rsidR="00BB6FDA" w:rsidRPr="005065E0" w:rsidRDefault="00BB6FDA" w:rsidP="00BB6FDA">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History </w:t>
      </w:r>
    </w:p>
    <w:p w14:paraId="31905ED8" w14:textId="77777777" w:rsidR="00BB6FDA" w:rsidRPr="005065E0" w:rsidRDefault="00BB6FDA" w:rsidP="00BB6FDA">
      <w:pPr>
        <w:rPr>
          <w:rFonts w:ascii="Times New Roman" w:eastAsia="Times New Roman" w:hAnsi="Times New Roman" w:cs="Times New Roman"/>
          <w:b/>
          <w:sz w:val="24"/>
          <w:szCs w:val="24"/>
        </w:rPr>
      </w:pPr>
    </w:p>
    <w:p w14:paraId="0A935758" w14:textId="77777777" w:rsidR="00BB6FDA" w:rsidRPr="005065E0" w:rsidRDefault="00BB6FDA" w:rsidP="00BB6FDA">
      <w:pPr>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 2</w:t>
      </w:r>
    </w:p>
    <w:p w14:paraId="518A85E6" w14:textId="77777777" w:rsidR="00BB6FDA" w:rsidRPr="005065E0" w:rsidRDefault="00BB6FDA" w:rsidP="00BB6FDA">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Climate Change</w:t>
      </w:r>
    </w:p>
    <w:p w14:paraId="4A3FB038" w14:textId="77777777" w:rsidR="00BB6FDA" w:rsidRPr="005065E0" w:rsidRDefault="00BB6FDA" w:rsidP="00BB6FDA">
      <w:pPr>
        <w:rPr>
          <w:rFonts w:ascii="Times New Roman" w:eastAsia="Times New Roman" w:hAnsi="Times New Roman" w:cs="Times New Roman"/>
          <w:b/>
          <w:sz w:val="24"/>
          <w:szCs w:val="24"/>
        </w:rPr>
      </w:pPr>
    </w:p>
    <w:p w14:paraId="08582678" w14:textId="77777777" w:rsidR="00BB6FDA" w:rsidRPr="005065E0" w:rsidRDefault="00BB6FDA" w:rsidP="00BB6FDA">
      <w:pPr>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 3</w:t>
      </w:r>
    </w:p>
    <w:p w14:paraId="38C88011" w14:textId="77777777" w:rsidR="00BB6FDA" w:rsidRPr="005065E0" w:rsidRDefault="00BB6FDA" w:rsidP="00BB6FDA">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Social Media </w:t>
      </w:r>
    </w:p>
    <w:p w14:paraId="7EE5E809" w14:textId="77777777" w:rsidR="00BB6FDA" w:rsidRPr="005065E0" w:rsidRDefault="00BB6FDA" w:rsidP="00BB6FDA">
      <w:pPr>
        <w:rPr>
          <w:rFonts w:ascii="Times New Roman" w:eastAsia="Times New Roman" w:hAnsi="Times New Roman" w:cs="Times New Roman"/>
          <w:b/>
          <w:sz w:val="24"/>
          <w:szCs w:val="24"/>
        </w:rPr>
      </w:pPr>
    </w:p>
    <w:p w14:paraId="550395A2" w14:textId="77777777" w:rsidR="00BB6FDA" w:rsidRPr="005065E0" w:rsidRDefault="00BB6FDA" w:rsidP="00BB6FDA">
      <w:pPr>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 4</w:t>
      </w:r>
    </w:p>
    <w:p w14:paraId="05904524" w14:textId="77777777" w:rsidR="00BB6FDA" w:rsidRPr="005065E0" w:rsidRDefault="00BB6FDA" w:rsidP="00BB6FDA">
      <w:pPr>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t xml:space="preserve"> </w:t>
      </w:r>
      <w:r w:rsidRPr="005065E0">
        <w:rPr>
          <w:rFonts w:ascii="Times New Roman" w:eastAsia="Times New Roman" w:hAnsi="Times New Roman" w:cs="Times New Roman"/>
          <w:sz w:val="24"/>
          <w:szCs w:val="24"/>
        </w:rPr>
        <w:t>Current Affairs</w:t>
      </w:r>
    </w:p>
    <w:p w14:paraId="0AB92F07" w14:textId="77777777" w:rsidR="00BB6FDA" w:rsidRPr="005065E0" w:rsidRDefault="00BB6FDA" w:rsidP="00BB6FDA">
      <w:pPr>
        <w:jc w:val="center"/>
        <w:rPr>
          <w:rFonts w:ascii="Times New Roman" w:hAnsi="Times New Roman" w:cs="Times New Roman"/>
          <w:b/>
          <w:bCs/>
          <w:sz w:val="24"/>
          <w:szCs w:val="24"/>
        </w:rPr>
      </w:pPr>
      <w:r w:rsidRPr="005065E0">
        <w:rPr>
          <w:rFonts w:ascii="Times New Roman" w:eastAsia="Times New Roman" w:hAnsi="Times New Roman" w:cs="Times New Roman"/>
          <w:b/>
          <w:bCs/>
          <w:sz w:val="24"/>
          <w:szCs w:val="24"/>
        </w:rPr>
        <w:t>GK Stands for GENERAL KNOWLEDGE</w:t>
      </w:r>
    </w:p>
    <w:p w14:paraId="227A87F7" w14:textId="77777777" w:rsidR="00BB6FDA" w:rsidRPr="005065E0" w:rsidRDefault="00BB6FDA" w:rsidP="00BB6FDA">
      <w:pPr>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 xml:space="preserve">Activities of the Club: </w:t>
      </w:r>
    </w:p>
    <w:p w14:paraId="51BECECB" w14:textId="77777777" w:rsidR="00BB6FDA" w:rsidRPr="005065E0" w:rsidRDefault="00BB6FDA" w:rsidP="00BB6FDA">
      <w:pPr>
        <w:rPr>
          <w:rFonts w:ascii="Times New Roman" w:eastAsia="Times New Roman" w:hAnsi="Times New Roman" w:cs="Times New Roman"/>
          <w:b/>
          <w:sz w:val="24"/>
          <w:szCs w:val="24"/>
        </w:rPr>
      </w:pPr>
    </w:p>
    <w:p w14:paraId="20102734" w14:textId="77777777" w:rsidR="00BB6FDA" w:rsidRPr="005065E0" w:rsidRDefault="00BB6FDA" w:rsidP="00BB6FDA">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Debates: Members engage in debates on social and political issues to refine critical thinking and communication skills, encouraging understanding of diverse perspectives.</w:t>
      </w:r>
    </w:p>
    <w:p w14:paraId="26BCA71F" w14:textId="77777777" w:rsidR="00BB6FDA" w:rsidRPr="005065E0" w:rsidRDefault="00BB6FDA" w:rsidP="00BB6FDA">
      <w:pPr>
        <w:rPr>
          <w:rFonts w:ascii="Times New Roman" w:eastAsia="Times New Roman" w:hAnsi="Times New Roman" w:cs="Times New Roman"/>
          <w:sz w:val="24"/>
          <w:szCs w:val="24"/>
        </w:rPr>
      </w:pPr>
    </w:p>
    <w:p w14:paraId="2E6410B4" w14:textId="77777777" w:rsidR="00BB6FDA" w:rsidRPr="005065E0" w:rsidRDefault="00BB6FDA" w:rsidP="00BB6FDA">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Elocution: Sessions focus on helping students articulate ideas effectively, improving pronunciation, articulation, and overall speaking skills.</w:t>
      </w:r>
    </w:p>
    <w:p w14:paraId="4FE184F5" w14:textId="77777777" w:rsidR="00BB6FDA" w:rsidRPr="005065E0" w:rsidRDefault="00BB6FDA" w:rsidP="00BB6FDA">
      <w:pPr>
        <w:rPr>
          <w:rFonts w:ascii="Times New Roman" w:eastAsia="Times New Roman" w:hAnsi="Times New Roman" w:cs="Times New Roman"/>
          <w:sz w:val="24"/>
          <w:szCs w:val="24"/>
        </w:rPr>
      </w:pPr>
    </w:p>
    <w:p w14:paraId="19B6945B" w14:textId="77777777" w:rsidR="00BB6FDA" w:rsidRPr="005065E0" w:rsidRDefault="00BB6FDA" w:rsidP="00BB6FDA">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Research Training: Students learn to differentiate between reliable and unreliable sources, enhancing their ability to find evidence-based information.</w:t>
      </w:r>
    </w:p>
    <w:p w14:paraId="0C662960" w14:textId="77777777" w:rsidR="00BB6FDA" w:rsidRPr="005065E0" w:rsidRDefault="00BB6FDA" w:rsidP="00BB6FDA">
      <w:pPr>
        <w:rPr>
          <w:rFonts w:ascii="Times New Roman" w:eastAsia="Times New Roman" w:hAnsi="Times New Roman" w:cs="Times New Roman"/>
          <w:sz w:val="24"/>
          <w:szCs w:val="24"/>
        </w:rPr>
      </w:pPr>
    </w:p>
    <w:p w14:paraId="464DF1D6" w14:textId="77777777" w:rsidR="00BB6FDA" w:rsidRPr="005065E0" w:rsidRDefault="00BB6FDA" w:rsidP="00BB6FDA">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Quizzes: Regular quiz sessions reinforce knowledge, promote active learning, and provide immediate feedback to enhance retention and understanding.</w:t>
      </w:r>
    </w:p>
    <w:p w14:paraId="37436DCB" w14:textId="77777777" w:rsidR="00BB6FDA" w:rsidRPr="005065E0" w:rsidRDefault="00BB6FDA" w:rsidP="00BB6FDA">
      <w:pPr>
        <w:rPr>
          <w:rFonts w:ascii="Times New Roman" w:eastAsia="Times New Roman" w:hAnsi="Times New Roman" w:cs="Times New Roman"/>
          <w:sz w:val="24"/>
          <w:szCs w:val="24"/>
        </w:rPr>
      </w:pPr>
    </w:p>
    <w:p w14:paraId="30D7D06D" w14:textId="19AB7C47" w:rsidR="00BB6FDA" w:rsidRPr="005065E0" w:rsidRDefault="00BB6FDA" w:rsidP="00BB6FDA">
      <w:pPr>
        <w:rPr>
          <w:rFonts w:ascii="Times New Roman" w:eastAsia="Times New Roman" w:hAnsi="Times New Roman" w:cs="Times New Roman"/>
          <w:sz w:val="24"/>
          <w:szCs w:val="24"/>
        </w:rPr>
      </w:pPr>
      <w:r w:rsidRPr="005065E0">
        <w:rPr>
          <w:rFonts w:ascii="Times New Roman" w:eastAsia="Times New Roman" w:hAnsi="Times New Roman" w:cs="Times New Roman"/>
          <w:noProof/>
          <w:sz w:val="24"/>
          <w:szCs w:val="24"/>
        </w:rPr>
        <w:drawing>
          <wp:inline distT="114300" distB="114300" distL="114300" distR="114300" wp14:anchorId="7E948E34" wp14:editId="2420606C">
            <wp:extent cx="2659633" cy="2225252"/>
            <wp:effectExtent l="0" t="0" r="0" b="0"/>
            <wp:docPr id="40"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7"/>
                    <a:srcRect/>
                    <a:stretch>
                      <a:fillRect/>
                    </a:stretch>
                  </pic:blipFill>
                  <pic:spPr>
                    <a:xfrm>
                      <a:off x="0" y="0"/>
                      <a:ext cx="2659633" cy="2225252"/>
                    </a:xfrm>
                    <a:prstGeom prst="rect">
                      <a:avLst/>
                    </a:prstGeom>
                    <a:ln/>
                  </pic:spPr>
                </pic:pic>
              </a:graphicData>
            </a:graphic>
          </wp:inline>
        </w:drawing>
      </w:r>
      <w:r w:rsidRPr="005065E0">
        <w:rPr>
          <w:rFonts w:ascii="Times New Roman" w:eastAsia="Times New Roman" w:hAnsi="Times New Roman" w:cs="Times New Roman"/>
          <w:sz w:val="24"/>
          <w:szCs w:val="24"/>
        </w:rPr>
        <w:t xml:space="preserve">          </w:t>
      </w:r>
      <w:r w:rsidR="00B44A54" w:rsidRPr="005065E0">
        <w:rPr>
          <w:rFonts w:ascii="Times New Roman" w:eastAsia="Times New Roman" w:hAnsi="Times New Roman" w:cs="Times New Roman"/>
          <w:noProof/>
          <w:sz w:val="24"/>
          <w:szCs w:val="24"/>
        </w:rPr>
        <w:drawing>
          <wp:inline distT="114300" distB="114300" distL="114300" distR="114300" wp14:anchorId="62CB7CD1" wp14:editId="338053A4">
            <wp:extent cx="3102429" cy="1715102"/>
            <wp:effectExtent l="0" t="0" r="0" b="0"/>
            <wp:docPr id="43"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8"/>
                    <a:srcRect/>
                    <a:stretch>
                      <a:fillRect/>
                    </a:stretch>
                  </pic:blipFill>
                  <pic:spPr>
                    <a:xfrm>
                      <a:off x="0" y="0"/>
                      <a:ext cx="3102429" cy="1715102"/>
                    </a:xfrm>
                    <a:prstGeom prst="rect">
                      <a:avLst/>
                    </a:prstGeom>
                    <a:ln/>
                  </pic:spPr>
                </pic:pic>
              </a:graphicData>
            </a:graphic>
          </wp:inline>
        </w:drawing>
      </w:r>
    </w:p>
    <w:p w14:paraId="6263AA9B" w14:textId="7E2E2FEF" w:rsidR="00BB6FDA" w:rsidRPr="005065E0" w:rsidRDefault="00BB6FDA" w:rsidP="00BB6FDA">
      <w:pPr>
        <w:jc w:val="center"/>
        <w:rPr>
          <w:rFonts w:ascii="Times New Roman" w:eastAsia="Times New Roman" w:hAnsi="Times New Roman" w:cs="Times New Roman"/>
          <w:sz w:val="24"/>
          <w:szCs w:val="24"/>
        </w:rPr>
      </w:pPr>
    </w:p>
    <w:p w14:paraId="2494E150" w14:textId="77777777" w:rsidR="00BB6FDA" w:rsidRPr="005065E0" w:rsidRDefault="00BB6FDA" w:rsidP="00BB6FDA">
      <w:pPr>
        <w:jc w:val="right"/>
        <w:rPr>
          <w:rFonts w:ascii="Times New Roman" w:eastAsia="Times New Roman" w:hAnsi="Times New Roman" w:cs="Times New Roman"/>
          <w:sz w:val="24"/>
          <w:szCs w:val="24"/>
        </w:rPr>
      </w:pPr>
      <w:r w:rsidRPr="005065E0">
        <w:rPr>
          <w:rFonts w:ascii="Times New Roman" w:eastAsia="Times New Roman" w:hAnsi="Times New Roman" w:cs="Times New Roman"/>
          <w:noProof/>
          <w:sz w:val="24"/>
          <w:szCs w:val="24"/>
        </w:rPr>
        <w:lastRenderedPageBreak/>
        <w:drawing>
          <wp:inline distT="114300" distB="114300" distL="114300" distR="114300" wp14:anchorId="3C4FE307" wp14:editId="5FC54960">
            <wp:extent cx="3476001" cy="2385939"/>
            <wp:effectExtent l="0" t="0" r="0" b="0"/>
            <wp:docPr id="42"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9"/>
                    <a:srcRect/>
                    <a:stretch>
                      <a:fillRect/>
                    </a:stretch>
                  </pic:blipFill>
                  <pic:spPr>
                    <a:xfrm>
                      <a:off x="0" y="0"/>
                      <a:ext cx="3476001" cy="2385939"/>
                    </a:xfrm>
                    <a:prstGeom prst="rect">
                      <a:avLst/>
                    </a:prstGeom>
                    <a:ln/>
                  </pic:spPr>
                </pic:pic>
              </a:graphicData>
            </a:graphic>
          </wp:inline>
        </w:drawing>
      </w:r>
    </w:p>
    <w:p w14:paraId="75C461A2" w14:textId="12074AAE" w:rsidR="00DE6425" w:rsidRPr="005065E0" w:rsidRDefault="00DE6425" w:rsidP="00DE6425">
      <w:pPr>
        <w:rPr>
          <w:rFonts w:ascii="Times New Roman" w:hAnsi="Times New Roman" w:cs="Times New Roman"/>
          <w:sz w:val="24"/>
          <w:szCs w:val="24"/>
        </w:rPr>
      </w:pPr>
    </w:p>
    <w:p w14:paraId="79C8838F" w14:textId="77777777" w:rsidR="00BB6FDA" w:rsidRPr="005065E0" w:rsidRDefault="00BB6FDA" w:rsidP="00DE6425">
      <w:pPr>
        <w:rPr>
          <w:rFonts w:ascii="Times New Roman" w:hAnsi="Times New Roman" w:cs="Times New Roman"/>
          <w:sz w:val="24"/>
          <w:szCs w:val="24"/>
        </w:rPr>
      </w:pPr>
    </w:p>
    <w:p w14:paraId="748A97E1" w14:textId="77777777" w:rsidR="00BB6FDA" w:rsidRPr="005065E0" w:rsidRDefault="00BB6FDA" w:rsidP="00DE6425">
      <w:pPr>
        <w:rPr>
          <w:rFonts w:ascii="Times New Roman" w:hAnsi="Times New Roman" w:cs="Times New Roman"/>
          <w:sz w:val="24"/>
          <w:szCs w:val="24"/>
        </w:rPr>
      </w:pPr>
    </w:p>
    <w:p w14:paraId="66F509FB" w14:textId="77777777" w:rsidR="00BB6FDA" w:rsidRPr="005065E0" w:rsidRDefault="00BB6FDA" w:rsidP="00DE6425">
      <w:pPr>
        <w:rPr>
          <w:rFonts w:ascii="Times New Roman" w:hAnsi="Times New Roman" w:cs="Times New Roman"/>
          <w:sz w:val="24"/>
          <w:szCs w:val="24"/>
        </w:rPr>
      </w:pPr>
    </w:p>
    <w:p w14:paraId="725A7E37" w14:textId="77777777" w:rsidR="00BB6FDA" w:rsidRPr="005065E0" w:rsidRDefault="00BB6FDA" w:rsidP="00DE6425">
      <w:pPr>
        <w:rPr>
          <w:rFonts w:ascii="Times New Roman" w:hAnsi="Times New Roman" w:cs="Times New Roman"/>
          <w:sz w:val="24"/>
          <w:szCs w:val="24"/>
        </w:rPr>
      </w:pPr>
    </w:p>
    <w:p w14:paraId="1B0C1F9E" w14:textId="77777777" w:rsidR="00BB6FDA" w:rsidRPr="005065E0" w:rsidRDefault="00BB6FDA" w:rsidP="00BB6FDA">
      <w:pPr>
        <w:spacing w:after="0" w:line="240" w:lineRule="auto"/>
        <w:jc w:val="center"/>
        <w:rPr>
          <w:rFonts w:ascii="Times New Roman" w:eastAsia="Times New Roman" w:hAnsi="Times New Roman" w:cs="Times New Roman"/>
          <w:b/>
          <w:bCs/>
          <w:color w:val="000000"/>
          <w:sz w:val="24"/>
          <w:szCs w:val="24"/>
          <w:u w:val="single"/>
          <w:lang w:val="en-IN"/>
        </w:rPr>
      </w:pPr>
      <w:r w:rsidRPr="005065E0">
        <w:rPr>
          <w:rFonts w:ascii="Times New Roman" w:eastAsia="Times New Roman" w:hAnsi="Times New Roman" w:cs="Times New Roman"/>
          <w:b/>
          <w:bCs/>
          <w:color w:val="000000"/>
          <w:sz w:val="24"/>
          <w:szCs w:val="24"/>
          <w:u w:val="single"/>
          <w:lang w:val="en-IN"/>
        </w:rPr>
        <w:t>REPORT OF LITERARY &amp; BOOK CLUB</w:t>
      </w:r>
    </w:p>
    <w:p w14:paraId="3B25AD04" w14:textId="77777777" w:rsidR="00BB6FDA" w:rsidRPr="005065E0" w:rsidRDefault="00BB6FDA" w:rsidP="00BB6FDA">
      <w:pPr>
        <w:ind w:left="-270"/>
        <w:rPr>
          <w:rFonts w:ascii="Times New Roman" w:eastAsia="Times New Roman" w:hAnsi="Times New Roman" w:cs="Times New Roman"/>
          <w:b/>
          <w:sz w:val="24"/>
          <w:szCs w:val="24"/>
        </w:rPr>
      </w:pPr>
    </w:p>
    <w:p w14:paraId="2F6B4A45" w14:textId="77777777" w:rsidR="00BB6FDA" w:rsidRPr="005065E0" w:rsidRDefault="00BB6FDA" w:rsidP="00BB6FDA">
      <w:pPr>
        <w:ind w:left="-270"/>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SYLLABUS</w:t>
      </w:r>
    </w:p>
    <w:p w14:paraId="420D0E69" w14:textId="77777777" w:rsidR="00BB6FDA" w:rsidRPr="005065E0" w:rsidRDefault="00BB6FDA" w:rsidP="00BB6FDA">
      <w:pPr>
        <w:ind w:left="-270"/>
        <w:rPr>
          <w:rFonts w:ascii="Times New Roman" w:eastAsia="Times New Roman" w:hAnsi="Times New Roman" w:cs="Times New Roman"/>
          <w:b/>
          <w:sz w:val="24"/>
          <w:szCs w:val="24"/>
        </w:rPr>
      </w:pPr>
    </w:p>
    <w:p w14:paraId="09EEA7B7" w14:textId="77777777" w:rsidR="00BB6FDA" w:rsidRPr="005065E0" w:rsidRDefault="00BB6FDA" w:rsidP="00BB6FDA">
      <w:pPr>
        <w:ind w:left="-270"/>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 1</w:t>
      </w:r>
    </w:p>
    <w:p w14:paraId="23A4DB98" w14:textId="77777777" w:rsidR="00BB6FDA" w:rsidRPr="005065E0" w:rsidRDefault="00BB6FDA" w:rsidP="00BB6FDA">
      <w:pPr>
        <w:ind w:left="-27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Introduction</w:t>
      </w:r>
    </w:p>
    <w:p w14:paraId="06890DF8" w14:textId="77777777" w:rsidR="00BB6FDA" w:rsidRPr="005065E0" w:rsidRDefault="00BB6FDA" w:rsidP="00BB6FDA">
      <w:pPr>
        <w:ind w:left="-270"/>
        <w:rPr>
          <w:rFonts w:ascii="Times New Roman" w:eastAsia="Times New Roman" w:hAnsi="Times New Roman" w:cs="Times New Roman"/>
          <w:sz w:val="24"/>
          <w:szCs w:val="24"/>
        </w:rPr>
      </w:pPr>
    </w:p>
    <w:p w14:paraId="52E99BF7" w14:textId="77777777" w:rsidR="00BB6FDA" w:rsidRPr="005065E0" w:rsidRDefault="00BB6FDA" w:rsidP="00BB6FDA">
      <w:pPr>
        <w:ind w:left="-270"/>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 2</w:t>
      </w:r>
    </w:p>
    <w:p w14:paraId="67112766" w14:textId="77777777" w:rsidR="00BB6FDA" w:rsidRPr="005065E0" w:rsidRDefault="00BB6FDA" w:rsidP="00BB6FDA">
      <w:pPr>
        <w:ind w:left="-27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Story Writing</w:t>
      </w:r>
    </w:p>
    <w:p w14:paraId="182157A3" w14:textId="77777777" w:rsidR="00BB6FDA" w:rsidRPr="005065E0" w:rsidRDefault="00BB6FDA" w:rsidP="00BB6FDA">
      <w:pPr>
        <w:ind w:left="-270"/>
        <w:rPr>
          <w:rFonts w:ascii="Times New Roman" w:eastAsia="Times New Roman" w:hAnsi="Times New Roman" w:cs="Times New Roman"/>
          <w:b/>
          <w:sz w:val="24"/>
          <w:szCs w:val="24"/>
        </w:rPr>
      </w:pPr>
    </w:p>
    <w:p w14:paraId="522BCB0D" w14:textId="77777777" w:rsidR="00BB6FDA" w:rsidRPr="005065E0" w:rsidRDefault="00BB6FDA" w:rsidP="00BB6FDA">
      <w:pPr>
        <w:ind w:left="-270"/>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 3</w:t>
      </w:r>
    </w:p>
    <w:p w14:paraId="75198C75" w14:textId="77777777" w:rsidR="00BB6FDA" w:rsidRPr="005065E0" w:rsidRDefault="00BB6FDA" w:rsidP="00BB6FDA">
      <w:pPr>
        <w:ind w:left="-27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lastRenderedPageBreak/>
        <w:t>Making of Bookmarks</w:t>
      </w:r>
    </w:p>
    <w:p w14:paraId="702E636E" w14:textId="77777777" w:rsidR="00BB6FDA" w:rsidRPr="005065E0" w:rsidRDefault="00BB6FDA" w:rsidP="00BB6FDA">
      <w:pPr>
        <w:ind w:left="-270"/>
        <w:rPr>
          <w:rFonts w:ascii="Times New Roman" w:eastAsia="Times New Roman" w:hAnsi="Times New Roman" w:cs="Times New Roman"/>
          <w:b/>
          <w:sz w:val="24"/>
          <w:szCs w:val="24"/>
        </w:rPr>
      </w:pPr>
    </w:p>
    <w:p w14:paraId="3EA967C6" w14:textId="77777777" w:rsidR="00BB6FDA" w:rsidRPr="005065E0" w:rsidRDefault="00BB6FDA" w:rsidP="00BB6FDA">
      <w:pPr>
        <w:ind w:left="-270"/>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 4</w:t>
      </w:r>
    </w:p>
    <w:p w14:paraId="03FEF7AB" w14:textId="77777777" w:rsidR="00BB6FDA" w:rsidRPr="005065E0" w:rsidRDefault="00BB6FDA" w:rsidP="00BB6FDA">
      <w:pPr>
        <w:ind w:left="-27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Movie Reviews</w:t>
      </w:r>
    </w:p>
    <w:p w14:paraId="3CF5C49F" w14:textId="77777777" w:rsidR="00BB6FDA" w:rsidRPr="005065E0" w:rsidRDefault="00BB6FDA" w:rsidP="00BB6FDA">
      <w:pPr>
        <w:ind w:left="-270"/>
        <w:rPr>
          <w:rFonts w:ascii="Times New Roman" w:eastAsia="Times New Roman" w:hAnsi="Times New Roman" w:cs="Times New Roman"/>
          <w:sz w:val="24"/>
          <w:szCs w:val="24"/>
        </w:rPr>
      </w:pPr>
    </w:p>
    <w:p w14:paraId="04DC15AC" w14:textId="77777777" w:rsidR="00BB6FDA" w:rsidRPr="005065E0" w:rsidRDefault="00BB6FDA" w:rsidP="00BB6FDA">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Encouraged students to join in fun activities about books and stories. Members could write their own stories and poems, talk about books they liked, choose random books to discuss, and chat about literature and characters. Our club was a friendly place for students who enjoyed reading and talking about stories. We made sure everyone could take part in these exciting literary activities. These activities went beyond just reading books. They inspired us to be creative, think deeply, and share our love for literature.</w:t>
      </w:r>
    </w:p>
    <w:p w14:paraId="0A38254E" w14:textId="77777777" w:rsidR="00BB6FDA" w:rsidRPr="005065E0" w:rsidRDefault="00BB6FDA" w:rsidP="00BB6FDA">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The outcomes of our Literature and Book Club were truly enriching. Through our activities, we witnessed several positive results:</w:t>
      </w:r>
    </w:p>
    <w:p w14:paraId="26FBCF32" w14:textId="77777777" w:rsidR="00BB6FDA" w:rsidRPr="005065E0" w:rsidRDefault="00BB6FDA" w:rsidP="00BB6FDA">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-Enhanced storytelling capabilities.</w:t>
      </w:r>
    </w:p>
    <w:p w14:paraId="25486AF0" w14:textId="77777777" w:rsidR="00BB6FDA" w:rsidRPr="005065E0" w:rsidRDefault="00BB6FDA" w:rsidP="00BB6FDA">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-Participants broadened their literary horizons, exploring a wide range of books and genres they might not have encountered otherwise.</w:t>
      </w:r>
    </w:p>
    <w:p w14:paraId="663B2E62" w14:textId="77777777" w:rsidR="00BB6FDA" w:rsidRPr="005065E0" w:rsidRDefault="00BB6FDA" w:rsidP="00BB6FDA">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-Engaging in group discussions and debates cultivated critical thinking skills, enabling members to analyse books and express their opinions thoughtfully.</w:t>
      </w:r>
    </w:p>
    <w:p w14:paraId="076F6475" w14:textId="77777777" w:rsidR="00BB6FDA" w:rsidRPr="005065E0" w:rsidRDefault="00BB6FDA" w:rsidP="00BB6FDA">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-Members developed effective communication skills through lively discussions and thoughtful conversations about literature.</w:t>
      </w:r>
    </w:p>
    <w:p w14:paraId="576DA3D6" w14:textId="77777777" w:rsidR="00BB6FDA" w:rsidRPr="005065E0" w:rsidRDefault="00BB6FDA" w:rsidP="00BB6FDA">
      <w:pPr>
        <w:jc w:val="center"/>
        <w:rPr>
          <w:rFonts w:ascii="Times New Roman" w:eastAsia="Times New Roman" w:hAnsi="Times New Roman" w:cs="Times New Roman"/>
          <w:b/>
          <w:sz w:val="24"/>
          <w:szCs w:val="24"/>
          <w:u w:val="single"/>
        </w:rPr>
      </w:pPr>
      <w:r w:rsidRPr="005065E0">
        <w:rPr>
          <w:rFonts w:ascii="Times New Roman" w:eastAsia="Times New Roman" w:hAnsi="Times New Roman" w:cs="Times New Roman"/>
          <w:noProof/>
          <w:sz w:val="24"/>
          <w:szCs w:val="24"/>
        </w:rPr>
        <w:lastRenderedPageBreak/>
        <w:drawing>
          <wp:inline distT="114300" distB="114300" distL="114300" distR="114300" wp14:anchorId="584F84F9" wp14:editId="3EE071E0">
            <wp:extent cx="2789083" cy="3147244"/>
            <wp:effectExtent l="0" t="0" r="0" b="0"/>
            <wp:docPr id="45" name="image12.jpg" descr="A group of people sitting at a table&#10;&#10;AI-generated content may be incorrect."/>
            <wp:cNvGraphicFramePr/>
            <a:graphic xmlns:a="http://schemas.openxmlformats.org/drawingml/2006/main">
              <a:graphicData uri="http://schemas.openxmlformats.org/drawingml/2006/picture">
                <pic:pic xmlns:pic="http://schemas.openxmlformats.org/drawingml/2006/picture">
                  <pic:nvPicPr>
                    <pic:cNvPr id="45" name="image12.jpg" descr="A group of people sitting at a table&#10;&#10;AI-generated content may be incorrect."/>
                    <pic:cNvPicPr preferRelativeResize="0"/>
                  </pic:nvPicPr>
                  <pic:blipFill>
                    <a:blip r:embed="rId20"/>
                    <a:srcRect/>
                    <a:stretch>
                      <a:fillRect/>
                    </a:stretch>
                  </pic:blipFill>
                  <pic:spPr>
                    <a:xfrm>
                      <a:off x="0" y="0"/>
                      <a:ext cx="2789083" cy="3147244"/>
                    </a:xfrm>
                    <a:prstGeom prst="rect">
                      <a:avLst/>
                    </a:prstGeom>
                    <a:ln/>
                  </pic:spPr>
                </pic:pic>
              </a:graphicData>
            </a:graphic>
          </wp:inline>
        </w:drawing>
      </w:r>
    </w:p>
    <w:p w14:paraId="24331F96" w14:textId="77777777" w:rsidR="00BB6FDA" w:rsidRPr="005065E0" w:rsidRDefault="00BB6FDA" w:rsidP="00BB6FDA">
      <w:pPr>
        <w:jc w:val="center"/>
        <w:rPr>
          <w:rFonts w:ascii="Times New Roman" w:eastAsia="Times New Roman" w:hAnsi="Times New Roman" w:cs="Times New Roman"/>
          <w:b/>
          <w:sz w:val="24"/>
          <w:szCs w:val="24"/>
        </w:rPr>
      </w:pPr>
    </w:p>
    <w:p w14:paraId="3182C2B9" w14:textId="77777777" w:rsidR="00BB6FDA" w:rsidRPr="005065E0" w:rsidRDefault="00BB6FDA" w:rsidP="00DE6425">
      <w:pPr>
        <w:rPr>
          <w:rFonts w:ascii="Times New Roman" w:hAnsi="Times New Roman" w:cs="Times New Roman"/>
          <w:sz w:val="24"/>
          <w:szCs w:val="24"/>
        </w:rPr>
      </w:pPr>
    </w:p>
    <w:p w14:paraId="549E909C" w14:textId="6B66D776" w:rsidR="00BB6FDA" w:rsidRPr="005065E0" w:rsidRDefault="00BB6FDA" w:rsidP="005065E0">
      <w:pPr>
        <w:jc w:val="center"/>
        <w:rPr>
          <w:rFonts w:ascii="Times New Roman" w:eastAsia="Times New Roman" w:hAnsi="Times New Roman" w:cs="Times New Roman"/>
          <w:b/>
          <w:bCs/>
          <w:sz w:val="24"/>
          <w:szCs w:val="24"/>
          <w:u w:val="single"/>
        </w:rPr>
      </w:pPr>
      <w:r w:rsidRPr="005065E0">
        <w:rPr>
          <w:rFonts w:ascii="Times New Roman" w:eastAsia="Times New Roman" w:hAnsi="Times New Roman" w:cs="Times New Roman"/>
          <w:b/>
          <w:bCs/>
          <w:sz w:val="24"/>
          <w:szCs w:val="24"/>
          <w:u w:val="single"/>
        </w:rPr>
        <w:t>REPORT OF ART CLUB</w:t>
      </w:r>
    </w:p>
    <w:p w14:paraId="621E8EB5" w14:textId="77777777" w:rsidR="00BB6FDA" w:rsidRPr="005065E0" w:rsidRDefault="00BB6FDA" w:rsidP="00BB6FDA">
      <w:pPr>
        <w:ind w:left="-270"/>
        <w:rPr>
          <w:rFonts w:ascii="Times New Roman" w:eastAsia="Times New Roman" w:hAnsi="Times New Roman" w:cs="Times New Roman"/>
          <w:b/>
          <w:sz w:val="24"/>
          <w:szCs w:val="24"/>
        </w:rPr>
      </w:pPr>
    </w:p>
    <w:p w14:paraId="49558E05" w14:textId="77777777" w:rsidR="00BB6FDA" w:rsidRPr="005065E0" w:rsidRDefault="00BB6FDA" w:rsidP="00BB6FDA">
      <w:pPr>
        <w:ind w:left="-270"/>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SYLLABUS</w:t>
      </w:r>
    </w:p>
    <w:p w14:paraId="72362E9B" w14:textId="77777777" w:rsidR="00BB6FDA" w:rsidRPr="005065E0" w:rsidRDefault="00BB6FDA" w:rsidP="00BB6FDA">
      <w:pPr>
        <w:ind w:left="-270"/>
        <w:rPr>
          <w:rFonts w:ascii="Times New Roman" w:eastAsia="Times New Roman" w:hAnsi="Times New Roman" w:cs="Times New Roman"/>
          <w:b/>
          <w:sz w:val="24"/>
          <w:szCs w:val="24"/>
        </w:rPr>
      </w:pPr>
    </w:p>
    <w:p w14:paraId="23A6D384" w14:textId="77777777" w:rsidR="00BB6FDA" w:rsidRPr="005065E0" w:rsidRDefault="00BB6FDA" w:rsidP="00BB6FDA">
      <w:pPr>
        <w:ind w:left="-270"/>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 xml:space="preserve">UNIT1 </w:t>
      </w:r>
    </w:p>
    <w:p w14:paraId="520D354F" w14:textId="77777777" w:rsidR="00BB6FDA" w:rsidRPr="005065E0" w:rsidRDefault="00BB6FDA" w:rsidP="00BB6FDA">
      <w:pPr>
        <w:ind w:left="-27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Art and perspective drawing</w:t>
      </w:r>
    </w:p>
    <w:p w14:paraId="5FC3070B" w14:textId="77777777" w:rsidR="00BB6FDA" w:rsidRPr="005065E0" w:rsidRDefault="00BB6FDA" w:rsidP="00BB6FDA">
      <w:pPr>
        <w:ind w:left="-270"/>
        <w:rPr>
          <w:rFonts w:ascii="Times New Roman" w:eastAsia="Times New Roman" w:hAnsi="Times New Roman" w:cs="Times New Roman"/>
          <w:sz w:val="24"/>
          <w:szCs w:val="24"/>
        </w:rPr>
      </w:pPr>
    </w:p>
    <w:p w14:paraId="57F207B0" w14:textId="77777777" w:rsidR="00BB6FDA" w:rsidRPr="005065E0" w:rsidRDefault="00BB6FDA" w:rsidP="00BB6FDA">
      <w:pPr>
        <w:ind w:left="-27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Unit 2</w:t>
      </w:r>
    </w:p>
    <w:p w14:paraId="7B1DCAD8" w14:textId="77777777" w:rsidR="00BB6FDA" w:rsidRPr="005065E0" w:rsidRDefault="00BB6FDA" w:rsidP="00BB6FDA">
      <w:pPr>
        <w:ind w:left="-27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Sketching and doodling</w:t>
      </w:r>
    </w:p>
    <w:p w14:paraId="40FBAD7D" w14:textId="77777777" w:rsidR="00BB6FDA" w:rsidRPr="005065E0" w:rsidRDefault="00BB6FDA" w:rsidP="00BB6FDA">
      <w:pPr>
        <w:ind w:left="-270"/>
        <w:rPr>
          <w:rFonts w:ascii="Times New Roman" w:eastAsia="Times New Roman" w:hAnsi="Times New Roman" w:cs="Times New Roman"/>
          <w:sz w:val="24"/>
          <w:szCs w:val="24"/>
        </w:rPr>
      </w:pPr>
    </w:p>
    <w:p w14:paraId="123B7957" w14:textId="77777777" w:rsidR="00BB6FDA" w:rsidRPr="005065E0" w:rsidRDefault="00BB6FDA" w:rsidP="00BB6FDA">
      <w:pPr>
        <w:ind w:left="-27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UNIT 3</w:t>
      </w:r>
    </w:p>
    <w:p w14:paraId="0EAACBC9" w14:textId="77777777" w:rsidR="00BB6FDA" w:rsidRPr="005065E0" w:rsidRDefault="00BB6FDA" w:rsidP="00BB6FDA">
      <w:pPr>
        <w:ind w:left="-27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lastRenderedPageBreak/>
        <w:t>Drawing skills of human figures</w:t>
      </w:r>
    </w:p>
    <w:p w14:paraId="495894F1" w14:textId="77777777" w:rsidR="00BB6FDA" w:rsidRPr="005065E0" w:rsidRDefault="00BB6FDA" w:rsidP="00BB6FDA">
      <w:pPr>
        <w:ind w:left="-270"/>
        <w:rPr>
          <w:rFonts w:ascii="Times New Roman" w:eastAsia="Times New Roman" w:hAnsi="Times New Roman" w:cs="Times New Roman"/>
          <w:sz w:val="24"/>
          <w:szCs w:val="24"/>
        </w:rPr>
      </w:pPr>
    </w:p>
    <w:p w14:paraId="6656C0DC" w14:textId="77777777" w:rsidR="00BB6FDA" w:rsidRPr="005065E0" w:rsidRDefault="00BB6FDA" w:rsidP="00BB6FDA">
      <w:pPr>
        <w:ind w:left="-27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UNIT 4 </w:t>
      </w:r>
    </w:p>
    <w:p w14:paraId="29319390" w14:textId="77777777" w:rsidR="00BB6FDA" w:rsidRPr="005065E0" w:rsidRDefault="00BB6FDA" w:rsidP="00BB6FDA">
      <w:pPr>
        <w:ind w:left="-27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Landscape and cityscape drawings</w:t>
      </w:r>
    </w:p>
    <w:p w14:paraId="43DEE14D" w14:textId="77777777" w:rsidR="00BB6FDA" w:rsidRPr="005065E0" w:rsidRDefault="00BB6FDA" w:rsidP="00BB6FDA">
      <w:pPr>
        <w:ind w:left="-270"/>
        <w:rPr>
          <w:rFonts w:ascii="Times New Roman" w:eastAsia="Times New Roman" w:hAnsi="Times New Roman" w:cs="Times New Roman"/>
          <w:sz w:val="24"/>
          <w:szCs w:val="24"/>
        </w:rPr>
      </w:pPr>
    </w:p>
    <w:p w14:paraId="1BEFAF57" w14:textId="77777777" w:rsidR="00BB6FDA" w:rsidRPr="005065E0" w:rsidRDefault="00BB6FDA" w:rsidP="00BB6FDA">
      <w:pPr>
        <w:spacing w:after="362" w:line="269" w:lineRule="auto"/>
        <w:ind w:left="134" w:right="1"/>
        <w:jc w:val="center"/>
        <w:rPr>
          <w:rFonts w:ascii="Times New Roman" w:eastAsia="Times New Roman" w:hAnsi="Times New Roman" w:cs="Times New Roman"/>
          <w:b/>
          <w:sz w:val="24"/>
          <w:szCs w:val="24"/>
          <w:u w:val="single"/>
        </w:rPr>
      </w:pPr>
      <w:r w:rsidRPr="005065E0">
        <w:rPr>
          <w:rFonts w:ascii="Times New Roman" w:eastAsia="Times New Roman" w:hAnsi="Times New Roman" w:cs="Times New Roman"/>
          <w:b/>
          <w:sz w:val="24"/>
          <w:szCs w:val="24"/>
          <w:u w:val="single"/>
        </w:rPr>
        <w:t>Art Club</w:t>
      </w:r>
    </w:p>
    <w:p w14:paraId="55266AFB" w14:textId="77777777" w:rsidR="00BB6FDA" w:rsidRPr="005065E0" w:rsidRDefault="00BB6FDA" w:rsidP="00BB6FDA">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Throughout the semester, the Art Club organized a variety of activities to cater to different interests and skill levels:</w:t>
      </w:r>
    </w:p>
    <w:p w14:paraId="3DE2F8E0" w14:textId="77777777" w:rsidR="00BB6FDA" w:rsidRPr="005065E0" w:rsidRDefault="00BB6FDA" w:rsidP="00BB6FDA">
      <w:pPr>
        <w:rPr>
          <w:rFonts w:ascii="Times New Roman" w:eastAsia="Times New Roman" w:hAnsi="Times New Roman" w:cs="Times New Roman"/>
          <w:sz w:val="24"/>
          <w:szCs w:val="24"/>
        </w:rPr>
      </w:pPr>
    </w:p>
    <w:p w14:paraId="47726D1C" w14:textId="77777777" w:rsidR="00BB6FDA" w:rsidRPr="005065E0" w:rsidRDefault="00BB6FDA" w:rsidP="00BB6FDA">
      <w:pPr>
        <w:spacing w:after="362" w:line="269" w:lineRule="auto"/>
        <w:ind w:right="1"/>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1.   </w:t>
      </w:r>
      <w:r w:rsidRPr="005065E0">
        <w:rPr>
          <w:rFonts w:ascii="Times New Roman" w:eastAsia="Times New Roman" w:hAnsi="Times New Roman" w:cs="Times New Roman"/>
          <w:b/>
          <w:sz w:val="24"/>
          <w:szCs w:val="24"/>
        </w:rPr>
        <w:t>Drawing and Sketching Sessions:</w:t>
      </w:r>
      <w:r w:rsidRPr="005065E0">
        <w:rPr>
          <w:rFonts w:ascii="Times New Roman" w:eastAsia="Times New Roman" w:hAnsi="Times New Roman" w:cs="Times New Roman"/>
          <w:sz w:val="24"/>
          <w:szCs w:val="24"/>
        </w:rPr>
        <w:t xml:space="preserve">   Regular sessions were held where students practiced drawing and sketching under the guidance of experienced artists.</w:t>
      </w:r>
    </w:p>
    <w:p w14:paraId="0BD0ACCF" w14:textId="77777777" w:rsidR="00BB6FDA" w:rsidRPr="005065E0" w:rsidRDefault="00BB6FDA" w:rsidP="00BB6FDA">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2</w:t>
      </w:r>
      <w:r w:rsidRPr="005065E0">
        <w:rPr>
          <w:rFonts w:ascii="Times New Roman" w:eastAsia="Times New Roman" w:hAnsi="Times New Roman" w:cs="Times New Roman"/>
          <w:b/>
          <w:sz w:val="24"/>
          <w:szCs w:val="24"/>
        </w:rPr>
        <w:t>.   Painting Workshops</w:t>
      </w:r>
      <w:r w:rsidRPr="005065E0">
        <w:rPr>
          <w:rFonts w:ascii="Times New Roman" w:eastAsia="Times New Roman" w:hAnsi="Times New Roman" w:cs="Times New Roman"/>
          <w:sz w:val="24"/>
          <w:szCs w:val="24"/>
        </w:rPr>
        <w:t xml:space="preserve">:   Workshops on painting techniques such as watercolor, acrylic, and oil painting were conducted to introduce students to different styles and mediums. </w:t>
      </w:r>
    </w:p>
    <w:p w14:paraId="5F82284F" w14:textId="77777777" w:rsidR="00BB6FDA" w:rsidRPr="005065E0" w:rsidRDefault="00BB6FDA" w:rsidP="00BB6FDA">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3.   </w:t>
      </w:r>
      <w:r w:rsidRPr="005065E0">
        <w:rPr>
          <w:rFonts w:ascii="Times New Roman" w:eastAsia="Times New Roman" w:hAnsi="Times New Roman" w:cs="Times New Roman"/>
          <w:b/>
          <w:sz w:val="24"/>
          <w:szCs w:val="24"/>
        </w:rPr>
        <w:t>Crafting Sessions</w:t>
      </w:r>
      <w:r w:rsidRPr="005065E0">
        <w:rPr>
          <w:rFonts w:ascii="Times New Roman" w:eastAsia="Times New Roman" w:hAnsi="Times New Roman" w:cs="Times New Roman"/>
          <w:sz w:val="24"/>
          <w:szCs w:val="24"/>
        </w:rPr>
        <w:t xml:space="preserve">:   Students had the opportunity to unleash their creativity through crafting sessions where they learned to make various art and craft items using materials like paper, clay, fabric, and recycled materials. </w:t>
      </w:r>
    </w:p>
    <w:p w14:paraId="1F5157DC" w14:textId="77777777" w:rsidR="00BB6FDA" w:rsidRPr="005065E0" w:rsidRDefault="00BB6FDA" w:rsidP="00BB6FDA">
      <w:pPr>
        <w:spacing w:after="362" w:line="269" w:lineRule="auto"/>
        <w:ind w:right="1"/>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4.   </w:t>
      </w:r>
      <w:r w:rsidRPr="005065E0">
        <w:rPr>
          <w:rFonts w:ascii="Times New Roman" w:eastAsia="Times New Roman" w:hAnsi="Times New Roman" w:cs="Times New Roman"/>
          <w:b/>
          <w:sz w:val="24"/>
          <w:szCs w:val="24"/>
        </w:rPr>
        <w:t>Art Appreciation Discussions</w:t>
      </w:r>
      <w:r w:rsidRPr="005065E0">
        <w:rPr>
          <w:rFonts w:ascii="Times New Roman" w:eastAsia="Times New Roman" w:hAnsi="Times New Roman" w:cs="Times New Roman"/>
          <w:sz w:val="24"/>
          <w:szCs w:val="24"/>
        </w:rPr>
        <w:t>:   The club also organized discussions and presentations on art history, famous artists, and contemporary art movements.</w:t>
      </w:r>
    </w:p>
    <w:p w14:paraId="34E28B03" w14:textId="77777777" w:rsidR="00BB6FDA" w:rsidRPr="005065E0" w:rsidRDefault="00BB6FDA" w:rsidP="00BB6FDA">
      <w:pPr>
        <w:rPr>
          <w:rFonts w:ascii="Times New Roman" w:eastAsia="Times New Roman" w:hAnsi="Times New Roman" w:cs="Times New Roman"/>
          <w:b/>
          <w:sz w:val="24"/>
          <w:szCs w:val="24"/>
        </w:rPr>
      </w:pPr>
    </w:p>
    <w:p w14:paraId="0EA461C0" w14:textId="3234F688" w:rsidR="00BB6FDA" w:rsidRPr="005065E0" w:rsidRDefault="00BB6FDA" w:rsidP="00BB6FDA">
      <w:pPr>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Gallery:</w:t>
      </w:r>
    </w:p>
    <w:p w14:paraId="5346B986" w14:textId="77777777" w:rsidR="00BB6FDA" w:rsidRPr="005065E0" w:rsidRDefault="00BB6FDA" w:rsidP="00BB6FDA">
      <w:pPr>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lastRenderedPageBreak/>
        <w:t xml:space="preserve">   </w:t>
      </w:r>
      <w:r w:rsidRPr="005065E0">
        <w:rPr>
          <w:rFonts w:ascii="Times New Roman" w:eastAsia="Times New Roman" w:hAnsi="Times New Roman" w:cs="Times New Roman"/>
          <w:b/>
          <w:noProof/>
          <w:sz w:val="24"/>
          <w:szCs w:val="24"/>
        </w:rPr>
        <w:drawing>
          <wp:inline distT="0" distB="0" distL="0" distR="0" wp14:anchorId="5B481B0D" wp14:editId="086C793E">
            <wp:extent cx="2388338" cy="3184539"/>
            <wp:effectExtent l="0" t="0" r="0" b="0"/>
            <wp:docPr id="37" name="image5.jpg" descr="A drawing of a wine bottle and a glass&#10;&#10;AI-generated content may be incorrect."/>
            <wp:cNvGraphicFramePr/>
            <a:graphic xmlns:a="http://schemas.openxmlformats.org/drawingml/2006/main">
              <a:graphicData uri="http://schemas.openxmlformats.org/drawingml/2006/picture">
                <pic:pic xmlns:pic="http://schemas.openxmlformats.org/drawingml/2006/picture">
                  <pic:nvPicPr>
                    <pic:cNvPr id="37" name="image5.jpg" descr="A drawing of a wine bottle and a glass&#10;&#10;AI-generated content may be incorrect."/>
                    <pic:cNvPicPr preferRelativeResize="0"/>
                  </pic:nvPicPr>
                  <pic:blipFill>
                    <a:blip r:embed="rId21"/>
                    <a:srcRect/>
                    <a:stretch>
                      <a:fillRect/>
                    </a:stretch>
                  </pic:blipFill>
                  <pic:spPr>
                    <a:xfrm>
                      <a:off x="0" y="0"/>
                      <a:ext cx="2388338" cy="3184539"/>
                    </a:xfrm>
                    <a:prstGeom prst="rect">
                      <a:avLst/>
                    </a:prstGeom>
                    <a:ln/>
                  </pic:spPr>
                </pic:pic>
              </a:graphicData>
            </a:graphic>
          </wp:inline>
        </w:drawing>
      </w:r>
      <w:r w:rsidRPr="005065E0">
        <w:rPr>
          <w:rFonts w:ascii="Times New Roman" w:eastAsia="Times New Roman" w:hAnsi="Times New Roman" w:cs="Times New Roman"/>
          <w:b/>
          <w:sz w:val="24"/>
          <w:szCs w:val="24"/>
        </w:rPr>
        <w:t xml:space="preserve">        </w:t>
      </w:r>
      <w:r w:rsidRPr="005065E0">
        <w:rPr>
          <w:rFonts w:ascii="Times New Roman" w:eastAsia="Times New Roman" w:hAnsi="Times New Roman" w:cs="Times New Roman"/>
          <w:b/>
          <w:noProof/>
          <w:sz w:val="24"/>
          <w:szCs w:val="24"/>
        </w:rPr>
        <w:drawing>
          <wp:inline distT="0" distB="0" distL="0" distR="0" wp14:anchorId="2FD7E3A8" wp14:editId="447406C8">
            <wp:extent cx="2360254" cy="3147093"/>
            <wp:effectExtent l="0" t="0" r="0" b="0"/>
            <wp:docPr id="39" name="image2.jpg" descr="A drawing of a flower in a vase&#10;&#10;AI-generated content may be incorrect."/>
            <wp:cNvGraphicFramePr/>
            <a:graphic xmlns:a="http://schemas.openxmlformats.org/drawingml/2006/main">
              <a:graphicData uri="http://schemas.openxmlformats.org/drawingml/2006/picture">
                <pic:pic xmlns:pic="http://schemas.openxmlformats.org/drawingml/2006/picture">
                  <pic:nvPicPr>
                    <pic:cNvPr id="39" name="image2.jpg" descr="A drawing of a flower in a vase&#10;&#10;AI-generated content may be incorrect."/>
                    <pic:cNvPicPr preferRelativeResize="0"/>
                  </pic:nvPicPr>
                  <pic:blipFill>
                    <a:blip r:embed="rId22"/>
                    <a:srcRect/>
                    <a:stretch>
                      <a:fillRect/>
                    </a:stretch>
                  </pic:blipFill>
                  <pic:spPr>
                    <a:xfrm>
                      <a:off x="0" y="0"/>
                      <a:ext cx="2360254" cy="3147093"/>
                    </a:xfrm>
                    <a:prstGeom prst="rect">
                      <a:avLst/>
                    </a:prstGeom>
                    <a:ln/>
                  </pic:spPr>
                </pic:pic>
              </a:graphicData>
            </a:graphic>
          </wp:inline>
        </w:drawing>
      </w:r>
    </w:p>
    <w:p w14:paraId="7692EFB8" w14:textId="77777777" w:rsidR="00BB6FDA" w:rsidRPr="005065E0" w:rsidRDefault="00BB6FDA" w:rsidP="00DE6425">
      <w:pPr>
        <w:rPr>
          <w:rFonts w:ascii="Times New Roman" w:hAnsi="Times New Roman" w:cs="Times New Roman"/>
          <w:sz w:val="24"/>
          <w:szCs w:val="24"/>
        </w:rPr>
      </w:pPr>
    </w:p>
    <w:p w14:paraId="2A5F27FD" w14:textId="77777777" w:rsidR="00BB6FDA" w:rsidRPr="005065E0" w:rsidRDefault="00BB6FDA" w:rsidP="00BB6FDA">
      <w:pPr>
        <w:jc w:val="center"/>
        <w:rPr>
          <w:rFonts w:ascii="Times New Roman" w:hAnsi="Times New Roman" w:cs="Times New Roman"/>
          <w:b/>
          <w:bCs/>
          <w:sz w:val="24"/>
          <w:szCs w:val="24"/>
        </w:rPr>
      </w:pPr>
    </w:p>
    <w:p w14:paraId="1F8DD799" w14:textId="77777777" w:rsidR="00BB6FDA" w:rsidRPr="005065E0" w:rsidRDefault="00BB6FDA" w:rsidP="00BB6FDA">
      <w:pPr>
        <w:jc w:val="center"/>
        <w:rPr>
          <w:rFonts w:ascii="Times New Roman" w:hAnsi="Times New Roman" w:cs="Times New Roman"/>
          <w:b/>
          <w:bCs/>
          <w:sz w:val="24"/>
          <w:szCs w:val="24"/>
          <w:u w:val="single"/>
        </w:rPr>
      </w:pPr>
      <w:r w:rsidRPr="005065E0">
        <w:rPr>
          <w:rFonts w:ascii="Times New Roman" w:hAnsi="Times New Roman" w:cs="Times New Roman"/>
          <w:b/>
          <w:bCs/>
          <w:sz w:val="24"/>
          <w:szCs w:val="24"/>
          <w:u w:val="single"/>
        </w:rPr>
        <w:t>REPORT ON IDEA CLUB</w:t>
      </w:r>
    </w:p>
    <w:p w14:paraId="1F94D563" w14:textId="77777777" w:rsidR="00BB6FDA" w:rsidRPr="005065E0" w:rsidRDefault="00BB6FDA" w:rsidP="00BB6FDA">
      <w:pPr>
        <w:pStyle w:val="NormalWeb"/>
        <w:shd w:val="clear" w:color="auto" w:fill="FFFFFF"/>
        <w:spacing w:before="10" w:beforeAutospacing="0" w:after="0" w:afterAutospacing="0"/>
        <w:jc w:val="both"/>
        <w:textAlignment w:val="baseline"/>
        <w:rPr>
          <w:color w:val="333333"/>
        </w:rPr>
      </w:pPr>
      <w:r w:rsidRPr="005065E0">
        <w:rPr>
          <w:color w:val="333333"/>
        </w:rPr>
        <w:t xml:space="preserve">The club aim is to improve the student’s creative ideas with hand-picking the ideas that will change their life. The club helps them to improve their shared vision that can enliven with an objective to create an idea sparks and awareness among the students, to frame difficult ideas with proper manner, </w:t>
      </w:r>
      <w:r w:rsidRPr="005065E0">
        <w:rPr>
          <w:color w:val="333333"/>
          <w:shd w:val="clear" w:color="auto" w:fill="FFFFFF"/>
        </w:rPr>
        <w:t>Developing the ideas being assertive, to evaluate the strength and weaknesses of the ideas, to be able to handle difficult ideas with proper manner.</w:t>
      </w:r>
    </w:p>
    <w:p w14:paraId="2BCAF169" w14:textId="77777777" w:rsidR="00BB6FDA" w:rsidRPr="005065E0" w:rsidRDefault="00BB6FDA" w:rsidP="00BB6FDA">
      <w:pPr>
        <w:spacing w:before="10"/>
        <w:rPr>
          <w:rFonts w:ascii="Times New Roman" w:hAnsi="Times New Roman" w:cs="Times New Roman"/>
          <w:sz w:val="24"/>
          <w:szCs w:val="24"/>
        </w:rPr>
      </w:pPr>
    </w:p>
    <w:p w14:paraId="0FE21D8F" w14:textId="77777777" w:rsidR="00BB6FDA" w:rsidRPr="005065E0" w:rsidRDefault="00BB6FDA" w:rsidP="00BB6FDA">
      <w:pPr>
        <w:spacing w:after="72" w:line="269" w:lineRule="auto"/>
        <w:ind w:left="-5" w:right="1" w:hanging="1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The Idea Club engaged in a wide range of stimulating activities, including:</w:t>
      </w:r>
    </w:p>
    <w:p w14:paraId="7094A5C7" w14:textId="77777777" w:rsidR="00BB6FDA" w:rsidRPr="005065E0" w:rsidRDefault="00BB6FDA" w:rsidP="00BB6FDA">
      <w:pPr>
        <w:numPr>
          <w:ilvl w:val="0"/>
          <w:numId w:val="12"/>
        </w:numPr>
        <w:spacing w:after="71" w:line="269" w:lineRule="auto"/>
        <w:ind w:right="1"/>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Brainstorming Sessions: We conducted regular brainstorming sessions where members could freely share and develop their ideas on various topics.</w:t>
      </w:r>
    </w:p>
    <w:p w14:paraId="11A8B14A" w14:textId="77777777" w:rsidR="00BB6FDA" w:rsidRPr="005065E0" w:rsidRDefault="00BB6FDA" w:rsidP="00BB6FDA">
      <w:pPr>
        <w:numPr>
          <w:ilvl w:val="0"/>
          <w:numId w:val="12"/>
        </w:numPr>
        <w:spacing w:after="362" w:line="269" w:lineRule="auto"/>
        <w:ind w:right="1"/>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Innovation Challenges: We organized innovation challenges that tasked members with solving real-world problems, encouraging them to think creativily.</w:t>
      </w:r>
    </w:p>
    <w:p w14:paraId="0FA6303D" w14:textId="77777777" w:rsidR="00BB6FDA" w:rsidRPr="005065E0" w:rsidRDefault="00BB6FDA" w:rsidP="00BB6FDA">
      <w:pPr>
        <w:spacing w:after="71" w:line="269" w:lineRule="auto"/>
        <w:ind w:left="-5" w:right="1" w:hanging="1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lastRenderedPageBreak/>
        <w:t>The Idea Club has been instrumental in nurturing creativity and critical thinking among its members. As a result of their participation, students have:</w:t>
      </w:r>
    </w:p>
    <w:p w14:paraId="75954B28" w14:textId="77777777" w:rsidR="00BB6FDA" w:rsidRPr="005065E0" w:rsidRDefault="00BB6FDA" w:rsidP="00BB6FDA">
      <w:pPr>
        <w:numPr>
          <w:ilvl w:val="0"/>
          <w:numId w:val="13"/>
        </w:numPr>
        <w:spacing w:after="72" w:line="269" w:lineRule="auto"/>
        <w:ind w:right="1"/>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Cultivated their ability to generate and develop innovative ideas.</w:t>
      </w:r>
    </w:p>
    <w:p w14:paraId="7B7123CE" w14:textId="77777777" w:rsidR="00BB6FDA" w:rsidRPr="005065E0" w:rsidRDefault="00BB6FDA" w:rsidP="00BB6FDA">
      <w:pPr>
        <w:numPr>
          <w:ilvl w:val="0"/>
          <w:numId w:val="13"/>
        </w:numPr>
        <w:spacing w:after="72" w:line="269" w:lineRule="auto"/>
        <w:ind w:right="1"/>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Gained valuable problem-solving and design thinking skills.</w:t>
      </w:r>
    </w:p>
    <w:p w14:paraId="3E7793CA" w14:textId="77777777" w:rsidR="00BB6FDA" w:rsidRPr="005065E0" w:rsidRDefault="00BB6FDA" w:rsidP="00BB6FDA">
      <w:pPr>
        <w:numPr>
          <w:ilvl w:val="0"/>
          <w:numId w:val="13"/>
        </w:numPr>
        <w:spacing w:after="362" w:line="269" w:lineRule="auto"/>
        <w:ind w:right="1"/>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Developed a deeper appreciation for the power of innovation in various fields.</w:t>
      </w:r>
    </w:p>
    <w:p w14:paraId="6007B337" w14:textId="77777777" w:rsidR="00BB6FDA" w:rsidRPr="005065E0" w:rsidRDefault="00BB6FDA" w:rsidP="00DE6425">
      <w:pPr>
        <w:rPr>
          <w:rFonts w:ascii="Times New Roman" w:hAnsi="Times New Roman" w:cs="Times New Roman"/>
          <w:sz w:val="24"/>
          <w:szCs w:val="24"/>
        </w:rPr>
      </w:pPr>
    </w:p>
    <w:p w14:paraId="5E03528F" w14:textId="77777777" w:rsidR="00BB6FDA" w:rsidRPr="005065E0" w:rsidRDefault="00BB6FDA" w:rsidP="00BB6FDA">
      <w:pPr>
        <w:jc w:val="center"/>
        <w:rPr>
          <w:rFonts w:ascii="Times New Roman" w:hAnsi="Times New Roman" w:cs="Times New Roman"/>
          <w:b/>
          <w:bCs/>
          <w:sz w:val="24"/>
          <w:szCs w:val="24"/>
          <w:u w:val="single"/>
        </w:rPr>
      </w:pPr>
      <w:r w:rsidRPr="005065E0">
        <w:rPr>
          <w:rFonts w:ascii="Times New Roman" w:hAnsi="Times New Roman" w:cs="Times New Roman"/>
          <w:b/>
          <w:bCs/>
          <w:sz w:val="24"/>
          <w:szCs w:val="24"/>
          <w:u w:val="single"/>
        </w:rPr>
        <w:t>REPORT ON IPR CLUB</w:t>
      </w:r>
    </w:p>
    <w:p w14:paraId="408327AB" w14:textId="77777777" w:rsidR="00BB6FDA" w:rsidRPr="005065E0" w:rsidRDefault="00BB6FDA" w:rsidP="00BB6FDA">
      <w:pPr>
        <w:jc w:val="center"/>
        <w:rPr>
          <w:rFonts w:ascii="Times New Roman" w:hAnsi="Times New Roman" w:cs="Times New Roman"/>
          <w:color w:val="000000"/>
          <w:sz w:val="24"/>
          <w:szCs w:val="24"/>
          <w:shd w:val="clear" w:color="auto" w:fill="FFFFFF"/>
        </w:rPr>
      </w:pPr>
      <w:r w:rsidRPr="005065E0">
        <w:rPr>
          <w:rFonts w:ascii="Times New Roman" w:hAnsi="Times New Roman" w:cs="Times New Roman"/>
          <w:color w:val="000000"/>
          <w:sz w:val="24"/>
          <w:szCs w:val="24"/>
          <w:shd w:val="clear" w:color="auto" w:fill="FFFFFF"/>
        </w:rPr>
        <w:t>IPR stands for INTELLECTUAL PROPERTY RIGHTS</w:t>
      </w:r>
    </w:p>
    <w:p w14:paraId="02959E4C" w14:textId="77777777" w:rsidR="00BB6FDA" w:rsidRPr="005065E0" w:rsidRDefault="00BB6FDA" w:rsidP="00BB6FDA">
      <w:pPr>
        <w:rPr>
          <w:rFonts w:ascii="Times New Roman" w:hAnsi="Times New Roman" w:cs="Times New Roman"/>
          <w:sz w:val="24"/>
          <w:szCs w:val="24"/>
        </w:rPr>
      </w:pPr>
      <w:r w:rsidRPr="005065E0">
        <w:rPr>
          <w:rFonts w:ascii="Times New Roman" w:hAnsi="Times New Roman" w:cs="Times New Roman"/>
          <w:sz w:val="24"/>
          <w:szCs w:val="24"/>
        </w:rPr>
        <w:t>Intellectual property rights are the cornerstones of any modern economy. They're vital to the success of businesses, but they can cause legal problems when people don't know how to protect their ideas and inventions. The Intellectual Property Rights Club intends to spread knowledge and dive into the world of inventions, patents, copyrights etc.</w:t>
      </w:r>
    </w:p>
    <w:p w14:paraId="4139D6EB" w14:textId="77777777" w:rsidR="00BB6FDA" w:rsidRPr="005065E0" w:rsidRDefault="00BB6FDA" w:rsidP="00BB6FDA">
      <w:pPr>
        <w:spacing w:after="511" w:line="240" w:lineRule="auto"/>
        <w:ind w:right="90"/>
        <w:jc w:val="right"/>
        <w:rPr>
          <w:rFonts w:ascii="Times New Roman" w:eastAsia="Times New Roman" w:hAnsi="Times New Roman" w:cs="Times New Roman"/>
          <w:sz w:val="24"/>
          <w:szCs w:val="24"/>
        </w:rPr>
      </w:pPr>
      <w:r w:rsidRPr="005065E0">
        <w:rPr>
          <w:rFonts w:ascii="Times New Roman" w:eastAsia="Times New Roman" w:hAnsi="Times New Roman" w:cs="Times New Roman"/>
          <w:noProof/>
          <w:sz w:val="24"/>
          <w:szCs w:val="24"/>
        </w:rPr>
        <w:drawing>
          <wp:inline distT="0" distB="0" distL="0" distR="0" wp14:anchorId="7BA4DEA9" wp14:editId="7EFEEFA1">
            <wp:extent cx="5746750" cy="1889125"/>
            <wp:effectExtent l="0" t="0" r="0" b="0"/>
            <wp:docPr id="4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3"/>
                    <a:srcRect/>
                    <a:stretch>
                      <a:fillRect/>
                    </a:stretch>
                  </pic:blipFill>
                  <pic:spPr>
                    <a:xfrm>
                      <a:off x="0" y="0"/>
                      <a:ext cx="5746750" cy="1889125"/>
                    </a:xfrm>
                    <a:prstGeom prst="rect">
                      <a:avLst/>
                    </a:prstGeom>
                    <a:ln/>
                  </pic:spPr>
                </pic:pic>
              </a:graphicData>
            </a:graphic>
          </wp:inline>
        </w:drawing>
      </w:r>
      <w:r w:rsidRPr="005065E0">
        <w:rPr>
          <w:rFonts w:ascii="Times New Roman" w:eastAsia="Times New Roman" w:hAnsi="Times New Roman" w:cs="Times New Roman"/>
          <w:b/>
          <w:sz w:val="24"/>
          <w:szCs w:val="24"/>
        </w:rPr>
        <w:t xml:space="preserve"> </w:t>
      </w:r>
    </w:p>
    <w:p w14:paraId="62F6D248" w14:textId="77777777" w:rsidR="00BB6FDA" w:rsidRPr="005065E0" w:rsidRDefault="00BB6FDA" w:rsidP="00BB6FDA">
      <w:pPr>
        <w:numPr>
          <w:ilvl w:val="0"/>
          <w:numId w:val="14"/>
        </w:numPr>
        <w:spacing w:after="362" w:line="269" w:lineRule="auto"/>
        <w:ind w:right="1" w:hanging="360"/>
        <w:rPr>
          <w:rFonts w:ascii="Times New Roman" w:hAnsi="Times New Roman" w:cs="Times New Roman"/>
          <w:sz w:val="24"/>
          <w:szCs w:val="24"/>
        </w:rPr>
      </w:pPr>
      <w:r w:rsidRPr="005065E0">
        <w:rPr>
          <w:rFonts w:ascii="Times New Roman" w:eastAsia="Times New Roman" w:hAnsi="Times New Roman" w:cs="Times New Roman"/>
          <w:b/>
          <w:sz w:val="24"/>
          <w:szCs w:val="24"/>
        </w:rPr>
        <w:t xml:space="preserve">Regular Meetings: </w:t>
      </w:r>
      <w:r w:rsidRPr="005065E0">
        <w:rPr>
          <w:rFonts w:ascii="Times New Roman" w:eastAsia="Times New Roman" w:hAnsi="Times New Roman" w:cs="Times New Roman"/>
          <w:sz w:val="24"/>
          <w:szCs w:val="24"/>
        </w:rPr>
        <w:t>The club organises frequent meetings where members gather to discuss the rights of the property and share experiences, and plan activities.</w:t>
      </w:r>
    </w:p>
    <w:p w14:paraId="31EDF6FD" w14:textId="77777777" w:rsidR="00BB6FDA" w:rsidRPr="005065E0" w:rsidRDefault="00BB6FDA" w:rsidP="00BB6FDA">
      <w:pPr>
        <w:numPr>
          <w:ilvl w:val="0"/>
          <w:numId w:val="14"/>
        </w:numPr>
        <w:spacing w:after="362" w:line="269" w:lineRule="auto"/>
        <w:ind w:right="1" w:hanging="360"/>
        <w:rPr>
          <w:rFonts w:ascii="Times New Roman" w:hAnsi="Times New Roman" w:cs="Times New Roman"/>
          <w:sz w:val="24"/>
          <w:szCs w:val="24"/>
        </w:rPr>
      </w:pPr>
      <w:r w:rsidRPr="005065E0">
        <w:rPr>
          <w:rFonts w:ascii="Times New Roman" w:eastAsia="Times New Roman" w:hAnsi="Times New Roman" w:cs="Times New Roman"/>
          <w:b/>
          <w:sz w:val="24"/>
          <w:szCs w:val="24"/>
        </w:rPr>
        <w:t xml:space="preserve">Workshops and Training Sessions: </w:t>
      </w:r>
      <w:r w:rsidRPr="005065E0">
        <w:rPr>
          <w:rFonts w:ascii="Times New Roman" w:eastAsia="Times New Roman" w:hAnsi="Times New Roman" w:cs="Times New Roman"/>
          <w:sz w:val="24"/>
          <w:szCs w:val="24"/>
        </w:rPr>
        <w:t>Scheduled workshops cover various topics such as trade marks , copy rights, patents etc….</w:t>
      </w:r>
    </w:p>
    <w:p w14:paraId="112911CB" w14:textId="77777777" w:rsidR="00BB6FDA" w:rsidRPr="005065E0" w:rsidRDefault="00BB6FDA" w:rsidP="00BB6FDA">
      <w:pPr>
        <w:numPr>
          <w:ilvl w:val="0"/>
          <w:numId w:val="14"/>
        </w:numPr>
        <w:spacing w:after="362" w:line="269" w:lineRule="auto"/>
        <w:ind w:right="1" w:hanging="360"/>
        <w:rPr>
          <w:rFonts w:ascii="Times New Roman" w:hAnsi="Times New Roman" w:cs="Times New Roman"/>
          <w:sz w:val="24"/>
          <w:szCs w:val="24"/>
        </w:rPr>
      </w:pPr>
      <w:r w:rsidRPr="005065E0">
        <w:rPr>
          <w:rFonts w:ascii="Times New Roman" w:eastAsia="Times New Roman" w:hAnsi="Times New Roman" w:cs="Times New Roman"/>
          <w:b/>
          <w:sz w:val="24"/>
          <w:szCs w:val="24"/>
        </w:rPr>
        <w:t xml:space="preserve">Critique Sessions: </w:t>
      </w:r>
      <w:r w:rsidRPr="005065E0">
        <w:rPr>
          <w:rFonts w:ascii="Times New Roman" w:eastAsia="Times New Roman" w:hAnsi="Times New Roman" w:cs="Times New Roman"/>
          <w:sz w:val="24"/>
          <w:szCs w:val="24"/>
        </w:rPr>
        <w:t>Conducting critique sessions where members present their work for feedback, facilitating constructive criticism and improvement.</w:t>
      </w:r>
    </w:p>
    <w:p w14:paraId="6F9C4FF7" w14:textId="77777777" w:rsidR="00BB6FDA" w:rsidRPr="005065E0" w:rsidRDefault="00BB6FDA" w:rsidP="00BB6FDA">
      <w:pPr>
        <w:pStyle w:val="Heading4"/>
        <w:spacing w:after="363"/>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lastRenderedPageBreak/>
        <w:t>Outcome of the club -</w:t>
      </w:r>
    </w:p>
    <w:p w14:paraId="5AB4B1E9" w14:textId="77777777" w:rsidR="00BB6FDA" w:rsidRPr="005065E0" w:rsidRDefault="00BB6FDA" w:rsidP="00BB6FDA">
      <w:pPr>
        <w:numPr>
          <w:ilvl w:val="0"/>
          <w:numId w:val="15"/>
        </w:numPr>
        <w:spacing w:after="362" w:line="269" w:lineRule="auto"/>
        <w:ind w:right="1" w:hanging="360"/>
        <w:rPr>
          <w:rFonts w:ascii="Times New Roman" w:hAnsi="Times New Roman" w:cs="Times New Roman"/>
          <w:sz w:val="24"/>
          <w:szCs w:val="24"/>
        </w:rPr>
      </w:pPr>
      <w:r w:rsidRPr="005065E0">
        <w:rPr>
          <w:rFonts w:ascii="Times New Roman" w:eastAsia="Times New Roman" w:hAnsi="Times New Roman" w:cs="Times New Roman"/>
          <w:b/>
          <w:sz w:val="24"/>
          <w:szCs w:val="24"/>
        </w:rPr>
        <w:t xml:space="preserve">Personal Growth: </w:t>
      </w:r>
      <w:r w:rsidRPr="005065E0">
        <w:rPr>
          <w:rFonts w:ascii="Times New Roman" w:eastAsia="Times New Roman" w:hAnsi="Times New Roman" w:cs="Times New Roman"/>
          <w:sz w:val="24"/>
          <w:szCs w:val="24"/>
        </w:rPr>
        <w:t>Members gain knowledge regarding the rights of the property and also how it helps in their personal life it also helps to achieve their success.</w:t>
      </w:r>
    </w:p>
    <w:p w14:paraId="611A2929" w14:textId="77777777" w:rsidR="00BB6FDA" w:rsidRPr="005065E0" w:rsidRDefault="00BB6FDA" w:rsidP="00BB6FDA">
      <w:pPr>
        <w:numPr>
          <w:ilvl w:val="0"/>
          <w:numId w:val="15"/>
        </w:numPr>
        <w:spacing w:after="362" w:line="269" w:lineRule="auto"/>
        <w:ind w:right="1" w:hanging="360"/>
        <w:rPr>
          <w:rFonts w:ascii="Times New Roman" w:hAnsi="Times New Roman" w:cs="Times New Roman"/>
          <w:sz w:val="24"/>
          <w:szCs w:val="24"/>
        </w:rPr>
      </w:pPr>
      <w:r w:rsidRPr="005065E0">
        <w:rPr>
          <w:rFonts w:ascii="Times New Roman" w:eastAsia="Times New Roman" w:hAnsi="Times New Roman" w:cs="Times New Roman"/>
          <w:b/>
          <w:sz w:val="24"/>
          <w:szCs w:val="24"/>
        </w:rPr>
        <w:t xml:space="preserve">Professional Development: </w:t>
      </w:r>
      <w:r w:rsidRPr="005065E0">
        <w:rPr>
          <w:rFonts w:ascii="Times New Roman" w:eastAsia="Times New Roman" w:hAnsi="Times New Roman" w:cs="Times New Roman"/>
          <w:sz w:val="24"/>
          <w:szCs w:val="24"/>
        </w:rPr>
        <w:t>Workshops, lectures, and demonstrations enhance members' knowledge of the rights of the property and tools, aiding in their professional development.</w:t>
      </w:r>
    </w:p>
    <w:p w14:paraId="43A9EADA" w14:textId="77777777" w:rsidR="00BB6FDA" w:rsidRPr="005065E0" w:rsidRDefault="00BB6FDA" w:rsidP="00BB6FDA">
      <w:pPr>
        <w:numPr>
          <w:ilvl w:val="0"/>
          <w:numId w:val="15"/>
        </w:numPr>
        <w:spacing w:after="362" w:line="269" w:lineRule="auto"/>
        <w:ind w:right="1" w:hanging="360"/>
        <w:rPr>
          <w:rFonts w:ascii="Times New Roman" w:hAnsi="Times New Roman" w:cs="Times New Roman"/>
          <w:sz w:val="24"/>
          <w:szCs w:val="24"/>
        </w:rPr>
      </w:pPr>
      <w:r w:rsidRPr="005065E0">
        <w:rPr>
          <w:rFonts w:ascii="Times New Roman" w:eastAsia="Times New Roman" w:hAnsi="Times New Roman" w:cs="Times New Roman"/>
          <w:b/>
          <w:sz w:val="24"/>
          <w:szCs w:val="24"/>
        </w:rPr>
        <w:t xml:space="preserve">Inspiration: </w:t>
      </w:r>
      <w:r w:rsidRPr="005065E0">
        <w:rPr>
          <w:rFonts w:ascii="Times New Roman" w:eastAsia="Times New Roman" w:hAnsi="Times New Roman" w:cs="Times New Roman"/>
          <w:sz w:val="24"/>
          <w:szCs w:val="24"/>
        </w:rPr>
        <w:t>Exposure to create a new things and invention of the new product which helps to approaches in their creative work.</w:t>
      </w:r>
    </w:p>
    <w:p w14:paraId="3282C66F" w14:textId="7A5BAB6B" w:rsidR="00BB6FDA" w:rsidRPr="005065E0" w:rsidRDefault="00BB6FDA" w:rsidP="00DE6425">
      <w:pPr>
        <w:rPr>
          <w:rFonts w:ascii="Times New Roman" w:hAnsi="Times New Roman" w:cs="Times New Roman"/>
          <w:sz w:val="24"/>
          <w:szCs w:val="24"/>
        </w:rPr>
      </w:pPr>
    </w:p>
    <w:p w14:paraId="3580F675" w14:textId="77777777" w:rsidR="00BB6FDA" w:rsidRPr="005065E0" w:rsidRDefault="00BB6FDA" w:rsidP="00DE6425">
      <w:pPr>
        <w:rPr>
          <w:rFonts w:ascii="Times New Roman" w:hAnsi="Times New Roman" w:cs="Times New Roman"/>
          <w:sz w:val="24"/>
          <w:szCs w:val="24"/>
        </w:rPr>
      </w:pPr>
    </w:p>
    <w:p w14:paraId="3A0A5C15" w14:textId="77777777" w:rsidR="00BB6FDA" w:rsidRPr="005065E0" w:rsidRDefault="00BB6FDA" w:rsidP="00DE6425">
      <w:pPr>
        <w:rPr>
          <w:rFonts w:ascii="Times New Roman" w:hAnsi="Times New Roman" w:cs="Times New Roman"/>
          <w:sz w:val="24"/>
          <w:szCs w:val="24"/>
        </w:rPr>
      </w:pPr>
    </w:p>
    <w:p w14:paraId="2836360A" w14:textId="77777777" w:rsidR="00BB6FDA" w:rsidRPr="005065E0" w:rsidRDefault="00BB6FDA" w:rsidP="00DE6425">
      <w:pPr>
        <w:rPr>
          <w:rFonts w:ascii="Times New Roman" w:hAnsi="Times New Roman" w:cs="Times New Roman"/>
          <w:sz w:val="24"/>
          <w:szCs w:val="24"/>
        </w:rPr>
      </w:pPr>
    </w:p>
    <w:p w14:paraId="712AE373" w14:textId="77777777" w:rsidR="00BB6FDA" w:rsidRPr="005065E0" w:rsidRDefault="00BB6FDA" w:rsidP="00DE6425">
      <w:pPr>
        <w:rPr>
          <w:rFonts w:ascii="Times New Roman" w:hAnsi="Times New Roman" w:cs="Times New Roman"/>
          <w:sz w:val="24"/>
          <w:szCs w:val="24"/>
        </w:rPr>
      </w:pPr>
    </w:p>
    <w:p w14:paraId="4F142851" w14:textId="77777777" w:rsidR="00BB6FDA" w:rsidRPr="005065E0" w:rsidRDefault="00BB6FDA" w:rsidP="00DE6425">
      <w:pPr>
        <w:rPr>
          <w:rFonts w:ascii="Times New Roman" w:hAnsi="Times New Roman" w:cs="Times New Roman"/>
          <w:sz w:val="24"/>
          <w:szCs w:val="24"/>
        </w:rPr>
      </w:pPr>
    </w:p>
    <w:p w14:paraId="43784A16" w14:textId="77777777" w:rsidR="00BB6FDA" w:rsidRDefault="00BB6FDA" w:rsidP="00DE6425">
      <w:pPr>
        <w:rPr>
          <w:rFonts w:ascii="Times New Roman" w:hAnsi="Times New Roman" w:cs="Times New Roman"/>
          <w:sz w:val="24"/>
          <w:szCs w:val="24"/>
        </w:rPr>
      </w:pPr>
    </w:p>
    <w:p w14:paraId="7166C305" w14:textId="77777777" w:rsidR="005065E0" w:rsidRDefault="005065E0" w:rsidP="00DE6425">
      <w:pPr>
        <w:rPr>
          <w:rFonts w:ascii="Times New Roman" w:hAnsi="Times New Roman" w:cs="Times New Roman"/>
          <w:sz w:val="24"/>
          <w:szCs w:val="24"/>
        </w:rPr>
      </w:pPr>
    </w:p>
    <w:p w14:paraId="5D3B37AF" w14:textId="77777777" w:rsidR="005065E0" w:rsidRDefault="005065E0" w:rsidP="00DE6425">
      <w:pPr>
        <w:rPr>
          <w:rFonts w:ascii="Times New Roman" w:hAnsi="Times New Roman" w:cs="Times New Roman"/>
          <w:sz w:val="24"/>
          <w:szCs w:val="24"/>
        </w:rPr>
      </w:pPr>
    </w:p>
    <w:p w14:paraId="3B928F27" w14:textId="77777777" w:rsidR="005065E0" w:rsidRDefault="005065E0" w:rsidP="00DE6425">
      <w:pPr>
        <w:rPr>
          <w:rFonts w:ascii="Times New Roman" w:hAnsi="Times New Roman" w:cs="Times New Roman"/>
          <w:sz w:val="24"/>
          <w:szCs w:val="24"/>
        </w:rPr>
      </w:pPr>
    </w:p>
    <w:p w14:paraId="5F3FCE0C" w14:textId="77777777" w:rsidR="005065E0" w:rsidRDefault="005065E0" w:rsidP="00DE6425">
      <w:pPr>
        <w:rPr>
          <w:rFonts w:ascii="Times New Roman" w:hAnsi="Times New Roman" w:cs="Times New Roman"/>
          <w:sz w:val="24"/>
          <w:szCs w:val="24"/>
        </w:rPr>
      </w:pPr>
    </w:p>
    <w:p w14:paraId="34CBD00C" w14:textId="77777777" w:rsidR="005065E0" w:rsidRPr="005065E0" w:rsidRDefault="005065E0" w:rsidP="00DE6425">
      <w:pPr>
        <w:rPr>
          <w:rFonts w:ascii="Times New Roman" w:hAnsi="Times New Roman" w:cs="Times New Roman"/>
          <w:sz w:val="24"/>
          <w:szCs w:val="24"/>
        </w:rPr>
      </w:pPr>
    </w:p>
    <w:p w14:paraId="55C9EEF6" w14:textId="77777777" w:rsidR="00BB6FDA" w:rsidRPr="005065E0" w:rsidRDefault="00BB6FDA" w:rsidP="00DE6425">
      <w:pPr>
        <w:rPr>
          <w:rFonts w:ascii="Times New Roman" w:hAnsi="Times New Roman" w:cs="Times New Roman"/>
          <w:sz w:val="24"/>
          <w:szCs w:val="24"/>
        </w:rPr>
      </w:pPr>
    </w:p>
    <w:p w14:paraId="2E670324" w14:textId="66F47677" w:rsidR="005065E0" w:rsidRPr="0067423F" w:rsidRDefault="00BB6FDA" w:rsidP="00BB6FDA">
      <w:pPr>
        <w:ind w:left="-270"/>
        <w:jc w:val="center"/>
        <w:rPr>
          <w:rFonts w:ascii="Times New Roman" w:eastAsia="Times New Roman" w:hAnsi="Times New Roman" w:cs="Times New Roman"/>
          <w:b/>
          <w:sz w:val="100"/>
          <w:szCs w:val="100"/>
          <w:u w:val="single"/>
        </w:rPr>
      </w:pPr>
      <w:r w:rsidRPr="0067423F">
        <w:rPr>
          <w:rFonts w:ascii="Times New Roman" w:eastAsia="Times New Roman" w:hAnsi="Times New Roman" w:cs="Times New Roman"/>
          <w:b/>
          <w:sz w:val="100"/>
          <w:szCs w:val="100"/>
          <w:u w:val="single"/>
        </w:rPr>
        <w:lastRenderedPageBreak/>
        <w:t>ENTERT</w:t>
      </w:r>
      <w:r w:rsidR="0067423F" w:rsidRPr="0067423F">
        <w:rPr>
          <w:rFonts w:ascii="Times New Roman" w:eastAsia="Times New Roman" w:hAnsi="Times New Roman" w:cs="Times New Roman"/>
          <w:b/>
          <w:sz w:val="100"/>
          <w:szCs w:val="100"/>
          <w:u w:val="single"/>
        </w:rPr>
        <w:t>AINM</w:t>
      </w:r>
      <w:r w:rsidRPr="0067423F">
        <w:rPr>
          <w:rFonts w:ascii="Times New Roman" w:eastAsia="Times New Roman" w:hAnsi="Times New Roman" w:cs="Times New Roman"/>
          <w:b/>
          <w:sz w:val="100"/>
          <w:szCs w:val="100"/>
          <w:u w:val="single"/>
        </w:rPr>
        <w:t>E</w:t>
      </w:r>
      <w:r w:rsidR="0067423F" w:rsidRPr="0067423F">
        <w:rPr>
          <w:rFonts w:ascii="Times New Roman" w:eastAsia="Times New Roman" w:hAnsi="Times New Roman" w:cs="Times New Roman"/>
          <w:b/>
          <w:sz w:val="100"/>
          <w:szCs w:val="100"/>
          <w:u w:val="single"/>
        </w:rPr>
        <w:t>N</w:t>
      </w:r>
      <w:r w:rsidRPr="0067423F">
        <w:rPr>
          <w:rFonts w:ascii="Times New Roman" w:eastAsia="Times New Roman" w:hAnsi="Times New Roman" w:cs="Times New Roman"/>
          <w:b/>
          <w:sz w:val="100"/>
          <w:szCs w:val="100"/>
          <w:u w:val="single"/>
        </w:rPr>
        <w:t xml:space="preserve">T </w:t>
      </w:r>
    </w:p>
    <w:p w14:paraId="2BE6A053" w14:textId="3298E3C6" w:rsidR="00BB6FDA" w:rsidRPr="0067423F" w:rsidRDefault="00BB6FDA" w:rsidP="00BB6FDA">
      <w:pPr>
        <w:ind w:left="-270"/>
        <w:jc w:val="center"/>
        <w:rPr>
          <w:rFonts w:ascii="Times New Roman" w:eastAsia="Times New Roman" w:hAnsi="Times New Roman" w:cs="Times New Roman"/>
          <w:b/>
          <w:sz w:val="100"/>
          <w:szCs w:val="100"/>
          <w:u w:val="single"/>
        </w:rPr>
      </w:pPr>
      <w:r w:rsidRPr="0067423F">
        <w:rPr>
          <w:rFonts w:ascii="Times New Roman" w:eastAsia="Times New Roman" w:hAnsi="Times New Roman" w:cs="Times New Roman"/>
          <w:b/>
          <w:sz w:val="100"/>
          <w:szCs w:val="100"/>
          <w:u w:val="single"/>
        </w:rPr>
        <w:t>CLUBS</w:t>
      </w:r>
    </w:p>
    <w:p w14:paraId="49A15F80" w14:textId="77777777" w:rsidR="00BB6FDA" w:rsidRPr="005065E0" w:rsidRDefault="00BB6FDA" w:rsidP="00BB6FDA">
      <w:pPr>
        <w:ind w:left="-270"/>
        <w:rPr>
          <w:rFonts w:ascii="Times New Roman" w:eastAsia="Times New Roman" w:hAnsi="Times New Roman" w:cs="Times New Roman"/>
          <w:b/>
          <w:sz w:val="144"/>
          <w:szCs w:val="144"/>
          <w:u w:val="single"/>
        </w:rPr>
      </w:pPr>
    </w:p>
    <w:p w14:paraId="4ED9990D" w14:textId="77777777" w:rsidR="00BB6FDA" w:rsidRPr="005065E0" w:rsidRDefault="00BB6FDA" w:rsidP="00BB6FDA">
      <w:pPr>
        <w:ind w:left="-270"/>
        <w:rPr>
          <w:rFonts w:ascii="Times New Roman" w:eastAsia="Times New Roman" w:hAnsi="Times New Roman" w:cs="Times New Roman"/>
          <w:b/>
          <w:sz w:val="24"/>
          <w:szCs w:val="24"/>
          <w:u w:val="single"/>
        </w:rPr>
      </w:pPr>
    </w:p>
    <w:p w14:paraId="0CD1629D" w14:textId="77777777" w:rsidR="00BB6FDA" w:rsidRPr="005065E0" w:rsidRDefault="00BB6FDA" w:rsidP="00BB6FDA">
      <w:pPr>
        <w:ind w:left="-270"/>
        <w:rPr>
          <w:rFonts w:ascii="Times New Roman" w:eastAsia="Times New Roman" w:hAnsi="Times New Roman" w:cs="Times New Roman"/>
          <w:b/>
          <w:sz w:val="24"/>
          <w:szCs w:val="24"/>
          <w:u w:val="single"/>
        </w:rPr>
      </w:pPr>
    </w:p>
    <w:p w14:paraId="57C0E12C" w14:textId="77777777" w:rsidR="00BB6FDA" w:rsidRPr="005065E0" w:rsidRDefault="00BB6FDA" w:rsidP="00BB6FDA">
      <w:pPr>
        <w:ind w:left="-270"/>
        <w:rPr>
          <w:rFonts w:ascii="Times New Roman" w:eastAsia="Times New Roman" w:hAnsi="Times New Roman" w:cs="Times New Roman"/>
          <w:b/>
          <w:sz w:val="24"/>
          <w:szCs w:val="24"/>
          <w:u w:val="single"/>
        </w:rPr>
      </w:pPr>
    </w:p>
    <w:p w14:paraId="1D8B4168" w14:textId="77777777" w:rsidR="00BB6FDA" w:rsidRPr="005065E0" w:rsidRDefault="00BB6FDA" w:rsidP="00BB6FDA">
      <w:pPr>
        <w:widowControl w:val="0"/>
        <w:spacing w:line="236" w:lineRule="auto"/>
        <w:rPr>
          <w:rFonts w:ascii="Times New Roman" w:eastAsia="Times New Roman" w:hAnsi="Times New Roman" w:cs="Times New Roman"/>
          <w:sz w:val="24"/>
          <w:szCs w:val="24"/>
        </w:rPr>
      </w:pPr>
    </w:p>
    <w:p w14:paraId="02590641" w14:textId="77777777" w:rsidR="00BB6FDA" w:rsidRPr="005065E0" w:rsidRDefault="00BB6FDA" w:rsidP="00BB6FDA">
      <w:pPr>
        <w:widowControl w:val="0"/>
        <w:spacing w:line="236" w:lineRule="auto"/>
        <w:rPr>
          <w:rFonts w:ascii="Times New Roman" w:eastAsia="Times New Roman" w:hAnsi="Times New Roman" w:cs="Times New Roman"/>
          <w:b/>
          <w:sz w:val="24"/>
          <w:szCs w:val="24"/>
        </w:rPr>
      </w:pPr>
    </w:p>
    <w:p w14:paraId="2C51AC6E" w14:textId="77777777" w:rsidR="00BB6FDA" w:rsidRPr="005065E0" w:rsidRDefault="00BB6FDA" w:rsidP="00BB6FDA">
      <w:pPr>
        <w:widowControl w:val="0"/>
        <w:spacing w:line="236" w:lineRule="auto"/>
        <w:rPr>
          <w:rFonts w:ascii="Times New Roman" w:eastAsia="Times New Roman" w:hAnsi="Times New Roman" w:cs="Times New Roman"/>
          <w:b/>
          <w:sz w:val="24"/>
          <w:szCs w:val="24"/>
        </w:rPr>
      </w:pPr>
    </w:p>
    <w:p w14:paraId="5450B002" w14:textId="77777777" w:rsidR="00BB6FDA" w:rsidRPr="005065E0" w:rsidRDefault="00BB6FDA" w:rsidP="00BB6FDA">
      <w:pPr>
        <w:pStyle w:val="Title"/>
        <w:jc w:val="center"/>
        <w:rPr>
          <w:rFonts w:ascii="Times New Roman" w:eastAsia="Times New Roman" w:hAnsi="Times New Roman" w:cs="Times New Roman"/>
          <w:b/>
          <w:sz w:val="24"/>
          <w:szCs w:val="24"/>
          <w:u w:val="single"/>
        </w:rPr>
      </w:pPr>
    </w:p>
    <w:p w14:paraId="367D2879" w14:textId="77777777" w:rsidR="00BB6FDA" w:rsidRPr="005065E0" w:rsidRDefault="00BB6FDA" w:rsidP="00BB6FDA">
      <w:pPr>
        <w:pStyle w:val="Title"/>
        <w:jc w:val="center"/>
        <w:rPr>
          <w:rFonts w:ascii="Times New Roman" w:eastAsia="Times New Roman" w:hAnsi="Times New Roman" w:cs="Times New Roman"/>
          <w:b/>
          <w:sz w:val="24"/>
          <w:szCs w:val="24"/>
          <w:u w:val="single"/>
        </w:rPr>
      </w:pPr>
      <w:bookmarkStart w:id="4" w:name="_6rt8va4wjjqj" w:colFirst="0" w:colLast="0"/>
      <w:bookmarkEnd w:id="4"/>
    </w:p>
    <w:p w14:paraId="7A868B6F" w14:textId="77777777" w:rsidR="00BB6FDA" w:rsidRPr="005065E0" w:rsidRDefault="00BB6FDA" w:rsidP="00BB6FDA">
      <w:pPr>
        <w:pStyle w:val="Title"/>
        <w:jc w:val="center"/>
        <w:rPr>
          <w:rFonts w:ascii="Times New Roman" w:eastAsia="Times New Roman" w:hAnsi="Times New Roman" w:cs="Times New Roman"/>
          <w:b/>
          <w:sz w:val="24"/>
          <w:szCs w:val="24"/>
          <w:u w:val="single"/>
        </w:rPr>
      </w:pPr>
      <w:bookmarkStart w:id="5" w:name="_ukkbbb2f7jo8" w:colFirst="0" w:colLast="0"/>
      <w:bookmarkEnd w:id="5"/>
    </w:p>
    <w:p w14:paraId="16A02D98" w14:textId="77777777" w:rsidR="00BB6FDA" w:rsidRPr="005065E0" w:rsidRDefault="00BB6FDA" w:rsidP="00BB6FDA">
      <w:pPr>
        <w:pStyle w:val="Title"/>
        <w:jc w:val="center"/>
        <w:rPr>
          <w:rFonts w:ascii="Times New Roman" w:eastAsia="Times New Roman" w:hAnsi="Times New Roman" w:cs="Times New Roman"/>
          <w:b/>
          <w:sz w:val="24"/>
          <w:szCs w:val="24"/>
          <w:u w:val="single"/>
        </w:rPr>
      </w:pPr>
      <w:bookmarkStart w:id="6" w:name="_mndko65gzc3p" w:colFirst="0" w:colLast="0"/>
      <w:bookmarkEnd w:id="6"/>
    </w:p>
    <w:p w14:paraId="1A01D4E5" w14:textId="77777777" w:rsidR="00BB6FDA" w:rsidRPr="005065E0" w:rsidRDefault="00BB6FDA" w:rsidP="00BB6FDA">
      <w:pPr>
        <w:pStyle w:val="Title"/>
        <w:jc w:val="center"/>
        <w:rPr>
          <w:rFonts w:ascii="Times New Roman" w:eastAsia="Times New Roman" w:hAnsi="Times New Roman" w:cs="Times New Roman"/>
          <w:b/>
          <w:sz w:val="24"/>
          <w:szCs w:val="24"/>
          <w:u w:val="single"/>
        </w:rPr>
      </w:pPr>
      <w:bookmarkStart w:id="7" w:name="_c7lys4l5c49m" w:colFirst="0" w:colLast="0"/>
      <w:bookmarkEnd w:id="7"/>
    </w:p>
    <w:p w14:paraId="53512344" w14:textId="77777777" w:rsidR="00BB6FDA" w:rsidRPr="005065E0" w:rsidRDefault="00BB6FDA" w:rsidP="00BB6FDA">
      <w:pPr>
        <w:pStyle w:val="Title"/>
        <w:jc w:val="center"/>
        <w:rPr>
          <w:rFonts w:ascii="Times New Roman" w:eastAsia="Times New Roman" w:hAnsi="Times New Roman" w:cs="Times New Roman"/>
          <w:b/>
          <w:sz w:val="24"/>
          <w:szCs w:val="24"/>
          <w:u w:val="single"/>
        </w:rPr>
      </w:pPr>
      <w:bookmarkStart w:id="8" w:name="_6l0bxjk19zel" w:colFirst="0" w:colLast="0"/>
      <w:bookmarkEnd w:id="8"/>
    </w:p>
    <w:p w14:paraId="6AC2CBE1" w14:textId="77777777" w:rsidR="00BB6FDA" w:rsidRPr="005065E0" w:rsidRDefault="00BB6FDA" w:rsidP="00BB6FDA">
      <w:pPr>
        <w:pStyle w:val="Title"/>
        <w:jc w:val="center"/>
        <w:rPr>
          <w:rFonts w:ascii="Times New Roman" w:eastAsia="Times New Roman" w:hAnsi="Times New Roman" w:cs="Times New Roman"/>
          <w:b/>
          <w:sz w:val="24"/>
          <w:szCs w:val="24"/>
          <w:u w:val="single"/>
        </w:rPr>
      </w:pPr>
      <w:bookmarkStart w:id="9" w:name="_lfrictihix8d" w:colFirst="0" w:colLast="0"/>
      <w:bookmarkEnd w:id="9"/>
    </w:p>
    <w:p w14:paraId="4E147152" w14:textId="77777777" w:rsidR="00BB6FDA" w:rsidRPr="005065E0" w:rsidRDefault="00BB6FDA" w:rsidP="00BB6FDA">
      <w:pPr>
        <w:pStyle w:val="Title"/>
        <w:jc w:val="center"/>
        <w:rPr>
          <w:rFonts w:ascii="Times New Roman" w:eastAsia="Times New Roman" w:hAnsi="Times New Roman" w:cs="Times New Roman"/>
          <w:b/>
          <w:sz w:val="24"/>
          <w:szCs w:val="24"/>
          <w:u w:val="single"/>
        </w:rPr>
      </w:pPr>
      <w:bookmarkStart w:id="10" w:name="_aur3kpkodmir" w:colFirst="0" w:colLast="0"/>
      <w:bookmarkEnd w:id="10"/>
    </w:p>
    <w:p w14:paraId="014C36ED" w14:textId="77777777" w:rsidR="00BB6FDA" w:rsidRPr="005065E0" w:rsidRDefault="00BB6FDA" w:rsidP="00BB6FDA">
      <w:pPr>
        <w:pStyle w:val="Title"/>
        <w:jc w:val="center"/>
        <w:rPr>
          <w:rFonts w:ascii="Times New Roman" w:eastAsia="Times New Roman" w:hAnsi="Times New Roman" w:cs="Times New Roman"/>
          <w:b/>
          <w:sz w:val="24"/>
          <w:szCs w:val="24"/>
          <w:u w:val="single"/>
        </w:rPr>
      </w:pPr>
      <w:bookmarkStart w:id="11" w:name="_w6za2jkq4ffj" w:colFirst="0" w:colLast="0"/>
      <w:bookmarkEnd w:id="11"/>
    </w:p>
    <w:p w14:paraId="63E3D74B" w14:textId="77777777" w:rsidR="00BB6FDA" w:rsidRPr="005065E0" w:rsidRDefault="00BB6FDA" w:rsidP="00BB6FDA">
      <w:pPr>
        <w:pStyle w:val="Title"/>
        <w:jc w:val="center"/>
        <w:rPr>
          <w:rFonts w:ascii="Times New Roman" w:eastAsia="Times New Roman" w:hAnsi="Times New Roman" w:cs="Times New Roman"/>
          <w:b/>
          <w:sz w:val="24"/>
          <w:szCs w:val="24"/>
          <w:u w:val="single"/>
        </w:rPr>
      </w:pPr>
      <w:bookmarkStart w:id="12" w:name="_yn3d3god1z4x" w:colFirst="0" w:colLast="0"/>
      <w:bookmarkEnd w:id="12"/>
    </w:p>
    <w:p w14:paraId="36C7571A" w14:textId="77777777" w:rsidR="00BB6FDA" w:rsidRPr="005065E0" w:rsidRDefault="00BB6FDA" w:rsidP="00BB6FDA">
      <w:pPr>
        <w:pStyle w:val="Title"/>
        <w:jc w:val="center"/>
        <w:rPr>
          <w:rFonts w:ascii="Times New Roman" w:eastAsia="Times New Roman" w:hAnsi="Times New Roman" w:cs="Times New Roman"/>
          <w:b/>
          <w:sz w:val="24"/>
          <w:szCs w:val="24"/>
          <w:u w:val="single"/>
        </w:rPr>
      </w:pPr>
      <w:bookmarkStart w:id="13" w:name="_hcdpczj7uhuv" w:colFirst="0" w:colLast="0"/>
      <w:bookmarkEnd w:id="13"/>
    </w:p>
    <w:p w14:paraId="1865533E" w14:textId="77777777" w:rsidR="00BB6FDA" w:rsidRPr="005065E0" w:rsidRDefault="00BB6FDA" w:rsidP="00BB6FDA">
      <w:pPr>
        <w:pStyle w:val="Title"/>
        <w:jc w:val="center"/>
        <w:rPr>
          <w:rFonts w:ascii="Times New Roman" w:eastAsia="Times New Roman" w:hAnsi="Times New Roman" w:cs="Times New Roman"/>
          <w:b/>
          <w:sz w:val="24"/>
          <w:szCs w:val="24"/>
          <w:u w:val="single"/>
        </w:rPr>
      </w:pPr>
      <w:bookmarkStart w:id="14" w:name="_ws7b0zpp5t2r" w:colFirst="0" w:colLast="0"/>
      <w:bookmarkEnd w:id="14"/>
    </w:p>
    <w:p w14:paraId="0237405A" w14:textId="77777777" w:rsidR="00BB6FDA" w:rsidRPr="005065E0" w:rsidRDefault="00BB6FDA" w:rsidP="00BB6FDA">
      <w:pPr>
        <w:rPr>
          <w:rFonts w:ascii="Times New Roman" w:hAnsi="Times New Roman" w:cs="Times New Roman"/>
          <w:b/>
          <w:bCs/>
          <w:sz w:val="24"/>
          <w:szCs w:val="24"/>
        </w:rPr>
      </w:pPr>
    </w:p>
    <w:p w14:paraId="1CAC7378" w14:textId="77777777" w:rsidR="00BB6FDA" w:rsidRPr="005065E0" w:rsidRDefault="00BB6FDA" w:rsidP="00BB6FDA">
      <w:pPr>
        <w:rPr>
          <w:rFonts w:ascii="Times New Roman" w:hAnsi="Times New Roman" w:cs="Times New Roman"/>
          <w:b/>
          <w:bCs/>
          <w:sz w:val="24"/>
          <w:szCs w:val="24"/>
        </w:rPr>
      </w:pPr>
    </w:p>
    <w:p w14:paraId="07D3974B" w14:textId="77777777" w:rsidR="00BB6FDA" w:rsidRDefault="00BB6FDA" w:rsidP="00BB6FDA">
      <w:pPr>
        <w:rPr>
          <w:rFonts w:ascii="Times New Roman" w:hAnsi="Times New Roman" w:cs="Times New Roman"/>
          <w:sz w:val="24"/>
          <w:szCs w:val="24"/>
        </w:rPr>
      </w:pPr>
    </w:p>
    <w:p w14:paraId="60AAA146" w14:textId="77777777" w:rsidR="0067423F" w:rsidRPr="005065E0" w:rsidRDefault="0067423F" w:rsidP="00BB6FDA">
      <w:pPr>
        <w:rPr>
          <w:rFonts w:ascii="Times New Roman" w:hAnsi="Times New Roman" w:cs="Times New Roman"/>
          <w:sz w:val="24"/>
          <w:szCs w:val="24"/>
        </w:rPr>
      </w:pPr>
    </w:p>
    <w:p w14:paraId="5B5FCBDF" w14:textId="77777777" w:rsidR="00BB6FDA" w:rsidRPr="005065E0" w:rsidRDefault="00BB6FDA" w:rsidP="00BB6FDA">
      <w:pPr>
        <w:rPr>
          <w:rFonts w:ascii="Times New Roman" w:hAnsi="Times New Roman" w:cs="Times New Roman"/>
          <w:sz w:val="24"/>
          <w:szCs w:val="24"/>
        </w:rPr>
      </w:pPr>
    </w:p>
    <w:p w14:paraId="051D09A0" w14:textId="77777777" w:rsidR="00BB6FDA" w:rsidRPr="005065E0" w:rsidRDefault="00BB6FDA" w:rsidP="00BB6FDA">
      <w:pPr>
        <w:jc w:val="center"/>
        <w:rPr>
          <w:rFonts w:ascii="Times New Roman" w:hAnsi="Times New Roman" w:cs="Times New Roman"/>
          <w:b/>
          <w:bCs/>
          <w:sz w:val="24"/>
          <w:szCs w:val="24"/>
          <w:u w:val="single"/>
        </w:rPr>
      </w:pPr>
      <w:r w:rsidRPr="005065E0">
        <w:rPr>
          <w:rFonts w:ascii="Times New Roman" w:hAnsi="Times New Roman" w:cs="Times New Roman"/>
          <w:b/>
          <w:bCs/>
          <w:sz w:val="24"/>
          <w:szCs w:val="24"/>
          <w:u w:val="single"/>
        </w:rPr>
        <w:t>REPORT OF PHOTOGRAPHY AND FILM CLUB</w:t>
      </w:r>
    </w:p>
    <w:p w14:paraId="4606E9E9" w14:textId="77777777" w:rsidR="00BB6FDA" w:rsidRPr="005065E0" w:rsidRDefault="00BB6FDA" w:rsidP="00BB6FDA">
      <w:pPr>
        <w:ind w:left="-270"/>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SYLLABUS</w:t>
      </w:r>
    </w:p>
    <w:p w14:paraId="12485E9F" w14:textId="77777777" w:rsidR="00BB6FDA" w:rsidRPr="005065E0" w:rsidRDefault="00BB6FDA" w:rsidP="00BB6FDA">
      <w:pPr>
        <w:ind w:left="-270"/>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 xml:space="preserve">UNIT1 </w:t>
      </w:r>
    </w:p>
    <w:p w14:paraId="7D62BE78" w14:textId="77777777" w:rsidR="00BB6FDA" w:rsidRPr="005065E0" w:rsidRDefault="00BB6FDA" w:rsidP="00BB6FDA">
      <w:pPr>
        <w:ind w:left="-27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History of Photography</w:t>
      </w:r>
    </w:p>
    <w:p w14:paraId="5031F116" w14:textId="77777777" w:rsidR="00BB6FDA" w:rsidRPr="005065E0" w:rsidRDefault="00BB6FDA" w:rsidP="00BB6FDA">
      <w:pPr>
        <w:ind w:left="-270"/>
        <w:rPr>
          <w:rFonts w:ascii="Times New Roman" w:eastAsia="Times New Roman" w:hAnsi="Times New Roman" w:cs="Times New Roman"/>
          <w:sz w:val="24"/>
          <w:szCs w:val="24"/>
        </w:rPr>
      </w:pPr>
    </w:p>
    <w:p w14:paraId="26FABD9F" w14:textId="77777777" w:rsidR="00BB6FDA" w:rsidRPr="005065E0" w:rsidRDefault="00BB6FDA" w:rsidP="00BB6FDA">
      <w:pPr>
        <w:ind w:left="-270"/>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 xml:space="preserve">UNIT 2 </w:t>
      </w:r>
    </w:p>
    <w:p w14:paraId="7C49546D" w14:textId="77777777" w:rsidR="00BB6FDA" w:rsidRPr="005065E0" w:rsidRDefault="00BB6FDA" w:rsidP="00BB6FDA">
      <w:pPr>
        <w:ind w:left="-27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 Types of cameras</w:t>
      </w:r>
    </w:p>
    <w:p w14:paraId="2438C75F" w14:textId="77777777" w:rsidR="00BB6FDA" w:rsidRPr="005065E0" w:rsidRDefault="00BB6FDA" w:rsidP="00BB6FDA">
      <w:pPr>
        <w:ind w:left="-270"/>
        <w:rPr>
          <w:rFonts w:ascii="Times New Roman" w:eastAsia="Times New Roman" w:hAnsi="Times New Roman" w:cs="Times New Roman"/>
          <w:sz w:val="24"/>
          <w:szCs w:val="24"/>
        </w:rPr>
      </w:pPr>
    </w:p>
    <w:p w14:paraId="31453F09" w14:textId="77777777" w:rsidR="00BB6FDA" w:rsidRPr="005065E0" w:rsidRDefault="00BB6FDA" w:rsidP="00BB6FDA">
      <w:pPr>
        <w:ind w:left="-270"/>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 3</w:t>
      </w:r>
    </w:p>
    <w:p w14:paraId="48900699" w14:textId="77777777" w:rsidR="00BB6FDA" w:rsidRPr="005065E0" w:rsidRDefault="00BB6FDA" w:rsidP="00BB6FDA">
      <w:pPr>
        <w:ind w:left="-27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Lighting techniques, photo editing</w:t>
      </w:r>
    </w:p>
    <w:p w14:paraId="5859FC9D" w14:textId="77777777" w:rsidR="00BB6FDA" w:rsidRPr="005065E0" w:rsidRDefault="00BB6FDA" w:rsidP="00BB6FDA">
      <w:pPr>
        <w:ind w:left="-270"/>
        <w:rPr>
          <w:rFonts w:ascii="Times New Roman" w:eastAsia="Times New Roman" w:hAnsi="Times New Roman" w:cs="Times New Roman"/>
          <w:sz w:val="24"/>
          <w:szCs w:val="24"/>
        </w:rPr>
      </w:pPr>
    </w:p>
    <w:p w14:paraId="0F3CF57F" w14:textId="77777777" w:rsidR="00BB6FDA" w:rsidRPr="005065E0" w:rsidRDefault="00BB6FDA" w:rsidP="00BB6FDA">
      <w:pPr>
        <w:ind w:left="-270"/>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 xml:space="preserve">UNIT 4 </w:t>
      </w:r>
    </w:p>
    <w:p w14:paraId="30A2B02D" w14:textId="77777777" w:rsidR="00BB6FDA" w:rsidRPr="005065E0" w:rsidRDefault="00BB6FDA" w:rsidP="00BB6FDA">
      <w:pPr>
        <w:ind w:left="-27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Portrait photography, Landscape Photography</w:t>
      </w:r>
    </w:p>
    <w:p w14:paraId="45D961BF" w14:textId="77777777" w:rsidR="0071153D" w:rsidRPr="005065E0" w:rsidRDefault="0071153D" w:rsidP="0071153D">
      <w:pPr>
        <w:spacing w:after="36" w:line="269" w:lineRule="auto"/>
        <w:rPr>
          <w:rFonts w:ascii="Times New Roman" w:hAnsi="Times New Roman" w:cs="Times New Roman"/>
          <w:sz w:val="24"/>
          <w:szCs w:val="24"/>
        </w:rPr>
      </w:pPr>
    </w:p>
    <w:p w14:paraId="1375DFB4" w14:textId="7128D0A6" w:rsidR="0071153D" w:rsidRPr="005065E0" w:rsidRDefault="0071153D" w:rsidP="0071153D">
      <w:pPr>
        <w:numPr>
          <w:ilvl w:val="0"/>
          <w:numId w:val="16"/>
        </w:numPr>
        <w:spacing w:after="36" w:line="269" w:lineRule="auto"/>
        <w:ind w:left="706" w:hanging="360"/>
        <w:rPr>
          <w:rFonts w:ascii="Times New Roman" w:hAnsi="Times New Roman" w:cs="Times New Roman"/>
          <w:sz w:val="24"/>
          <w:szCs w:val="24"/>
        </w:rPr>
      </w:pPr>
      <w:r w:rsidRPr="005065E0">
        <w:rPr>
          <w:rFonts w:ascii="Times New Roman" w:eastAsia="Times New Roman" w:hAnsi="Times New Roman" w:cs="Times New Roman"/>
          <w:b/>
          <w:sz w:val="24"/>
          <w:szCs w:val="24"/>
        </w:rPr>
        <w:t>Regular Meetings:</w:t>
      </w:r>
      <w:r w:rsidRPr="005065E0">
        <w:rPr>
          <w:rFonts w:ascii="Times New Roman" w:eastAsia="Times New Roman" w:hAnsi="Times New Roman" w:cs="Times New Roman"/>
          <w:sz w:val="24"/>
          <w:szCs w:val="24"/>
        </w:rPr>
        <w:t xml:space="preserve"> The club organises frequent meetings where members gather to discuss upcoming events, share experiences, and plan activities. </w:t>
      </w:r>
    </w:p>
    <w:p w14:paraId="2C13C7FF" w14:textId="77777777" w:rsidR="0071153D" w:rsidRPr="005065E0" w:rsidRDefault="0071153D" w:rsidP="0071153D">
      <w:pPr>
        <w:spacing w:after="33" w:line="240" w:lineRule="auto"/>
        <w:ind w:left="72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 </w:t>
      </w:r>
    </w:p>
    <w:p w14:paraId="0DEC3FAE" w14:textId="77777777" w:rsidR="0071153D" w:rsidRPr="005065E0" w:rsidRDefault="0071153D" w:rsidP="0071153D">
      <w:pPr>
        <w:numPr>
          <w:ilvl w:val="0"/>
          <w:numId w:val="16"/>
        </w:numPr>
        <w:spacing w:after="36" w:line="269" w:lineRule="auto"/>
        <w:ind w:left="706" w:hanging="360"/>
        <w:rPr>
          <w:rFonts w:ascii="Times New Roman" w:hAnsi="Times New Roman" w:cs="Times New Roman"/>
          <w:sz w:val="24"/>
          <w:szCs w:val="24"/>
        </w:rPr>
      </w:pPr>
      <w:r w:rsidRPr="005065E0">
        <w:rPr>
          <w:rFonts w:ascii="Times New Roman" w:eastAsia="Times New Roman" w:hAnsi="Times New Roman" w:cs="Times New Roman"/>
          <w:b/>
          <w:sz w:val="24"/>
          <w:szCs w:val="24"/>
        </w:rPr>
        <w:t>Workshops and Training Sessions:</w:t>
      </w:r>
      <w:r w:rsidRPr="005065E0">
        <w:rPr>
          <w:rFonts w:ascii="Times New Roman" w:eastAsia="Times New Roman" w:hAnsi="Times New Roman" w:cs="Times New Roman"/>
          <w:sz w:val="24"/>
          <w:szCs w:val="24"/>
        </w:rPr>
        <w:t xml:space="preserve"> Scheduled workshops cover various topics such as camera techniques, composition, lighting, and editing software, providing hands-on learning experiences. </w:t>
      </w:r>
    </w:p>
    <w:p w14:paraId="3B53B8F9" w14:textId="77777777" w:rsidR="0071153D" w:rsidRPr="005065E0" w:rsidRDefault="0071153D" w:rsidP="0071153D">
      <w:pPr>
        <w:spacing w:after="33" w:line="240"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 </w:t>
      </w:r>
    </w:p>
    <w:p w14:paraId="6A704A13" w14:textId="77777777" w:rsidR="0071153D" w:rsidRPr="005065E0" w:rsidRDefault="0071153D" w:rsidP="0071153D">
      <w:pPr>
        <w:numPr>
          <w:ilvl w:val="0"/>
          <w:numId w:val="16"/>
        </w:numPr>
        <w:spacing w:after="36" w:line="269" w:lineRule="auto"/>
        <w:ind w:left="706" w:hanging="360"/>
        <w:rPr>
          <w:rFonts w:ascii="Times New Roman" w:hAnsi="Times New Roman" w:cs="Times New Roman"/>
          <w:sz w:val="24"/>
          <w:szCs w:val="24"/>
        </w:rPr>
      </w:pPr>
      <w:r w:rsidRPr="005065E0">
        <w:rPr>
          <w:rFonts w:ascii="Times New Roman" w:eastAsia="Times New Roman" w:hAnsi="Times New Roman" w:cs="Times New Roman"/>
          <w:b/>
          <w:sz w:val="24"/>
          <w:szCs w:val="24"/>
        </w:rPr>
        <w:lastRenderedPageBreak/>
        <w:t>Critique Sessions:</w:t>
      </w:r>
      <w:r w:rsidRPr="005065E0">
        <w:rPr>
          <w:rFonts w:ascii="Times New Roman" w:eastAsia="Times New Roman" w:hAnsi="Times New Roman" w:cs="Times New Roman"/>
          <w:sz w:val="24"/>
          <w:szCs w:val="24"/>
        </w:rPr>
        <w:t xml:space="preserve"> Conducting critique sessions where members present their work for feedback, facilitating constructive criticism and improvement. </w:t>
      </w:r>
    </w:p>
    <w:p w14:paraId="70D6A3A6" w14:textId="77777777" w:rsidR="0071153D" w:rsidRPr="005065E0" w:rsidRDefault="0071153D" w:rsidP="0071153D">
      <w:pPr>
        <w:pStyle w:val="ListParagraph"/>
        <w:rPr>
          <w:rFonts w:ascii="Times New Roman" w:eastAsia="Times New Roman" w:hAnsi="Times New Roman" w:cs="Times New Roman"/>
          <w:b/>
          <w:sz w:val="24"/>
          <w:szCs w:val="24"/>
        </w:rPr>
      </w:pPr>
    </w:p>
    <w:p w14:paraId="1840F568" w14:textId="48AA68E9" w:rsidR="0071153D" w:rsidRPr="005065E0" w:rsidRDefault="0071153D" w:rsidP="0071153D">
      <w:pPr>
        <w:numPr>
          <w:ilvl w:val="0"/>
          <w:numId w:val="16"/>
        </w:numPr>
        <w:spacing w:after="36" w:line="269" w:lineRule="auto"/>
        <w:ind w:left="706" w:hanging="360"/>
        <w:rPr>
          <w:rFonts w:ascii="Times New Roman" w:hAnsi="Times New Roman" w:cs="Times New Roman"/>
          <w:sz w:val="24"/>
          <w:szCs w:val="24"/>
        </w:rPr>
      </w:pPr>
      <w:r w:rsidRPr="005065E0">
        <w:rPr>
          <w:rFonts w:ascii="Times New Roman" w:eastAsia="Times New Roman" w:hAnsi="Times New Roman" w:cs="Times New Roman"/>
          <w:b/>
          <w:sz w:val="24"/>
          <w:szCs w:val="24"/>
        </w:rPr>
        <w:t>Photo walks:</w:t>
      </w:r>
      <w:r w:rsidRPr="005065E0">
        <w:rPr>
          <w:rFonts w:ascii="Times New Roman" w:eastAsia="Times New Roman" w:hAnsi="Times New Roman" w:cs="Times New Roman"/>
          <w:sz w:val="24"/>
          <w:szCs w:val="24"/>
        </w:rPr>
        <w:t xml:space="preserve"> Organising photo walks to scenic locations present in the campus for practical photography sessions, encouraging members to apply their skills in realworld settings. </w:t>
      </w:r>
    </w:p>
    <w:p w14:paraId="0F1346AA" w14:textId="77777777" w:rsidR="0071153D" w:rsidRPr="005065E0" w:rsidRDefault="0071153D" w:rsidP="0071153D">
      <w:pPr>
        <w:spacing w:after="35" w:line="240" w:lineRule="auto"/>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 </w:t>
      </w:r>
    </w:p>
    <w:p w14:paraId="3DCE89E6" w14:textId="2E3CEA08" w:rsidR="0071153D" w:rsidRPr="005065E0" w:rsidRDefault="0071153D" w:rsidP="0071153D">
      <w:pPr>
        <w:pStyle w:val="ListParagraph"/>
        <w:numPr>
          <w:ilvl w:val="0"/>
          <w:numId w:val="17"/>
        </w:numPr>
        <w:rPr>
          <w:rFonts w:ascii="Times New Roman" w:hAnsi="Times New Roman" w:cs="Times New Roman"/>
          <w:sz w:val="24"/>
          <w:szCs w:val="24"/>
        </w:rPr>
      </w:pPr>
      <w:r w:rsidRPr="005065E0">
        <w:rPr>
          <w:rFonts w:ascii="Times New Roman" w:eastAsia="Times New Roman" w:hAnsi="Times New Roman" w:cs="Times New Roman"/>
          <w:b/>
          <w:sz w:val="24"/>
          <w:szCs w:val="24"/>
        </w:rPr>
        <w:t>Film Screenings:</w:t>
      </w:r>
      <w:r w:rsidRPr="005065E0">
        <w:rPr>
          <w:rFonts w:ascii="Times New Roman" w:eastAsia="Times New Roman" w:hAnsi="Times New Roman" w:cs="Times New Roman"/>
          <w:sz w:val="24"/>
          <w:szCs w:val="24"/>
        </w:rPr>
        <w:t xml:space="preserve"> Hosting screenings of classic and contemporary films, followed by discussions to analyse cinematic techniques and storytelling</w:t>
      </w:r>
    </w:p>
    <w:p w14:paraId="61DDE457" w14:textId="77777777" w:rsidR="0071153D" w:rsidRPr="005065E0" w:rsidRDefault="0071153D" w:rsidP="0071153D">
      <w:pPr>
        <w:rPr>
          <w:rFonts w:ascii="Times New Roman" w:hAnsi="Times New Roman" w:cs="Times New Roman"/>
          <w:sz w:val="24"/>
          <w:szCs w:val="24"/>
        </w:rPr>
      </w:pPr>
    </w:p>
    <w:p w14:paraId="30294EBC" w14:textId="77777777" w:rsidR="0071153D" w:rsidRPr="005065E0" w:rsidRDefault="0071153D" w:rsidP="0071153D">
      <w:pPr>
        <w:rPr>
          <w:rFonts w:ascii="Times New Roman" w:hAnsi="Times New Roman" w:cs="Times New Roman"/>
          <w:sz w:val="24"/>
          <w:szCs w:val="24"/>
        </w:rPr>
      </w:pPr>
    </w:p>
    <w:p w14:paraId="0E749853" w14:textId="77777777" w:rsidR="0071153D" w:rsidRPr="005065E0" w:rsidRDefault="0071153D" w:rsidP="0071153D">
      <w:pPr>
        <w:rPr>
          <w:rFonts w:ascii="Times New Roman" w:hAnsi="Times New Roman" w:cs="Times New Roman"/>
          <w:sz w:val="24"/>
          <w:szCs w:val="24"/>
        </w:rPr>
      </w:pPr>
    </w:p>
    <w:p w14:paraId="0555B47D" w14:textId="77777777" w:rsidR="0071153D" w:rsidRPr="005065E0" w:rsidRDefault="0071153D" w:rsidP="0071153D">
      <w:pPr>
        <w:rPr>
          <w:rFonts w:ascii="Times New Roman" w:hAnsi="Times New Roman" w:cs="Times New Roman"/>
          <w:sz w:val="24"/>
          <w:szCs w:val="24"/>
        </w:rPr>
      </w:pPr>
    </w:p>
    <w:p w14:paraId="64C2819D" w14:textId="77777777" w:rsidR="0071153D" w:rsidRPr="005065E0" w:rsidRDefault="0071153D" w:rsidP="0071153D">
      <w:pPr>
        <w:rPr>
          <w:rFonts w:ascii="Times New Roman" w:hAnsi="Times New Roman" w:cs="Times New Roman"/>
          <w:sz w:val="24"/>
          <w:szCs w:val="24"/>
        </w:rPr>
      </w:pPr>
    </w:p>
    <w:p w14:paraId="5642A1E3" w14:textId="428F5413" w:rsidR="0071153D" w:rsidRPr="005065E0" w:rsidRDefault="0071153D" w:rsidP="0071153D">
      <w:pPr>
        <w:rPr>
          <w:rFonts w:ascii="Times New Roman" w:hAnsi="Times New Roman" w:cs="Times New Roman"/>
          <w:sz w:val="24"/>
          <w:szCs w:val="24"/>
        </w:rPr>
      </w:pPr>
      <w:r w:rsidRPr="005065E0">
        <w:rPr>
          <w:rFonts w:ascii="Times New Roman" w:hAnsi="Times New Roman" w:cs="Times New Roman"/>
          <w:noProof/>
          <w:sz w:val="24"/>
          <w:szCs w:val="24"/>
          <w14:ligatures w14:val="standardContextual"/>
        </w:rPr>
        <w:lastRenderedPageBreak/>
        <w:drawing>
          <wp:anchor distT="0" distB="0" distL="114300" distR="114300" simplePos="0" relativeHeight="251665408" behindDoc="0" locked="0" layoutInCell="1" allowOverlap="1" wp14:anchorId="502D44CD" wp14:editId="27985503">
            <wp:simplePos x="0" y="0"/>
            <wp:positionH relativeFrom="column">
              <wp:posOffset>502920</wp:posOffset>
            </wp:positionH>
            <wp:positionV relativeFrom="paragraph">
              <wp:posOffset>187960</wp:posOffset>
            </wp:positionV>
            <wp:extent cx="5052060" cy="6736080"/>
            <wp:effectExtent l="0" t="0" r="0" b="7620"/>
            <wp:wrapTopAndBottom/>
            <wp:docPr id="7180562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056269" name=""/>
                    <pic:cNvPicPr/>
                  </pic:nvPicPr>
                  <pic:blipFill>
                    <a:blip r:embed="rId24">
                      <a:extLst>
                        <a:ext uri="{28A0092B-C50C-407E-A947-70E740481C1C}">
                          <a14:useLocalDpi xmlns:a14="http://schemas.microsoft.com/office/drawing/2010/main" val="0"/>
                        </a:ext>
                      </a:extLst>
                    </a:blip>
                    <a:stretch>
                      <a:fillRect/>
                    </a:stretch>
                  </pic:blipFill>
                  <pic:spPr>
                    <a:xfrm>
                      <a:off x="0" y="0"/>
                      <a:ext cx="5052060" cy="6736080"/>
                    </a:xfrm>
                    <a:prstGeom prst="rect">
                      <a:avLst/>
                    </a:prstGeom>
                  </pic:spPr>
                </pic:pic>
              </a:graphicData>
            </a:graphic>
            <wp14:sizeRelH relativeFrom="margin">
              <wp14:pctWidth>0</wp14:pctWidth>
            </wp14:sizeRelH>
            <wp14:sizeRelV relativeFrom="margin">
              <wp14:pctHeight>0</wp14:pctHeight>
            </wp14:sizeRelV>
          </wp:anchor>
        </w:drawing>
      </w:r>
    </w:p>
    <w:p w14:paraId="7A129313" w14:textId="4C465DF5" w:rsidR="0071153D" w:rsidRPr="005065E0" w:rsidRDefault="0071153D" w:rsidP="0071153D">
      <w:pPr>
        <w:rPr>
          <w:rFonts w:ascii="Times New Roman" w:hAnsi="Times New Roman" w:cs="Times New Roman"/>
          <w:sz w:val="24"/>
          <w:szCs w:val="24"/>
        </w:rPr>
      </w:pPr>
    </w:p>
    <w:p w14:paraId="093D238D" w14:textId="77777777" w:rsidR="0071153D" w:rsidRPr="005065E0" w:rsidRDefault="0071153D" w:rsidP="0071153D">
      <w:pPr>
        <w:rPr>
          <w:rFonts w:ascii="Times New Roman" w:hAnsi="Times New Roman" w:cs="Times New Roman"/>
          <w:sz w:val="24"/>
          <w:szCs w:val="24"/>
        </w:rPr>
      </w:pPr>
    </w:p>
    <w:p w14:paraId="7E311324" w14:textId="77777777" w:rsidR="0071153D" w:rsidRPr="005065E0" w:rsidRDefault="0071153D" w:rsidP="0071153D">
      <w:pPr>
        <w:rPr>
          <w:rFonts w:ascii="Times New Roman" w:hAnsi="Times New Roman" w:cs="Times New Roman"/>
          <w:sz w:val="24"/>
          <w:szCs w:val="24"/>
        </w:rPr>
      </w:pPr>
    </w:p>
    <w:p w14:paraId="0199C993" w14:textId="77777777" w:rsidR="0071153D" w:rsidRPr="005065E0" w:rsidRDefault="0071153D" w:rsidP="0071153D">
      <w:pPr>
        <w:jc w:val="center"/>
        <w:rPr>
          <w:rFonts w:ascii="Times New Roman" w:hAnsi="Times New Roman" w:cs="Times New Roman"/>
          <w:b/>
          <w:bCs/>
          <w:sz w:val="24"/>
          <w:szCs w:val="24"/>
          <w:u w:val="single"/>
        </w:rPr>
      </w:pPr>
      <w:r w:rsidRPr="005065E0">
        <w:rPr>
          <w:rFonts w:ascii="Times New Roman" w:hAnsi="Times New Roman" w:cs="Times New Roman"/>
          <w:b/>
          <w:bCs/>
          <w:sz w:val="24"/>
          <w:szCs w:val="24"/>
          <w:u w:val="single"/>
        </w:rPr>
        <w:t>REPORT OF RJ &amp; VJ CLUB</w:t>
      </w:r>
    </w:p>
    <w:p w14:paraId="03D6C534" w14:textId="77777777" w:rsidR="0071153D" w:rsidRPr="005065E0" w:rsidRDefault="0071153D" w:rsidP="0071153D">
      <w:pPr>
        <w:ind w:left="-270"/>
        <w:rPr>
          <w:rFonts w:ascii="Times New Roman" w:eastAsia="Times New Roman" w:hAnsi="Times New Roman" w:cs="Times New Roman"/>
          <w:b/>
          <w:sz w:val="24"/>
          <w:szCs w:val="24"/>
        </w:rPr>
      </w:pPr>
    </w:p>
    <w:p w14:paraId="6158033A" w14:textId="77777777" w:rsidR="0071153D" w:rsidRPr="005065E0" w:rsidRDefault="0071153D" w:rsidP="0071153D">
      <w:pPr>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SYLLABUS</w:t>
      </w:r>
    </w:p>
    <w:p w14:paraId="0880BB46" w14:textId="77777777" w:rsidR="0071153D" w:rsidRPr="005065E0" w:rsidRDefault="0071153D" w:rsidP="0071153D">
      <w:pPr>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 1</w:t>
      </w:r>
    </w:p>
    <w:p w14:paraId="4D9D0F92" w14:textId="77777777" w:rsidR="0071153D" w:rsidRPr="005065E0" w:rsidRDefault="0071153D" w:rsidP="0071153D">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Radio new Script</w:t>
      </w:r>
    </w:p>
    <w:p w14:paraId="1D6B3526" w14:textId="77777777" w:rsidR="0071153D" w:rsidRPr="005065E0" w:rsidRDefault="0071153D" w:rsidP="0071153D">
      <w:pPr>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 2</w:t>
      </w:r>
    </w:p>
    <w:p w14:paraId="34E2B5DE" w14:textId="77777777" w:rsidR="0071153D" w:rsidRPr="005065E0" w:rsidRDefault="0071153D" w:rsidP="0071153D">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Concepts and story Building</w:t>
      </w:r>
    </w:p>
    <w:p w14:paraId="7867CEED" w14:textId="77777777" w:rsidR="0071153D" w:rsidRPr="005065E0" w:rsidRDefault="0071153D" w:rsidP="0071153D">
      <w:pPr>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 3</w:t>
      </w:r>
    </w:p>
    <w:p w14:paraId="417A4CAA" w14:textId="77777777" w:rsidR="0071153D" w:rsidRPr="005065E0" w:rsidRDefault="0071153D" w:rsidP="0071153D">
      <w:pPr>
        <w:rPr>
          <w:rFonts w:ascii="Times New Roman" w:eastAsia="Times New Roman" w:hAnsi="Times New Roman" w:cs="Times New Roman"/>
          <w:b/>
          <w:sz w:val="24"/>
          <w:szCs w:val="24"/>
        </w:rPr>
      </w:pPr>
      <w:r w:rsidRPr="005065E0">
        <w:rPr>
          <w:rFonts w:ascii="Times New Roman" w:eastAsia="Times New Roman" w:hAnsi="Times New Roman" w:cs="Times New Roman"/>
          <w:sz w:val="24"/>
          <w:szCs w:val="24"/>
        </w:rPr>
        <w:t>Online Radio Channel Content</w:t>
      </w:r>
    </w:p>
    <w:p w14:paraId="0BDBE543" w14:textId="77777777" w:rsidR="0071153D" w:rsidRPr="005065E0" w:rsidRDefault="0071153D" w:rsidP="0071153D">
      <w:pPr>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 xml:space="preserve">UNIT 4 </w:t>
      </w:r>
    </w:p>
    <w:p w14:paraId="0DF6E41B" w14:textId="77777777" w:rsidR="0071153D" w:rsidRPr="005065E0" w:rsidRDefault="0071153D" w:rsidP="0071153D">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Announcements and Notices </w:t>
      </w:r>
    </w:p>
    <w:p w14:paraId="58E9D090" w14:textId="77777777" w:rsidR="0071153D" w:rsidRPr="005065E0" w:rsidRDefault="0071153D" w:rsidP="0071153D">
      <w:pPr>
        <w:spacing w:after="224"/>
        <w:ind w:left="11"/>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Over the past semester, RJ &amp;VJ Club actively engaged in various activities: </w:t>
      </w:r>
    </w:p>
    <w:p w14:paraId="1CF2FA08" w14:textId="77777777" w:rsidR="0071153D" w:rsidRPr="005065E0" w:rsidRDefault="0071153D" w:rsidP="0071153D">
      <w:pPr>
        <w:numPr>
          <w:ilvl w:val="0"/>
          <w:numId w:val="18"/>
        </w:numPr>
        <w:spacing w:after="62" w:line="246" w:lineRule="auto"/>
        <w:ind w:right="-13" w:hanging="360"/>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t xml:space="preserve">Radio Scripts: </w:t>
      </w:r>
      <w:r w:rsidRPr="005065E0">
        <w:rPr>
          <w:rFonts w:ascii="Times New Roman" w:eastAsia="Times New Roman" w:hAnsi="Times New Roman" w:cs="Times New Roman"/>
          <w:sz w:val="24"/>
          <w:szCs w:val="24"/>
        </w:rPr>
        <w:t xml:space="preserve">We gave a fun task to improve the verbal and writing skills of the students to enhance the creative thinking and vocabulary. </w:t>
      </w:r>
    </w:p>
    <w:p w14:paraId="306ED6F4" w14:textId="77777777" w:rsidR="0071153D" w:rsidRPr="005065E0" w:rsidRDefault="0071153D" w:rsidP="0071153D">
      <w:pPr>
        <w:numPr>
          <w:ilvl w:val="0"/>
          <w:numId w:val="18"/>
        </w:numPr>
        <w:spacing w:after="62" w:line="246" w:lineRule="auto"/>
        <w:ind w:right="-13" w:hanging="360"/>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t xml:space="preserve">Vox Pop: </w:t>
      </w:r>
      <w:r w:rsidRPr="005065E0">
        <w:rPr>
          <w:rFonts w:ascii="Times New Roman" w:eastAsia="Times New Roman" w:hAnsi="Times New Roman" w:cs="Times New Roman"/>
          <w:sz w:val="24"/>
          <w:szCs w:val="24"/>
        </w:rPr>
        <w:t xml:space="preserve">It helps in taking spontaneous interviews of unknown public which boosts your confidence and shy away the fear of camera. It inculcates good communication skills. </w:t>
      </w:r>
    </w:p>
    <w:p w14:paraId="27392483" w14:textId="581FC8C7" w:rsidR="0071153D" w:rsidRPr="005065E0" w:rsidRDefault="0071153D" w:rsidP="0071153D">
      <w:pPr>
        <w:numPr>
          <w:ilvl w:val="0"/>
          <w:numId w:val="18"/>
        </w:numPr>
        <w:spacing w:after="62" w:line="246" w:lineRule="auto"/>
        <w:ind w:right="-13" w:hanging="360"/>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t xml:space="preserve">Voice Modulation Activities: </w:t>
      </w:r>
      <w:r w:rsidRPr="005065E0">
        <w:rPr>
          <w:rFonts w:ascii="Times New Roman" w:eastAsia="Times New Roman" w:hAnsi="Times New Roman" w:cs="Times New Roman"/>
          <w:sz w:val="24"/>
          <w:szCs w:val="24"/>
        </w:rPr>
        <w:t xml:space="preserve">The tone of your voice is one of the most important aspects of a RJ. We did an activity imitating your favorite host, where the student gets to understand it in practical. </w:t>
      </w:r>
    </w:p>
    <w:p w14:paraId="563A6F35" w14:textId="4D1D111D" w:rsidR="0071153D" w:rsidRPr="005065E0" w:rsidRDefault="0071153D" w:rsidP="0071153D">
      <w:pPr>
        <w:numPr>
          <w:ilvl w:val="0"/>
          <w:numId w:val="18"/>
        </w:numPr>
        <w:spacing w:after="62" w:line="246" w:lineRule="auto"/>
        <w:ind w:right="-13" w:hanging="360"/>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t xml:space="preserve">Interviews and Advertisements: </w:t>
      </w:r>
      <w:r w:rsidRPr="005065E0">
        <w:rPr>
          <w:rFonts w:ascii="Times New Roman" w:eastAsia="Times New Roman" w:hAnsi="Times New Roman" w:cs="Times New Roman"/>
          <w:sz w:val="24"/>
          <w:szCs w:val="24"/>
        </w:rPr>
        <w:t xml:space="preserve">Students learnt how to research a particular topic before an interview and how to prepare a questionnaire to interview any person. They also learnt various advertising strategies and how to attract audience in a creative sense specifically in “Radio Commercials”. </w:t>
      </w:r>
    </w:p>
    <w:p w14:paraId="1AC9383F" w14:textId="2F8284D8" w:rsidR="0071153D" w:rsidRPr="005065E0" w:rsidRDefault="0071153D" w:rsidP="0071153D">
      <w:pPr>
        <w:numPr>
          <w:ilvl w:val="0"/>
          <w:numId w:val="18"/>
        </w:numPr>
        <w:spacing w:after="62" w:line="246" w:lineRule="auto"/>
        <w:ind w:right="-13" w:hanging="360"/>
        <w:rPr>
          <w:rFonts w:ascii="Times New Roman" w:eastAsia="Times New Roman" w:hAnsi="Times New Roman" w:cs="Times New Roman"/>
          <w:sz w:val="24"/>
          <w:szCs w:val="24"/>
        </w:rPr>
      </w:pPr>
      <w:r w:rsidRPr="005065E0">
        <w:rPr>
          <w:rFonts w:ascii="Times New Roman" w:eastAsia="Times New Roman" w:hAnsi="Times New Roman" w:cs="Times New Roman"/>
          <w:b/>
          <w:sz w:val="24"/>
          <w:szCs w:val="24"/>
        </w:rPr>
        <w:lastRenderedPageBreak/>
        <w:t xml:space="preserve">Activities to Improve Spontaneity: </w:t>
      </w:r>
      <w:r w:rsidRPr="005065E0">
        <w:rPr>
          <w:rFonts w:ascii="Times New Roman" w:eastAsia="Times New Roman" w:hAnsi="Times New Roman" w:cs="Times New Roman"/>
          <w:sz w:val="24"/>
          <w:szCs w:val="24"/>
        </w:rPr>
        <w:t xml:space="preserve">It creates an atmosphere of quick thinking and how to respond immediately with a witty response. We had activities like Chits, Folded Story, Finishing the Last Lines etc. </w:t>
      </w:r>
    </w:p>
    <w:p w14:paraId="347F8342" w14:textId="77777777" w:rsidR="0071153D" w:rsidRPr="005065E0" w:rsidRDefault="0071153D" w:rsidP="0071153D">
      <w:pPr>
        <w:numPr>
          <w:ilvl w:val="0"/>
          <w:numId w:val="18"/>
        </w:numPr>
        <w:pBdr>
          <w:top w:val="nil"/>
          <w:left w:val="nil"/>
          <w:bottom w:val="nil"/>
          <w:right w:val="nil"/>
          <w:between w:val="nil"/>
        </w:pBdr>
        <w:spacing w:after="129" w:line="240" w:lineRule="auto"/>
        <w:rPr>
          <w:rFonts w:ascii="Times New Roman" w:hAnsi="Times New Roman" w:cs="Times New Roman"/>
          <w:sz w:val="24"/>
          <w:szCs w:val="24"/>
        </w:rPr>
      </w:pPr>
      <w:r w:rsidRPr="005065E0">
        <w:rPr>
          <w:rFonts w:ascii="Times New Roman" w:eastAsia="Times New Roman" w:hAnsi="Times New Roman" w:cs="Times New Roman"/>
          <w:b/>
          <w:color w:val="000000"/>
          <w:sz w:val="24"/>
          <w:szCs w:val="24"/>
        </w:rPr>
        <w:t xml:space="preserve">       </w:t>
      </w:r>
      <w:r w:rsidRPr="005065E0">
        <w:rPr>
          <w:rFonts w:ascii="Times New Roman" w:eastAsia="Times New Roman" w:hAnsi="Times New Roman" w:cs="Times New Roman"/>
          <w:noProof/>
          <w:color w:val="000000"/>
          <w:sz w:val="24"/>
          <w:szCs w:val="24"/>
        </w:rPr>
        <w:drawing>
          <wp:inline distT="0" distB="0" distL="0" distR="0" wp14:anchorId="686EE8D5" wp14:editId="01E72413">
            <wp:extent cx="4787900" cy="2695575"/>
            <wp:effectExtent l="0" t="0" r="0" b="0"/>
            <wp:docPr id="4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5"/>
                    <a:srcRect/>
                    <a:stretch>
                      <a:fillRect/>
                    </a:stretch>
                  </pic:blipFill>
                  <pic:spPr>
                    <a:xfrm>
                      <a:off x="0" y="0"/>
                      <a:ext cx="4787900" cy="2695575"/>
                    </a:xfrm>
                    <a:prstGeom prst="rect">
                      <a:avLst/>
                    </a:prstGeom>
                    <a:ln/>
                  </pic:spPr>
                </pic:pic>
              </a:graphicData>
            </a:graphic>
          </wp:inline>
        </w:drawing>
      </w:r>
      <w:r w:rsidRPr="005065E0">
        <w:rPr>
          <w:rFonts w:ascii="Times New Roman" w:eastAsia="Times New Roman" w:hAnsi="Times New Roman" w:cs="Times New Roman"/>
          <w:b/>
          <w:color w:val="000000"/>
          <w:sz w:val="24"/>
          <w:szCs w:val="24"/>
        </w:rPr>
        <w:t xml:space="preserve"> </w:t>
      </w:r>
    </w:p>
    <w:p w14:paraId="1ADB4190" w14:textId="77777777" w:rsidR="0071153D" w:rsidRPr="005065E0" w:rsidRDefault="0071153D" w:rsidP="0071153D">
      <w:pPr>
        <w:spacing w:after="129" w:line="240" w:lineRule="auto"/>
        <w:ind w:left="721"/>
        <w:rPr>
          <w:rFonts w:ascii="Times New Roman" w:eastAsia="Times New Roman" w:hAnsi="Times New Roman" w:cs="Times New Roman"/>
          <w:sz w:val="24"/>
          <w:szCs w:val="24"/>
        </w:rPr>
      </w:pPr>
      <w:r w:rsidRPr="005065E0">
        <w:rPr>
          <w:rFonts w:ascii="Times New Roman" w:eastAsia="Times New Roman" w:hAnsi="Times New Roman" w:cs="Times New Roman"/>
          <w:noProof/>
          <w:sz w:val="24"/>
          <w:szCs w:val="24"/>
        </w:rPr>
        <w:drawing>
          <wp:inline distT="0" distB="0" distL="0" distR="0" wp14:anchorId="1B5FA793" wp14:editId="3FAC6E7F">
            <wp:extent cx="5616575" cy="3028950"/>
            <wp:effectExtent l="0" t="0" r="0" b="0"/>
            <wp:docPr id="47"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6"/>
                    <a:srcRect/>
                    <a:stretch>
                      <a:fillRect/>
                    </a:stretch>
                  </pic:blipFill>
                  <pic:spPr>
                    <a:xfrm>
                      <a:off x="0" y="0"/>
                      <a:ext cx="5616575" cy="3028950"/>
                    </a:xfrm>
                    <a:prstGeom prst="rect">
                      <a:avLst/>
                    </a:prstGeom>
                    <a:ln/>
                  </pic:spPr>
                </pic:pic>
              </a:graphicData>
            </a:graphic>
          </wp:inline>
        </w:drawing>
      </w:r>
    </w:p>
    <w:p w14:paraId="29B1E820" w14:textId="77777777" w:rsidR="0071153D" w:rsidRPr="005065E0" w:rsidRDefault="0071153D" w:rsidP="0071153D">
      <w:pPr>
        <w:rPr>
          <w:rFonts w:ascii="Times New Roman" w:hAnsi="Times New Roman" w:cs="Times New Roman"/>
          <w:sz w:val="24"/>
          <w:szCs w:val="24"/>
        </w:rPr>
      </w:pPr>
    </w:p>
    <w:p w14:paraId="5217AEA9" w14:textId="77777777" w:rsidR="0071153D" w:rsidRPr="005065E0" w:rsidRDefault="0071153D" w:rsidP="0071153D">
      <w:pPr>
        <w:rPr>
          <w:rFonts w:ascii="Times New Roman" w:hAnsi="Times New Roman" w:cs="Times New Roman"/>
          <w:sz w:val="24"/>
          <w:szCs w:val="24"/>
        </w:rPr>
      </w:pPr>
    </w:p>
    <w:p w14:paraId="65595ED6" w14:textId="77777777" w:rsidR="0071153D" w:rsidRPr="005065E0" w:rsidRDefault="0071153D" w:rsidP="0071153D">
      <w:pPr>
        <w:rPr>
          <w:rFonts w:ascii="Times New Roman" w:hAnsi="Times New Roman" w:cs="Times New Roman"/>
          <w:sz w:val="24"/>
          <w:szCs w:val="24"/>
        </w:rPr>
      </w:pPr>
    </w:p>
    <w:p w14:paraId="58A7679B" w14:textId="77777777" w:rsidR="0071153D" w:rsidRPr="005065E0" w:rsidRDefault="0071153D" w:rsidP="0071153D">
      <w:pPr>
        <w:rPr>
          <w:rFonts w:ascii="Times New Roman" w:hAnsi="Times New Roman" w:cs="Times New Roman"/>
          <w:sz w:val="24"/>
          <w:szCs w:val="24"/>
        </w:rPr>
      </w:pPr>
    </w:p>
    <w:p w14:paraId="5E419F3C" w14:textId="77777777" w:rsidR="0071153D" w:rsidRPr="005065E0" w:rsidRDefault="0071153D" w:rsidP="0071153D">
      <w:pPr>
        <w:rPr>
          <w:rFonts w:ascii="Times New Roman" w:hAnsi="Times New Roman" w:cs="Times New Roman"/>
          <w:sz w:val="24"/>
          <w:szCs w:val="24"/>
        </w:rPr>
      </w:pPr>
    </w:p>
    <w:p w14:paraId="44BEF2B3" w14:textId="77777777" w:rsidR="0071153D" w:rsidRPr="005065E0" w:rsidRDefault="0071153D" w:rsidP="0071153D">
      <w:pPr>
        <w:rPr>
          <w:rFonts w:ascii="Times New Roman" w:hAnsi="Times New Roman" w:cs="Times New Roman"/>
          <w:sz w:val="24"/>
          <w:szCs w:val="24"/>
        </w:rPr>
      </w:pPr>
    </w:p>
    <w:p w14:paraId="59CA35F2" w14:textId="77777777" w:rsidR="0071153D" w:rsidRPr="005065E0" w:rsidRDefault="0071153D" w:rsidP="0071153D">
      <w:pPr>
        <w:rPr>
          <w:rFonts w:ascii="Times New Roman" w:hAnsi="Times New Roman" w:cs="Times New Roman"/>
          <w:sz w:val="24"/>
          <w:szCs w:val="24"/>
        </w:rPr>
      </w:pPr>
    </w:p>
    <w:p w14:paraId="1EB0F56D" w14:textId="77777777" w:rsidR="0071153D" w:rsidRPr="005065E0" w:rsidRDefault="0071153D" w:rsidP="0071153D">
      <w:pPr>
        <w:rPr>
          <w:rFonts w:ascii="Times New Roman" w:hAnsi="Times New Roman" w:cs="Times New Roman"/>
          <w:sz w:val="24"/>
          <w:szCs w:val="24"/>
        </w:rPr>
      </w:pPr>
    </w:p>
    <w:p w14:paraId="3D5C6419" w14:textId="77777777" w:rsidR="0071153D" w:rsidRPr="005065E0" w:rsidRDefault="0071153D" w:rsidP="0071153D">
      <w:pPr>
        <w:spacing w:after="108" w:line="240" w:lineRule="auto"/>
        <w:ind w:right="-15"/>
        <w:rPr>
          <w:rFonts w:ascii="Times New Roman" w:hAnsi="Times New Roman" w:cs="Times New Roman"/>
          <w:sz w:val="24"/>
          <w:szCs w:val="24"/>
        </w:rPr>
      </w:pPr>
    </w:p>
    <w:p w14:paraId="1C78D505" w14:textId="77777777" w:rsidR="0071153D" w:rsidRPr="005065E0" w:rsidRDefault="0071153D" w:rsidP="0071153D">
      <w:pPr>
        <w:spacing w:after="108" w:line="240" w:lineRule="auto"/>
        <w:ind w:left="2160" w:right="-15"/>
        <w:rPr>
          <w:rFonts w:ascii="Times New Roman" w:hAnsi="Times New Roman" w:cs="Times New Roman"/>
          <w:b/>
          <w:bCs/>
          <w:sz w:val="24"/>
          <w:szCs w:val="24"/>
          <w:u w:val="single"/>
        </w:rPr>
      </w:pPr>
      <w:r w:rsidRPr="005065E0">
        <w:rPr>
          <w:rFonts w:ascii="Times New Roman" w:hAnsi="Times New Roman" w:cs="Times New Roman"/>
          <w:b/>
          <w:bCs/>
          <w:sz w:val="24"/>
          <w:szCs w:val="24"/>
          <w:u w:val="single"/>
        </w:rPr>
        <w:t>VLOGGING AND BLOGGING CLUB</w:t>
      </w:r>
    </w:p>
    <w:p w14:paraId="6290F4A9" w14:textId="77777777" w:rsidR="0071153D" w:rsidRPr="005065E0" w:rsidRDefault="0071153D" w:rsidP="0071153D">
      <w:pPr>
        <w:spacing w:after="108" w:line="240" w:lineRule="auto"/>
        <w:ind w:left="2459" w:right="-15" w:hanging="10"/>
        <w:jc w:val="center"/>
        <w:rPr>
          <w:rFonts w:ascii="Times New Roman" w:hAnsi="Times New Roman" w:cs="Times New Roman"/>
          <w:sz w:val="24"/>
          <w:szCs w:val="24"/>
        </w:rPr>
      </w:pPr>
    </w:p>
    <w:p w14:paraId="6E06DB0C" w14:textId="6C90B0C7" w:rsidR="0071153D" w:rsidRPr="005065E0" w:rsidRDefault="0071153D" w:rsidP="0071153D">
      <w:pPr>
        <w:spacing w:after="362" w:line="269" w:lineRule="auto"/>
        <w:ind w:left="-5" w:right="305" w:hanging="10"/>
        <w:rPr>
          <w:rFonts w:ascii="Times New Roman" w:hAnsi="Times New Roman" w:cs="Times New Roman"/>
          <w:sz w:val="24"/>
          <w:szCs w:val="24"/>
        </w:rPr>
      </w:pPr>
      <w:r w:rsidRPr="005065E0">
        <w:rPr>
          <w:rFonts w:ascii="Times New Roman" w:hAnsi="Times New Roman" w:cs="Times New Roman"/>
          <w:sz w:val="24"/>
          <w:szCs w:val="24"/>
        </w:rPr>
        <w:t>Over the past semester, the vlogging &amp; blogging Club actively engaged in a variety of activities: 1. How vlogging &amp; blogging is important: Vlogging and blogging play crucial roles in today's digital landscape for several reasons:</w:t>
      </w:r>
    </w:p>
    <w:p w14:paraId="180E4B88" w14:textId="36A10B28" w:rsidR="0071153D" w:rsidRPr="005065E0" w:rsidRDefault="0071153D" w:rsidP="0071153D">
      <w:pPr>
        <w:pStyle w:val="ListParagraph"/>
        <w:numPr>
          <w:ilvl w:val="0"/>
          <w:numId w:val="21"/>
        </w:numPr>
        <w:spacing w:after="362" w:line="269" w:lineRule="auto"/>
        <w:ind w:right="1"/>
        <w:rPr>
          <w:rFonts w:ascii="Times New Roman" w:hAnsi="Times New Roman" w:cs="Times New Roman"/>
          <w:sz w:val="24"/>
          <w:szCs w:val="24"/>
        </w:rPr>
      </w:pPr>
      <w:r w:rsidRPr="005065E0">
        <w:rPr>
          <w:rFonts w:ascii="Times New Roman" w:hAnsi="Times New Roman" w:cs="Times New Roman"/>
          <w:sz w:val="24"/>
          <w:szCs w:val="24"/>
        </w:rPr>
        <w:t>Expression of Creativity: Vlogging and blogging serve as powerful outlets for individuals to express their creativity, allowing them to share unique perspectives, ideas, and talents with a global audience.</w:t>
      </w:r>
    </w:p>
    <w:p w14:paraId="777450BB" w14:textId="70A65F86" w:rsidR="0071153D" w:rsidRPr="005065E0" w:rsidRDefault="0071153D" w:rsidP="0071153D">
      <w:pPr>
        <w:numPr>
          <w:ilvl w:val="0"/>
          <w:numId w:val="21"/>
        </w:numPr>
        <w:spacing w:after="362" w:line="269" w:lineRule="auto"/>
        <w:ind w:right="1"/>
        <w:rPr>
          <w:rFonts w:ascii="Times New Roman" w:hAnsi="Times New Roman" w:cs="Times New Roman"/>
          <w:sz w:val="24"/>
          <w:szCs w:val="24"/>
        </w:rPr>
      </w:pPr>
      <w:r w:rsidRPr="005065E0">
        <w:rPr>
          <w:rFonts w:ascii="Times New Roman" w:hAnsi="Times New Roman" w:cs="Times New Roman"/>
          <w:sz w:val="24"/>
          <w:szCs w:val="24"/>
        </w:rPr>
        <w:lastRenderedPageBreak/>
        <w:t>Information Dissemination: Both mediums are effective channels for disseminating information, whether it's news, tutorials, personal experiences, or expert insights. They contribute to the democratization of information.</w:t>
      </w:r>
      <w:r w:rsidRPr="005065E0">
        <w:rPr>
          <w:rFonts w:ascii="Times New Roman" w:hAnsi="Times New Roman" w:cs="Times New Roman"/>
          <w:noProof/>
          <w:sz w:val="24"/>
          <w:szCs w:val="24"/>
        </w:rPr>
        <mc:AlternateContent>
          <mc:Choice Requires="wpg">
            <w:drawing>
              <wp:anchor distT="0" distB="0" distL="114300" distR="114300" simplePos="0" relativeHeight="251669504" behindDoc="0" locked="0" layoutInCell="1" hidden="0" allowOverlap="1" wp14:anchorId="7AE962B4" wp14:editId="667C9B29">
                <wp:simplePos x="0" y="0"/>
                <wp:positionH relativeFrom="column">
                  <wp:posOffset>482600</wp:posOffset>
                </wp:positionH>
                <wp:positionV relativeFrom="paragraph">
                  <wp:posOffset>127000</wp:posOffset>
                </wp:positionV>
                <wp:extent cx="4510088" cy="3021610"/>
                <wp:effectExtent l="0" t="0" r="0" b="0"/>
                <wp:wrapTopAndBottom distT="0" distB="0"/>
                <wp:docPr id="27" name="Group 27"/>
                <wp:cNvGraphicFramePr/>
                <a:graphic xmlns:a="http://schemas.openxmlformats.org/drawingml/2006/main">
                  <a:graphicData uri="http://schemas.microsoft.com/office/word/2010/wordprocessingGroup">
                    <wpg:wgp>
                      <wpg:cNvGrpSpPr/>
                      <wpg:grpSpPr>
                        <a:xfrm>
                          <a:off x="0" y="0"/>
                          <a:ext cx="4510088" cy="3021610"/>
                          <a:chOff x="3090950" y="2269175"/>
                          <a:chExt cx="4510100" cy="3021650"/>
                        </a:xfrm>
                      </wpg:grpSpPr>
                      <wpg:grpSp>
                        <wpg:cNvPr id="1214290800" name="Group 1214290800"/>
                        <wpg:cNvGrpSpPr/>
                        <wpg:grpSpPr>
                          <a:xfrm>
                            <a:off x="3090956" y="2269195"/>
                            <a:ext cx="4510088" cy="3021610"/>
                            <a:chOff x="1831275" y="1422550"/>
                            <a:chExt cx="7029450" cy="4714900"/>
                          </a:xfrm>
                        </wpg:grpSpPr>
                        <wps:wsp>
                          <wps:cNvPr id="1476546878" name="Rectangle 1476546878"/>
                          <wps:cNvSpPr/>
                          <wps:spPr>
                            <a:xfrm>
                              <a:off x="1831275" y="1422550"/>
                              <a:ext cx="7029450" cy="4714900"/>
                            </a:xfrm>
                            <a:prstGeom prst="rect">
                              <a:avLst/>
                            </a:prstGeom>
                            <a:noFill/>
                            <a:ln>
                              <a:noFill/>
                            </a:ln>
                          </wps:spPr>
                          <wps:txbx>
                            <w:txbxContent>
                              <w:p w14:paraId="34A0A632" w14:textId="77777777" w:rsidR="0071153D" w:rsidRDefault="0071153D" w:rsidP="0071153D">
                                <w:pPr>
                                  <w:spacing w:after="0" w:line="240" w:lineRule="auto"/>
                                  <w:textDirection w:val="btLr"/>
                                </w:pPr>
                              </w:p>
                            </w:txbxContent>
                          </wps:txbx>
                          <wps:bodyPr spcFirstLastPara="1" wrap="square" lIns="91425" tIns="91425" rIns="91425" bIns="91425" anchor="ctr" anchorCtr="0">
                            <a:noAutofit/>
                          </wps:bodyPr>
                        </wps:wsp>
                        <wpg:grpSp>
                          <wpg:cNvPr id="1142948838" name="Group 1142948838"/>
                          <wpg:cNvGrpSpPr/>
                          <wpg:grpSpPr>
                            <a:xfrm>
                              <a:off x="1831275" y="1422556"/>
                              <a:ext cx="7029450" cy="4714888"/>
                              <a:chOff x="0" y="0"/>
                              <a:chExt cx="7029450" cy="4714888"/>
                            </a:xfrm>
                          </wpg:grpSpPr>
                          <wps:wsp>
                            <wps:cNvPr id="1721437916" name="Rectangle 1721437916"/>
                            <wps:cNvSpPr/>
                            <wps:spPr>
                              <a:xfrm>
                                <a:off x="0" y="0"/>
                                <a:ext cx="7029450" cy="4714875"/>
                              </a:xfrm>
                              <a:prstGeom prst="rect">
                                <a:avLst/>
                              </a:prstGeom>
                              <a:noFill/>
                              <a:ln>
                                <a:noFill/>
                              </a:ln>
                            </wps:spPr>
                            <wps:txbx>
                              <w:txbxContent>
                                <w:p w14:paraId="1214A721" w14:textId="77777777" w:rsidR="0071153D" w:rsidRDefault="0071153D" w:rsidP="0071153D">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6" name="Shape 16"/>
                              <pic:cNvPicPr preferRelativeResize="0"/>
                            </pic:nvPicPr>
                            <pic:blipFill rotWithShape="1">
                              <a:blip r:embed="rId27">
                                <a:alphaModFix/>
                              </a:blip>
                              <a:srcRect/>
                              <a:stretch/>
                            </pic:blipFill>
                            <pic:spPr>
                              <a:xfrm>
                                <a:off x="28575" y="2457450"/>
                                <a:ext cx="3371850" cy="2228850"/>
                              </a:xfrm>
                              <a:prstGeom prst="rect">
                                <a:avLst/>
                              </a:prstGeom>
                              <a:noFill/>
                              <a:ln>
                                <a:noFill/>
                              </a:ln>
                            </pic:spPr>
                          </pic:pic>
                          <pic:pic xmlns:pic="http://schemas.openxmlformats.org/drawingml/2006/picture">
                            <pic:nvPicPr>
                              <pic:cNvPr id="17" name="Shape 17"/>
                              <pic:cNvPicPr preferRelativeResize="0"/>
                            </pic:nvPicPr>
                            <pic:blipFill rotWithShape="1">
                              <a:blip r:embed="rId28">
                                <a:alphaModFix/>
                              </a:blip>
                              <a:srcRect/>
                              <a:stretch/>
                            </pic:blipFill>
                            <pic:spPr>
                              <a:xfrm>
                                <a:off x="0" y="0"/>
                                <a:ext cx="3438525" cy="2381250"/>
                              </a:xfrm>
                              <a:prstGeom prst="rect">
                                <a:avLst/>
                              </a:prstGeom>
                              <a:noFill/>
                              <a:ln>
                                <a:noFill/>
                              </a:ln>
                            </pic:spPr>
                          </pic:pic>
                          <pic:pic xmlns:pic="http://schemas.openxmlformats.org/drawingml/2006/picture">
                            <pic:nvPicPr>
                              <pic:cNvPr id="18" name="Shape 18"/>
                              <pic:cNvPicPr preferRelativeResize="0"/>
                            </pic:nvPicPr>
                            <pic:blipFill rotWithShape="1">
                              <a:blip r:embed="rId29">
                                <a:alphaModFix/>
                              </a:blip>
                              <a:srcRect/>
                              <a:stretch/>
                            </pic:blipFill>
                            <pic:spPr>
                              <a:xfrm>
                                <a:off x="3486150" y="2428888"/>
                                <a:ext cx="3543300" cy="2286000"/>
                              </a:xfrm>
                              <a:prstGeom prst="rect">
                                <a:avLst/>
                              </a:prstGeom>
                              <a:noFill/>
                              <a:ln>
                                <a:noFill/>
                              </a:ln>
                            </pic:spPr>
                          </pic:pic>
                          <pic:pic xmlns:pic="http://schemas.openxmlformats.org/drawingml/2006/picture">
                            <pic:nvPicPr>
                              <pic:cNvPr id="19" name="Shape 19"/>
                              <pic:cNvPicPr preferRelativeResize="0"/>
                            </pic:nvPicPr>
                            <pic:blipFill rotWithShape="1">
                              <a:blip r:embed="rId30">
                                <a:alphaModFix/>
                              </a:blip>
                              <a:srcRect/>
                              <a:stretch/>
                            </pic:blipFill>
                            <pic:spPr>
                              <a:xfrm>
                                <a:off x="3486150" y="19050"/>
                                <a:ext cx="3543300" cy="2343150"/>
                              </a:xfrm>
                              <a:prstGeom prst="rect">
                                <a:avLst/>
                              </a:prstGeom>
                              <a:noFill/>
                              <a:ln>
                                <a:noFill/>
                              </a:ln>
                            </pic:spPr>
                          </pic:pic>
                        </wpg:grpSp>
                      </wpg:grpSp>
                    </wpg:wgp>
                  </a:graphicData>
                </a:graphic>
              </wp:anchor>
            </w:drawing>
          </mc:Choice>
          <mc:Fallback>
            <w:pict>
              <v:group w14:anchorId="7AE962B4" id="Group 27" o:spid="_x0000_s1026" style="position:absolute;left:0;text-align:left;margin-left:38pt;margin-top:10pt;width:355.15pt;height:237.9pt;z-index:251669504" coordorigin="30909,22691" coordsize="45101,302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p/kDYPgQAAMMSAAAOAAAAZHJzL2Uyb0RvYy54bWzsWNtu4zYQfS/Q&#10;fxD0vrFuti6IsyiaJlhg2wbZFn2macoiKoksSV+yX98ZUpIVO26y2yatgT7EEUlpNHPm8MyIl+93&#10;Te1tmNJctHM/vAh8j7VULHm7mvu//nLzLvM9bUi7JLVo2dx/YNp/f/XtN5dbWbBIVKJeMuWBkVYX&#10;Wzn3K2NkMZloWrGG6AshWQuLpVANMTBUq8lSkS1Yb+pJFASzyVaopVSCMq1h9tot+lfWflkyan4u&#10;S82MV8998M3YX2V/F/g7ubokxUoRWXHauUG+wouG8BZeOpi6JoZ4a8WPTDWcKqFFaS6oaCaiLDll&#10;NgaIJgwOorlVYi1tLKtiu5IDTADtAU5fbZb+tLlV8pO8U4DEVq4ACzvCWHalavA/eOntLGQPA2Rs&#10;ZzwKk8k0DIIMkkxhLQ6icBZ2oNIKkMfn4iAP8imAD3dE0SwP06mDnVY/jKyAnZEVuB8cmvROTB65&#10;NgycyxDDnfL4EvgXhUmUBxmaakkDfLMQeqP5LswviNv5P9v7n3f+fwEGYRaHEcSNGICL0dTFR4o9&#10;BmkQ5QnChEgmaZjkEMVfYQAbRu85of8eJz5VRDJLNV2M8EzS2TSZZSkk2OF5DzuKtKuaeeF+zWJq&#10;nxuIpAsNnHqCRSeR6NF8FgdSSKXNLRONhxdzX4FPdvORzUdtHGT9LehBK254XcM8Ker20QTwC2eA&#10;Xb2/eGV2i10X0kIsH4BbWtIbDu/6SLS5IwoUIvS9LajG3Nd/rIlivld/aCEFOSQXsmzGAzUeLMYD&#10;0tJKgBhRo3zPDb43Vpycl9+tjSi5jQj9cs507kLuRxv2aCPgPkiyLB4S122E/byNcIXJfqkAHKdu&#10;5jbyydRloAwW90EMnAwMEtELwFHSuydPCsBbkD8FNYnTPIStf0T+/VrHFMDxefI/iv40ak4gh9jf&#10;hPBOPzFbe6r9Z3kvOS3gryuIcHUkfs83DvCUWePOdc1H8yIbDVG/r+U7qN2SGL7gNTcPtg8B/UGn&#10;2s0dp6h7OBjp6EAhq7MeUAqA7u/BJ0DKWMnUPavB7obdM80/Q/lyFeDI8qLmEjXNU8L8xk1lraIo&#10;oW7gYhcUaMlBo/AELq4JuRZ03bDWuK5KWT9Eqysute+pgjULBgVWfVi6l5BaVuRHsbzhKJVAVXwr&#10;vl0rijUCJuHaKGZohTdgCL3XLvIT9SHKpl2djJJpigXRmuo3SxynYdZXySiKMhw4D/p2pZf+f6w6&#10;oO/OWxsGDF0EcHE+DEx7EesYmJ4vAyNX7F+LgU+KdJzE2RRLO3ZnUZyF0f+8e5HyDQ1IxzvbEOCO&#10;QnU8L+WLX5d3cZLNQpQ2ZFgCytY3T4P2TZM47r+SQPpmwcEXwis0Cpips9e+/ED78vPVvuTtOBjm&#10;gdM4UjzNQNBE5Ou/UH33xwH2a6g7teiu4aTEdiTdqQ4exYzH9q792dPVnwAAAP//AwBQSwMECgAA&#10;AAAAAAAhAGDpJQxSgQIAUoECABQAAABkcnMvbWVkaWEvaW1hZ2UxLmpwZ//Y/+AAEEpGSUYAAQEB&#10;AAAAAAAA/9sAQwADAgIDAgIDAwMDBAMDBAUIBQUEBAUKBwcGCAwKDAwLCgsLDQ4SEA0OEQ4LCxAW&#10;EBETFBUVFQwPFxgWFBgSFBUU/9sAQwEDBAQFBAUJBQUJFA0LDRQUFBQUFBQUFBQUFBQUFBQUFBQU&#10;FBQUFBQUFBQUFBQUFBQUFBQUFBQUFBQUFBQUFBQU/8AAEQgDAAQ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w3O/wDiq3HXFWesJ97/AGf4&#10;K3bPVYnX73z/AMSV5R0G3TPLqK2uYn/iq0ifJ96gCLZ8tHk/LUu1qf5dAFfydlM2bPm+arPzf7NJ&#10;99dtBqV9jP8A79N++lWkh/2qbsVV/vpuqjIo7Pmpsyfvf9irTp9+otjfIvzbKAKj/wC0lDpvWrzq&#10;u3dt+SoUTetADUXzl3bo3/g+evmH42fDSXwZqX262Vv7Eum/dP8Af8pv+eT/APstfT33f4V/4HXI&#10;/HK5Wz+DviDdFG/mrEi/7zOlb0/iA+P7b99Kir/FXrHw0+Fdz4kZLmdWh0zd80z/AH5f9hK6v4A/&#10;D3Q9Q8C2+vX2nx3OoSzy7Xm+dNqv8nyV7QkLQrEqquzb8uz+GiUjUz7Owgs7OK2gi2RRfIsO37tD&#10;w7FrQdNm9qY8P7r/AG6zApeXTPLq26VE6LQBUdKZ5P8Ae/8AH6fM+z5dtVJrxt3+q/3tnz1AE3k/&#10;7W+jZtohdZl3L/wJP46l8ugyGIlPRKen3fk206OgBqJTv4qfRVgMop9Hl0AMkop/l0UAM2rTadJT&#10;aAGUyn+XQ6UAMptOptADKKf5dMoAZTalooAZR5dP8un0AQ+XR5dTeXTP4qADy6JKfTKAGSVFUr/L&#10;TaDUhop9EdABTKfRUAM8un0UUAHl0fdoooAKZ5dP8uj+KgCveWcV5bvHLXFarpTabcbZf9V/C/8A&#10;BXe+XUU0MVzE8cq70agDznZ+6+Vdj7tlNf8AeOq1u63oMtnvlXc9vWOiN9oRf4KsCqln50ru6/d+&#10;66f+gVq2dsr/ADeV97/vipba2Z/4W/3NtatnZr/d3vQZDbO2b5Plras7NvK+aizs/lTctbCIqUAN&#10;hh2RJ/HUqJsWin0ACfLTvLoTdT9ny/NQAR1LHQiU9EoAen8a05EVP4qI6mRK1AZ5dPjop0dVEgei&#10;VKiLRHVhE3tWxI1E2LUqWrO1WIbbfWhDbf7O+gjmMz7H8qba0dNs9/8ADU/2P5tm2tuw03+6tbRi&#10;EpDLOz/2a0Es9lW4bNkqV4di/LtrpjE5uYyrxPL+Vq5+/wDnb5f4a6DUvu/71c/dR/fWsahcTHmS&#10;q/k1oOlROlcx0lTyai8urTpUUlYyKK8lMkqaSmSVJZXdKZU0lMrICKinUUAN8umeXUvl03y6DUZR&#10;T3Sjy6AIafRRs+agBnl0eXT6KgBlFPo8ugAjo8un+XTqCxvl0zy6lpvl0AMoqWjy6AIqPLp9O2bq&#10;AG+XTPLqXy6PLoAip6JUqJu/hp6Q0FjESnolSpDT0hoAh2fNU3l054amRKAIUSnolS+TT9n92pA8&#10;PTb/AA/c/wBqrdhrDQsnzts/8fWqk2lSw/vfv/J9+qk3mwqnm7fNZtip/s1RyHZ2evQOyfvV83+G&#10;t2w1hX+5LXlW+RG3RS1bttblhb963zrQB7LDfq/8VWE/vV5pYeJ4n2Nub/cRd9dNZ698qN81SB1H&#10;l1D/ALFV4b9XX5m+f79W/v8AzLQah/FRtWn0f3GqgIX+dXprpLs+996rGz5t1Hk/+Pf3KkyK7wtt&#10;2rUOxfvN/dq3sZt6/wAdMRPm2t9/b/31VAQJCzN/Cm1d7V5j+0zfxWfwleJW/e3F9Ejf+P16h5K/&#10;J9168S/a6vGTwn4fsWb55bqWVf8AgKf/AGdb0/iFI7D4LWf2b4S+F1b5N1q0vz/7Tu1drD8ibfv1&#10;leD7D7D4I8OW23Zt063+/wD7lbqJ8v3axNiL76v/AOO1C6VY8uonfbSArv8AcqpM+2n3N4tY95c/&#10;K25fu/36sAuZtjVlXL713fx0Xlyrrtbcn+5WZNcqmz96v+5toMi3/aUsMvmqvz7fv7q1bDWIL9Ui&#10;Zlhl+b7/AMm6uSmudzf63Z/Az1Xe53t/rdn8dAHpX2byYt1Pjrl9H8VKn7i5ben8M38a11afOu7+&#10;D+/QAIlO8uiigBvl07y6KKAG0ypabQBDRT46KAGSVFVjy6Z5dAEVM8upvLplADHSm1LTKAG+XTKf&#10;TvLoAPLojp9Hl0AMop9DpQBFTJKfJTKAGU3y6c6UUAN+WinUVBqRUU+igBlFPo/ioAKKKKACiiig&#10;yCmU+nR0ANrKvPD0U0vmxfI/9z+Ctfy6PLoA52HTZ7bduT/gFatnbN/d2f7laFPqwCGHYtS0yn0A&#10;Poo8yjftoAdT46Z/t1NHQBKiU+OmJs/iqVN+7/YrUB/l0+Oj71GxnqyB1PRP4moSGrttZs/8NWSN&#10;hh3/AHa0razZ9n9yrdnpu3+Ctuz037la8pBRtrDZV5LPen3a2IdNaRt22tKHRWdkXbvq4xI5jCs9&#10;K3t/sV0dhpvzfKtbum+Hti/6r/erbh0doV/uV2U6ZzSkcv8A2bs/h+Sql5Z/L/crsJrBdvzLWPqt&#10;n+6/3q2kRE4LUk3t8v3FrHubZnb7tdRf2f3121mTW1ebI6YnOTQt/wB81VdK3Zras+5hrE2Mp0qv&#10;JWg6VUdKiRZUkqKSrbpULpWRqV6a6VLJTKyAi8ujy6fRQAzy6ZT6KDUZR5dPooAi8ujy6lo8ugCK&#10;jy6dRQA3y6d5dP8ALp6JuqCxnl0eXUvl0eXQBF/DR5dSulHl0AReXRUvl0eXQBFT6dRs+agBvl0b&#10;P9mneT9+pkRttBYxIaft/hp3l1MiUAMSGn7WqVEWjy6kCLy6dHU3l1KibaAIvLo8urGz5qYifNUF&#10;HBTaJ+6+X79ZlzoiuqKyq/8AuV2fk7/9uj7Mr/wrv/3as5zzS58P7Pki+R/4X3VhXGiTw/Mu591e&#10;wTaUr/drPudB3/3XSjmA8fmhntm3Iv3v46dD4gnsJVX5t9ejXnhvf8qrv/vfL89c5q3g9vniVWdH&#10;+ffVANsPGcTy/wCvZPm37HrrdN8Wr/E1eU3/AISlT97bNJ5v3G+as9LnV9E2KqtNEv3kT79AH0db&#10;a3FcqlaFvMsy/wC9XzvpXxI+zbFZmR92z/druNH+IsU0v+tXZT5QPVX+T7tCIv3qwtN8VW14u7ds&#10;/wB+ti1uUm+aJt6f7FIB/wDFu+ak2J/c/hqZ0/2ackPnL5Suu+gDPf733v4a+cv2tJvO8QeFNKX/&#10;AJ4M/wD31L/9hX0XqviHSvDcPn6hcx2yN92HdvlevnT4teV8SPihoWr2cqw6fata28qXDbH2q/zv&#10;/wCP1vTM5H0bCiw29vF5S/uoli+7/Dsp8z7HRm+5/vVYuZorbzWX7n312Vz+paxFu+X5H3ViaFu5&#10;uVRvlrJvL/8AutWfc6l/EzVi3mtr/FIqVfKZGlc3+z+JXrKubn+833v49lZVzrHnfLuWsma/b+99&#10;7+41XygadzMrs/3f9zdWY83lrWfc6rvbylb+GoIZv4t3yf8AoNMC6771+6z1L8v3v46qed5K7pW+&#10;SpkmV1Vtvz0AWIbnezqy7P8AY+/XQaD4kawdIJfnt2/77WuZ87/YXfT0ffKn9+gD1u3mW5t0libe&#10;jVLXnmg+IZdKl2szPF/Ej13dneR39uk8Db4nrICWin0UAM8um+XTqfQBFRUtM8ugCKinulFAEMlN&#10;qx5dMdKAK9FP8umeXQAynx0IlS+XQA3y6d5dP2bafQBC6VFJUslRSUAMkqKpn+5TPLoAZs+WmVNR&#10;5dAENElTeXTPLqAGUU+jy6AGUUeXRQAUUUUAFHl0U+gBlFPooAZ5dPjop/l1YBTqbTqADy6KKfQA&#10;U/5ttMqWgAqaH71M8urCQ0AC/wDAt9W0/g/uLQkK/wB2rCQrt/irSJAxIWqwkLO21V31YtrdHbb/&#10;AAVt2dmv8NbRiTIz7PR2f71dBbaV8tWrC23/AMNdHpuled/DW0YkcxmWemt/CtdHpWgtNsXbW7pX&#10;hhZmTf8A+OV3Om6JbWyIsUf/AAOtuU5pSOUsPC/95diVu23h6OFt3lN/wOuos9Kb+7/wOti20SWb&#10;/llvqjA5KHSmfaqr8lStYNCu3bXew+G2SP5lrNvNDZP4a6o1CTh3s/8AZrH1XSt9d7NYf7NZVzZ/&#10;K/8AcqJSCJ5jqWlfxbd9c7eWezfXqGq2Covyr89cTrFtsldqxkdMTjbmH/ZrJuYfm+WugvIdnzVl&#10;XKVzSOkwpkqpMny1qzItZ8yVzSLKTpVeSrbp8tV3T5qk1K/l0U6m1kBD5dHl1NJTKg1ItnzUVLTK&#10;AG+XR5dOo8ugCKjy6lpvl0AMo8unonzU7y6Cw8un7Vo8un+XUgFG1aKd96gBrpTPLqWjy6AIqfTv&#10;Lo2fNQA3y6d5dP8ALooLGeXU2z5ttCp/ep3l0AHk09IXX+GnolSx1AEXl05Eqby6lRFoAijX+Kpd&#10;i7qlSH5aekNQBEiLuqVLWrCWtXYbb/vigrlPOt7J/DUsO52qvv2fxKj0/fvb71bGRbR9n3qdVdNu&#10;3+5T/M/9C376AHpDv+9VebSoH/h+SrCfd/v1L8tAGJc+G4riJ1rndS8ErN/sf7ipXoGzbQifxbd6&#10;LQQeI634AjmXa0S/d++v3/8Afrh7nwZqejs88G59n3X+47V9RvbRbf3sSpurPufDFjeL8y/8Aerj&#10;ID5ktvEmo6Ds3NJv++qP/FXoHgP4hXl5cJFK377+5u2V1evfCuDUkdfKX5vvbP4q5rRPg/8A6Q6s&#10;rQy7W8rY1UB7bpV5FNbxN58f3d7Pu2pXJfEv4r6f4M0tF0xf7V1W4+RUsYvtCRL/ABu+2vnHx/Z6&#10;1oPiO70i8vrmb7O33d2xG/8AiqzbO517RG82z8y2f/bbZW8acQHar4/W/vHn1CWf7XK29nu1dHqv&#10;DrazNuilV6ytS16+ml3Xm53/AIvO+asx/sNzJuWLyZf+ndtn/jlbcpkfRHw6+JzTaWmmX0+/yP8A&#10;UO7fw/3K0NS8WrtT7qbv7/8AEtfO9hrE+j3UU7N9pRX++nyPXRzalBqU/n2Ny00TfeR/4f8AYqOU&#10;Dvb/AMYQOqbpd+35Fd6zbnxhE+9fN3/761x6QtNvlZm2f3EapUhab5f4P9io5QNa88T7/lX/ANBq&#10;p/bc83y/N8v9yoodNlvPlVPk/v10FnojIv3l31oBmW32mZv8/LWlbWc7K/3X/wDZa2LPQd/3a2E0&#10;RnX/AFTIn9ys+YDnYdN37FVfkrQTTflVVbZXS22j7F+7vT/eqxDo/wA33d6N/tfItSBzSWDJv+Rv&#10;/iqsWumy/e++n+7XUJpSouzaru3yLTk0r7+5V2f7FZAc7DprOyMu1P8Ab21saO8+m3CfMuxvvbPu&#10;f79aqaau77tS/YPl2/wUAaaOrruX7rUUy2TZF/wKpqAGeXR5dS0eXQBFRUtNoAZRT6ZWoDKb5dS+&#10;XTPLrICLy6Z5dWPLo8ugCJEp/l1L5dFagHl0ySptny0ySgCvJUUlSyVFWQENFPooAZRRR5dADaKd&#10;R5dQA2iiigAplPkplAB5dFPplAB5dFPooAZRT6KsAoop0dADaKlo8ugBlP8ALp6JUqJQBEiVYSHf&#10;TkSpo6ABIf4qlRPmpn8VTIm9q1AlRKtwp81Qom6rdsjVUTIu20NdBZ2dZthDXQWEP3FrpiYyNjTb&#10;P7ny13Wg6PvZNy1j+HtK87YzV6Ro9hsRK6YxMZSLdhpOzZurrdJ8PtcBVC4SotEsPOkVV+/XW3lw&#10;NJskSFPMnkby40P8TUSlymUY88iAWun6FCslzJHGPV6I9aeZEFlp1zMv95l8pf8Ax6pLHQ47eY3N&#10;y32u+YfNM4+7/uf3a1q5jr5eUwJtc1Szy02gztD/AHredZW/75q5pWsWWv2rSWrb9jbZEddrxt6M&#10;tadUf7Jt11P7ao23DR+XJtH+sX/aoGY+qaPtZtv3K52801k+8uyu21a8+zR/w/jXHalqW9X/ANmu&#10;mJxSOa1i2VFfctef62io26u11u8/dfNXAa3cq++iRtE5a/8AkrFuu1aF/NWTM9c0jpKV12rPmq7M&#10;9UpvnrmkbRK8lVHSrclV3RqwKK/l0eXUrpUVQAzy6bs206ig1IvLo8upaPLoAbTPLqXy6PLqQIvL&#10;o8upfLooLIk+/T0SneXT46AGUeXU1FADPLo8un0f7lADKPvU/wAuigsZT/Lp3l0/y6AIvLqXy6fT&#10;o6jmAaiU5Ep/l1KiVADfLqVIW+SpY4f71WESjmArpDUyW29qsIny1KkO+pK5SJIfmqVLWrcNtvq7&#10;DZ/3loL5SlbWe+tK2s/4atw2y1dSGlzFxieBI/zU/wCaq6PUqPVnIWP4vmqWOqqPUqPVgW0enI9R&#10;b/lqVf8AZqwJqETY33qZHT/4qAJd/wA27d/t0UyOnp9+gB3/AH1/31T4UV2+amp8jblWpflT/wBA&#10;oA8q+NngZrzyvEunq00tuvlXSov8K/clrxdf3yv5n36+vd+6J4tvybdn+9Xlnjn4JrctNfeHlVH+&#10;+1i/3P8Atk//ALJW0ZEHgWq6P5i1yl/YKny16NqVheaVK8F5BJDKn3kddm2uZv7Nmb7tdkZGRyTo&#10;3+09db8LrzSrPxHFBqcC/Yrxlilmf7i/7dYr2fzVoaP5VtdRSywecit+9T7m5aJAeweOfg/eeErh&#10;L7TN1/pjfxf88v8AYf8A+LrmbDRGvGRp1/i+46/PX0x4JmXWPAulS3is/wBotfuOn3l/g/8AHKyr&#10;n4e2fm+fZ/J93dv+5XHzAeT2HhVk2L5Xyf7HyVu2fh3Zs/dM716MnhiJVTa3/jtWrXRIE/h30cwH&#10;Dw6D8u3yvkb71XodE/h8ta637Aqfw0bNv8NIDnIdE/h21YTRFRf4a29j/eo2fLQBlJpSo1H2BVrQ&#10;8uh0oAz/ALGtHk7Gq06fNR5NAFJ4aPLq35dM8ugCv5dFWPLodK1Ar+XTPLqx5dN2fNQBC6U3y6se&#10;TTPLoAi8ujy6l8uigCv5dHl1L5dPRKAGJDT/AC6sIlP2fLQQVH+5VSStCb+KqUlAFeSmeXU0lM8u&#10;siyKjy6d5dGz5qAG+XR5dOooAi8uipfLooAio8unyUVAEPl0VN5dMoAi8uinUeXQA2jy6d5dFADa&#10;d5dP8ujy6sBlPp9FAB/DTvLojqZEoAYny1KiUU+gB8dOjptSolAD0SrCJTET5PvVLHWpBLCnzbqv&#10;Wveq8O6rtsm9v7laxJNPTUrsNHhV/vVyWmp50qRf8sv4nruNHdd3yrsraJjI7rw9DvZPl+SvRtKh&#10;i/iZa850S5SHZXZ2F58qfN8ldkTjqHouhNAsi7P++q6Fo1JVsZZfu15zpt/5P/Aa7TTtajuFVZGV&#10;X9KipH7QUpcvuyNSiiiuY7AqC4ukt43kdvlqrea3b2a/e3t/cSuS1fXZLhvmb/d2VcaZjKp/KTax&#10;qn2if73/AACuU1K/2b33fd/gpt/qXy/N99q5TWNYrqMYxK+sal8r7mrh9UvN7P8A3Ku6rqW9q5q8&#10;ua5ZSOmMSvczVmTPU001UXeuaUjpiRSVXdKlf5qikrIuJFJUMlTSVDJWRRE6VFUtMqAIqP4ql8ui&#10;g1IvLoqWigCLy6PLqXy6bQWMo8un0VIDKf5dFOoAKP4aKPLoLG07y6KfUcwDPLojp9P8ugA8ujy6&#10;ciU9E+aoAZ5dTJC1ORKmRKChiQ/3asJD81PhTdVhIajmAYkNWEhp6JVqGHfTL5SJIfmq3DZ/w1Yh&#10;tquw21Z8xtGJFDbbKuww7KekP8VWKjmL5QRFp2zbQif991M+z+KseY0PmdH3VKjfcqu8L2zbZ1ZP&#10;96np/eWu88otI+6po6ro9OR6AL0dSo9VEepvMqwLSPU3y7qqJNViOrAlR13U9HqKOnI9AFiOT+7T&#10;/lqvHVhf9mgB+/8A2aP/AEN/4KYj/wCzT/vvQBx/jnTftlr/AKTBHcoq713r86/7j18/+J3s9KuH&#10;X7Mz/Ns/fNsr6o1Kz+02rr/FXk/jnwfFfq7NF/3wtbRkZyPDJrm2m/5dmSrfhu50qz1aKS+s5LmJ&#10;W+5M2xGqHXvD0+iTuzbnRm+/WUkypsX5vl+b7tbmZ9d+G/HkWsRRL5EaRfcVE+4tdVsV2Sf5dn8L&#10;p9+vm3wfravEjeb8m35tv8LV7R4b8RI8W3zfkbbuR65zU6V4fm3bvvf3/wCGjZs+9UqOr/w/JTXh&#10;2bNv3PvVADNi/wB356ZNbfL92pvJXc7fNTH3Ivyt/wB90AVJKbVr5X+f/ZpvkpVmRXpmzdVjy6Zs&#10;+b5aAK+1qPLqw6fNTXSgCv5dM2rVvy6Zs3VqBX8ujyatpDR5dAFHy6PLq95dM8uggpeTTPLrQ8mm&#10;eTQBS8l/vbaY8NaDw/w/wU14aAM/y6sQw1Y+y+9WIbb/AGaqMQK6Q0Omxa0Hh+XctV5k+9WhJmOl&#10;UpKu3H3qqOm6sSiv5dFTeXTPLrIsi8ujy6l8uigCLy6Z5dS0eXQBFRUvl02gCGm+XUvl0UARUeXU&#10;tHl1AFen+XTqPLoAb5dFOo8ugBtFO8uigBtS+XRHT9m6rAESnUUVABU1MjqX+KgARKmjpnl05Pv1&#10;YEyffqwifNUSJVuFP++61IJYU+atC2/3arwr/s1dt/vVUSZGnZ/JW7YTbGTa1YUP+xWhbP8Acrpi&#10;YyO40e/ZNnzV2Wm6qqbPm/2K8ts7nZ/FXQWF+zrtZq6YyMZRPVbbUlf/AIDWhDqTfwtXD6beM6p8&#10;9aqXjI33674xOCUTvrPXmt4U+Zt1Z9z4klmbY0rP/wACrlPt+zndvrPvNbW2V9tEowHE6i815axL&#10;7XlT+KuQvPEPnf7lY15qu/8AirjlI64xOg1XxDv3/NXNX+qs/wDuVlXN+zt96qM1yz1zSkbcpLc3&#10;m/fWVM+/5qfNNvqvM9YykbRIpnqvJUslRSVzSNokMlV5KsSVFJWZRFJUMlTSUyoAr0eXUslNqTUZ&#10;5dFPkpklADKKfRQVyjKbTqKBjf4qKd8tHmUAFFNp1BYU+mR0+oAKKKKgB9HmUyOn+XQA6Opo6Yj/&#10;ADVKj7ajmLJkSrCJUMKO/wB1W3/7tacNhO67dtYykVGJEiVahhZ13bavQ6PK/wB5lStKHR4k+9Kz&#10;1zSqG0YmbDD/AMDq7DCr1qw2Fsn/ACwV/wDfrThSKP7sSp/wGolWNuUxIbZv4Ymf/gNW0sLl/wCF&#10;U/32rbTdTkSo9pIvlKEOjyt95lT/AIDV+HR4v42Z6mRKtJ9+o5pGhEmlQJ/yy3/79WIbOJPuwKn/&#10;AAGrCIqNVhPmqQPlx0W5Xayq9ZVz4eV23W3yP/crd2f7NHl138x5hyTpLbN+9Vkp6PXVPCs3yyqr&#10;pWbeeH/4rOX/AIA9dEahjymf5lOR6idJYW2zrsp8dbDLEdWI6qR1Kj1YF5HXbRVdHXdUtWQSx1Mj&#10;/NUKPT6AJamjqvHUqP8ALUAS7/lrF1iz3/MtbFMuV85fmq4ikeP+J/DcE0Uqsu//AH68i17ww1hc&#10;NKi/uv8A0GvpXVbBtz/N/wDZVwniHQWdd21a6YyJPIvDdyttdOqt8m2vW/Det7FRWbf/AMBrznW/&#10;D32CX7ZB/D/AlaeiX/y/Mrb1+f8AuUSA9+0fW/OVFlZnrfR96/LXk+iar8qLu+f/AHq7vStV3r83&#10;z1gBu/w0fL/cpq/Ou6nb/wCH5aAGun+1TNn92pfLpuz5UqzIZ5dMdFp9FAETqqUz/gNWP4qP4t1A&#10;Ffy6PLqxs3tT0T/ZoArolO8mrCQ1MkO+tSCj9l96PJ+atBLWj7P81AFLZ/s0eT/HWglt8v3alSz/&#10;ANlqrlJMr7L71E9m26t37B8tSpYf7NXygYSWfzfN89W/s/y1uppvy/dqKaz/ANmrjEgxHh2fw1n3&#10;KVuzQ7KxbyiQGTMi/wC5Vd0q88LUzy65zUz3SmeXV54fmpjw0AVHSm1YdPmpnl1kWV6KldFpvl0A&#10;Mpnl1N5dM8uoAZ5dFPo8ugCLy6PLqWmeXQBFR5dS+XR5dAEXl0eXUvl02gBlP8unUUANRKdHT/Lo&#10;oAKKfHR5dABUqJTESrHl0AENTUJ/u1LHVkBCn/AKtw1Cn36sQ/JWoF5EqxD8lV46sJ/eqokl2F6u&#10;wvWbHViGb5q2iQbCTbK2tKm3y1zSP5myul0Rf4q6oGMjs7N9sSVppc/LWJbOyKlSvc/Ltr0YyOOU&#10;Sa8v/wB039yuX1XUt7bd9S6refK9c09z8z/7VcdSobU4lqa5aqr3LVD51Nd64+Y6eUJpqrv81ElM&#10;qJSLIpKhkqaSq8lc5qQyU2SnU2SsiyGSopKlkptQBX/ipklSu9RSVPMajJKb/DTvMprvUFhTKKY7&#10;1YBJRuWjzKb5lQWHmUeZUPmU3zKOYCXzKKieZaZ9p/2Wf/dWjnAsUUxElf7sTVMltO6/NtSsfaRA&#10;PMo8ypUsN/3m/wC+KtpYKn8P/fdR7QrlM/zkp0PmTK+2Jn21ppbL/dqVIVqJVC+Uz0s53/hX/vqr&#10;EOmt/wAtZf8AviryQ/3asJDWMqki+UqQ6bEn95/99qu21sibflVKekNW0SseYoIUq7ClRJDVqFKk&#10;svWyVahSq8KfLV6FPu1BqSwov8NXYUqKFKtpDQWOT79WEShIatpDvoAYkPy1YhhqZIasIm2gCFEq&#10;xDU3k0JDQB8v7P7tO8lUarHk/wB2jy66jzCvs+an1K8NGz+7QBFNDFcxbZV31lXPhtk+azb738D/&#10;AMNbu3+KhPlpxlygcVslhl8qVfJerCfcrrZraC5XbKqvWJeeG2Te1s29P7j10xqBymeny1Mj1Ufd&#10;DL5Uqsj/AO3UqP8ALWxJbqVHqqjfcpyP81WQW46lhqqj1Y8ygCWOparo9TeZQBR1Kz3rXNalYfL8&#10;396uzf5/vVk6lZ/Nuq4yIPL9b0pn2bov9iuNm03yZfl2o6/xo2xK9dvLNdj/AHk/4DXKalpuyXd8&#10;ybv9mtQMXTb+W2b96y/L910Wu10TVd67t1cpNpWxtqr8zfO1WLCaeGVFZvk2/wB6gD1bStS3xJ83&#10;yVtI6v8Ad2151pt/9z5//iK63TdSX7rUAbH/AAKh4/4aIZluVRlp7p/d21BkMkqKSrDp8yUzZ8tW&#10;BF5dP/hqVF3f8Bo8ugBnl1YRP9mnovzbasIlAESQ1Yhtt9WIbarsNtWpBUSzq3DpW+tWz01nb7td&#10;RYeHmdk3L/3xWsYmUpHHw+Hmf/YqxD4fl/u/98V6Xp/htkX7rVsW3hhXrblI9qeVJ4b+X7rVKnhd&#10;vn+WvYE8JfL8q0XPhiJPu7v++KOUj2h4++jtH/DWfeaa275q9budB2f8sl2Vg6loK/NtirblI5jy&#10;LUrPYtc5NDvb5lr0bXtKlhb5fnrl7rSpU/5Zf98VzSOmMjl3t2+9Vf7L710E1ns+8tVJrbZ822sZ&#10;FmI8PzVE8NaE0LJsaq7p/s1JRS8umOlW3SmOlZFlLy6ZVt0qHy6AK/l0OlTeXRUAV/Lo8upfLpnl&#10;0AN8umVLsbbRQBFRUtN8ugBlFPo8ugBlHl0+neXQA3y6PLp21qf5dADPLp8a/wAVPRKESgByJT6K&#10;fQA6Opo6hjqwiUAPjqxCn3aijqwn7z5qsgsQ1YjqvHUsdajkW0SpUSq6PVuH52rWMjEu2cO/Yldb&#10;paKip81c7pqfNXRQvs/h+eumJEjejmZIqo394yb6qvc7FrMv7z77bmraVQxjEqalc+dviX+9VLzK&#10;id2morjlI6eUl3rv27qZ5lN3/NTHeo5i+UfJVeSnO9RSVjzADvUUlOkqu+56zNQkqLzKJKid1Sp5&#10;gCSmUya5X+9UW95v4ax5jSMR8lQyU/7Nczfdip/9lXj/AHvkSo5oGhU3/NTHer39j/P80rb/APYp&#10;yaVAn3lZ/wDfao9pEsyvOpnnb/uqz/7i10CWcSfdiVKPJ+b5ax9sLlMLyZ/4Ytn+/R9guXb+FK3f&#10;s2+j7L71HtJFmOmlf3pWf/cWn/2VF91tz1seTR9mX+7Ue0kHKZ6WESfdgWpfsvvVvyaeiVHMXylF&#10;IW/u1L5L1ZeH5qciUAV0hWpkT5asJDTvJoAr+TT/ACaseXUvl0FldEqbZ8tSpD/FVhIagCJIatJD&#10;T4YflqwiUFDEhq3DDT4Yf9mrUKUAEMNaEMP+zUUKfdq7DD8tBY+FNtXYUqKFPmq6iVA+YlSH/vir&#10;iIqf7lMRKljoDmHolSolCI1SolAcweXU0cP96nQp8tW0SgR8uUbfm+7U3l07Z8tdByFfy6Km2f7N&#10;O2fNQBXoqx5dHl0AV/Lp8dS+XR5dSWVbmzgvF2yxK6Vg3nhuW2+a2bzk/uP9+uo8um+XVxlKIHDo&#10;+xtrfI/9x6lV/wC9XV3mmwXibZYlf/b/AI6wbzw9PbfNAzXKf+P12RqRMZRIkf5aej/NVSGb+8uy&#10;rCPWxJYjqWOq6PUyPQBY+9THRXXay0zzKf5lAFF9Ftn/ALyPWVc+CVm+7c/99rXTUeZRzAcFc+AL&#10;xP8AVTxzbf79VpvBmqvv/cb2/h2bK9I/36eiVfMB5Unh7VYfvWcn3v8Avmt2wh1CHestm1d7RV8x&#10;Bj2H2lF+aJtla38P9+nfw0UjIb5dCR/w06igA2fLtan+XTKfVgPjqwn/AI/VeOrEdAFqHd91a1rN&#10;6yUetCzm+bd8tbxJkdho8KuybV316BommrMqMq15rpV/86bq9C0HWPuK22umJxyOzs9Hbbu210Wj&#10;+GUmXzH+7WLpWt/Ii7v++67nSL5by3zldy1cjKPxFdLfTtNbyg67/wC6fmaoLi20uZvnkVH/ANr5&#10;a1re0is02xLtz95v4mqZtsi7WG5ag15YnK3nhNHXzLdvNX/Zrk9V0FkZ938NegTaCsTNNpsv2Gf+&#10;6v8Aqm/3loa3Or6fmeD7Pcr8rL6N/wDE1tGREqf8p4fqvhuKbzfPikf9xK8SJ/FLs+RP++68Muba&#10;xvLzyJblnuG+8kzOnzf3ESvrDVdH2f8ALL7tedeJ/CWn39x9plsYJrhf+W23Y9RUiRGR4FqttLo7&#10;I0U7TRb9myanbG/76rvtV8PW0Lbltl3r93f89czf23zPXNI7IyOduLZfn+WqMyVt3KVmTJ8z1kbR&#10;M10+aoXSr0yfNVfy6yKKjr8u2mOlW/LqLy6gCo6UeXVjy6Y6UAV/LpslWHSofLoAb/DTKl8ujy6A&#10;IqZU3l0ygBmz5qKfRQajP9un0UUAEdH3G+aj7tS0AFPplPoAf8tFFOjoMh8dSx02OpY6AJY6mT+7&#10;UMdTJtqyCVHqVPv1XjqbftoAtQ1oWyVmw/d+atWz+9/t1vEDYs0+WtDzvlrKSbYtOe5/2q25jLlL&#10;dzefNt/9ArKvLnf8q/3qZNeLtf5qzJrlZm3bqxlIuMS953mfLTvMrN+2LUqPO/8Aqomf/gNY8xZb&#10;8ymO/wAtMSwvn/hVP99qsJok7r+/nVE/2FqJVYl8pVe5X+9UL3irWwmgwJ/ef/fqwmmwJ9yBU/26&#10;5pVol8pzTzSv91WenpZ303/LLZ/v11SQtR9mZPvL/wAAqJVw5Tl/7Hl/5az7P9ypv7Fi/iZnrovs&#10;f92n/Y6x9pIvlOfTTYEX/VL/AMCqXyVT7q7K2Psn+zTfsn+zWXMaGOiNRtatX7L70z7L71mBlfZf&#10;ej7L71p/Y6PsvvQUZPk03ya1fs/y0z7L70AZ/k03ya0vJ+/TfJoAo+TR5NXnho8mgCj5NHk1b8nZ&#10;96n+XQWVNm3+Gjy6t+XQkO+gCFEo8mrccP8Aep+1aAKnk/3al8mraQ/xU/y6AIUT5UqZEp3l1MiV&#10;ADIUq2ifLRDH/E1WoUoLBEq2if7NEMNXYU21ZQ2FKuwp92iFKsIlQA9IauolRQptqxHQA6po6Yif&#10;LVhE+b7tQA+OrCJv+amQw/LV2FPloAeiLtqx5dMRFqwqf3q2jEk+XfLp3l0/y6f5danOV/Lo2rVj&#10;yaPLqCiv5dM8urHl0/y6AK/l0eXUvl0/y6AK/l0zy6seXR5dSBX8umeXVvy6Z5NUWULzSoLxf3sX&#10;z/30++tYlzolzZ/NF/pMX/j9dVs+ajZ81aRlKISicOk3zOv8f9yrCPXR3+jwX7bmRd/99Pv1iXOj&#10;3Nn/ANNov76L89dMakTHlGo9Sx1UR91TI9WMlp9Qx1NVkDqKbTk+agCZHp1RU9H+arM5Dqf826me&#10;ZT/MqjMPLo8ujzKKAGeXT6KfVgCPViOofvU+OgC3HVqGqUNWEetSDTs7nY1dbo+q7NnzVwiSfxVp&#10;21/5NdEZGUonsGj69/tV2ui+IGt5FZRwteFabrmxtu6u40fWPlT5q6Y++cconvVjq1tqKqY2+b+7&#10;V3dXjdnrGz5lauk03xRc/wDPy23/AG/no9mP2h6BurP1HVo7FdpbDVyt54skZVVJ9j1zt5ry/wAU&#10;n+3RGP8AMEpSl8J0F/rbTNtrkdbvFdX+XYlUrzXl/vVzmq63vV9zf7tXKQoxMfXpt+9a5K/RWb5W&#10;+etXUtS8xq5+5mV645HTEyrlP++6zJof4lrWmfdVGZPl+WuOR0GfNDVd4a0HTdVd0rMClJVfy6uu&#10;m9qa6UFlHy6HSrHk7KNq1IFJ0pnl1beGmOm2g1Kuz5qY6VY8uoX+/VARUVNt/ipklAEXl0eXRRQA&#10;z+KiiSmfxUAP8yn1DR5lSBYp9V9+6n0AS0/zKr7/AJaPMoAu+ZT0eqnnKtCTf3fnpAXUenpdVXRJ&#10;3+5E1WF025f+FU/32p80RcpY875aej7/AJd3z06HRGf/AFs6p/uVrWegxJ97c9T7SJHKVIZtmz+/&#10;WrZv8vyqz/8AAa0LPTYk/wCWC/8AA61oYdi7V+T/AHKr24cpjpbXL/8ALJv+B0PpU7/flVP/AB+t&#10;3yd/+/Q8Py1Eq0g5Tn30SJ/vTs7/AOx8lSw6JZpsbyt7/wC21bKW3/fdTpZ/7Nc0qki4xM+GzWH7&#10;sSp/uLVhLZt1aaWbbalhsP4NtI0M1LWpUtv9mthLH5fu1Mlnv/hrEDE+w05LP/Zre+wtQlnUFmJ9&#10;k/2af9g3ru/8crd+zpR9k/2aAMJbNkpn2Fv7tdB9jpj2tAGF9k/2Voe2WtvyfmqFrZfnoKMd7b5a&#10;rvZ1vfZ0qF7WpAxfsvvTPs/+zWw9rUT2tAGO9rTPsvvWx5NReTQBkva7Kb5Narw1F5NAGf5NM8n5&#10;q0Ps/wA1MeGgCk8O+jyf9mrfk07yXoApeTsp/k/x1a8mjyaAK6JR5dW/J2UeXQWV/J+apfJqZE+W&#10;pfLoAr+TU0cK7qn8unolQAxEq3ClCQ1YSGgsen3KsQ0yFKsIlAcxLClW4U21XjqxHQHMWI6lRKij&#10;q3DQUORKtolMRKtony0E8w9E+WpU/urRT6CCVPlqWOoo6sIlagfMnl09Ep9FdBkM8ujy6lorICLy&#10;6f5dS+XR5dAEXl0eTUvl0/a1QUVPLo8urHl0eXQBX8uh0qx5dP2/w0AUfLo8urbpTHT5aCyl5dHl&#10;1beGmbPmqSDHvNHtrz+HyXb+NKxLywubBtzL50X99K7B4aidPl+7W0akogcek3mLT/MravNHiufm&#10;VfJb/YrHubO5s/vJvi/vpXTGUZEcoI9TeZVRJt9P8yrJLXmUeZUXmUeZVgWKej1X8yneZVmfKTeZ&#10;TvMqLzKEegzLFPqFHo8yqAmR6d/FVdHp6PQBYR6lR2/vVV8yneZVgXkmqVLrZWej1YhrTmIN3TX3&#10;y12Fhc7Frj9KTY1dHbTfw130pHPI6iG8aP7rVL/b0sK/e2VgPf8Akr/D9ysTVdYaT5Vb562lU5TH&#10;lOqm8VM7P81UpvE7P95t71xn2xt33vu0r3LfxVx+1OnlN+515n/irKvNVaZflrPd/wDaqu71HMHK&#10;SzXNUpnZ6lf5qryVkbRIpKidKlpjpurnEV3Sq7pVve38O75aidKCyp5NRPDVqSopKkCv5dROlWJK&#10;hkoNSJ021FJTvMqu71ABJUT7aHmqKZ2+erAKhd6i3/7VRPN8m6o5hktHmVX3s/3VZ/8AcqVLO5df&#10;9U1R7UoJKa7qlSppcv8AEypVhNKX+Jmf/cqPaxFyme70VqppsSMny/PVhIVh37YlqPbF+zMdIZZv&#10;uxNViHSrl/l+5WtCjP8AdqfyXqPaSDlMpNHZ/vS/+O1MmiQbvmdnrSRG2/dbetTJD8r/AHaj2khl&#10;GHTYE/5Yb9v9+raQ7F+VVT/gNWEhZ1+82+rCQ1POBEsLf7VWEtasJbf71WobNv7v/AKQEVtbb2rT&#10;htqsWdm1aENt/s10xM5ENtbLu+aryQ7N/wDs1YS1qwlt833aOYko+SzVN9jZ/wCH71aENt8tSpZ/&#10;NuqJSLM9LBf7tXYbP/Zq9DZ/NV1LWo5gM9LOrCWdaCWtW4bP5U3UgMyGzqVLBa00talS2b+7QQZv&#10;2Gj+z/7qVsfZvm+7R9l96CzHezpn2Zk/hrYe22f79M8n/vioIMd7b5aa9m3+5Wr9l96Y8NAuYx/s&#10;vvTXta0vJqJ4aDQzHhqu9rWs8NQvD83zUFmU9t8tMe2+WtN4aidKkozHtai8mtB4aY8PzUAZjw01&#10;4a0Gh/hqHyaAM/yaPJq88NM2fNQWUvJo8mrTpTXSgOUqeXR5dW/JpjpQBX8unvD8tS7N38NPSFqA&#10;K6Q1KiVY8mhIfmoLGJD/ALVTIm2nIn73bVhLZv7rUARIlWETdTH8qH/Wyxp/vtVWbxDpVt/rdQtk&#10;/wCBb6ANJEqZErnJviFodsv/AB8yTf7kT1Uf4o6ft/cWNzN/wJEqA5Tto6sIleb3PxXufk8ixgRP&#10;+mrO1Qp488S3jf6NEqJ/0xtd9HMHKesIlW0hbbu2sn+/Xkif8J1qX3ftyJ/36Spl8AeKL/8A4+Z1&#10;2f8ATxdbqOYvlPVZtSs7PZ595bQ/78qVXm8baDbb92qwP/sJveuCtvg/czf6/U4E/wByJ3rVs/hF&#10;p8Lfvb65f/cVEo5g5Ym7N8VPD9qvyyXNz/1xgrNufjZp8PywaZczf78qJWhZ/DTw9D96CSZ/+m0r&#10;1sWfhLQ7bZ5WlWn/AAOLfR7wvdOH/wCF33czbbbSIP8AZ3s70/8A4WL421XYtjpTJ/1xs3/9mr0+&#10;2sILb/URRw/9cU2VbTd/faj3yeaJ82UVNR5dd/KcgxEp/l07y6f5dRyljI6f5dPpyJTAi8ujy6l8&#10;un+XWfKBX8ujZ8tWESjZtpFFfy6PLqx5dG1aAK/l0zy6t+XTHSoAr+XUTp8tW3SmSUAVHSm7P9mr&#10;Hl0zy6kCk6f7NV3Rq0pF/iqJ0oA5+80SC5XdFutpf9ise5trmw/1sW9P76V2bw76runzVtGpKIcp&#10;yKXP3Km8ytW80SCZd0X7l/8AZ+5WJc20+ms/mr8n/PZPuV0xqRmRyljzKf5lZ6Tf7VSpNVjLfmU/&#10;zKo+dUyPV8xBa8yn+dVTzqf5lHMLlLCPup6PVRHp/mUcxHKWvMp+/wCWqnnPT0dfu1ZHKW9zVds/&#10;v1mR1rWvetoiNqz+StaG5+WsSGbZT3ufl+9XTGRzmheX3lx/erBmud8nzVFeXjP8tVPO/jqJSLjE&#10;0N+9aEdqpedQk1Y8xRd8yovMqL7SuymeclHMBY8yondqheb5aa91UcwEtMd6r/bF/wC+ai+2LUcx&#10;ZY8yonm2VXe5f+GJqZsuZvuq3/fNRzAPkm/u1Xmmqx/Zt9Mv3dn++1H/AAj0r/6252J/sLUSqRNT&#10;PmuV/iqpNfr/AHlrdTw9bJ95ZHf/AG2qwulQQ/dijT/gNY+2A5XzpZvuqz0z7NeN92Bk/wB5a7Dy&#10;XqL7NvqPbFcpy6aTP/E0af8AAqd/YPyfNKz/AO4tdG8P8KrTHh/j21HtJGhhJo8EP8LTf77UfY4k&#10;2bYl31tvbb/4aha2+/8A+hVjzFGb5LbvvbKPJ/vVpeT/ALNNeH5aAM/yW/75p3k/NV7yfk+796nR&#10;2+z7v3KAKvk/L92nJD/s1b8n5fu09LWgOYrpC23/AG6dHH/dq35NSpDQSVUh/wCB1Yjh/vVOkP8A&#10;47U0a/c+WgCukLbdrVYSH5kqwkNW0h3yp/vVQESW3zf7FXba3/u1YtoVdf8AbrStrb+LbWkYkEVt&#10;bbP4a07a2bb/AH6lhh+arsMPzVuQV0h2L/sVYSH/AGasJDv+WrCW3y1zllVId61aW2+5uqxDbb2q&#10;3DbfNQBElrVpLWpkh+/VpIW/36CCvDD81W0hqwkPy/dqwkNAuYqJD/s1L5L1eSGjydlBHMVPJo8n&#10;5aveXTHSgfMZ80NMeGrzp81MdKCzP2bFpjpV50qF0oLM94arvD8v3a03SonT5agDMeGq7w1qvH/D&#10;VeZKAM94arvDs+9Wg8K1E8LVJZnulRbN38NaX2aX/nk2z+9Wbealp9h/x86haQ/9dp0oAieH/vuo&#10;XhrMufH/AIcs9+7VY3f/AKYq71lXXxX0GH/VLd3P+5Fs/wDQqCzpXSovJ+auKvPjHAn+o0pv9nzp&#10;9lZ//CztcvG/0PSrb/Z2RPLQVyyPRfLpiWzfwrvrz3+2/HV/92Bof9y1RP8A0KmPonjPUl/0nUJI&#10;f9+62f8AoNRzF8p6K8Oxfm+T/fbZVK51XTLPd5+oWyf7Hm1wifDTULnZ9p1CP/x+Wr0Pwrg/5a3z&#10;f8Aio5g5Tam8c+HoW/4/mm/64xO9UpvijpELbY7a7mf+H5dlS23w60dPvefN/vtsrQh8H6LD/wAw&#10;9f8AgbO1Ae6c1c/FTYu6LStn/XaXfVf/AIWLrVyv7i2tk/3Yt9d3Domn27fLY2yf9sq0ERUX5VVP&#10;9xaA9083j1jxff8A+q+17P8AYg2UP4V8Val8ss87/wDXaf8A+zr0r5n/AIqei7f+BUBzHm8Pw01C&#10;b557mCH/AIE71pw/CiLb+/1Bv+2MVdwnybKsIlHKHMcjbfDHSk+8083/AALZWxbeCdFtl+Sxgfb/&#10;AM9vnreRKsQpvajlDmKlnpVtZ/6i2gT/AHIkrTj3/wD7FCQ1KiUEcwI9W/MqvHUsdAFhNtPjqGOr&#10;EdAD46sJ9yoo6sR0AWI6lqKnVYHzv5dP8un+XR5degc4eXTqKESoAPLp/l0+jy6ACOneXRT6Cxmz&#10;5qPLp9EdQAeXR5dS+XR5dZAROm2mOm6rez5aZ5dBRVdPlpnk7Fq28LUzZ81QBU8uonhq66U3yaAK&#10;Oz/ZprpVp4aidPmqQKTw1XdK0PLqu6fNQBnulQzb/n/u1edKqPDQWYl5o8Ezu0X7l2/74rHuYZ7N&#10;ts6/8DT7jV1bpVSZP4WXen8SPW0akiDnUm3/AMVS+d/dqW/0dXb9x+5/2f4Kx5rlrZvLlVketo1I&#10;kmn9q9qY94q1lfbN7fxUb/8AP92tuYDYsLxtQuHigi+dV3tvfZV5IdQ3fNZs/wDuMlZnh7c9/tiZ&#10;t+3fsR9m5f8Abrf8PeKtI1uW4traVkvbVl3TW8sVx5Tf3JUV/l/4HVxM5FBLxdz7W/3k+5tqVJv9&#10;qsq8s1h1S72z7381vn/vVLbXLUBym3C61pQv/FWFbTVdS53qnzN8tbRkRym2tyqL8zfPVe51Jf8A&#10;gdZU2pVSmvN7fLRzEcpfe5+b5ttD3n/fFY6PO6f6pv8Af+5VmG2nf+JUrHmL5S+l5sX72+mvfr/e&#10;piaUrfelbf8A7C1dh0qDb/qt/wDv0e0iHKVft/zfK2/dT0mnm/1UTf8AfFattYKn3Yl/4AtaENt/&#10;vbKx9oHKc/8AY75127VT/bdtlSpokr/62df+AV0qWf8As1YTTaiVSQcpzSeHov4mkersOiQQ/dg/&#10;77ro003/AGasJpv/AH3WPNI0OfTT1T7sSp/wGpfse/7q10aaV/s0/wDsup5gOZ+w0PYV1CaV/Dtp&#10;r6au3+KpA5d7NUX7tV3s/wDvv+KuqfTd6p/cqvNZ7FoA5p7Oq8ln/BXSzWa7kaqs1n/DQBz722xf&#10;mpn2X3rbez2fw1D9l96ksx3tti03yf71arw7PvVE9rsqgMl4ab5Nar23zfdqL7P81SBR8n5vu01I&#10;auvDv+9R5NAFTy6ekNWEh/77qVYf4aAK6Q09IV27fubqt+TUvk/coArpDUqQ/L9756sJD/eWrCW3&#10;y/doAi8n5qu21t8ybV+f/bohtvk/3a1raHfVxIGW1tsrTtrb/wBBotrNkX7v3q0Eh2VuAyGH/gdW&#10;ESnon3KsQw/36yAIYVq1Ci/3aEh2Vbhh+agBkMLf7iVeSFadDDVhIaCBsMO/7tWoYf7tPRNtWET7&#10;lBkMSFdtWEh2U9EVKsJbM/zbW2f7tAEWzbQiVXvNV0/TV/0zULGz/wCvi6VP/Z6wbz4qeENNX974&#10;jsX/ANi33y/+gpT5QOmdKY6V5/f/ALQPg6z/ANVLqF5/1xtdn/oT1zl/+0/pULuttodzN/t3F0if&#10;+g76RpyyPXnSmOny14ZN+0br2pNs0rw9af8AAFluHqL/AITn4s69/wAeelXdsjf88dOSL/x9qB8s&#10;j3X7M0n8O+q9y8Vgu65ljtk/6bMif+hV4a/g/wCK3iH/AI/tQntkb/n41PZ/45FTIf2ftTvG3ahr&#10;1tv/AOmMDyv/AN9tsqeY05T1O/8AHnhqw/1/iHT96/wQy7//AEGufv8A40eELP7t5c3n/Xvav/7N&#10;srEtv2e9IhX/AEnVdQuf9hNkSVq2fwZ8JWbf8gxrl1/5+J3enzFe6YV/+0JpEP8Ax7aVdzf9dZUi&#10;/wDi6xJvjrq9/Lt0/QYf/IsteoWfg/Q9N/49tFsYf9tIErR2eSu1V2J/cWp94PdPHP8AhOfiNqS/&#10;uNIaFP78Vj/8VVd7P4n6x/r7m5tkb+/Olv8A+g17K6b2qJ0qSuY8Zf4V+Jb/AP5CGtR/N/fnllqx&#10;Z/BO2T/j51eR3/uQwV6w8OyonSgOY4S2+EWg23+t+13P+/Lsq9D8PdBh2bdMj/7bb3rqtnzOtROl&#10;QXzSMq20HT7P/UWdtD/uRJVjydn3dtWNmz+KjyWf+Fv++avlZBUdP9mmeXU1zNFb/wCvlghT+/NK&#10;i1j3PjDQbZtkur2iP/sS76uNOQcxpeTvWm7P7y1zk3xI0VP9RLc3j/8ATGB65qz+MF5c6lcRN4Xu&#10;YbRd/lTTTom6rjQkHtInpXl0/Z8tcEnjzXL9XWx0OBJf4HmaWX/0GmWd546v3fzYoLCL+FIbP/4p&#10;6PYzDmPQPLo2ba8n8baP8SEayvPD2r3LvErefbvPFFu/4B91q7/wy3iWDT7K28XWdvZ6xPbLdL9l&#10;mWVJYm+6/wAv3W/2aJUOWPMEZcxuU7y6bHUvl1zFgiLViOmIlTR0ASx1bhqvHUsdBBboqHzKfQA/&#10;+KrEdV6ljoLJamT+CoamjoAsR1YjqvHUqPVgWI6ej1XR6lT7lUWeFIlCQ1L5dP8ALr0OU4Su6UeX&#10;Vry6PLqSyr5dS+XUvk03y6AGeXR5dPp1ADfLp0dFPjqCwjp/l0U5E+WoAbR5dS+XR5dBRF5dM8mr&#10;Hl0VkBU8umulWpI/71NdKgCp5dRPDvq15dReT9+gCk6VXeGtJ0+Wq7pUgZ7w1VmStJ0qrMny0AZj&#10;p8tV3hatB4fl3VXdKgDKmh+Wse5sFmb5q6C5Ss+5tqOYuJx19beS26KqX2+WFXWRa6PUrXY27/vm&#10;sS5h3/Ltq41A5Rttqqvu/etDuVomdG2Oqt/cryf4RfCXVfhj8Rotc/te0msrWKWJXt9/m3SsmzZK&#10;n/j38XzJXpCWa/aJWVfutWlZ2y/3dn+5XTGtKMeUiVOJMl4ztu+//v1dtvNdvm+SmLbN8lbFhD/c&#10;ojUAfbwt8nzb6upbL/FUyQ+WtS+XV+0MivsVF+6tRJDvb71XfLqWG2/urvd6y5gK6WuxfvM/8VW4&#10;bP8Au1Yhhb+7vq7bW3y/NUllVLPfWhDZ/uv92rVtZ/LWtDYfw7fu0EGZDYVoW1gz/erTtrH+KtKG&#10;zoAyodNV/wCGtCGw/urWrDZ/7NXobPetAuYx0sKsQ6b/ALNbSWDPsq3DYf7NBHMYSWFO/s3/AL6r&#10;o/sHy/dWm/Y2RafKHMc5NZ1C9n/FtroJrb/ZqrNbf7NIOYwXs9lVZrOugmtvmRmqu9rUGhz81mu6&#10;qM1nvb7tdA9rVWaGgDBe2/g21Vmtq3Zrb/vuqU1t/FQWY723y1X+z/7NbE0P+9Vd4akDJe2bdTXh&#10;rSmX/ZqJ0oAzHho8mr3k0eT/AAUAVPJ3rt+/T/J/h21a2bafsd2+9QBUSH7m6pkSrHk/3qljh2f3&#10;aAIo4fm/hT5aseT839ypYbZpF+6z1bTyrb5p5Y4f+uzbKoAtrbf96tK2t/uVlTeKtBs/ll1e0T/Y&#10;SXf/AOg1Xm+KPhyz+VZ57l/+mMH/AMVVgdakOxt3/jlWESvN7n42WcK7bPSJ5n/6bS7P/QKqp8Tv&#10;F2pfLp+hxp/tpBLLQZ8sj1rZ/t1bhtmf7qtXjXnfE/WF+WVrNP7ieVFTv+EA8caqv/Ew8RtD/sfa&#10;nf8A9Bp80Q5T2vyfJ+aVlh/67NsqpN4q0HTf+PnXtNh2/wAH2pHryqH4CNefNeeIZJv9yDf/AOhP&#10;WxZ/AHQIf9feahM/+wyJ/wCyUg5YnW3Pxg8HWf3taWZ/+neCV/8A2Sse5/aH8L2f+os9Suf+ApF/&#10;7PViw+C3hC2bc2myXP8A18XTvXR6b4G8PWC/uNB0+Hb91/IR/wD0Kq5g908/m/aW85tun+GvO/37&#10;p3/9BShPiv8AEjWP+QV4VW2T++li7/8Aj7PXrtsi23yxLHD/ALEK7Ksb2f7zUveH7p40/wDwunW/&#10;laSTTUb/AKa29v8A+g/NTP8AhS3jjW/m1fxRAm7+/PcXH/2Ne2p97/2elpC5jxy2/Zstv+XzxHO7&#10;/wDTvZon/oT1sWf7PfhWHZ59zql5/v3SJ/6ClelySbP9yjctPlDmkcfZ/BnwTYfd0GO5f/p4nll/&#10;9nrds/CWh6b/AMe2i6bbf7lqlavnbKa833/vUiOYdH+5XarbE/uJ8lNf+9uqF7yKP7zKn/Aqi+2R&#10;P8sTb3/uQrvquQOYsfMny/NUTvL/ALlHnf3YLl3/ALiQPVe8v7m2X5tMuU/67bIv/Qqr2NSX2SPa&#10;xHPueotm3+GsK58bSwttWC23/wBz7Uj/APoNUbnxP4lmVPs2nxon99LWV/8A0LYtbfVqge0idM6f&#10;L92ofJZv4a5KZ/G15/y3WzT/ALZRf+zvWVc+FfEd43+ma8yI3/T07/8AoKJR9U/vB7Q7q5Tyf9Yy&#10;w/77bKyrjXtKs/8AX6rYw/786Vx7/CiC5/4+dVmm/wC2X/xT1bh+Feg23+tW5mf/AHkT/wBBSr+r&#10;RD2hbufiR4atlf8A4mS3P/XvE71iXnxg0W2bbBZ6lN/tvEkX/oVbUPgbw9bfc0xZv+u0rv8A+hPV&#10;6HRNPs23W2n2kP8AuQJV/V6ZfMcI/wAYLm5/48fDzPu/57T7/wD0BKY/ifx1fr/o2hwWf+/A/wD7&#10;Nsr0j+D/AGKrv81X7KMQ5jzf7B4/v/8AW6mtmn9xPKT/ANB303/hXuuX7f8AEw8RyP8A7k8r/wDx&#10;FeiyVE6VRmefx/CjTEfdc3k9y/8A1yT/ANm31pW3w90OHZtgn2f7cuz/ANBrrqY6fNQamPD4Y0i2&#10;+5p8D/767/8A0KrsNnbWf+qtoIf9yJKsbPlpuzZ8u35KkBzu237zbKb5lO8umyUAQ3Pzxf360NYm&#10;+02vgqf+NtOaJn/2ld//AIuqsyN5T7tv/AKY83neHPC7f8+91cW//oD1FT+HIUfiNBEqVEpuz5ql&#10;RK8c7B6JUqJTI6mRKsB1PjplPqCCWn0yOn0APqWOoqcj0FliOpo6hjqaOgCWOpUdar+ZU0dAFiiO&#10;mI9PqwPGfLo8upvLp3l17ByEVP2f7NO8unolRygRJ8tFS+XRUcpZXdKPLqx5dHl1HKBXp9O8uimW&#10;EdTR0z+LdT46gAp1EdP8ugBkdHl0/wD4FT/LqAIfLpvl1L5dGzbWRRUdKa6Va/hpvl1AFF0qu6Vo&#10;OlROn/fdSBmTJ81V3TdWnNH/ABVXmhagDKmSqkyVqulVZofv1AGTMlVZkrVmT5apTL/s0AYN/bM9&#10;vti2u9c/9ml83ay7K7CaH5nb+OqVzD9/5f4aC4yOPhh+Z/8AerTtramQw/xf+OVq20OxqsuQ+2tv&#10;l2/Lv/v1pww7FT+/RbQ/LVpErU5pDUSneXU3l05EqBkSQtV2GH7nytT4YV2/L9ytC2tv9lqAIoYa&#10;0obZUp8MPzfwv/t1p2cPypQAy2s61baz/h2r/wADWn21tWnDCtWQMtrb5f8A4irsNt9z5Kmtrb5k&#10;atK2tqCCvDbfxMtXobZv7tWIbZauww1qZFeG2+Z2q2ls392rENn/ABVYSHZQBR8monRq03Rfm/uV&#10;C8NZAZT2zbaqPa1sTQptqu8Py/L/AOP1qBivDsqu9stbTwr/ABVSeHZs/v1kamPND8z/AHqqTQ/f&#10;rbe1Z/4W/wC+azL+aCzXdczwW397zpUSoLMqaH/Z+eqjw7Kr3/jzwvZ7/N1y0d/7kLeb/wCg1zup&#10;fGDw5DvWL7XeP/sRbE/8eoA6CaFttV3hV/mriZvjBLeNt0/QZ5v9uZt//oKVE/irxxfr+40iOzT/&#10;AG4v/inoLOzeGofszbf9VXCzW3jq/wDvah5Kf3EZE/8AQart8Otev1/0zU/++53epK5TuLy6trZf&#10;39zbQ/8AXaVazLnxhoNt97VYX/2E3v8A+g1zkPwiXd+/vlf/AHIq0IfhdpSfelnf/vhKA5Qm+J2g&#10;w/6prm52/wByD/4qqVz8V4P+XbSJ3/25pdldBbeA9FtvmWzZ/wDrtK9adtoOn2bfurG2T/tlQHun&#10;n7/EXX7z/jz0y2h/3Ynlp0N5461L/VNPCjf3IESvToYdi/d2J/sVL5O9k+VqPeA8v/4QnxVqX/H5&#10;qcnzf89rz/4mrtn8H5Xb/Sb6N3/3XevULa2XajJ8+2r0MK/3aoDh7D4RaVD/AK2eeb/vhK6C2+Hu&#10;g233bHf/ANdmd66BE/u/JTvvt96mRzFez0exs/8Aj2s7aH/ciSrybnX+LZTkRn+6rP8A8Aommgs1&#10;/fyxQ/8AXaXZT5CSaGNfu1aRFrCufG3h6w+WfXNPR/8AYl3/APoNUn+LXhWH7t9Jc/8AXvas9V7O&#10;RnzHaww/NVhEX/Zrzr/hcdi7ItnoupXP937kVWIfH/iO8X/QfCLf78zSv/6ClbRoVCOY9FhTZ92p&#10;UTf8qrXl9hH8S7zWbu5nubaz09l2QWiWaI8X++7PW9Dofiqb/j81zZu/6b7P/QUraOEl/MR7Q7r7&#10;N9/7yf79N+0wQ/euYEf/AHq5SHwMzsjXOp+d/vrLL/6E9dBYaKth/qrmRNv9yKJP/ZK2jhI/zEe2&#10;kacP+n/8e0Uk3+3DE9WP7E1V13f2e0KJ/HcSpFUK+btTzbm7mT+490//ALLT0s7Z/wDlhHv/AL7r&#10;v/8AQq2jhKZEqkh/9jy/dl1PS7b/AGPP811pY9HsmTcdZmuv+vWxdqs2czQt8u1P9xdlXkmab+Kt&#10;vq9P+Uj2kjOXTdNT5hbaxcf9dpFiSn/ZdPjTdHokG/8Av3V48tXnT7/yr/wOqNy/zbfl/wCANWsa&#10;cI/ZI5g+2Tw/8e1tptn/ANcbPe9Ma+1CbYjarPCn9y3WKL/2Sopnqr/F81PmQyvfveXK/Zp7me5i&#10;ll+VPtUvyr/t/PVdNKsbNX8qxg/79I7/APj1WJvvbl+83yK/92q/737R83zo38H92sZGsR3nNt2r&#10;8n+wlVZnb+Jt6VLM+3etV5KkCJ/nWoX+TZUzvVd3oLIX/vUx/v0+myVkUV3/AI6ZJUr/ADtVd/vb&#10;dy0ANkpklDzRbfmamPNFuZd3z1BY2meXQ95sZ1SKd9v9xaE+dfu7KAGU103VLTPMqRxIo6Klo/io&#10;NCJ/v0Pup9OjoAidGe3es+zff4SiXb/x76n/AOhJ/wDYVsL87bawoW2aNqcW7/VXkUv/AKGlKX8O&#10;QvtHS/eqWOoofnjRv7y1YryDpCOn/wAVFOqACn/fSmR1NHQA5Ep/l0U9EoLCpY6ESpUSgB6JT46Z&#10;UsdABT6KKAJUepk/u1XjqWOgDyfy6PLp/l07y6904OYip/3qds20bPlqS+YKb5dOjp/l0DIqKl8u&#10;mVAB5dN2f3qdRUAN8uipfLo8upLCOn0eTTo6gsPLop9PoAho8uptny0x0qAIqZ5dWKZ/DWQFd0+a&#10;q7p8z1edKrum/fUAVHSq7p81XfLqLZtqSjMm21XdPl+Zq0HRv7tRPDvbdQBlTQ/LVSaH/ZrVdNtU&#10;pk3VAGVND/s1n3kP+jszf3a2poaoalCyWcv9+gDnraFvu7a04bZV+VaLaFtu7bV2GH/vurAESrCJ&#10;vahU2b6sIm6qJGolWIU+V6ET/Z/77q7DD8vzVIBDCv8AdatCG2bdtdvnX+5UVtbff2fxVqw238FA&#10;D4bb7n9ytWGFf4aZbW/3Gd607aFNv9+qAfbW3+UrShtv9nYlNS38ldzfIn9922UybxJoem7/ALZq&#10;9jbf7D3Sb6sg1YbZf9p60YYdi1xNz8YPBOm/e16O5f8AuW8Ty1UT466Pc/LpGg67rD/9MbXYn/s9&#10;akHpyQq61oQw/wANeWR/EjxtqX/IM+Hc8P8AdfULrZ/8RUyTfFvVfl3eHdBRv41XzX/9noM+U9V2&#10;f8DqXyZdv+qavKv+ED8dal/yEPiXcwp/Emn2flUx/gPplz/yFfEPiLVXb73nX2xKA5T0PUvEOkaV&#10;/wAf2safZv8A3Li6VK5S/wDjT4F012WTxLbO6/8APurv/wCyVStvgV4HsPnXQVuX/v3c8sv/ALPW&#10;7beBvD2mrttvD+lwp/sWaUuYPdOMvP2jfB0LbbNdS1J/+mNrs/8AQnrPm+OWoXzbdI8B6teP/C02&#10;/wD9lSvU0his1/cQRw/9cVVKJpmf+JqzL908kfxn8UtS/wCPPwdaabu/juG/+KeqU2lfFnVV/f61&#10;p+lI3/PFkR//AB1K9bdG3P8A+h1Um+T+Kg0PIpvhR4lv/m1Pxtcvu/gTzX/9nqGH4D6VG3m3mp3t&#10;4/8AsbEr1ib723dVV/mqBcxwMPwi8L22z/QZJn/6bTu9aFt4P0Wwb/RtKtE/2/K310cyfL/t1Xf5&#10;qnlK5pGe8Kwptj+RP9iqU1mrtub561Xh+Wq7pQUZ7w7KY6bqvOlMdFoApeXTHh+V6tvDUMyKn3qA&#10;K/8AD8tPd4kXdLKsKf7bbKqaxef2bpdxcqu/ylZ9n97/AGK42b4V6h4b8Ua3feJdVg1vU71ooovJ&#10;i3xQW+xHRERv9+umnT9qZylym7N8RfDlnriaU2rwfbdvm7E+fav+3tq3J4/0NPmWe5uf+ve1d6Zp&#10;vhXT0i3LbK7/AN/7n/oNasOj2cPzfY4/+BrursjRiY+0kY//AAsi23fuNI1C5/3tkX/s9TJ421y8&#10;/wCPPw1s/wBuaV3/APZK6WGHyV+VVT/cWre5q29jT/lI5pHHvqXj28/1Vnp9gn+3Fu/9Cej+xPHF&#10;58s/iOOzT/p32J/6Cldh81OTan8VXywiQcb/AMK0vLz/AI/vFGoXP+x5r7P/AEOrtn8HPDyf6/z7&#10;xv782yutT/ZerEcf92kBhWfw38OW3+q0xXf/AG5Wrbs/D2lW3+q0y0R/+uCPVpf9qn1qQW7Z/J+V&#10;dqJ/cRdlWEmbdu3NVT5n+XdVhP71WBYR1qXzKrp/BU2/5qCCwj7P4WqXzNmz++zVUR/lqZH+WrJL&#10;qPUqPurPSb7jN8m7+B6to7bqoDQT51q2n+9Wej1Y8ymBYmddtVJpP4ae83lrVSabzP4dlIBkz/NV&#10;d3b59v36Hm+aq7v5n/fVSVEV3bbtZqheZfvM1Dxrt2/M6f7dRSIvzsy1BZDNfwIvzSrR5yuyLuZ/&#10;+A0/eqbP3S/LUTv8z1BZXebe2zymf/bqHzm/55f8AdqsSVFNJ8vzN92gCJ/N+df3afL8r1DHDL87&#10;NP8A+O0/7T50rqsTbP4X/gokrIor/ZvM37pJH3f32piW0UK7VVv++6mplAEXkrt+7R9z7vyU6m1B&#10;YyopKdTaAGUeXT6KAIfLop9Hl1JqMp9PRKl8ugBiJ/s1hPD82tr/ALr/APkVK6VE/wC+6xbyFkvN&#10;TVV+SWBv/ZH/APZKr7AzVs499rb7f7tXfLqlpT7tNiq7XhG43+KnUU+OgARKlRKbHUsdQWPjqWOm&#10;R1NHQAR1LHTKfHQWPjp38VNp0dXzAPp9Mp6JQQO/iqby6YifNUvl0AeVeXR92pfLor3jzCLa1P8A&#10;Lp3l0Uixvl0ypfLptSAyjy6fRQajKf5dFOrEBtFFO/hqQBE/2qmRKZHUsdQWHl0/y6KKAGeXR5dT&#10;UygBm1ai8upXSioLIvv/AHqidKseXTJKyAqPDUU0PzVbmTbULr822oKM90bc6/8AA6imTf8Aw1ed&#10;G3PULp9ypAzJof4v46qvCtaUi/f+WqTpuoAzHh3t92qWqov2f5v71bDpWVrzzw2qfZoPtLbvmV22&#10;VAFFLZqsIjfcrMSbWn+ZYLS2T/bZ3qzHa6vM3zX0EP8AuQVYGkkPy1MkKoqO3yf79Y/9iSzf8fOq&#10;303+42z/ANBqxD4S0z/lrA1y6/8APxK70AWn1jTLZv3+oWyf9taeni3SP4ZZ7z/r3gd6sW2iWNn/&#10;AKqzgh/7ZVq20Lbfl+5/u0AZ9t4nupv+PbQdQmT/AKbbIqt21/4ouv8AV6RY23/XxdO//oNasKN/&#10;Ev8A7PWhbQ/7NAGPDbeL7j72q6bYJ/072bv/AOhVYTwfqd//AMf3jHVnT+JLfbEldBDDWhCmz7n3&#10;Kok5eH4ReHpm3Xn9oX7/AN+4vHetuw+F3hOz+aLw9aP/ALc2+X/0Kt2FPm+Vatw/d27WoM+Yi0/R&#10;NM03/j20y0tv+uMCJW1Du2/eZKqx1aherJLCfwVbT/eqony1YR/loMi2iU+oYX2093+WgAqvM7J8&#10;tPeZkqu7/LQAySopKdJUT/e3VqBXmqu/zVYdP9mq7/J/8RWRqV3h/iqo6fNV6Z6qOnzVAFR0qu6V&#10;e+aq7p9+gsqOlV3SrslV5KkqJVdNtQ+XVh03U10oGV3SoXT5asSVE6fLQBz/AIqh3+HNQ+b5/K+W&#10;t3xs/wBu8VPFt+6sT/8AkJKx/EkLf8IzqCt/zyroNbRf7el+X70Vv/6KSvSw3wyMKhSSH7i7fkWr&#10;cf3fmqFP9lmqxXWYB/c3ffp9FFakj46sIny1XR6d5bfwuyVkBbT/AHqlTdVVIfL+9K1SpDFu/vuv&#10;3fmoAsJ87bt1WEkX/wAd31EiL/zyX+/Tv4q1IJkff/Cz/wDAasJMyf8ALJnqsn36mR6AJf3+35dq&#10;VMnmu27dGiVD/dqbe23fVgSon+1UqJ838T1Fv+VV/gp/zVZHKO+zQbX/AHS76vQv92qkdSwvQSXk&#10;epUf5apeZQkzUAXXm/uvVebc6v8ANUT3LIqNUPnfM/8ABQUDsyVE77qHfdTJKgsJKif7lD/NTP4a&#10;ACSonen+ZUMlQWNf7lQt/s0+SoqAB3qGRv4afUUlZFBUNP8AMqKgB3mVFT/4qZUFjKKKJKAG07+G&#10;m06pAb/FTvLp6baeiUACJsapUTdTI6sQ7nagASFvvVm6lbL9vuF/vQN/6A9dBDD+62/fqvdab9p1&#10;JFVfvxVQ4mPonz6XE1aUdZXh59+m/wC61asdeFM7A2fNuqZEpiJ81Sx1BY/y6fRHUqJQAU+ineXQ&#10;AU+Ojy6fHQWOp/l0zy6mplDkSnom2iOnp81UTIcnzU/Z8tMT79TUEHl/l0eXUtHl19KeVzDKbUvl&#10;0ygoipnzVYptZAQ0eXU2z5qZ5dZcpYzy6f8AfSn+XTHTZ92oAZT0Snp8jU6OoNRvl06n0UcoBT6K&#10;KkAp1Np33agsbTKfTKAGU1/lqWopKgshmqKSpXem1kBUkqL76VadFeq9QUV3Sqs0O+tB0qF0qQMp&#10;4VqpqSf6LWw6LWbqvyWe3/aoAx0T5aciNRUyJQAIm/7y1dh+9/t1DCn/AHxV6FPl+WgCWGGr0P3f&#10;9ioYUq9CnzJQBLDCyf7FW4fu/wANQp861ejRU+9QSWESrsL7qqQ7U/hq3HVEF2H/AMfq3C9UoatI&#10;+6ggvI9WEf5qqJtqwu3d/u1YF1H/ANmrCJtqrC9WI6DIlR6e771pifLRv+WgAkqu77qlkqJ3/u/P&#10;QAx/lqJ3p7/d+9VeStR8ox9259rVX8ypnRtzr+7R/wDe+eqj7tvzffrnNBkztuqvJUslRSUAV3/v&#10;UySpn27ahkoLKslQv/BViSoqksryUyrDpUXl0AReXUMlWNny1Fs3K60AYviT/kXNQ3/88q2r9Fm1&#10;TzXi/wCWFvtf/gCVmeJIf+Kfvfu/6qtZ0V2tP7nkRP8A+OV6WG+GRy1A2fLuVaY7/wAPy1Ls+Wmu&#10;m6usxIafTKen3KAHJ9+rMdQo9Tb/AOKgCVE+WpU+/VdH/wBqpt/zJQBYjqWq6PT/ADK1ILFS+ZVd&#10;HqXf/wCO0AWI6fHVffvan+ZVgWo6mjqojrUqP8tAEyP/AN8VYjqv5lHmUEcpa3bF/wDQaHddv8VV&#10;Xf8A2qZ5lLmDlLbzKi/d/wDHqY8y/wB2qnmUb/n/ANumWTeZQ70ymO9AA703f81Md6i8yoLHO336&#10;id6Y702gA8ymO9PqGSsihvmUUUySgBlFFNkqAGSUUUzzKCwooptADqKb5lO8ygB9PplHmVIEtWIX&#10;21V8ynJN8yVQGtZuvm/J9+tLTblYdWiW5/igl/76+R6woZlT+7vqlfals+zyrLslVmT/AMcoAqeH&#10;vklu4l+55rf+h1tolYPh6bydUvYmZd+7fs/u7q6BPvba8Kp8R6AU9EoR12/dp6um7bUgPT7lS0xH&#10;3r8tSojbttABT/Lp/wAv8TbP9+mb1+ddy/8AAKXKUPRNtOp8Nnczf6q2nm/3InqX7Bc/8tYGh/67&#10;MkX/AKFW/spC5olepo6Z9jZ/la5sU/37mL/2WpYdN+0sircwf8AWV/8A0FKr2FUPaRBPv0/zKnOl&#10;mGNWmu9i/wB5bZ/l/wC+mWqF5qXhrSl83UPEtpZp/F5t5a2+3/vqWr+rVQ5mW9y05HWuPvPjN8IN&#10;Kz9u+IWkbv4v+J1A3/opaxL79qz4Dab8v/CVW15/e+z/AGy4/wDQEraOEkVyVZfDGRN5dHl0/wD2&#10;KK9vlPECmeXUtFRylkXl0zy6seXR5dSHMV3Siptny0zy6yKGeXR5dTUVPKBDT6f5dHl1HKWMp9Hl&#10;07y6jlAbTqI6Kg1Cm06m1IBR/DRRUFjJKikp0lNkqAGSVFJUtRSVkWMkqKpaY6UAVUT5d25t/wBz&#10;ZQ/yfe+R6leH5t38dMkX7/y1AFJ0rK1j/llWxJWPqvzXEX+7QBnxr/FUqJ/s0xP/AB+rabqyKH+X&#10;VhP4KhRFdkXd87fJW8lh+9iVXX7Ov3kdfvf8DraMeYCpD935fuVdhT7tV0RU37W3/wC3V6GoAlhS&#10;rqfOv3arw/7T1bhT5ttBJLDt2pVtE3r/ALVV0j/hq3Cm2qIJYatw7qrw7ttW0+5QQSp9yrCPVSpU&#10;+89WBoQvVhHqlHViH7qUAWN/zU/zKhooAf5lMd6PlpslADJKrzPsZP8AaarElV7mFXiZWXejVIFd&#10;LOCaVGbcjq3+593+/wD7NVLO8iv7VLmL/VSszxf7u/5P/HKr3+iNfr5VzqF9eWX/AD6TMnlN/v7U&#10;3Mv+w71ef/x+kBC6VXkqw7/LUVAET/cqGSpqhkqSxrpULptqaSoZKAInRaZUr/fqKgsb5dM8upaK&#10;AMXxJ+70HUP+uTVq/K/2Jf8Apzi/9ArN8Tp/xIdQ/wCuVTpN/o9o235/scVelhvhkctQvbG2r/u/&#10;fqpcwo/zfN8v8FXYdv8AF/d+4lRXVsu3/pr/AL1dZmUn/wDH6d8yL92jZvZ/l2JT0Rkb5m/i/j/h&#10;oAERkXb9/wDvNT0+f5t1MT98vzLUtAD4X3xbqlT+D+41N2b/ALtGzeu6gklR1+dV+epf+BVFHUuz&#10;5t1AEyP/ALtOjqLY22no9agSx09JqZHQifNu/joILHmVKj1XRKmjoAlR/lp/mVDT96vQA/f81Dv8&#10;v+3UKOv+1R+6T73mUATPNTPO+amedB/CrPT96/3WoAPOpjuz0P8A7tN3qny0FhTPMod13fepm/8A&#10;urQAfw7qKb5yUzftrIoe71DJRvZ/urTX3p/BQASVDJUU15En3rmBP9+VKqPr2nw/8xCD/v7voA0K&#10;bJWf/bds/wAsTyTf7kEr/wDslMfUt/3bHUH/AO3XZ/6FQBdd6bVFLy5dfl0i5/4HLEn/ALPQn27+&#10;HT4k/wBh7r/7Cp5Sy9v/AL1Md6qf8TXd9yxT/fZ3/wDZKm8m+/5+bZP9yB3/APZ6AJdnzJ97/gFP&#10;37/4az3tp0+9qrJ/uQLTvsG9d7X13/wCVE/9BSgC8j7qHRk+6tUf7Ns925pbl3/27p6E03T3b/UK&#10;/wDvs70gLbuqfeZU/wB9qr/2xZwy7ftlsn/bVKemm2Kf6qxtkf8A64JUsLxI23aqOv8AcSgCumsW&#10;275J/O/64rv/APQaNVedLOKf7Dcpb+av757V0T/0CtB7lv4ZW3L/AAVS1V/9FZmlVPmV2+agDym/&#10;1jQfhp4w1vXoLH/icalFAt06b991tRNif7Ndd4D+McHirTdQudQWx0R7WfZsuL6L7uzf/E6Vymie&#10;FdI8T/GzxnZ61p8epIvh6zvbWG4Z9issro+za9fJX7RvhWx8PfHrxnp9nYw21ot5FLBCi/Iqy28U&#10;uxP++6mVGJ62Co/WqnKfct/8ePB2lNtufGPhuH/uLRP/AOg76zJv2ovhXC6NfeL9PuUX7yWk9xL/&#10;AOirevzt8lf4V2f7i0fK38NEaET2/wCy4/zH2PpH7RXgHw94jvdQb4n6/rGns8vkaYvh64lSJGfe&#10;iebKy79n96tm8/bk8C2yv9j0/wASalK33t+nW8Sf+RZXr4fT7u2mSVtyQNo5XRPsWb/goFZwq/2H&#10;wZqX+y819b2//oqJ6x7z/goL4jud7W3hO2Td/wA/GtXT/wDoKJXyr5lCbd1HJA2jgMP/ACnvWvft&#10;n+P9Yb9xBpemp/0xWWX/ANClrmv+GqPifD/qPEsdt/uadb/+zJXln3qb5daHTHB0I/ZPTbr9pj4u&#10;3n3/AIg6tDF/ctGit/8A0FK5+/8Aip461Vma+8beJLxG+9v1a4/+LrkkSpUdqDaNClH7JYvL+81L&#10;5ry5ubx/ubrid5f/AEJ6qf2bAmz/AEON/wDbdamR6dv/ANqg15IdhUhih+78lO/26Yj7qPMoNz9S&#10;PLo8upvLo/irrPxwZs+WipaPLoDmIqKl8um+XUcpYzy6PLp9FRygM8umeXVijZ/s1jyllfy6Km8u&#10;io5QGUeXT6P4azKDZsWmVLTakshoqamViakVFOptSBDTZKlkpklQWRUySnyUygBv8VM/ip77koqA&#10;IZKrv/8As1Yd6rzf991nIsqujferE1L57zbu+6tbr/7vyf7FYt5/x+Oy1iBCifL8v3/9urCJTUT/&#10;AGqsImz5aCg8nzl2/wAf8OyrvnX0y/vZLaHd8jPCr72/+JoSNf8AgdWIdyNQA+3h/hVauom9qih+&#10;dasR0AWET5qsJCqbP/iqZDUqf3fv0EluFPmqx/FVeGrf8NUQOjqwn8a1FHViOggeiVL9z+9TI6m/&#10;8foAdGi7vvVN5lQ/79PjoAsI60VF/t077tAD6KY02z/fpvmUAOd6ryU93qF/v0ARM/8AdqLctSul&#10;ReXQBFJTKfJUNAETvTKmkpnl1JZFJULv8v8AsVYdKi2fNQBFTP8AgNWPJo8mgCvs+WmSVYeH/apr&#10;o1BZieJN39h3u7/nlT4/+XL/AK81p+vQtNo13Ei73ZalhfemnxN/DZr9/wD3678MYVCwjrt3fx0x&#10;/wDLvUv+p/17Kif71DzQIyRbv/sa7jAqpu82nSR/3qsO+6m7N1ADET7lP2tRs/2GqVEb+7QSM2ba&#10;eiN8m2mPNEnzMyp/v037fbIv/HzB/wB9JQBa2tT6pJrFnt+Wff8A7iu1H9pK/wB2zvptv9yB/wD2&#10;agDQ/vU6OqX2y6f7umXf/A2iT/2ejztQf7unx/8AA7pP/ZUoA0I6iuElRUaLc/zfOlV0TU3X96tj&#10;D/wKV/8A2RKc8N9/FeWibf7kD/8AxdakGh5lHmVS+xzv97U5Nn/TGKJP/i6H01X37r6+/wCAS7P/&#10;AEFKALvmUP8A7uyqX9j2P/LX7TN/v3Ur/wDs9MTTdK+fbp8D/wC+u/8A9CoAsTalbQ/625tkf/bl&#10;RKg/4SHT0b/kI23+4kqP/wCg1LDZ6fD/AKrT7RP9yBKsJcsn3V2f7nyVYFH/AISGz+6rTzbv+eNr&#10;K/8A7JS/2qzqm2x1J93921dP/QqtTXk/zf8AxVM+0y7fmXY/+xUAN36g6710i5/7bT26f+z0z/iZ&#10;/P8A6HbQ/wC/ef8AxKU9LmXyvvUb2f8AiqwIdmqv/wBA+H/v6/8A8RTfs2obvn1C2T/rja//ABT1&#10;Lv8A7zU3f/ttQAz7BLt+bVZPl/54xRJ/7JTPsEDt82p3z/7k+z/0FKfNJs/26ovNs2f520APfTdM&#10;f5ZWnml/hR7yV93/AI/TP7K0rd/x4wb1/wCey7//AEKl3yzL/t/wu61Ummud3zOvy/3P4qXKXzGg&#10;iWNs22K0tof9yBEpz6lAnyrKqf7lYvkzv/Cv+1varD2DOv71vu/3Fo5Q5i62pRP/AMtarvqvzfLW&#10;ZNC237rOv8NRfY55pfl3In+3UhzGqmpUf2r8vyq01Z6Wcu11nl/2Pnp72H2Zd0rK/wDd2LQBbS8Z&#10;181l2P8Awpuoe/aqn7pGRfNkfd/s/JUVy/kxbooPtO1vubqALb3Oz5W+5/cqFLz96/8Acpjuzt8t&#10;tIiMv391Nhh/h8j5N396gCxNftCu5fn+Zd1S+d86fx7qrpbN/spu/gqw/wDd3LvWsih+9kdPmqVP&#10;n/h3vUSMszbvlqwiUAOT7v3fvfw1S1uz+02EsS/JFt+Z60PLplzcwQ2sq3Mvkoy7N9SWef6U/wBg&#10;/aFsl+ZP7S8KXlv/ALe6K4R//Z6+Zf2ybNYfj1d3KrsS/wBKsLr/AIF5Wz/2SvqDVXWH43fC++X/&#10;AFN0t/Zb/wDetUf/ANkr58/bns9nxG8KXn/P1oCxf9+riVP/AGatz2crl/tJ86b/AJqY/wB+l+9T&#10;H+/QfaD5KZRtaigsKKJKZ5jfw0Fj/wCNKfTKE3JQUSo+z5amf9581Qo+/wD2KfQWPplPRKZ/v0AP&#10;R6dUVPoLP1S8ujy6sJCsy/umWb/cbfR5LLXpch+Llen1L5dDpS5QG+XR5dO8ujy6jlFzETpR5dS+&#10;XR5dRyl8xFR5dS+XR5dRylkXl0OnyvUvl03y6xlEBnl0zy6mo8usCyGj+Gn0VMiiKSmfw0+SisZF&#10;jKZT/Lo8usjUr0ySpnRaY6UARUx0qX7tRVBYfdqJ/uU7+9UT7qzkBE+6q8z/AMP3KsSVXm/3qiRZ&#10;DJMqVjvte6l/3q2/95qxERdzqn96sQHwpViP7vzVEiLUsMO+VJf++aCi7CjbqsQpTUSrEP8AeoAl&#10;hqwnzVFHViFN/wDDQBYRf/26sI3zbqhhqZE+agknT79WY6rolWESggljqxHUSp/eqVX/AL1AFhPk&#10;+7T6h3/NT96feqgJY6fs3/NUSf3qlT5aAHp8tHyvTN/y/NT9i7U/g3N/e+9TAZ+6+Tc1GzdVh4YP&#10;vNPH/wADai2SCZtsU8e/d9zzUrTlmQVHSjb/AA1S8N+IYPFV1qEVtY6hbW9hP9na4vrV7dJW/j8r&#10;d8zL/t/dro3sIofmlnjhT7/z7/8A4il7ORPPAx3SmbF2bKNS8T+FdK/4/vEuk2G3732i8iT/ANCe&#10;uavPjr8K9N/1/wAQ9C/7ZXUTv/4671f1arIn2sDoNm/7tM+z/NXn9/8AtY/BSwb9742kuX/6dLOV&#10;/wD2lXP3n7b3wbs2/df8JNf/AO5Zun/oeyto4SoT7emet+T/AHfno+zP/c+evAdS/wCChHw5tv8A&#10;jx8Aa3ef7dxdRRf+1XrFf/goRBc7m0r4SRzIv/Laa83/APoMT1f1GRn9bpH0g8O3+Jf++qeltvb5&#10;dr/7lfKlz+3/AOOr/f8A2f4H8O2H/XZpX/8Aia5m/wD23vi3ef6pdCsP7v2ezd9v/fUtX9Q/vEfW&#10;4n2ymlXPybYJH/3InrnvDHirSvGd1qcWiz/2kml3X2W6mT/VLL/c3/3q+J7n9qX413/3fEf2NP4P&#10;s+nWqbf/ABx6wr/4zfFnVV/f+Pdb2fxpaXX2f/0UiVccviR9dP0VfTZfveRK/wDuJvrPv7yDTYt1&#10;z5dsn/T3OkX/AKFX5i6x4h8UX7f8TPWtYv3b73nancS/+z1zP9my3Lbmtmm/3131f1KJH12X8p97&#10;fE740+Gkl1XwvL5F/aXVjtur6x1FGRVlR96fL/sf7dekaPZwWeh6Itjbb7eLTLdIHeXf+62fIm9v&#10;mr5h/YGsIv8AhPPGttc2MD79Fi+SaJH2/vXT5P8AvuvqPw3Hs8P6PF/AumWvyf8AAKv2caXwm0ak&#10;px5jQS2i8tN1yqO3/LFIGfb/AOgUxLZfurc7/wC8nkf/AGdK/wDtfepIfkbdSKKr2d5u/wCQhs/2&#10;EtU/9mpP7Nldf3mq3zp/0x8pP/QUq27s7UbPmoGVf7Ngdvmnu5v9+6f/ANlpn9laejbntt7/AO3K&#10;71a8lt33m2U37MqSu396gCL7HZp92xtk/wC2SVLvWH/VRbH/AIURdlS+XQiRebv2/P8A361IJYbl&#10;3Xd83+5S+dvdG+ambH+9Rs/2aAJUmZ6N+xflam/99UeXQAxNzt88v/fFP8mKZXVl37v79Dqr/wDs&#10;tSx1YD4UVF2rtRF/gp2xU+VV2JUX92pfMoAimeX7sSr81Nd/JXbtWpX+f726ofs0H3liWgAS5iT7&#10;0q/8AqwjrMr7W31FNeRWFnLPL8kUSs77F/hqXfvi3K33qAInfbUUzSv93b/wOrE33f8Abqv8ybFo&#10;AY80+1Pu0z5vkVWp/k7N7fNT3+98qs70AM+zfN95v+BtUv2ZdlNT+7/HUv8A6BQBF8u/b/HTEhWp&#10;X2pUVQAfJu27aie2X+KpXemfeoLK6IsP3ae7/wCzT/MplAFeZ23f7v8AGi0zf5zIvm/O1WP3u5Pu&#10;7KPm/v0AV96/dR13/wC3Rsb+JV2L/HT3s1+8q7H/ANmnujTN/sN97Z/FQBXfbu/3f79SvCr/AHfk&#10;/wBui22/6pasOi7aAMyZG/h/iqv5Mty/lL9/+LfWtsXdRvVGdlX56CjP2N5Tru+df4EqH90twm7d&#10;vb7u/wDhrQTa7fLFs3fP92pti/3d6VkBUtofvt8yVdRKiR2dvvLtX5KleNn+WgCaSmJN5LPL8vyr&#10;vb5f4al/hqJ/vbf73yUAeb+ObmJNW+F+rqy7LfxFbozp/dliliryz9vmw/e/D+8Vf+glZN/s7Xid&#10;P/Q69O+MVtFpXgiyniXYml67Z3S/N/Ct6n/x2uX/AG+LDf4D8L338Fvr8sTf9tbXf/7SoPWy2XLi&#10;YnxJ5lDvT5vkaq8z1qfeku5qPvVF5lCPQWOkoo8yjfs3rQLlBJP4qm/26qb9jVYX54tu6gsej7ql&#10;/wBiqSTNDLtarXnLt+Sgsfv20b120z+BKJKCx7/d3UR0xJt7VN5dAH6dP4DgT5oFa2f/AKYs6U1N&#10;K1yzX/RtVu9n9ybZKi11SXPyfdb5qek0VfUH4XzHKJqviGzb96tlef76+U9TJ4qnh/4/NFnT/bt5&#10;d9dLvim+9/4/THsLZ/8All/3xWXs4lcxjw+M9Gm+WWdrN/8Ap4idK07a8sbz/j2vILn/AHJUqKbQ&#10;YJv9v/fXfWVc+A7Wbe3kR/8AAPkqJUYh7Q6J4WoSGuMTwleab/x432oWa/3El3pR/aXiWw+7qEF5&#10;/sXcGysZUC41Ds/JqJ0rl08c6vbf8fmix3P/AF6T7Kf/AMLO0pGRbu11Cw/34N6f+O1zSpyNuY6K&#10;mVV03xVoesMi2ep200zfwfcf/wAerQdNtc0omxD8tNdKl8ujy6xlEsi8umeXVfxD4h0rwfpL6nrV&#10;4tnZK2zft3uzf3ET+Jq8a1j9rHSrZnXSPDk9/wD9Nr6fyv8Axxd9XHDVavwkSqxge2+XTPLr59s/&#10;2vZUlf7d4Oj2f9Omouj7f+BJXYeHv2ovA+sSpFff2hoMrfx3cSSxf99xfc/74qJYSpH7Jca8ZHqX&#10;l03y6dpt/p+vWv2zTL621K3X/ltaTpKn/jtTOm6uCUeQ2jIqOlReXVqRf4qidKyNCvJUUlWJKrul&#10;QWQyU3b/AA06Sm/7dAFd0qF021Yf79RP/ernLK/l1iQ7fvVtv8kUv+7WVDD/ALVZSAsJGr/LViFF&#10;qJd235atIn3KCiWH5Ktx1FCi1R8YeMNF+HXhW98Q69crbaZZ/wBz55Z5W+5FEn8TPRGPP7sQ+A3k&#10;SrEa/wAVfBPjz9ufx7rd06+HIrTwfpSttVLeJLq72/7csv8AF/uItclD+1v8T4VRoPHWqO/8XnNF&#10;Kn/fDJXqxwFQ5pV4n6Vqn96rCJ83+3Xxj8Iv2/PLiSx+I2n/AG99ypFrOkxJE/8A21i+63++m3/c&#10;r7WhRZoop4pVmt5VWWKZPnRlb7jpXBUoSpfEXGUZDPLqWn+S2ynpZ3k3zLZyOn+wtYjBPvf36cj7&#10;F+amvbSws6srI/8AcddlOjoAmqVPmqLe275qsR0AEce//fqXZ8tCfI1cD8YPjr4J+A9jby+LNVZN&#10;QuovNs9EsV82+ul/v7Puqv8Atvtq4xlP4QO7+ZK+Yv2nPFXjHwB408P694cu4Ly7umutNtdPuLH7&#10;QkESRI7v8z/ed3+9XL3P/BTvwwl5KkXw51ma3X7rvqtuj/8AA02VyPxI/bC8D/FTVPCl5p8epeG7&#10;uzlvHuotTRWSLzUiRNksT/7D/wAK16uGoSjL3zirS5o+6PT49/FbUvtH2nxLbaP5X3ktNFtV/wDH&#10;2iqr/wAJ/wDFbWPKWL4g6s7s21oYWSL5f+2SUy/02XWJYrmC2ZIvK+a43fI3+2lW7bRLzSreJoLO&#10;SF7hfNimf+Ja9XkPL5pnOeOdV8dalqVvbL4v8QXK+V+/87WLh/Kbf9z79ef634e1f5JZ5Z7xJfuv&#10;cSu//oT17wmiahqt+ksqs93cNsXyV37m/wBirdh4Sj1JZYvs2+78pJYIXXe8rM+zZsqOUz5WfOOm&#10;+A7nUrjd5UFt83/PJHeuz034Y6VbbGvJ5Ln/AKY7vK/9Br0288PXO7yooLa2+ZU8ndslbdv2f997&#10;HX/eqlolh/bGs2WlRKryyzqjec+xFVfv73/3N9WHKzn00TSNKidrbTLS2Tb8z7fNdv8AgbUz/hFb&#10;HxCqTtZqj7fuJEldhbeG4H8QXGnSxW1+6xSu+xnRIvv7H+bZ/sVt6VoelJb6gq3Mr3dvEu3yV3/N&#10;vT97/u7Hego8sTw3Y6DL58WlLNLu/wCeW+rF++p36ptikSJt21EX5K9OubzRbZpfKlnv4l3p87Ii&#10;L9zY+9fvfx1k6l4h0VNLigsVvkeJmfZNs+bcib/n/wB9P/H6AOH03w9c2zIrRfZpWZdsKRfO1WL/&#10;AMN314ybYmdF/jhiroNS8bNeXSXOlWMds67Ubztn3l/uVVfxbqs2zzblU8rai7P9n/8AYSgn3TBm&#10;8K6hZxebLZ3aIv3neKrH/CPKlq88tjO6RLvZ5m2J9/b/AOh1sQ+KtTRbhWuVuUlZX+b+8v3HrNuP&#10;E9z/AKqWWN4W3bnmgR/43f5P++3/AO+6CjQ03wbBqsUUS6VHMkq/M8PyIn++9Y+pfDq6vFddF09d&#10;iqu5Eb5Pm+58/wDeq1putz6kqQW0W+JfnVZv9Vu/v1N4h/tq5SL5pETaqf6J8iL/AMAWgD039j/R&#10;G0r4iarctPbTfbNF+5btv27bpP4/+B17no7r9ntINv72Kxt/n/4BXh/7JemxaV8VdYginkmT+xV+&#10;R/4f9ISvbdKhZLrcrb91nbqqf8ArmqHoU/hLvl010qXa1Hl1gbDPlod6PLpv33oAd5lPqLy6dWoB&#10;v+Wn/equ+6T5v/HKsW0LTfcXfQQH+01P8ytCbRLn7L5vkMnzf3azHs2j37loAf51E00qW8rQKs1w&#10;q/KjtsRmqLeqLt/j/uU6OgCol4upWtoypIiSs3mo/wAjrt++n/ffy03RHnmtUllb55ZW2/8AxFQ3&#10;KT22rS3UEUk1vLayu2z+GXYn/ofyf98VSezgd9HtrmWB3tYvKZImd/N/2/l+7WvKQdBHqVtNJ5Cz&#10;q8rK33P9n/brMTxDHYaSlzqbRvcL/rbfT/8ASNv/AABf9j56pWcMFhdaYttp7PcRNLb+dN8v7r7q&#10;f+yVd1XTWttDltoFtrOKX903k73fY3+3RyxA24bmKb54pY5k+5vSszVbm8hvLf7N5e1V3t506RI3&#10;9/f/ABf7tCJ51vbv9sk+ZVdUTYiU90imuPNa2V3/AL7xUyzHuba816zt7a61OCbym82VNPidElb+&#10;5v8A7tdK9/Fuf5vu/wBxaq+c01w8G35F+989MuZJ7Nf3DR+azbIk2/xUpe8BbebzHR1+5Rs3/Mv3&#10;KyUSVNUt7P7Tvit4tzJt+9WhcvBDE/msqIq72fdUcoE0e35933/9ioX2wt8u59339lZqXM/2qVpf&#10;s0OmeUssVx5vzt/v/wB2nW3iHSpmuFiu4He1bypURvnVqOUDQjRo9v3X/vU15vllZfn8pd+xP9mo&#10;bl5UiXyNu+VlSLf9z/fp7v8AZ9NuN0sjosTP5zps/go5Sx9zebLCW5Zf+WW/ZTLa5aa1hlZdj/xJ&#10;urC1jxCv2C40+xs7m/vfse+L7Iu9GbZ/G/8AD9z/AMfq7on2622W1zFviVV3XCReV+9/j+Rn+Zf9&#10;uiUfdI5jTTdt+eiSj++v8FMqSwooo2b1oAPMoplNfc/8TJQUSv8AItN2P92mf6v+JnqWHb/Evyf7&#10;1ADIbZUbavyf3a2IdEaa33KrbK0/Dd5ptncJLeWP2lP7m6uqvviVHZ27Rafp9vF/d+Wgk8yubCW2&#10;/wBb8lVdm2tDUtSlv7iWWWXe7Vnp/drIoHeineXT/u0AVPJ3s/3f+ALVtPlp/wA1FBYP81QzP5P7&#10;1lbYv3ttWPl20I6p97+7UAeX/GZ11X4QeNfK3PLaq0qu67Nm1Ipf/ZKzf20oV1X9nVNQ/jt9T0u9&#10;X/gSPF/7PXW+JNH09/BHjixsWV3urGV5URt/71reVPuf98VyXxa3eJP2K728++//AAj2m3//AH6l&#10;i/8Aiqs7cJLlrxkfBLzb1+9VV2ZKsP8ALVe52PFurU/QoB51HnUzzN6p/u0fw0GwPM1P87ev3qh2&#10;fLRQBY+9QjyrTd/y1Kj71oAJKeny0fw0I+2gsseZR8tMjp/yotBYOlJvf+9T0mT7u6n7/loKP2/u&#10;PhnpE+/Zbxwu38SxbP8A0DbWVcfCOB/9Rcyp/uSf/Fb69Gor0faSPxTlieSXnwpvlRvKnjdv9uL/&#10;AOJrNm8Aa5D92CN9v9yXZ/6FXtm6j/gNXHESI9nE8DudE1q2X97p9yif3/K3/wDoNUXmlhb96uzb&#10;/f3pX0K9nC/3o1qvNo9lMrLLbRvu/vVr9ZI9ieCpcM+zarP/ALnz0x7yN/lnVv8Aga16Ld+FdKt2&#10;1x5NPgnhW5iWJWX7vyJurNfwfo19JFAi3lmZW2f6PeN8v/fW6tvbxIlTOKubPTHX96sabvkrMvPD&#10;Fjf/ACyrIlu38FXbbR7bTbC1l3SXMtw29nmb52q83zXCfN89aBE800XQYIfFUsUSq6W86or7a9Fk&#10;rlfDFs39rXcjfeaeWX/x+uoR682p8R2RGUy5vINNsLi+vJVhtLdWllf+6q1NXm/7RupNYfDTyop2&#10;h+1XSxSp/wA9V+/s/wDHKxjHnlyhKXunz58WvH9z8RfEDz+fJDpkXyWtu/8ACv8A8VXn8ybF+7/w&#10;NKt3jrudWqo6b/uxs/8AuV9HGPJHlPKl75SuX+X5maqm9U+XdWhNDL97ymrNuUZ/vLUAaXhvxnq/&#10;gnVk1DRdTk029X7zQ/clX+46fdZf9+vsP4OfHLTPivavZzxR6V4jt13z2Pm/JKv/AD1i/wBn/Y/h&#10;r4ffbtf90tS6PeX1hq2ny6feS2eoLOvkXaNseJq4MTho1Y8500Kkoy5T9I5KhmqLSri8udNil1CD&#10;7Nfbdk6fwbv9j/ZqV33V8nI9wqyVXq0/8dV5KyLK8lNkqWSonSgCGSon3VLTZK5yypc/Jay/3Nv3&#10;Kz0RdyfNWhc7Xt5WqpCny1lIomVE3bqsR1DClW0+5QBLCny18m/t7areTa54H0Pds09bO41Bfm/1&#10;twz+V9z/AGET/wAfevrVE3sirXxl8eNbg+KPx90+VoI00rw+0umyw/xtFBK7vK/+/LvXZ/sV34T3&#10;ZcxFSMp+6fK8ySxq/n/wtsqo9wqfdVf9+vTfidYWN/rT3mn2zQpLK223u23/ACr/AB/3fn/uVhar&#10;pun2ejWk95pS/aLpflS3Z0r6GNQ4JUJQOHebzG+6qf7dfYf/AAT3+P0mjeLv+FZ+IZ5H0rW2/wCJ&#10;PLLL8tndLv3xfN91ZU/4DvX/AGq+TLPR4tSldYv3Py71+bfXvHwl+GkHhv8AZV+JfxZ1ez33t00W&#10;geGXdf8AVNLKkVxcJ/326q/+w9Y4jknHlkRT5oe8etftOft2zpql74X+Ft8tnZW7eVdeLIfnlnZf&#10;vpa/wrF/01+838FfJWsfFfxR4hunvNQ8WeILy73f8fFxqcrv/wCh1F4e8B33i2KX7Gv2aytf9bcO&#10;vyL/ALFPv/hXefatsE/nRfwvtrOPsKXuxL9nXq+8d18Nf2yfif8AC68t1XxHP4k0rd+90nxCz3UT&#10;L/cSV/3sX++j1+ifwH+Pfhr9oLwk+r6H5mm3tmyxano122+WzZvufP8AxRP/AAvX5bw/CK5RZYrm&#10;+2TL86oi16r+w94y1P4d/tGaV4e83ZZeI2bSL6Hb8kvyO8T/AOyyP/6G9cmJjSqx5olxjUpS94/T&#10;5E3Kjf3atQwqv8NRfcerH3PmrxDtPOv2ivi03wP+DPiPxfbLBNqtuqWunQ3Hzo15K+yLen8Wz522&#10;f7Ffjzr3jnVfEGvXevazqFzreu3kvmz319Kzyyt/n+Cv1g/bS8GS+Of2YfHFtbRedd6bFFrUSbf+&#10;fV97/wDkLza/IXRLOC5uHnvJdllE3zPXt4Ll9mcdT4ixDDrXiS43QRSP/t/cSuih+GPiW5sJbz93&#10;+6Xetu7b3aum0Hx5oNtKlnFp+pO+3ZFsi2bmrPs/H+uPefZp54NHTd/qbe181/8Ax6un2lQ6PZU+&#10;U9i/Yw8WwX+qXHhDV2WaK3WW9tYbv54ovk2P97+HfsbZX0BqHieKzvIotMsVfbZt89wv+oZXdk2f&#10;7Oz5a+T/AAqkWg/ETRPEcsE/lXVndfb3tIv4tn39n/fLV9R6bYRP5vn+ZMjWsu7YyJ/sf+z1tGXO&#10;ePiacqUi7qXj+71KW33R+TLt+zr5Lb0Zt6Pv2f3ndEqlc+Lb6zlt23SI/mtKvy/I0u/5/wDx/wDg&#10;SmXOpWKWtvFFpUG+3VvufI7fP8nz/wAX3P8Ax+srSvE0umxfvVneXzWdpnb/AFW7fv8AK/ut8336&#10;s4yvc63PbK88DSp8zRL5K/xf7H93Zv8A/H64f4i+MIPh14fTUL62/wBKuPmsbGbejz/P87/7iV3e&#10;q6r/AG3Lp9tKrbImZIt/zy+U38Dv/H/9nXyf4kvNQ+LvxL1jVdVvJJolumt1R/8An3ifYiJRKXJ7&#10;0jpoU5VZcpU8VfHLxHrdx56y/wBlJ/ctG+dv+B1n+G/jf4j8N3H7rUJLy3Zt8tvd/OjV6BrGlaZq&#10;UVvbPY20MtquxZvK+dqu6D4M8PPcbdT0+O/t2/gRtjrXH9Zie3HLz0D4afEix+LTJbWbR6bqaxb2&#10;t7uXYn+3sf8A4FXbX+jy6bYPc+b9piSVYvOhX5NrJv3/APslfPN/4P0r4e+I9P8AEOnX09hpVvdK&#10;l8m3zdsTfx/7Xz/L/wADru7z9orwqiy2MGp6h9ilbfsSB/K3V0xlz+8ePXoyoy5T1WxttFv1innn&#10;XSkl27reH5/4P/Hd7/8AoD02/wBNsdNuPKn1Vvl8rzX8r52XZ/yy2793z1xOiX9t4n02LUNMnW5s&#10;pf4v/ZKwvGHxR0PwZfxWN813Ncbf9Tb7G8pas4/ePVfDyaD/AMJBF5+ofb7Tzd+y4X7PuXY7ojo6&#10;f3/kbZT7bVdKeXypdM87T183bbvK/lLLv+R0/wCAV4/onxk8OXkVuy3kkMssrJLaPA7uq/wOn96u&#10;l8N/Evw5qt0kDan9jdpfKWa+geJG+fZ99vu0G3LI9Ae8863i2wQW0UW75Lddn8H/AI9/9nWVpVzK&#10;877vL3r/AH22V0sej6fo91K2p6haPEkW/wAmFt8rfcdPvfwvXMeKvFXhXwrpb6zr199ktW82VbRI&#10;vkaVH+W3T593z0EHqv7MDqnxp1vyv9U2j71d/wCL/SIq9w02Ff3TbW81rWLdX5ueEv24bz4b+ML3&#10;XPDnhOxmluLVrJYdWnll2xb0dH/dbfm+RK09D/4KU/ESwvEa+0HwzqtvtVFt0tZbd1X/AH1l/wDQ&#10;6xlTlI74+7E/SLyapalc2ej6bd6hfTx2en2sTXE9xM2xIlX77u9eefs/ftJeE/2hNOSDQ5/7K8Sr&#10;8914evpU+0RL/G8T/wDLWL/bT/gaLXw7+1p+15efEW/8R+CdKaew8KRaisWyXYj3XlfI7vt/hdvm&#10;2f7lYxpSkXzH2wn7T/wkmuLeJfH+j77j7u9nRF/33ZNq/wDA67jRPFvh7xJIkWi+IdG1iVvnWHT9&#10;RiuHb/gCvX4mXOqteMzfaWm3fwO2yrGla3LYahb3lm2y7t281X/jVv7++un2Acx+4Gz+9UTuqV89&#10;fs+/teeHPGPwc1XxB441O20HU/Drpb3yO+6W6V0/dPBF96Vn2Ou3+8leWeOf+CkbSXTQeCfBltDb&#10;7vlu/EM/myt/2yi2Kv8A321Y+ykHMfaru38K76ltppYW/uV8FeGP+CjviOzuv+Kl8J6Tqtp/1DGl&#10;sriL/vp5VavpD4J/tYeA/jlqCaNpn23RPEbxeamk6ts/f7P+eUq/LL/u/eolGUQPoXR/HOr6Urxx&#10;XO+L+5Mu9Ksax45udVtXtvsNlbJL954YPnaud8yqOveINK8M6He6vq+oW2laVZr5s99dttiiqOYC&#10;b7/y0I/ypXyP8SP+CjXhXw9qP2PwZ4cn8W2+359TvpXsImb+4ibNzf777a5nSv8AgpZK90jan8Po&#10;IbL+L7Jqbu//AI8lX7KRHMfa0OlQf8t/MvP+viV3/wDHKtTQs/leQy2zxfOvy/J/uV518Jf2ivAv&#10;xmt/+Kc1fZqG3e2jX37q7X/cT+Jf9zdXpH2n+9R8BZXm01ptjNPsuN29nRfkZd+/ZsqxcWsF5E8E&#10;8XnRMuxkejzt/wDFT4d01wir87/w0wHJCqqsSr8i/IqVgeJ/GfhfwMyf8JH4j0bQXb7sOp30Vu//&#10;AHwz7q+N/wBqH9uy5+2XfhP4Xaj9msot9vqHiaFf3s7/AHXSyb+FF/56/fb+Gvhy81Jbm8lnllje&#10;4lbe01wu92b/AG3rWNMjmP2a0rxz4F8YRXEumeL9Cv4WXZK9jrUSP/6HVjTdSi1RUgsZYNV+xtvi&#10;vrSWK481fub9m/5v7rP/AHq/E99s0u5pY3df9mur8L/FTxH4Jay/sPV7mH7HdfbbOFW+RZf49qf7&#10;fyKy/wAVXykcx+yEcM/2xLy5+zWEstt9nlt93zqu9/nSszTdK0ywuvIaeS/i+wtFdXE293Zd+9Pu&#10;/d/j/wC+609Km32dpeNYx2d3cQLLLCq/6pmTe6f990TbXunnl3O/lNb/AHvk2/8AxVY8xsV7fTdP&#10;ubeJrnSmmS1llSJH+4vz/cotraSHWE8qztoYtstusLts2fcf+H/gdWLNJUWVmlW5dpd6/Ls21Yms&#10;4priK5bd5sX9xtlHMBb1hJbm1SC2itvvfN9oV9i/7m3+KqUNhPDbvE0sfzL+92Rb93/fTvVr73y/&#10;cqXZv+RlqOYCCG2WGLyllkRFb7ifJ/6DTEtoIZWl2/vfub3Z3evLPij+1L8OfhFfvpmp6vJeawv3&#10;tM0yL7RLF/v/AMK1xWm/t7fDK5tfPnttdtk83bL/AKDv8r/x+jlkB9G0+SsTwN458PfEjQYtc8L6&#10;xba3pTNs+0W7f6pv7jp95X/2Hrddd3/Aaksi8un+XViFPl3fwUbP9mgor7N1Hk1adNjU3y6AKjpT&#10;PJbfVvy6Eh8xqyAYjslDuz1m6x4t0PRN632q2lnLt/1M10iP/wB8b6saVr2la3apPY6hbXMTJvV0&#10;lR0rUBzw0/yV3bql/hRv71NkrIAo8lW/hop1BZF9mXdu+b/vqjy6f/DTo6gBvzJUO/Zv3fcarccL&#10;PQ6bPvKv3vl3tQBymm3Mt/4m1jSpbaCFPIi/fQxbPP3Ps+f/AHN9cl4Ys/7e/Yy1Wxl+d18I39vs&#10;/wBqDf8A/Gq9I03Sp7PxVFLtV4ZbOWLe/wB9WV0f/wBkrmf2f9J/tLwH4j8PN8+2/wBe035v9p7j&#10;/wCLqzWlLkmfmbDc+dbp/u1E771pls7fZYv9lV3Uz/gVan6TT2CF1S3VW/hp/nfLUSR74k/9kr6I&#10;+C37H998XPAun+JW8WR6Pb38txbrD/ZL3HleU+z5381KsyrYmnh481Q+f0fdT0dd23fX2Vbf8E5f&#10;+evxIlT/AHNF/wDttbEP/BN/Stv734g6o/8A1x0mJP8A2elynB/a2G/mPh+no+z738NfdEP/AATo&#10;8OJ/rfGfiB2/6YwW6f8AslXU/wCCePglGdLrxL4omdV370a1T/2lV8pP9sYc+DN7ItP87eu5fnr9&#10;Bbb/AIJ9fDlIkaW88TXP+/qMX/ssVbEP7AfwrT5ZbbxA7/7erP8A+yJRyi/tqgfnLC+9ti/JVjZ8&#10;zq1fo1H+wv8ACDTYfPm8MatdlW2bTr9xu/8AQ6+Hvjt4JtPh18ZPFnhewikh07Tb5ktElZ2ZYGRH&#10;X5m+98r1j9o78JmFPFT5InBpHs/h+SpUf/vuovMqwmzam2mexE/eEpqCx/LPbyf70TL/AOzUjT6i&#10;q82UUh/6Zz//ABS1oUV1n4uUVvnh/wBbZXC/7qq//oNO/tS3Xbv8yH/fiZauUUAQpeQTfcmjb/gV&#10;TUxo1b7yq/8AwGq0+l2lxHta3Xb/ALHy/wDoNAGDrjRXVlL5bK/mXf8AD/sp/wDWrGh/0WXz2b/V&#10;RSy/98o9X10G38N6HZ6fZqyW8MsjLvbc/wB+s3VvMi0XVWDbGW0lVG/3vl/9mrUwkcFfw+Ta6TF/&#10;0y/9kpq7Ubd/Aq1Y1V1e8t1X59sX/s9VHfZFcN/dWvTMDE8PJvurhq2HSqXh6FfIlatCSvKl8Z2k&#10;Vec/tG2C3nwv81omd4r63dX/ALv369I/i3V5F+0V4hubaw0rSIpVh0+4ilurrf8AxOr7EqqH8UJR&#10;90+av7EvNSZIraBrmX+HYtbEOiT2cSRSxKj7fuV6r4GtovBngGXXGtvtNxeXX2eDevyMqp/8W9eV&#10;eKnnmvLi5ubbfLK+/wC987V6ftOYxjT5R39jyvF/qv8A2Ss+80FXXa0Xz/7tV1m1DRLhPIvFubeV&#10;d+zdvRat6x4hvrZooIFV5WT+7WXvm3unJal4e2N91oaPAeiNf/EHw1Y2y+ddtqdui/8AfaP/AOyV&#10;a/ti+uYpZ57mT5ZdjJ5XyK39yvVv2b9K0VfjFFc30rQ6gtqz6VbpF8jSsj+a7v8A7Cb/APvus69X&#10;lpERp80j6wvNrXDt/eaqL7v71acyKkLzs0cMUX3ppm2Iv++9eKeM/wBqLwP4VungsVu/E9wv8dj8&#10;lvu/66t97/gCV897OVX4TvlKMPiPUPmprp/s18w3n7at99sRIPCGnpb7vmSa+ld//QK7vwf+1v4M&#10;8Q3UVtq8Fz4Vlb/ltdt5tv8A8DlX7v8AwNKiWEqx94iNaJ626VC6Vor5F5bxTwSxzW8q+bFNC29G&#10;X++jVWmh3t92uQ7SlJUWzdVp0qL5YVllllWGJVZ2mdtiKv8AfqQKV4m+1df7zVXhtpdvyq3/AHzX&#10;h/xa/a30PQbP7D4JaPW9TZ/3upzRP9ngT/YRv9a3/jv+9XzP4h+P3xB164drnxZq2z+5b3X2dP8A&#10;vmLZXVTwFSfvSOWVeMT9EEhlTerfI/8At1ahT7tfnl4S/aT+IPgz7Ott4ovr+0R9/wBk1NvtULf7&#10;D7/mX/gD19d/Af8AaK0X4wW/9mXKwaJ4riXf/Z/m/urpf79vu/8AQPvf71Y1sJUpe8bU60ZHrsKM&#10;kqP/AHa+fNV+Bt94e+KXiDVWtoLnwv4g81IpvNTzoriX979z73yOj19EedZ232rfPGj2a7503fOv&#10;/AK+d/jN+0/F4S17RNPXT/8AiT/2j+9fZvuG2o/z/wCz9+uahL3uWJ6tOhV5fayj7p4f4hhg8Paz&#10;cWOrqrva/et02ebt/grj/EmpaVr2qJF5E6Wtv917tkT5P/iq9A+LUOg+KtWl8X6RqdjqSalAqSzP&#10;87xMv+xXh+t2Gz91tg/37ddle3Tic1SRbmttFRZfsiy7/KZFeZvu/JXu914w03wx+wPaeAdV1W5m&#10;8T63c/2/pWk7Xl+y6ct2mze3/LJX2Ssq/wAW6rP7Hn7NOmfGb+29e8Y6fdzeD7dVtbFPNe3+2XSv&#10;vf51+8qIm1v9/wD2K9I/bk+Evl6xo/irSovs2mXVnFpWow2/yxQPAn+jp/sq6fL/AMAT+/XNUrR5&#10;uU5o0+Y8K1t4vCvgHRdD0/8A0bUGiV50+RE3Mm93d2rzfw94z8UXmpW8S+XcxS/eSaBE8r/f219E&#10;fEiw0yzsLe8liieWVV3QzL/sffryybWPsErz6ZpUdzF8qrDu8rd/v/JURl7p3+y/vHP+LfiLrXhu&#10;/Sxi0+0f7u6aaJ331sfs+w22t/tKfDXUNQltNKt7fWGS6mdvKiVoondE3t/tJtqW/wBYg1W68/Wt&#10;DW2i+VNm7f8AwffT+7Wf4h8K23irUNM8NeHrFbmbUrqKyghdt/72V9if+h1f2OUxqUvtcx+qzp++&#10;2tUu/wCRPlqppuj/ANj6bZaf57XP2OCK185/vy7URN//AAPZV5IdleOc45LaC832c8S3NvcK1vPD&#10;N9xlb5HR/wDgNfi/4y8H6FovxI8ZaD4dk1KDRbDU2i09tWj23USxM8Toy/7H/wARX7R+XXyT+1Z+&#10;xbd/ErxFL47+HMUaeKLpmfVtGmn8pL9v+fiJv4Zf7y/xf71dmGqcvuGfL7x8C3/huDwwtveXl59p&#10;fd5qonzv8tdAviTw9repPeQaYryqqy77uVE83/c/2v8Afrj9Sub6/lS2if7NLEzRTw3HyP8AL99P&#10;96ur0e/0GawTTNM8GSfa5fkl1PU5Xd1X+PZ9xV/4AleidMZfynVTawvja30yDTLZkuGb5EhX/Y+/&#10;/u19LWf7mzvdvz/Z9OWL/wBAT/2SvmT4V2K2fxQ0rT9PbZp9msu91f7v7p9iV9MW1zEmh6rugjuX&#10;bykZJt/8T/7L1vRieVj5c0uUwv7Slha7/j81dmyh4Zbi4lgaWNPKgaV33b9vyfcf/a/+LqxqXiGW&#10;awbQ/scdsm75lRn2bfv/ACoz/L/v1a1XxtO9+8Gn3jbLhWSVIYEiSD+5s2/xJ8nz10njnK+Npl8B&#10;6bLPqEv2NN32ezd9/wC9umi37ESvnz4XabLZ2up3NyrQyxbUbzv72zfXrvxys7zxD4ciubZ/Ou7W&#10;8luFeb+HzU2O/wD44leVeEr+Ka31DT2lk823WLd5zfO3yVyYk+hy+nHl5jP1LxRcw3k08WlWlzbx&#10;feSaf5663TfGekPpMV9Lazw/3rfbvfdWLrGj6G+yeWBXuGZU+Rf3zVtTeDIL/wAKxRTs2mo10vlT&#10;I3zqzJ8m+uKXKe3GMjnfiR4n0jVPB+oS2Ms+z5PNhuItjqu9P71eD/23KjO3kNs/ubfkr6F8beA1&#10;0HwrcR6hc/2rcMu/Y/7r5V+f+H/cry9Ne0X+xkuWs5LNG+RU27//AB+u+hLlj7p5uJp+97xz+g+P&#10;9Q8N759KvLuweXcm6GV0rPv/ABDPqV087XLTXEvzyzXDb3lb/bo8STRTeU1j89ozfLvXZtarGj+G&#10;N9ulzeRNc+b/AKi0h+R2/wBuuzmieV7L3jK/tVkZGXcjr/GlWv8AhKrx28i5Znib5/n+43+3XbeF&#10;dH0G/wBR+x3mnyWcq/O3nRebu/74q742TSNe8Myy6fp+oWbWX+qlms9kX/fdY+3On6t7vMep/s6+&#10;PG16wfw1css13Zr5tnv+/wCV/c/4BXknx28Z/wDCT/EO9tonZ9P06X7FAm75Pl++6/7776+hfhj8&#10;CrP4dW+hau0t3/bF1p0Vx9ndk8pWlRN9fMXjrwy6/F3xHpSqsMUWoyys/wDdiZ93/s1XE82Meap7&#10;px/2zyf9XEv3vlp6XMu52l+f/gNdRD/YaN/x7XP2RW2NcQsj/wDjlbU3h7wnDFtlvGheVf3X7pn3&#10;Ue1O/wCrcxy/g/xtqHgbxJaavpFzPbX0SttdPv7W+R0/74qLSvDc/i2/u5YIm8qL52+fZ81W9D8C&#10;33ijx5pXhjSvMubrUZ1ii+X51X7zf98KrV0GpeGG1XQUbw9FP/Z6/wCkbHlR3X/bd/k+WiUiKdIw&#10;bnwNsif7GsiSr/A9YV+l9pq7bmBvKX+NK72z8H+I/wDhBbu+WXzreKXYmxt/y/36r6J4M1WHZPPb&#10;N/ZkrbN838VYxqG0qZx9hf7Lfb/H83z1B53nNtVq3bzwzBrEunrpVn9gaKx2zs07SpdXCu++X/Z/&#10;g+T/AGKqQ6VBYN/p1jJc/wCxFc7HX/gFbc8Tm9nIie5l+Rt3/A/71OttSns54p4JZLa4t2WWKaFt&#10;jxMv3HR66ubQfDyeH/7Tg0+5/et5X766+61Z+m+AJ9eWJormNIm2oz+b/qtz7N7v/dqPaRNvYTP1&#10;L/Za+KOq/GD4LaJr2uRMmsbpbWebbsS68p9n2j/gf8X+1vr4v/be+NmoeOfixe+F4J5IfDnhmX7L&#10;Fb7vknul+/cOn8Tb/lX/AGUr76+G+g+HvBPgvTdK8ONaPoluv7iaxl3xS/33T/gdfmb+1v4G1DRP&#10;2lPFdtuaaLVLxb2Cb/ZnTen/ALP/AN8UR5TGR4i9y252fc7s1TPeR7U+Vk20aro7WF/LArSXOz+N&#10;F+9WlbabYw6fFc3N4zo33U8qtuaJEYh4Y8W33gzXLTV9Fvvs17azrcRMn95X31+uPwd+LWn/ABl8&#10;A6b4psYJLZLxXSW3l+/FKnyOlfjtqsMG1LmDzPKb5Pu/er9Dv2N/A3jH4XeDXttctmTT9UZbqKHz&#10;fns2b+B0/wBv71RL3g+E+snudn8Vee/H7xVJ4S+BnxA1O2na2uItCuEimRtjq0v7pP8A0Ouotr/e&#10;21m/77rK+INtomq+AfE9j4knjs/DtxpV0l9dyrvWCLZ9/wD29n3qx5Sz8gdH8ManrFvutlX+4qO3&#10;3q3YfhFqs1h5tzFJDL99E2UeTqeg6NFFp88iRfN5t3Cv+t+f5P8Avuur8DaD4o8Q+F9dvv7Qu/8A&#10;QFVIvl+9/wDE1Eqkv5jsp0Y/ynDp8KbyS4TdK0O7/ZroP2e9Bjuv2gPAVjPB9sT+37dXib+La+7/&#10;ANl3VS0rSfEKapt3XM0v3/3zPXovgPXrb4UfHjw5421CxW8srP8Aezwo2x13J5Typ/eZN+7/AIBV&#10;xqBUo+7zRifqLeOzXDbfuf30qJ9r/wASo/8ADvrK+0/vdsUvnf7afxLU6Pv2L/6BUSOM04/vJ/cq&#10;b7jbd2yqnnb13/fq2j71RvufLTLBk3tt+/Xyp+3H+0pqXw5s7fwL4Wnez1rUrX7Vqepp9+1tfuJF&#10;F/tN829v4a+mNb1ttFsHufl2KvzO/wBxa/LT9pnW5/iR+0Jqqxzs6RfZ7KJ3/hWKL5//AB93pRCM&#10;TmvA3gFvEl4lzqGoNYWjNvZ0Xe7PXd3/AMKNPhie2sb6eaJm3/vm+9XOJ4ttvDypBFBBcpF8mz7V&#10;seuws/H2lf2Q981tc+V/31tauaUqnMerThT5TC+F3xL8R/sx/EhNVg8yaybYmo2O/wCTUbX/AOKT&#10;+F6/VDw94hsfE+jafq+mXK3On38C3UEyfxKyb0r8n/GWsQeMNGeWCxnh+z/Oszsj19lf8E/fG1z4&#10;k+DP9nztvTRrqXT4t/8Azy/1qf8Aobr/AMArbm5o+8cFWMYy90+pr+/XSrXzW3bN2zYnz7qr6br1&#10;jrHywXMbuv3k/jrj/id4zs/D2kyy3N3BYRW8H2iW4uPkSJf79fE/jr9rfUptUuIPBKs8Tf627uIN&#10;/m/7aRfw/wDA6Ix5jGJ+iE1zFbROzSrsX72xq5z/AIWLp+648qJniifYzvKnzN/sJ/FX5c3/AMcv&#10;Hr3V3PL4j1aH7QzO0KTukX/fr7q103w9/af1zRLy3/tqe51Kyt/+eMuyZV/2P71Xyln6K+Lfipo/&#10;hjRrjUJ9Qtra3t4t8s1wr7F/+Kr4S+PH7YHij4l6pd6R4X1CTR/C6xLE32RfKuLr++7v95V/2KP2&#10;h/i9oPifwHb2Phy5aaK/ZZZ3dvu/xOnzfdryf4aeErb7R/bWrzx2dvt2wfaG2ebUc0YR5i6ceeRX&#10;h+Gni/W7B9TXT5Ht2+dXuPvyp/wL71Y+ieNvEPga/wBtjqGoaVKrfMlvO8Xzf7lfVth4qW/020tr&#10;PUIL+3t4vKiRZd6RL/sVi/ELRNP1jw5qEFzYwTSsu9bjb88Tf7DVzRxcub3onpSwUeX3T2D9kv8A&#10;aig+ItvF4Q16dYfEarvs3f8A5f1/jRP9pP7tfTqOsy7l+5X4xabrGoeAPFVveWNy1tqGmzrcQTQt&#10;86tX6xfB/wAQ3PirwzFq891HNFcKv7mFt+1tnz/7tdko/aPL+A7unx05PmqZIawGQulWIYWen+T8&#10;tc58S/HkXwu+G/ijxVtWaXSLGW4ihfZ80v8AyyT/AL7ZKAOK/aB/aO8Pfs/WcVrdr/aviW6i82DR&#10;oZdm2L/nrcP/AMsl/u/xNXx14h/bs+JGsXDywNo2lWit+6t7fTvNRf8AgbP81fOmveJ77xDrN3qu&#10;r30+parfztcXVxM295ZW/jd66Dw38PbzxDa/bJblUib+B2rq92EfeHGMp/Ce5+G/29viNZ6tbz6n&#10;BoWtxRRNtt5rP7P95P78T19Cfsg/taeDNU8c6pp/iOVfCOp63rz6laxXTZst8+3fEk/9/fu+/t+/&#10;Xxbpvwos4bd2nb7TN/Cn3K4XWIV0q/lttrfZ/ueTN89YxlGXwm0qMoR947rxbpv9g+Ktd0xvv2eo&#10;3Vvs/wB24dKytn3P9qqWiX8upWsqz7nlib77tvdq0LbbMyfMu/d/epn6Dha0atLmiM01N8X3f4mr&#10;9C/2D/ELW3wHu1VVmS18RXVu++VE2qyRP/F/v1+e1nDsaXdL/wAtfm319vfsB6kv/CvvG1i0HnJb&#10;67a3H/fVv/8Aaq1pnl5xH9wfXaXK7UXzV2N86/LvrQtpFdv3U/zr/AifPXKa9eW32qynZY7OJW+W&#10;aaXZt/2KZrc0U2r2U8EsFm6/8ttz/wDjlbHxB2H2y2eVlaVkdfvJ/BVhb+2dniXc/lfe+X7tclea&#10;lY6lfxL5dtebl2K/mun/AO1W7Z6lY2F47T2LJcSqqLDbxO6NQBeh1uxeL/X/AMW1d/yVdfVYIbdJ&#10;WX5NtcpD5VhrzwS6Yv71v9c8Du6t/wCy1vWe6a1RWi/2P9UiVYFe28T2epSosVtJsVt++ZU2LX5/&#10;ft/eHv7N+O1rrMcbJb63o8Fx/wBtYt8T/wDoKV93ab9jttSdblY0+b+OBE+b/fr5s/4KLeFftPgH&#10;wb4lVN6adqM9gzqu791Om5Pm/ub4qxqHs5TU5MTE+Eqej/LTN+2np8n8Nc5+lxP3rWa5z81r/wB8&#10;y0z7UwHz2k6/RVartFdZ+KFX+0YQu5vMQf7cTUq6lbd51H+8dtWaKAI0mjk+7Irf7rVJ/tUxoYm+&#10;9Gp/4DWXrXhjTtc0+e2ubdRHIvLJ8rLQBzTfETw1duqS6vAjRbtyMrfe3VS1jxBpms6TfwWN3Beb&#10;Ps8TeU38LSpW7faDpVt5ED6VZTLFGqfPAtcrqWg6fokHm2dsyfar6JH+b7u1HbYtdC5TCRyusfJr&#10;j7dqbYl+5VK8/wCPC4b+9VrWP32vXrf7Wz/xyqWpPs019v8AE1eh9gxgM0f5NN/4HVh3+Wm23yWE&#10;StRJXlSOwPMryn9orR2udB0fU4omf7HLLFK+35IlbZs3/wDj9erfdqVH2L8yr/wNaiMuUs8P17Vb&#10;Z/gj4XsYo2SW3uZZWb/ZZF/9mrze81Jbm3Tz13utewfGyGKZLjyt2/cqN/cVq8E1KZrNvu75Wrvp&#10;/CBFczW1m3m3O5P7qIu+maxNp+pXSLFPvfbvZKbDDq+vfNFbNsX/AHN9Zmtw32i3G6eCRN38DxVo&#10;Bp22iafZ/v5/nT7+z+Ctj4X+JNI8N/ERPEuobv7P0mxuJVSH78srJsRE/wC+64e51KWaD5d3zfKq&#10;V674/wDgDqHg/wCGVpqCzrf3DOsupwvFt+yrs/g/vbH+Vq5ZcvwyLPOviv8AGPXPivriQXix22lR&#10;fPFp9v8AcX/gf8Tf7deU3lzdTb/3TJF/DsavcNE+Fdto+kxeKPGMttYWUtm11pOh+f8A8TDVv7jo&#10;n/LKJ/771wvie/jh1y7+wy2lnbq7eUlpFv8A/H2+9Vc0IfCc/s+b4jzeazvPvKsn/fNZlz9stvml&#10;Vtn+3Xp39vb7OL+07OOZ2b5biH5H/wBysHW7+zvFVYNMk2M339yb1/4BT9oVKnHlPTf2TvjrB4Vv&#10;E8E65KsOk38+/Trh2+S1uG/5Zf7Kv/6FX2NN8nystfmPo+ifafHWiaZA2x7q8t0V9v8AedK/Tq5h&#10;2fLuZ9v9+vBxsYxqe6dmHlLlKrx/w14f+1745bwl8Kf7Is5dmoeIJ/sWxF3v9lX55f8A2Rf+B17r&#10;s+b/ANnr5K/bDeXUvi54M0hbaS5ddMXyre3+eWVpZX+RE/4BWOGj+8LqfCeMp8KN+g2l5eamqS3H&#10;zskK79v/AMVVf/hV2mfIzXOob/8AdT5q7Hx/rDQtLZxW2oaVb6bEqNFCyK8X8H/Am/vVU0G51Cw3&#10;+bqDarbtF9oZLhd/lL/v16UpVC6cafN8JzL/AA10iZdqyTo/+21clrGlar4D1LT9TsbySFLOdXtb&#10;uFtksTfwV63qusavM3n6ZLpem2i/x3Db93yb/wD2SuZ8c6fqN/4Zefyra8iuomlV7F96Mq/ffyt+&#10;5f8A7ClTlK3vmlSMb+4e5+HvjNealofh/wAdagqzRXjS2+vzJ/CvzrLKn+4+xv8AcrhP2mfCq3+l&#10;2+oWzLNLps/2rZD8+5W+/wD/ABVTfDS//sH4faVY+R9vsriz33VjN8juzfO7xVLf+JLG/bbbRTw6&#10;ZFEtrsu/vrtTZ89fLx92vzRP0+cYV8D7Op/KfNj2FtcwzbW8l/v70bZurPhtmVkXzZHT/bauj1vT&#10;YLDV7iC2bzrRm3wf7v8AcrPs7aW5vEWJWd/9ha+o5vdPzCVOfPynsfgD4tfF34W+H7dfD2q3z+HL&#10;eL91b28qXtpAv3/ufPtr66/Zp/bG0X4oS2+j+LFsdH8QeaqxTN8lvdN/c+b7rV8BfDtPF/gnxNaX&#10;1nBJ5Ut1sa0t233Hzf8ATJa+g/FXwtvNH8JeOPiRqHg6S2vdJs1fTPtEHlebcM/zyy2/8TRJ8yu/&#10;8f8Ae2V5cqcp1OU9+XsPq3NU92Ra+MjrZ+Jtd0Vvk/s28urWKab+FPNfZXjqeCVs7hGW2+2XDfPv&#10;e6dEqvH4wvNe0Oyadmm1CKLZLcTN5ryt/f3/AN6uJ17WNQmuNqyyJt+7tZ62jE872nKdn4k0FbBU&#10;nuYJ7N/v+Sl87RNX2L+xb8BLGz8K2XxB8Q6R/wAT28uvtWhPNvR7W12Onm7f+mu92+f+HY1fAqQ3&#10;j2cst9PO9uq/Mjyv93/2Wv2A+EvjzSPip8N/D/iXQ7OTTdPuLVbf7DK3z2bRfL5Tv/sf+g1jW5ox&#10;OaVQ6J7WhEXdWh5O/Yq/PXinxQ/a0+FvwnF1HqXiP+1dSgba2l6In2qb/vpfl/8AHq4I0pT+ExlI&#10;9eRKsW1t5ksW1fn3fLXx1D/wU4+Hyat5E/g7xNDp/wDz/ebbu6/7flb/AP2evRLf9vz4N38Nuuj6&#10;/dzatcStb2sN3pz26RS7flllZvlSLd/wKupYep/KY+0ifBX7bXirwZ4y/aK8USeA9Kk0e602drXV&#10;bj5Ui1G/id0luFi/h+f5f9rZurwVLzVb+6iiu77yU3ffT5Ku6reT/wDCV3dzqG59Q89vtjv99mZ/&#10;nd/+B11cPhiLW7VGVfn27/8Aer15fugofvTqLaGfwB4fvdQ0aXydQsIGuopn+b96v9/d96vU/g7+&#10;0Z4c8eaTerrjxeHtY2RboZW/0eXbv+dH/h/3Hrx+wdofDl7Zz/8ALKBk3u38NeT+FbCWz+1XMttN&#10;/ZkXlW88219itL86fN/efY//AHxV4SPOY5l9k+4tH1XQ9bupZX1zT5nZvlS3vInlZ/4ERN9dBYfD&#10;3ULzVLiK2iX/AFvlSvu+T7iP8n97+P8A74r4V1K/+xySysvnOnzruWvpL9mn9oCfxBdWXhDVZ2fU&#10;G/daZM8vyS7fm8p/9r+Jf71dMqZ4kT3vUvAenw6bLp+oLIl1LuTei7/NbYnyOn8K/Onz18GeJJv+&#10;EY+KGtxQReSi3Tr5Kfwr/cr6m8SfGbQ38ZXcUHiOP+2NNZolht5XSVWVPn2PXyJ8RfNfVJdQXc8s&#10;rNKz/wC2336xl/KerhuaPvG3f6xPeSpbWdn9sSVfmm/u1Y0q8vPDDfYdQiu3t7j91B8rJErf+gtX&#10;A6X4zihspba8gZ938e7Y610yeNrO50FNM0xbu/1iVt/zy79v+381Yypnqxr/AGjT8WeNINa1K602&#10;ZZbiBLbymVH+Xfv+fd/wGsfUZ/CuqWtpo1tPe2kVr+9dtuza399E/wDZWrmbazZN8rLJNLu+/btV&#10;3ZZ3+9rOK+sJVX96lx+9RqOWIc0p/Ea3jzQbOx020givv7YSdftH2vb5T7vuJsT/ANCq7beHtK8S&#10;WFvFLc/ZpbeJYov7jf79dx8IvgDffELwvaahfamum6UzbIJnie4lb59jvs+Rdv3/AOOvHNVRvDfi&#10;3VdFnn3/AGO6ltWmT+La7pvo5ZGPtI8x13g3+xdK8aWkV9fM8TN5UrwxO+5dn8FdroPw60W8s9Yu&#10;dP8AELOm1nltH3I/zp/cb+F65L4Y6V4cfVEi8R2d3fo3+quLfU4rVP8AvhreWugm0e8/4S37Dpku&#10;+4vJfsVijt/y7/8ATXb8vyJ/cSuaXvSO6Puw5pH0LoPieXWPCumX32P7B9nVrV0dt/3ZX2fP/wAD&#10;r40TT/8AhEvEd7HfQfOrNbsjt87bX/8AZ6+xv7Ni8PaNpmn2zR3LxReUqJ/z1/vvXhn7TOlafZ6N&#10;pV9FZxp4glum+1Xf8csSpsRK75R90+do1I+19083ms9IS1uL6L/RrSVl89Ldd/lfxfIleh/8IZ4X&#10;8eWumf2LfND9lgi3JN8sqN/lK8RsJpbzZAs86RM/72G3Xf8AL/7PXoFhrF54VjeexvI00yVf36Pa&#10;vbv8v8fzfx/7dclSP8p7tGR7N+yjpd94V/a/8FDSoINblj82C+mu4PN8qzZH+0So/wDAyJ8it/t7&#10;f4q88/aW+D+r/AfxbL4cnntpreVW1Cze03+VLayyv5W/d/Emz5kr7Z/Yf+C8Xg3wW3j/AFlt/ivx&#10;VEqRRN9+ws/vpF/vy7Ulb/gC1wP/AAUp1XRbm38H6UsUD+JbVri4b5f3v2NkT/x3zf8A2etYxlyn&#10;BKp+990+J7CbxC9l/omteTb7V/0d5/8ASFVf4KqaPNqd/rOn6RA0/wDpl5FbwW+752aWXYn/AKHW&#10;P/aVnYSyrc6Yz3C/wOz16X+zH4h0zSv2h/AmveIfLttKtdTieV5l+SJtjojv/wBtXT/dqy5Gh8SP&#10;h7qfwf8AiVqvhPV5baa70mXypbi3Z/Kl3Ijo8W7+HZWTf2Gh39rLeWdt9mu/4vm31+hf7SH7M3h7&#10;4o2PijxVL9uh8VW+iy/Zvs8/7p7iCJ3id0/i+5t+9X5hWesS6lFE1nctbO2350/hrGUTanUiewab&#10;eeDNS8BpocE6/wBp287bX8p/9KbZ86f+OVteToem+GUXT186Xau3f99f9ivJfD3h5rq4ePbqEN6u&#10;51u4dnytXqHwN8JXPxF+J3h/w5cr9vt7dvtusO6/J9li+/v/AN99i/8AA655U/5Tu9suXmkfaXwN&#10;0eLR/hL4StoN2xbPzW/3md3f/wAfd6+Xf22/AeoeHvidaePfIZ9C1JbW3luN2/yLhYnTY/8Ad3oi&#10;NX2rptnbaPYRWdnbLbWluvlRQp9yJf7leT/tUaPF4h+AvjW2b+GzW4i/2ZVlR0evR5T5/m97mPz0&#10;1i5sbxfPlVUf/e+9RYf2RrcEVmqyJ/G0My7Nv+5XH/2r5MqRXKqksX/PZd9XodVgdYp28tJYm3r9&#10;k+TdUcp0xqe8e9fATwHpHi34q6VBc2a3llpcEuqtv+5uXYkX/j//AKBX3NDcxPsZvv8A+21eA/s3&#10;/D3UPAHg+XUNaga28Qa2yyzwzfftbf8A5ZRf7P8Aeb/fr2iwfYz0R+E5qkuaR0yWyzLu+asnx/4S&#10;X4keA/EfhPz2hfVLNreKbd92X76f8B3olbMPzqn8Cf3KT+KpA/MK3v7zQdSvdB1JfJuLOdre6t93&#10;+qlV9j1Xfxbq6XlxbaDqt39k+VF+zr/F/wABr6m/bm+CP2nRYvifodvBDc6dGlvrtvCqp58TP8l1&#10;/vK77X/3kr4uh17TIV+a8vrbd95LdtiUoxOyNU9Ls/Hny/Zv3iahFFvn3rs+arHgHwNqvxv+JGj6&#10;fbWlzNpjXUVvfX0MDvFaxfO8u9/ur+6R68y1LxVp1zCkVis7v/E8zfPX3B+wTqWnQ/C/xBpUEUn9&#10;qxaj9qvmZvklWVP3Wz/dRKOWMQqVvdPqBIVS4dVVUi/uJ/CtSvu3fL/CtUt8r3CfPs2r81Wkdn+Z&#10;fuf7tEjjHwzNC3+21W3dn+yLuZNrb2/2l+f5KrpJv2Lt+61I779nzbH/AL9SWW7xIry1dZfnX5XZ&#10;K/PX4/eDLPwL+03rt99jVNMvG+2xJt/56pvf/wAf31+gHnbH3bvvV45+0P8ADfT/ABz4N1XU2lW2&#10;vdG064uopvIi3z7E37Hl+9t/+LpS+E2py5ZHx/4w034bzW8U8Vnc/wBpy/dSxZERv+AbKr63qXgl&#10;/BFvoNrL91mdtn32b+5XFWFhFqV55ttcyWdwvz/uW+dqNS0q8sGeVZWhdvk86Zkl3f8Ajlc3Keub&#10;Wm+BtIttGuLmz1yS53RNtR12P8yf3K+w/wBkLwNqHwx+FVxqFysD2l1L9oXyfk3bU2b/AP0P5/8A&#10;Yr5N/Z5+DfiD4zeMdtnDNc6Fpcqtqd75qxKn+zFv+9L/ABbP7tforrbz/wDCpdTs9Ks2S6i0WVIL&#10;dF++3lfcT/arpjE87Eyj9k+BP2vfjBc+KvEEWgwXM/2RW826R2/1rfwf8BrH+GOjrpVv5ssXz/33&#10;WuV8bWdnqnxCskgkgube1sU+W3idPNuP49+75vv/AMdSzfELXrO6RbG5geJvk/fWaIn/AACip73u&#10;xChyx96R6Vc+Fba/uHlaJd/+wtcr48+D88Okvqtjt3xfOyIn8FD/ABI1CbSftOn3dj/aC/PLC9q7&#10;+Uv/AO3V3w38WtVmi/4mq/b/ADWaJreHTvkbb99Pv7q44+0j7x6kpU5e7ynkXh65ttSv7e2vG2Wn&#10;m/Mle6+JPhvq/irQbTV9B1C2RFXypbfdEnlf8Arw3xzo9jonjKVbGVrnT7yD7VZvt2P8yb0+Wuy8&#10;MaqyXVp/abXd/ZeUrz29p/E39x3rpqR+1E4qO/LI7jwN8K7nR/D/AIl1pr6PfFFvtYbF/k3f3Hev&#10;PLDxz4jsLqWK5vL59rfNDtSVF/30rq/7V36y8UHiHUtN0/d/x46h88W3+5vrq9H+IWlJYPp99plt&#10;c6nE3lRX3kJvZa5ublPR5YnjnirwxPqnxG0rT4IJJrjWfsr+TF/elfZsSv1I+BXw0XwH4X/s9ZZ3&#10;RZf+Pfd8kX/A/wCKvzX8f+M10fxRaarbLHDqdrLbvZon318r597/AOzvr6F8f/8ABQ7UPKis/AWl&#10;QWG6JfPvtWXzXVtnzpEn/s7130/eieJW5YyPu54WfZtVtm75mSmQ3Fs+xWnX/vqvyX1j4u+NviXq&#10;z/2r4s1CZ3/gSV4rdf8AcRflWjR/iv44+GOpJFp/iXVtNdZd/kwzu9u3++jfK1HLAy5Zn6+/L5W5&#10;dteAftva3F4e+AXiv5Y0lv7WKyWZ/wCJmlT5E/4AlYP7Nn7W+n/E66tdD1pYLDxK6/chTZb3m3+O&#10;L/a/2Ksf8FAkl1v4GJp8Dtst9Wt726hRv+WCpKm9/wDZ3ypUlfGfmv4S0WK/uP7Q1OXybT+H/ar1&#10;PR/EnhyzVLZdX+zfwbHidKyfA3h2x17Q00i8l8mVdyb933afrfwZXR7pFbXLSaKVtkTw73f/AIAl&#10;YVJRl8R6tKMo/Cd3/b2i6JapLeXjJb/wuqu9UYfBnhr4tXVw1jLfWEu35ZpoPkZv++9y10epfDdd&#10;e+ED7b5Ui01llnu1Xfu+T+L/ANC2U/4G/CtZpbdoLy2ubu3bzbV4d6Ptb7/z764eaMI8x6Ps5Tly&#10;yPF7Dw9c+GPEGoaZcsv2i3/dN/8AF1ae2aHYy/f3fx12f7QiWfh74jSyq2+W62pv/wB1E+f/AL7e&#10;uStni27Vb5G+evRhLnjzHp5f7n7odZwy/vW+V9zfN/s19h/8E+tSaFviHbMzIn/EtuPk/wB+VK+P&#10;IU2Sy7Wb/cr6r/4J+65FpXjzx156zvF/YC3TfZ4nlfbFcJv+Rfmb79bQ+IvNI82GkfbGvarFJbxf&#10;vZ0+b77rv/8AHKZNqUVteW7Kt3Cn/TFfkb/4mut0rSZtV023uorKZIp1WVVmgaJ1Vvm+5/DV59Fk&#10;t/vLs/32rpPgLM4R9Sle/wB3kXLp/wBMW+Rv9+rcKTzakksVtdom3+Bn2f8AA66eaSxs/mnvrCHb&#10;/wA9ryJP/ZqxdU+KngLQrdv7Q8deGdNSL73naxB/8XQacs/5R9zo89/qXny/bofuv+5ndIv++K2r&#10;PdDvV7aNIm+dN/z15lqH7XHwQ03/AF/xO0W6/wCvHzbr/wBFK1cTqn/BQz4K6O0q2134g1vb/HY6&#10;Q6p/5FZKfNE1jhq8vhie2al4bubzVEvLae2h2/wPE71wH7U3gu58Vfs3+Oradvtl3Z2y6lBsi2bG&#10;gff/AOg7q8n1D/gqD8P4W26V4M8S3n/X3JBb/wDs7Vy3iz/gpNda7pF5Y6Z8ObVbe8hktZf7S1Np&#10;d6Mu37iotZylE9HDZdi41Yy5D40R127vv1L8tVYf41/g/hq1/wABrnP0yB+9S3i7tpgmX/tnTpLu&#10;KNtrMyn/AHGqeius/ESH7Zb/APPZf++qesyv91lP/AqfTPJj/uL/AN80APpk3+remNawt96NTWLq&#10;/he31SS0l824hNvcxTqqTPsfa33WX0oiBPq0P77fXMa9E0kmm2+3lp5Zv++UVP8A2auwvPmnFcjr&#10;W19esF/55WzP/wB9S/8A2FbRMJHnEz+dqmoS/wDTdqo6w+y1iX+81WLZ3eKVnl+8zP8A7tVdY+9Z&#10;Ktd1T4SIlpPkt4t38K02SrDxqny1XdFht3nlZYbdfvTTNsSvLOyERlMe5gs1ee5njhii+be7VzWv&#10;fEvSNHt3a28zVXX+KH91F/323zf+OVj+PL9de8OaP5rLbJf2NxE2z+FmdPnojE7I4epze8eX+M/H&#10;/neKtbjnZprK4nZP93+49cJquyaLz4pd7/36q38M6M8Fz8lwvyS1z9z9ps2fypdn+/XowOGRdTaj&#10;bvtkkP8AtwtVS/uZ/wCK5kuUX7u+sea6l3bWX/fempbSzf3kStDOMj3j9nX4RS+JL+38Y6rFs0q1&#10;l36dbv8A8vUq/wAf+6j/APfT13v7Tmt3Om6HokW1n01p2llXd/x9XH3Ikf8A2fvtWx+zx4z0jxD8&#10;N9M0/TIvs0ujRLa3Vu/393/PX/df566v4heD4vHHhm70zzY4bhlbyLh/n8pm/wDsK8KVT977x3x5&#10;Yng/h34bxQ/DfULmVZLZ2lilZJm3v5X2feiI/wDd+evJ5r+CFtstjHeOsvms+1H83/2bbXvvi15f&#10;DHgHTPD08q3N7bwRJPNCrp5qr8n8X+wlfOl54bnTXJZZWnhiX51hT7m2ug2+Ir6xeaRNb3vnqsMr&#10;LsihhiZIov8Ac/8Ai65d9EtntZWilkSWWJUX97/y13/3P7taetwz7XXa2/8A6bbHT/x2uf8Atk9s&#10;22Vl3r/cq4mMonsf7JGleHL/AOJd7c6my/8ACS2dq39nWnlO6ff/AHtw7/dVk3ouyvsB4/m/9Cr5&#10;s/Y98B3iS6x4xvoJIYriD+z7Hzl2eb8++V/93eiL/wB919Kzf71eJiZc1U2px5YlXf5P71V37VZ1&#10;T/2SvjTwBeN4h+L9vqGrxyXOoWd4t7PfXDb3Zml+dIv9n50/74r7QT5JUZfv14v4t+EsHhW/l8Va&#10;ZqX2bT7e6V20/wArf8ssv7352f7m/wD2KinL7JtE8q+NOg2Og+Lb2WJY7+K6nZ1R/kRa4fStb0yw&#10;lT+0IrmGJlb9zaWfybt/yb5f4v71dr8abiLVbe4vLZt7rLvV/v8A3q8vjmlh8r+0NVjeXb8u+Dft&#10;/wDH69A2iW5v7D1WK4WWzneLzW8r906PF/sOlYPi3w6v2JILa8aGW8ZYluE+/FuetDUry8sGRWvo&#10;JrL7+9Pv1Vs3bUtURZ5VSLym3PN9z/8AarOUuUtRjI9F0eaK58P26yweSir5Xk79+3b8lc74huWh&#10;glWWxa8i27POT79QzXlzYMkSzybIlV1RPuN/v12vwT+F0vxU8W63quoSTp4P0Ft986N8l02z5LdP&#10;9/8Ai/2f9+vIp05Tn7p9TLNIwpe9E5rwH+z9P8SNLi1y+ln8PeGooIkiu0VPNv3VPnSJP7v+392v&#10;SPD3wr8HaJKkGnaYr7v+W13O7vLXe+PPE7WGraVY7o4YolZIoYV2IvyImzZ93bs2ba5+/wBHnmll&#10;a2VUSJt8XzV7sacYnxVfF1K0ub4Ts/CWpaLoK/Y9P8vR7iX5NrxLEn+5vX7tSpqsqXWq6fPBPMl/&#10;888M371Puf8AjyvXJarYf2xZxXnlKkssXzIn8TV5/wCNvBjeJNN2y3lzbSrFsimhldHRf7ny/wAN&#10;dMTzrs4Txn8GZ/B+pXd1ocX2/Ql+fZbskr2H+xLt+ZV/uu9cfc+GFuf37Wzf8Aru/wDhnX/hHdNs&#10;tasVvtHS8/1GoW8uyVW2b9j7X/8AQ/vVd/sfU4d8GpxedKy74ruFfkn/AL6On8LV5talL4onr4av&#10;GXuzPH9b0S81i1fStMs5Jri4VolhhXe7f/Y19R/CvxsvwxutP8NaZrlzZ6xFa+bPaQ/PFtbYm9/4&#10;d29PuP8AwvWJ4bmXRNBf+yla21vXIl8+7Rdn2Oz++kS/9NZfvP8A3V2VN4Y8AReGLf8AtOW2Z3up&#10;bh4r64i+dvub/n/i+dHranS933zjxNSMpe4bH7Tn7b3iPwl4f/4Q7QfLsPFF0u++1aGD54Ldk+4i&#10;fd3P/f8A4a/PzTdN1C/uvK0+xnuZWb5nSvcPG3gO++J3xf8AFdzZ/wCqilX53/hVYkSqV/r3/CKy&#10;/Zl065mS3+SWaGL7v/AKUpey92lEKVDn96oeUv8ADHxLcvMzWLJt+9vaufubPVfCurJFeWzIjLsb&#10;ev8ADX09oPirRdY037ZBqfyRf69LhdjrXOeJPFXhrxbb/Zra6W8+XZve1dNrNU0sRU5veOyrgqfL&#10;7sjxvQ/DcnxO8Xaf4fuNQ+warqLLb2Mt0u5ZZ/8AllFLt+b5/uK3+5UOoXHjP4K+Krrw5qkcmnal&#10;pcm2fTL5N23/AHf9ll+aodmxtu6SG7t2/dSw/fVl+46V7h8drmf45fCfw58XWla88S6Wy+HfFaP/&#10;AHl/497j/ZV9/wD4/wD7Nery/wAx85GfJ8J5/rfxX0rxP4Zlga2aw1PyvKZNvyS1reG4Uuf2ZPiB&#10;LeXVtDcXXiTSYrOGWdVdtsUrNtT7zbFlryTyfO8qLyI02t8zrTry52K6xbtq/dojTjS+AqVSWI+M&#10;vTPZw7Fl8y5dV2fJ8u6obbUls5Uazg+xyxNuWZG+dWT+Pf8A3qx3fYyKzfep6PSCMQuZm+0ebuZ3&#10;3b96N86tXd+G9eg8VWqWc8uzUIvkZX/5a/7aVwj7aq/NDcblZoXX7rp8jrU1KfMdNOp7KR6Pf/D2&#10;xSV5b7y4Yl+880uxKzbzWPDmh6Te22jSMdQni2/areL5F/4G1cjqusan4kvEfUNQkudq/Lv+5/3x&#10;Vf7G27c06/8AAIqiNH+Y2qYnm+GJed7nd5tjO0Lt95Hau28G2uq3t9Zpf2Ems2ylp5dKgbbLcxRJ&#10;5ssSt99dyI9cD9miT725/wDfauw8B+NrzwT4j0fV4mZ/sE63EWz76/7n8O7Zv/77olEinU/nPtPw&#10;D488NePPBtprWh6e2iaVaqtp5NxOmyJYk+/8v3V/2n218Q/F2FdS8c+INQsZVmt7q+uJYnhbejKz&#10;/wDj1TeLNVsbOPWNP8OXcy6PqUqtLC6/Z3aLzfNSJk/2KrXk3nSy/L/D8vyVEvcChTjzyDwf4k1y&#10;ztXiXSlv9uza7rv27a+pv2Y/Cv8AbEXivx14hgWbVbCKK1s4v+WSqyb33/3v/sP9uvJ/h7oKvo25&#10;Z4/9Ibf977tdX4d+JWoeCfH0XhWzvPJ0XXoNl5bIm/bOv+qf/gX3K46VTnqHpYijy0PiPZfGF8vh&#10;+xl1zUIp5rTS7Vr+8+zxJvb5/uJXy58dfGa/EXxGktnFJZ2sUSpFbzMjuv8Af+7X0H/wkE+j2sVt&#10;fK2q6Y0rRXzv/wAtbWf+Bk/2H3r/AMDrwT4l/Cu++GniqKzZvt+lXES3GmXyf8t7Vvuf8DT7rf8A&#10;2ddNSRwYahHmPIrCHU7O83QffVq+iv2RfCc/xO/aA8LweJvs1zoWjRz61fJqDKsTRQJuRHZvl2PK&#10;8X3689ttNg+0OzRbHrsPgn4JXx/8QNTs5bGC80q30W8edLj7iMyOkX/kX/0CsY1OeR31KPJE+3fi&#10;7+2N8PvCVnd2OmW0/jbxGqtKqafL5VjBLs2J/pC/e2fcXyt3++tfAX7RnxR1fx54+t/FWqzxvqF6&#10;8qz29uv+jxJ+6RIov9lNlcjout3jtZK0vyM32fY/z/MtV/Hk0tyulf6x4mla38lF3vu/2E/266eb&#10;7Jx+z5feMK8uVv7h5dvzt/BVhLlntXtoP9bLt+f+6q/Pvr03R/2XfG2q2tpeXOnR+HrK4+dH1Ntk&#10;u1v+mS/Mv/A69L8K/s5eF9Hlin1O+n1i4ibe3/Lvbt/v/wATLURlEJHazftmeMfAfhW3W+i0/wAV&#10;aVrOmbNO+3L9nuIFaLY+94v9b8+/5P7n8dfFVzolzbSpLYsybfkr6d+Jz6f8Y/h3LeaZoc+lax4I&#10;uoopbR/nlnsG/dfaERf4UfZ/u14/ptgs3y7VdP79RUqcptQo85xmlWeufaN0VyyP9zem+vrT9iTW&#10;rTwr4w8R6XeeZNe6xp/2r+0JnRIoorZ98vmt/Cv71a8ZeGDTbXdP8if7v/jlfQv7Oen2XgGVrzxB&#10;4ZtfEWra8rWU/h+9b/jz0Zl/etcL93c/y7Yn/wBndWManNIutTjSie4ax8ePhpoiy/bviD4dR4vv&#10;Qw3yXD/98Rb91fHP7RH7TknxI8exaH4V1C5TwNZwfvNitb/2jP8Axu6N821f4Eb+5ur1r45fsBy+&#10;JFm8W/BlrSHRXtllbQb6V4tzf37WVvl2/Onyvt2f3q+RfFXwl8S/BdtHvvGGj6loMzXjWs9tqEDo&#10;6Mv8SN9112/3a7JfCcFP4jI1XR7a+lRlVvmql5MHhvbc2u5L1WVoJU+/FL/A6V2uq3mn6bpb3LNG&#10;9v8AwvD/AMtf9yuH0G11Dx/4003SNPgX7Xfz+UqIu/bWNPmkbVOWJ94fB/8AaH8OfEXw/pkGq61a&#10;WHi1YkivLTUJVt3nlX78qP8AdZX+9XtGm20nmpKyt5X8Lp86N/wOvya1KH7HqV7ZsqzJbztFv/vb&#10;X2V2Hw/8f+M/CWoWlt4Q1zVrO7uJ1ig0+xld0nlb5UTym+Vv++K7OU4z9VUmVIvm+/TLnUoLO3e5&#10;up47O3i+dppm2JXL+A9H8baP8Of7V+JbaSmu28W+W00mXZ5q/wBx/wCHzfv/AHPlrz34x6rpniq3&#10;/srSmuYbKJllvLt/nf5vuW6f3P42auORZiftRfFeDxb8I/Euh+HGuXS1a1uLyZ12+farL86In3tq&#10;PsZq+ErnR4Ln97tV91fZXjnXovhj4csrzSPA/wDaqXkDabdf2hL/AKO1vL/rd6f3n/3/AJa8ivP2&#10;ctVvNDTxD4VWTVdHn3OumOv+nWq/3H/567P9ijmNqfKeKWemt9qt7OxtvOvbqVYoIkX52Zq+wfhN&#10;dWPgHwfdeGtNaa28QabL9tvtQh3f8TGWX5P3Tf7H3dv91P8Abryb9myZvB/xfTU4tNXWLiw0y8/0&#10;e7g3+VLs2I+z+Ft7ov8AwOvojwT4e1PUryWWKBZr2KJpbrYv8W/Z8/8A32//AHxUcwVP5T27QfiF&#10;/Yng17zXvD19cyxfe1CFtibf7/8A9g9dhpV/pGsaalzFqqwo33fOiasTwrrHiOHwXLY6hp/naY0s&#10;u5EX7yrF9yuP+FHjaz028vfDWtWf7pW32Mz/APPL+5RzGJ6bbXMFza+bBIs0X9+F99En3f8AbryW&#10;TxzpHg+z8V+KLyCffpMtvp8VjC3yS/7Gz/bZ9zPXh8P7S3jXQfEHn/2muvIv7260+4g2Iq/7nybf&#10;+APUSqRidNOhKqfYrv8AL8v36+Qf2tv2nItB1S5+F+iWkd3ez7E1W9mHyQbvn8pF/ib/AG67b4Rf&#10;tM3niTwzrd94j0/zriKdU0x7Fdnn/J86P/d2fJ/33Xxb8Upp7n4q+INT1C2uTfXEry/2ht+TcyIy&#10;P/48i1cZRmXKhKlLmkZOpWcsL+fBKyP9/elc/Nf6vct5Ut5+6qv/AGxLN/pLSskv3J03ffqveXO9&#10;X3fIjVcaZft+Y9q+Fn7W3j34Ci10fTzBrXg5P9IGj3kCbF3/AOtZJV+ZH3/71fot4N8ZW3jDw7pX&#10;iPTdz6PqltFe2399Fb+B/wDbR6/ISzv7m/il+VrmWJf3X/TL/bavon4R+NPF/g/w7pWm2d9fWHkR&#10;yv8AZ4pfkX7/APBRKXKdOEwf12Uve5Tp/jT4P0/wb8fX1XT22WmqWq3SzPF8i3CvslT/AIH/AOz1&#10;y/jObwq9xby2fhqOz1OX/l4t53li/wB/yq7bxhrcviT4aXeq+JbmCbULWVXs5tv71W3/ADom3+F0&#10;3/f/ANivH5rC2vNU0/UFnnSxiZUuYbdvnli3/Ps/utXBL4uY9KWG+r+6elWc3hPVfBtuukQMlxZw&#10;NF9nvlb/AEqL777nVPll3/Mu+tv4S+A9K1797Zs2lW7r+9muJUfb/fREX+Km+Bm8AQ6W/wDZkvih&#10;/FG1HimmurX7Ju2f8tU2bmXfVTwHDeaDLrdzrk8aPLdNK32dfKi/4B/s1zS+E6KZ5z+0tDbTeN7v&#10;ULNV/s2wtYrWKZPk+b+BP++K830HxPBDA9tcwedFL/cba9Vfij8SLnxN4g122gljfSLi6WWOJ1+6&#10;y/JvRq5rTf3y7d3z/wCxXq0qfLS94+fqVuapKUT0/S30VLWVl1WeFP8Anxm+dKytV8YQaJpv2azX&#10;/S5V2QP/AAL/ALdZWk2ypK7XPz7f/Hqd4wW2mutPtooFe9t4P9Kd/wC838H/AABKIxjzG3NKceWJ&#10;zt/rd3reuS6hfT/abttu6VF2/dTZXZfDTwrB4kv/AD75WeyibZ5KNs3NXGzeHp0t5ZbaJplVf3qJ&#10;/DXqHhtv+EP0a3ga+s7O7Xa7K8T3ErN/Hs2/L8n8XzVdX4fdMY0+WX70960rQdDs7NIrHSIbaL/Y&#10;Wprz4aab4ws/s08Hkv8Awun31rzHwr8V76a8t4Lm+try0lbyonhs33/98VoeM/idqGiaw6xa5fQ2&#10;8UXmsljAkTqv+1uTdXj+zqcx7ftKUo/Cclr3gnXPg/4mspZdybZ1urG+T7m5X3/99V+kvwR+J3hr&#10;42fDm71CLQ4La9lia11bT4f4m2fP/wABdN9fJVxqreKvhvqeh+IbHVrz7VBFe2tw8SXEsDN/qpUf&#10;+L+Dcn3vnrs/+CdGlNpum+NdT1C+36hcXK2UVj87pEqo+92/32eu+lLmj7x49aj7KXNH4T5M+IWl&#10;XPhLx94j0eXzNNuLO+Z4N7O/+jt/qvn/AIv9+s+21u+S4inlia/RVbayS7HWve/20vh9Peatd+MI&#10;I3doJYrJdi790Wz5v/Q1/wC+K+YdH8T3mjtt8pbm33f6l6OUunI9w+DnirxCl1Loa3LXlpf/ADtb&#10;zSom7/ff/crqPBmjy6D43122iWTQdPiiV4E83zYd38ex/wC7Xmvhn4qafZyxStoP3V/5Y/JXKfFj&#10;4x614wl+wrt0rTG/5dLRvvL/AHHesfYSqyO/6zGlEqfGbxg3jnxpqF9bXklzpUUvlWKu3yKi/fdP&#10;9903Ve8PX8VzZxRb/wB6q154i74k2/w1sabebPKbb86V6XLyR5ThwmLlTq8x6HD/AMfH+8taGm3l&#10;9pt159jfXemy7dnnWN09u+3+5uV6zLOZbm3inX56to9ZH6JS5a0OYsX9/q95/rde1Sbd977RqNw/&#10;/s9Y95YM/wA0ssk3/XZnetD5qY7/AC0uY19jAx5tNgfZugjf/fiqJLCBJdywR7/91K2nhWaJ2X79&#10;VXhaqI9iiFPk+XbTXhX+81WESh7WkaeyQ62h86J2X79W7OaW2+WXdsqKwh8lk3VddKDaMSX5Y/u0&#10;/eyVF/DTqDpP3y+3w/8APTZ/vLQupW0v3LiP/vqrNFdZ+FiK6yfdZWpd6/3qKY8Mc3341b/eWgB9&#10;QzP80S/3mqL+y7P/AJ9o/wDgK1jt4RsovEtjq0PmRTRJLEY/Mbayt/s0Aa9zJFDFLPO6oiruZ3/h&#10;WuF1a7im1K7uoCstvHp67X/4BK3/ALNXTeMIppNAvFhnmhl27leJd3/fX+zXFLDs8K3ctzLHZ+bE&#10;sTTP9xWZEramRy8xw9mjfZUiVWd/7m2o9ea10m8VtUvI7PYv/Hun724/79L93/gW2sjxD48awgax&#10;0XdYWm3ZLdv8lxP/AMC/hX/ZSuKdN9ukv8Df8tq2lLmPaw2W/aqHS6x8S/ll/s+JYf7r3a75W/4B&#10;91f/AB6vP7/VL7XpXudTvJ5v7qO38FPvE86Lbu3/AO3tqjc7obXyvvvtrmPep0KVL4YmVDtv/te7&#10;7m7Yr7a63QYZfFXgG403cv2vS91wu/7+2uP0H/j3ZmrT0fVW8MeI4p92y3l+Rt6/wt8lEZe8RiqM&#10;p0+eP2TjPFWmrMqahFt+0L8k8P8AH/v1xt5D9pi+789em/EXwfc+FfGl7qEE7TRXUS+Vv/1X+5/u&#10;1yUjxXlv5sSsnzfvUf8AhatubkPBlS9r+8OJez/6ZfP/ALtRO621u7f8Drrbm2Tb93/gdZV/o63l&#10;rLBHtSVvvPR7Q5vq0r8sTe/Z48SN4P8AEdvqE/mf2fdK1vPs/i/jR/8Aa2PX1vbeIdOv9JfVYL6B&#10;7KJd7XCP8i/7/wDdr4t0SH7HFFEys8Vq3/fqvSLy8X7BaLtXY063Eu//AJasjo8Tv/uOlebU5eY+&#10;hhlvtYf3iH9pDxbLD4+uIIm85LPbbrs/g214v4h+JGoXlv5U6x/L8jMld38QtB1XW9Uu9ai3X73D&#10;NLPF/wAtVb/c/iryzUkW5Xd5S7FrppyjI8fE4arh/dkYtz4te5+Rq+iP2TvhLp/iqw1Lxf4hsY7+&#10;0aWXTbGxu4t8Tf8APWX/AGv7q/8AA6+b7mGB2+Vf96vsX9kX4naR4k+HNp4aX7NYa3o0ssX2Td89&#10;5Ez70uET+L777v8AcqMXzez9w44y973j2uz0220ewtLGxto7OytVWKC3hXYkSr/AlEz1afc9Uptz&#10;/wAO/d/crwjsK7vXP/EWZYfBd3FOyolwy7Udv9btf59lXde8Q6f4YtZZ9QvIEliiZ1tHlTzW/wCA&#10;fer4XvPHmpzfHjxB4g1NmvHuIpbWJLj7kETbNiRf3VTZXRRoyl7wybVfFs+j3lxAqyXNp823d/D/&#10;ALFcTc/EuWG6Zvs0flM3+pRa7a8s/tMUs8W3ezf99ViNo8Vmz+bp6zJ/C6V080Tr9nI5+58SX3iR&#10;v3FittF/EzrW3pttK6vYqv3fn3v/AMsm/wBuq+vXP9leHL28aNU2xb1T+5Wh8N9ag17RvNWBobuJ&#10;tk/8e5v79Y1ub2fNE7MDThVxPspyNLXprbwl4ZuNTnX7TcIr/O/3/wDgNfbGm+GLb4Y/Afw/4csf&#10;ku7iC1urx/45bq6dPv8A+f4K+VPDPglPih4+8K+E3RXt9R1GJZ0+/tiT53f/AL4R6+u/jl4hiha9&#10;ud2yKzlW6VP4/kdIov8A0B/++6vBR+0LPJclWNKHwnzV8TtYi1jxvaWNtu+WdUi+b7373Z/7JXqr&#10;zRJbv91FXa//AI5XhUMKv8TvBTblfdardy7/APZ82V//AECsqz+Ot9uu7PT7aPUnlla3X7Qzp8yv&#10;9969LlPlj6Vs9HZLXzfN/wBH2/aIvl2ferEv3i3bfl/2d9eSeGPiFrk2rJcreTvZSrslt/vorfxp&#10;XqKa9FqUSRSxNC6/vW+WgC1Yf6Zay6YzNNt/0qxt3bckTL/rYkT/AG03tXP+IdSg/sHU9qxzIq71&#10;+Wi/1hdNlRrFm+0W7LLFs+5uWuf8eOs1466ZEz6fqixXED7v9VFK/wBx/wDc+daANDSvDbW37j7T&#10;Jc/vWlaa4b5/md3/APHPu034ha3L4V+G9xcrOzvFFLLF9obfEsr3GxH2f3fv1pPCs115vntCifwb&#10;vv7ai+Iugwa34c/sqefybT+zrdJZvv7ZW/e/+z0BHl5/ePJ/hv576XrHiOzl/wBLv/NSX91t3Nv+&#10;d0T/AHNjVxWseDLyS/S+ivJ/9b5sqbv9b/sPXdeA7afw3/bemanLH5W1bqCZG+T5vkdE/wC+Eriv&#10;E/jmDR2RpV85JW+VIV+7Xj1ObmPqqXs+Ui0Hwk0NhqETf8vCsm6sy28E65Z2EqzywPpjS79nkbP3&#10;Wz+/T/8AhD9e8TrLrVtpF59kaL5pkb70S/8AA91bFt8S7bVfDktnAuzavlNM7fd/36x96/uGv7qS&#10;94+efE9hL4e8QXFm3+tb523/ACV2HwN8ean4Y17xBpEGir4h0fxHpMun6jpMzbEb5P3Uu/8Avo//&#10;AKHXn/xC1WK/8ZXsttefb7eJVt1u3b/W7U+/XUeEr+28N6NaareWd9cpcfvZXsd6Ov8Ac+da92Up&#10;Rpf3j5GnRjKvL+Us6hD4e8K6ykHiPwDrEOlbf3vk3T+bJ/trLuavLryZZlllgZvK2t5Su291X+BH&#10;/wBqvWdN8caZrniSG70nxc+iXVuu+P8A4SBfNi3L/A38VeU6xqs+vatqer3PkJcX8rSypCvlRK3+&#10;wn92lR5+U1xEYfZP0D+Hfwl+GnhHw3plt4Js/wC2/HGs6Otreanqf720W1nT/SLjdvXyPkl/g+6q&#10;bXfa+5vFbv8AZCsb/TtHj8Eajr/jbVZNRutIvLHT7OCL7NcQb5fmllfyv9Un3EeX7jtv+fbXZ+Gf&#10;i1BY/s/aVrUMVteaP4XsbLUPsN9stdTv2+1Pa+VF5HyrAj/Ksr7pf3SNsqj+0t+1PpepaJqvw50O&#10;GS/8N3GlW8tvqDLF9oiumit5YpfNX7z7WnWeX77/AGjb/BRGMjoqVqP/AC7ieBfFL4e6D8M/HN/4&#10;Yn1/ULm4s1t3a+SxR7dvNt0lTb86N92Vf4a8+1azg0+W3aDUINSil/jhV1df9h1ZPlrY8VeLbnxh&#10;LpU99FH9osNMt9K+0J9+eKD5Inf/AGkTYn+6iVhXL/6L/uMjrXRE86pLm+yQ79lxFt/2kqwj1Lrl&#10;lYWOpQx6Zqa61A1vFcG4WBrfbK8W6WJkb+JG3Ju+62yoLZ967qoyJflpjuySxLv+T79W0Sx/sW4b&#10;zbn+01nXyofKT7P9n2Pvd337t2/ZtTZ/f+el1rQNT0fQNI1q7sZrbSdTa4Wxu5vkS68r5Jdn8Tqj&#10;/Lu+7u+X+CoLK0376J938Pz11vgywg8SaakbTqktv8iv/eX+CuKs3/vfwrvb/eatvVI/+EC1Lwzr&#10;2lyNeWerad9qng27VWRZXiuIv++ot3/AkrKtHnidGGqeylzSPbdKSDR7VFa58mJF/wBd/drxfxDq&#10;TXXjS9linaZ4m/dTI3ztt/j+WrHjHx2uuabFDp63EMU/33lXa23+5XqngX4YweGP2J/H/wASp5bZ&#10;9Q1jU7fw9Yw7/wB7Equm9/8Agf73/viubDUfZfEdOLxPtvdiYem/HvVbn7JF4jX+0pYNyf2nb/Jc&#10;bf8Apqn3ZfnVW/vf71e/eDYb7xbpf/E11C08bfDe6XyoprGL59BuF+fevyeav+1v/wBj+Gvim2ja&#10;Gz2t/drqPh18S9c+F3iO01rRbmSG4ZtktujbIrpV/wCWTf5+WumUTmpy5JHrfjnwNrXg/wATRaZL&#10;bSaxaXkXm6TqGnxb4tRi+58n+1v+Vk/hr6H8L2GkfATTfs2i6Z/wk/jO4sbdLyxsd7/bLpvn2NL9&#10;2JU3/wDjld9oNtovxduPDmq6HeQP4cl05da3PAiXCtK727pvX5Vl+R1Z9m75Hr0O20Gztp9QWCzW&#10;2hl/0VvJ+VPs8Wz5P+/v/oFc0afLI76lTnifli9tZ6brmoW0Fnc2d3FdXFxvllR0WL7kSJt/i3v9&#10;+veP2YPD2n6lceIPEctnHc6hoM9vZRTTfP5ErRO7y/8Ajm3f/sf7dTfGD4LX1h4w12DRfMubS6gW&#10;KJ3VHl81XR0/4Dv/ALlbH7N+m2fgO3ignkgme/s5be+d13uzN/qn/wC+6mXxESl+65T2jUoZ7/wv&#10;ZXLXK3N75vmt5zOkq7k3xbNv8Oz/ANDpnhjwY2sXG650pd6xM8rzfJv/ANys/wAK63BMun3M8scN&#10;vBEtqyTNs+VU+T/x/f8A9913vgzW7HVbrbLqciXUsTPFb2LIm2Jn+Te7feZ/vfJQcpxuvfB+DTfF&#10;FveW3n6VceU3lXdpLslZWf8Aepv/ANx68s8f/s8Tw+H5tX0VZLm9iV3nt32I+5fvo2373+//AOhf&#10;fr641Xw/BqUSXMsC6baW+6Vri4b/AEiVVidP+Ar89c0iRa3qVk1ssiS3Etu8Vj5X3vK3v5ru3y/c&#10;TZS5ec0jKUPhPCfgb8B9Q02Ky16+s/O8UXUUUunJ5q/Z9LVv4/8Aan2f98/71fS3hv4P/YNJu93m&#10;Wd2suxriGLe87bN+9938VHg/StP+G63FnFBp+iaZYTraxRTN5rxfx/ukX73/AKDXouialbat5Ust&#10;zc6xErS3HztFbxN/3x8tXGPIRUqc5X8N6bfWeg6fY2Nyz+VpjPa2+5H+8ifxt/cR0/77rK1vSovE&#10;+h3Gn69p9prGmStLEumatY/aopUX++jP8v8AvbPlrstHtp7G1XzWjub21W3uIoYWTYsXzo6I/wDu&#10;bP8AvhKPFum2P2j+1YmV9Q8rZAnm/wATS/I+ytjE/Kr9uz9lO1+BuqaB4i8NxXFt4O1tpYl024l8&#10;1dLul+Z4kf8Ajib59u7+461zv7ENrpWh+PvFvjHV9Mg1Kx8K+G7rUFS4Zl2y/wAH/Avldf8Agdfo&#10;F8e/Af8AwuP4d/EXwhP99bPfoSIv3biJPtCS/wCxvlR1/wB13r87/Bc3/CE/sb+ONal/c3vjLWIN&#10;Fg/vvBF88v8A7PV/ZIkeGPc+d+/l+/L8/wDwJq9+/Y58K2et/EO71e+XmzVbKx3/AMF1Pu/9lTb/&#10;ANta+d5n2L5v/fKV9W/sjf2Q3g23s9VnazfXtRlSC+Vtn2e4+RLd93++mz/gdOp8IRPtDVUttEtd&#10;TvLnVZ7+0uIIkgSZvn/g2J/3w+3/AL7rM0TSrG88KrLZ6UtzqFxdfaJ3dd/zM/8A7IlcF4t8Q6no&#10;PjfR5dQtmvLJm/e2n3Ntwu/en+yr/P8A7v8AwCvWNH8YX1/4NS60/So7DyrpUlsUXzXgVvnTf/tP&#10;XnAcv48ttas9Dt76XTIfsny+bvg3oqt8j/JXL+CfCOvPo17FZwLstZ7i3863/dJuX+Nfnr3vXrPX&#10;Ne+GO2W2jR5bVUb90n8T/wC1Xj/gbUtcs7XWNFiVke3i81l+T5W2bH/9ARv+B1qM4+w8H+KvD+n+&#10;IvFLabZPaaoq2surTO8t7LcRP8qtu/5ZfN9/+9XqHw6h1x/B+p6hBEtzErfZYJvKT96qvsd/++99&#10;V3udXufhfoltc/OkstxerDtRPNdZXSJP+/rpXe6bZ6h4P8A6JpFzeR6bEtns3+Ukv73/AHFrIqRF&#10;4Y1LxVpS/v7P7SjNL+58r/Y/2a5TUtY/tJpZZ9IaG9iVXV1XZu/76rpU8YS+A9BbWrm5n1hGXzVm&#10;hsf73yV81eLfjxrni3xbaQWd5JZ6f9y6msf9asX8b7G/2KcpG2GoSxFWMImP53iH4weI/Evh/wAP&#10;RWTxRXUt7fPfTvbxLt+T/Won3v8AZ/2KLf4JtrdktnfeLIdHS1XfOku7Vfn/AL/zojLF/Bs+avY4&#10;U8NeG/DWmweCYlTSt/2hL5F+0efP/HK7/wAf+1v+auWvNKj+IX23V9Mlg0rU7eVbW+0eZtn71U/2&#10;f4WT5lrzalSUpe6frWDyOjQoRdcoab8K9F0eK31WDUFv7u43W9n/AGHpi29vE3yb3l3Pub7n3P8A&#10;brxH4weG9Q1u8u1tljhvfssrsjt8ksWz50/8cVv+AV7X4M1i28B+I77RbyDztQuG2NdpL/yw+TYi&#10;J93+/wD98VY1jwY1+2n6nFOs0vm+b/pzJ83z/c/2fkopS5ZcxjmGU0JUJeyPziTRL5GSLyJPm+dt&#10;61sa9oNzHbxS7f4/uV9S+MPhdofhvVLjT9sdzcRO0qukvyKrP9z/ANDWqieFdHtre3nns40i/ieH&#10;97XofWT5inkXNS9rzHzb4J8Gahf3UUn+pt7hvu/31V699vIbOHSZYG1BodQb90uz/ll/v1q39hpl&#10;t/Z/9lQND9li3y7/ALjK3+XqlrHg/U/FTPPoOkXd/dtt3PaQO6f99fdrOpU5zrwVGlh6fvyM99Sl&#10;177Fp8EC20Vuvm3T/f3L9xP/AGeuMuYbzwxq9wtsqzRRSsn2d/4q9zm/Z78S+D/hy/izXljTU1nR&#10;P7Pt283yoPn/AHsrr/F935K8s8T+Hrnwr4t1PTZV3/v/ADV3/wB2X50f/wAfrE58XiaGI92kN0H4&#10;lxJdJF/wjnz/AMXkrsdv+B1oa3quq+MJXn1BVsLL+G0hbf8AL/t0zTdK8lt38dWL+GVPKig+e7vJ&#10;VtIE/vMz7Kx5jm+x7x8xX+ntpuqXdtOrJLFKybHrY8K6e2sa3aafFcrbNO/+udWdF/75r6y8f/sx&#10;xeP/AB1cQafF9m0zQbW3tbzU9rujbU+fYn3pW/3K4258G22j63pmgeEbH7Hp8/8ApFvqyxebfToz&#10;/Ilw/wDqk2fdr0pV48h4NOj7xyPwl8EtY/EFNV8RxbNK0OJ9Qbe3yS7fuf8Aj/zVyXifXpfE/ibU&#10;9XaBYXvJ2lVEX7q/wJXod/4e3rqcWoXjb4pWilmuJfNl/wC+Frz+8s10qWWCWDf5TMm9G+9/31V0&#10;5cx6VOnGMuYqaUi3l4ls3/Lx+6/4E1ey+G/CularYJZ6rbSJ9n+TfaL+9Vq8Vmjgmbz4FWZG+SWG&#10;u6+G/jD7M0tjfT/6QvzxTTN/raivGXLzRL+0eoWfh7w14P1nSr6x0XUtSt9NnW6bzl2ea38CbP4V&#10;/i/4BXoHirR/Cfidv7Qi8OXN5p95KtxdbFiR7W4ZE3vE+/dtfZ8yP91k3fx15bZ6bPeX7tFfXM0U&#10;rfNY+f5SN/wNfmr1XwH8NLzWPDeoWytqlhFKuxprTUfNT/cdGSvHqS+0elQjzHq3w0+G9jbabaS+&#10;RPZ6fYbbpUmlR3bb86Iir/t7K82h/aNsf2WrHWPD2keGtN8T+ItWb+121ma+/wBHtVl+5buqpubZ&#10;/vr9+urfx5L8NfhvrrLBJeahpdjL8iNv+bZ9+vgLfsV2b53Zmdn/ALzVthIylLmOivGnL3JH0L8Q&#10;vjB4o8YWaXOvXLXMV1E8rW9pAlvErNE6I6Iv9zf/AB181JZ3KLFLtbYy19EeGPD19J4S0xlVrlPs&#10;aytDNKm/b/HsT721K2PE/wAMdPmuLJrNYPs9/EtxFD5qI6/Jvd0T7zLv/uf367PaHhSo+9ynzYl5&#10;c+Vt3f71Yl4m+63N/DXsHi34bt4euHbyo3tNqv5yfOi7v4H/ANqvLdShbzXl2/ulbyl2100KkZnH&#10;XpygQojIr7fkdv4Km02ZbZtrfPTPl/36Idrru/jrpOOPuHcaDNZ3LbW3W27+OFq6i/tpdK2NPteK&#10;X7twn3G/2P8AZavPNBvGtr+3Zfuf3Xr1HwfqUV/YRQXyrNaXTMnk/wC7XHL3T9RyflxVLlMz+Gmb&#10;Pv7at6lZtpWqS2bfOi/PFN/eVvuPVR3+Z60PTlHk90E/jpk0NDf7NCTN/wAAoArulCbv71TPD5i0&#10;xIWRvu0C5SxGv8VXf4aqw1aT/wAcoLiGz5aeib1o+7UsP+7QaH70rqFsy7kuYX/3ZFqX7bB/z2j/&#10;AO+qgbSrF/vWNu//AGyWhdGsF+7p9sn/AGxWus/Cy5RTERU+6qpUVxYW14u2WJXSgRYrPmmP9u20&#10;G35fIlkz/wACSo38O6fI25rb/wAfaqGieH7LRdf1KW2aUPcRxM8TMzIv3/u0Aa+oWyXlnLA33JF2&#10;t/u14B428TLNdXEUErf2fFKyWyP/ABf35f8A2Va9S+J3iH+yNFktoziWZdz/AOyv/wBk2F/GvnDV&#10;Zrm/uoooIvtP8Hyfw0Hr4Cj9uRjw3++/lilVXTb/AMtl37az9Smn1L901yyRL91IV2bl/wB+malN&#10;5OvIu77y+U1VZrptu1vklVv4as+kjEZpr/62JvndW+XfWV+91i/l8qWOF1XZvm+5TJrz7H9r3fO7&#10;Lspv2a2trOHzU86X77Q0FxiT6P5Vm0ttZztcorfM+35N39+rGq2a3lj5TL86/wAdNsEi3JuXY/31&#10;q0z/ACuv8Fc0pHpRpXgdqqaF4w+GE8YtprnWrOzizvV2eCdW+f52bb5Tr/crwjW7CeGX7dY7X/gn&#10;t/8AZ/v16R4J17/hG9ciuW3Tabdf6LP/ALtQ+NtB/wCEe1y4s2X5N+9X/wBmtpS548x4lGjGlVlh&#10;p/8Abp5ff36w2CT/APLLyt61p2GjtY+HJZ75dlxKvmy7/wCH/Yp95Z2NnfpLct/okUu9of70v9ym&#10;axNeeKoniZWhiuPkih/j+b+OsZSOinho4fmnIu6x4MudB+HOman+7mTWWWXeivviiZHdE/2qsQou&#10;oaai/wB2L/gdb3jC2XTZdP0O0b91Z2qu0KN8m5v49lc5C/kyv5X+tX+DbWNT4uU9HLoylR5pfaKV&#10;hctCv2Np2hu4t8sE395V/grE8c+CYPFWm3Gp6VF9m1iJd8tun3Lr/gH96t3VdBi+wXeq3N9HZ/Z/&#10;ntUh2PKzf3P9mqWm6lP9oZty/aPvsif3qyhLk943r4aOIhyyPnW8SV4n/gSs7w3o+oaldStp9nPc&#10;vb/N5yfIkH+28v8ADXr3iHwH/avjTU1lVofClr5V1L5LbHnaX5/KR/8AY+es/XvEMSao+lW0S2Gj&#10;qzWtrY2ibEgb+B/9r/ff71e5GR+bVcNyT5ZHcfDf45eP/B8tvp+oa1p/iq0+5BDqG+V1b/Yul+b/&#10;ANCqj4q/aH8Y+JLi7ibVW0q3Vd32fS/9HT/4pv8Agb151Z3N99of/iXql7b/AL37z/Ntp/iTTblN&#10;Zt7mPT2SK6+f+P7rVl7OPNzcpUfdLWj+JP8ASNd1Bl33rRW+6Z2+/Esvz1F4tt7P+0rTUPNVHl+R&#10;0f8A9nrHsHn0S8uGvJbaFJYGt22bXfc1cp4qsJdYsLS8nuZ5rfb9xF/iWiUTaVTlj7p7Homn3ltL&#10;5TL50TfdrQvNEZJUVvuff2ba8n8K/EvXPCVxbxXk638T7fkuPuMv+2/8Lf7de26l8SPD1t4ZfV4p&#10;1fa32f7Pt3yrL/c/+yrx6lCpGXunpU61OUPePLfiXCt5YTWccDI9x+6iT+81V/CumxeEtbt9K3Ml&#10;w0SpLvb5Gb/crn9Y8eavf69cXi3Nsm1W/wBHuIPkRf7lY8PiHxRf68l5cyrqUUsu9vs6pvXb/c2/&#10;d+4lejGj7vLM4Y1uSr7WB9U/s1/ELwp4M+KSeIfEWrwabFa2N1FYvMrsn2ptiLu2/dXZv+Z67f40&#10;+JINSt5WtrmO/srhl8q7t5UliniiTZ8jr/Dvd2/4BXxfqWpQJF9pi3JLdSyuyTLs2t/GlbGieM5f&#10;Den3ctmsc0TXW2W3T7kq7E3/ACf3qcacaUeWIsVKWIl7WR6rraJYeOvDjbtiNorRf7vyIj/+hvXk&#10;Xh6/WHxprer2enrNb3F1K6b5dv3n/gr0DxbrcVzpOmarA3yLY3CQf99pXM+Bns9S0m02ssO5d8qb&#10;vustX9k8r7R694e1LT0W0a8XyXl3bYUbe6/8Drdm8W21sqNBplzM/wBxX3feriraHZLbyxfuXs4G&#10;lb/e/gStWHxIyLbxSr5ybd++sQNVPHM9tLug0H5/ub5p6m03WJ9e0nUNM+xx2F3ps6yqiPv/ANFl&#10;f5/++Jf/AEOqNtbRX7IytJC/3/nX5K0NHsLbTfGFvfTyyPp8sUtveSw/88mT+P7/ANx9n8O6rAis&#10;7XWrDw/FBrmq21zrDbbeV9PtdiStLLs2Ju+b7lbHjDW9MsIvEGr6hcrbaVb3TI32htibVRE/76+X&#10;7lUtYv8AwhpXjrR7nV/EcGg6Pa3TPFNqDbH/AHSfJvRv9t/v18n/AB4+K6+M9S/sXTJ2m0KwuriW&#10;C7ddn2+Vv+XjZ/D8n3auMeYjmOw1L4x+HPiLb6r/AMI8t9bPb7f+P5dnn/7n/AE/jrnNH1uxe4dp&#10;bxba4+589YmiX+n6kumW2lL5Nla6db2/2f8Auy/P5v8AwLf/AB1bXSrOaS4ivLbei/x/xrXj15e8&#10;fSYb+HE7WwtlSF1XXlSJt37nan3f9+vJfi74zghsJdIsdu+6XZK6f88v/s67V/AGlWzW8VtLJcvK&#10;quz+a+xa8y1u8trP4jaxLLbRzW9vAqWs237u35P/AIqrw0YzlzBjZS9nynOab4JlezW+vG+zW7fP&#10;En8bf/E1oax481XQ5Ui0q8+zI0SoyIqfdWsTVdbldrhl3JLK2+sW53ea8rMr7olf5P8Aar1Yx5/e&#10;keDKXJ7sTQ1vXr7xO0VzqDRvKq7FdIESsr78Trv/ANjZVrZsVIG/iWsyZ2hV61Ob4zp9N8ca8ng2&#10;58J/2nJJ4da6S/8AsT/OkU6fxp/d+/8ANs+9WX9yX5aqaU/yvVuoDlH1NBpt5rDtZ6ZZ3OpXe3zf&#10;s9jA0rKq/Nv2r/DUaJXTWvxQ8X6T4MbwtpniC90rRWZnltNPk8jz933/ADWi2tL/ALjs9AcphSTN&#10;Zwz6Hd6LDDqH2lbv7dMrrdxr5X/Hv97b5Tb0b7u6s6wfdb/7FQJ/o2pOy/cXalS22221KWJvk+b5&#10;asZoQvv+XbWPrW91t9zM/lN5SqzfIq/f2Vatn2XHl/3ai1vb5Sbv761BRLCnkxIn/A2rodRvDqfw&#10;xe3ZFMujan50bf8ATK5i2uv/AH9t1/77rmbZ98SNu/3q2dL1TbpniXTQY2+26cv3vv7opYpV2/7X&#10;36AMu53W1jbsu6ZIl2eVX1X+1jD/AMK3+DfwP+Ei7Uu9N0xtd1ZE/wCfif7m/wD77lrxX9nnwSnx&#10;C+NPgDQbmF2sLrUIri53J9+CL96//oO2ul/ay+JH/C3P2gvGGvWzL/Z8U/2Kz2/cW3g+X/0LdUge&#10;T/Mn3v4qZMn72y2t92XfR5yzbNn31aotnk3XzfJt3PVFn27/AME9fGEqeCPHsE8q/wDErni8iF/7&#10;kv2htn/f3/0Ovsvw9bfZonsZf9au2Jvm+8y/63/x93r83P2A7CDVfjJcNeRL9n0uxbWmmdvutE+x&#10;E/2t7ypX3r4k0f8At6wTQ9a8xEv2liWa3utm5m+dNjp9350euc7I/CYXxXubPwxZ6xqbLHDdNE0U&#10;Uzr8/wAyV86eHtStrOziltooJtys/wAkv+kbYv4Nn977jf8AAK774960t1daV4Vgnb7bK32eL7Q3&#10;mu3kW7yv/vfKqf8AfdY8OjxXmjOs94z3bXX2iD7PF5SfMm9E2L/uVEjMwfDOqy69rL6ey+dFYXXm&#10;zo/8MW/f86f5+49fR3w01X+25EubmVnSWVUid7VPKX/cfZ/9jXzj8KIbaHxN4jgZo3uGuvNX5f8A&#10;Y+T/ANnr274XeNmufFtvpWn20E1pErebcI37qL918if/AGFRIg9A16FtV1SWK5up/sVu0sTXDy73&#10;X7m/Yn3f40VKo6k+q+D/AB4mof2Dc63aWEsVq1v4e2PK3nuib9jfxIiOrVNDrFt/aV7Zz3MFyl1E&#10;ss/krsSBpYn+T/xyJq6DQZtQutNstQvP3OoXl82oNvbYirEmzfv/ALzun3P9umBtJctpUlvFEt3N&#10;LeSy6hO9uqb2Xe+ze7ff/g/9B2VLc3OlaPpN7os8scKXjfaP+JtBvi82V081Fb+Fvk+5UH9pLc3i&#10;aVp8El/NYMzz+T8iRbn+47t8v/AKu21zq9/qSRebpth5u2WKaGL7Rcf+PfLVcw+UZNqTabcPBBLG&#10;+lSs3lW/lPsbyond3i3bWZ/uf9915Vr3jD+zWtdP022jeLVF+yy/aG82WK4V0+ff96L+Ova7y80x&#10;2i3QNNe29rFK1xNK++dZZdj76+bPi1qVtZ/EHRNMs18m3aC8eC0SLY67nRNj7f4d+/8A8fphyntG&#10;g7bOW9g83ztV3LcNcTNs81t6MiV+WH7WniCDTPGSfDzSo5LbRPCc90nkt8vm3U8ryyv/AN8sq1+k&#10;Xh6ZtV16JrG2keKKeW3abd/DEmz5P+B/xf8AxFfnl/wUI8Mf8I3+0rezq29dW0qz1D/gXleU3/j8&#10;VVTMah843lyv2fav36+yfhD4Y0hPgr4Fl1NdlpfrLFdPvZdrNK/lPXxZfDaA3+zX6W/DTw34e1L9&#10;nXwPpWpTrDb6ppNvElw3yeRdffT/AL7orkRMz4hQ6rYaXaam2oteXelyrLK7/flX7m9/9pP4v733&#10;q634XePL6H4b6xeT/vr281PzfnV33KvyfcrN8YWcV58HbuC+bztY0uLymu0lTfPbq/yO6fxbPu76&#10;5f4deIZ7D4T2ltErXj2sTbZt33vn3VxFn0FpXxO1DxD4ftLHbPDcSxL5SOqIjNvritSm1PRPGlxK&#10;sTTXtxZsk8O3f8/8H/fez/xys/wHea5c+FZdQW2/1Uvy/uPnVd9VIde1eaw1W+8i5+yXTSxXN35G&#10;x938Gx/9inzAdh4b0fXtes9KlVmS4t1WVtuzZBFE77E/7+yv/wB8V6BYW0uq+HNV1PxLLs0+3giS&#10;wt3bZ919m/5f9+sfTdN1eH4c2Vz4V8P3dg9/AtpE8y7/ADYovl81X/uuzs9dXqWlRJ4STw9rU62z&#10;rp37p9yIkrN9/e/975KQHlmq+M9Fh8JX1tA0aJE0sSp8/wA38dfN/hv4tRW15qelWOi22pXuuTrb&#10;xXCQfvVb7iJsb5dv3/8Ad+9Xret6boulaRqC/aY5kZl+5Pvf7m2vj/xtqy+HnlvNDvp9Nu7effFd&#10;28rpKv8AwOsuXnPVwNf6rVjVPtXwx4Dn8JaNLZ6VrltNdtEst5aK2y3lb+PykrldcuZ7DXv7e0XU&#10;IL9IovsWo2kPyPt/2/4tyP8AxPXmPwt/ara50mKLxf4cXW7hdqNq2lz+Vd7f9uJv3Tf+O1oePLnT&#10;/FUWoeJfDl4zzSy/Ldw70df99G/8eWuCVPlkfq2EzSniI8sfhIvtl54t8X660rR/2lp0UUSb1d0e&#10;Jt773r2j4dXME1q63k8+q3q7UbzvuKv8GxK8N+FPi1ns9Yvvmtru4naKdU+58qIvy/3V/wDi69P8&#10;E6xcw373nnyQ2VnFs+T5v++91R8Mj3uWE8MZXj/wHLc2f2xbP7G9nKyPbv8AfW3l+dH/AOAP8tcp&#10;4Z8Gah4t1a00OKW2tpbyXYqXEuzyl2ff+X+GvSLz4lxarfvBfRM9vcbrJJvublb+/wD8D2NV74LW&#10;1nYXF74s1CBkeVvsUHy/9/dn/A0/8crp/vHwmKxcsvoVaE/i+z/28dr4J+Bvg7R9Siubmxk8T6w2&#10;23W4mX91Ft/55Rfdb/gdd3Nf2KS2UUGlN+6g3xW+7Ym75/4KxNHv7ya31WPylSyt52SC4ddjsvyP&#10;/wB9fP8Ax10qzanc3GjzwXlolo22Jofk/wBv/vqsZH5xKrOXxmPc6xbW1rcRXOlLDbtBv3zRb3+a&#10;LY+9/wC787182/GDwfbalq2n6nAu/wC1aPbur/3tvyV9S6wl4+m/6HfQW1wsqvvd9iS/fTej/wB3&#10;/Yrgte03Q7zTdH0/9/8Aa7rdZM+3bb2sv30+f/gW3/gdbR+ErDVPZVeY+WbDSvm81Vbyl2+a7r91&#10;q6v4e+GItY+I1lfNArxaT5t0yuv8Spv31dm8I3L+LX0WKCT+0Gl2Nb7nRF/23/2a77wfoMFzqWp+&#10;Hona2tIlt0n1C3dN/wBn375f+BO+z/gKVjE9jE1+WPKd14Ps7G5023ilkWzt9zXt5cJ99m2fP/u/&#10;PWL4wma51jRIpbaxmt/t0VvPb3C70WL+P5P7v+xXYab/AGLry6xBB9phi8preD5t6ff+T5P71eee&#10;NtKgS83vOtnK0+/yX3vt2/wVmePE9A0H4Z6HNYag09jaW2mebLaadDCuzc3/AC1dPk+7sf7715B8&#10;ev2IofFnhfVvE/ga/wD+JxpcT3EWk3HzLqK/eZIv4ll+X5f4Xr1e81i803xh4a0rT7mRP9DiiiuP&#10;neLzZXd5X+f/AGa910HSrTTfC72dtcrNrrMvkfLs/j+fY7fwps+/WsJSgbRlKJ+E/nSr+8Vl3t8j&#10;bKivL/5klX7ytur6/wD25P2ex4f+KVp4v8IWWzwt4yVrrY/ypbX2/wD0iL/gX3l2/wC1XmPwf+CN&#10;j4k8aWKTzLqrpPFtiT5InTf87f3mr2o1ozgdPteaJk6VNfWao1tcybHXf/u1678K9Y1q5upVbV7y&#10;FG/1qfcTbXPp4MaG/u4PL2WS3kturv8Aw7XdK27bQbnw9L5H25U835F2N96vEqnq0JfaPZfDdnpn&#10;iTwr4o0VvkTUrG4tWuH+d/mTZvr4w+Knwf8AFnwc1i60jxLpjQ/Z3aJb6L97by/7av8A+yvX1Z4J&#10;m2eOvCOhreKiXl9FLPDu+d1X59j/AOzXYfF34qLN4o1uBbGPVZbie6l2TRO6S28T/vdif8tdlXQ5&#10;qUTWVfmqcp8+zaJY3+h2m5o0lt4ovnRfuts/vr8y/wC/92vSn8K3z/BPSvELRRzW+hytFePM3ztb&#10;s/lf725HdK86ufEOh6lrdutnpC6U/wA1xZyovlTTqrujxRSt8rMn9yVfl+6rpXpej6JbX/hLxBZ6&#10;Hefb7S8tftESW++WKK6/6ZffX5/+A/8AAq2/xGcpc3LKJxT/AGHUrO9Wzto7l1it0bzmZ5VXZ/f+&#10;6y/7CfNXkPxL+GsHhjTbeK2uZJri623sFu6fIkTJ+9Tf/eR/++t9esf2JefarieCL7HqFv5SNMjb&#10;EVv4/Ni+8rVF8b7D7f4misYpd8Wm6dFbr9z5Wb56KHue8ZYmPPLlPldEZGfd/eqWHcjVY8SRtDrl&#10;xE38LbNi1FbJvuPmr2PsHz8o8suU0LnckUW377fJXdW1ytndWVtE3yWa/wDfTVxtyn2O3t5W+/uq&#10;7okz3N1t+be7b99c0j7/AIfrey909Y1Wzk1vw+lzFte7sP7n8UTffrmvmda6jwZeNDePEy/Iyru+&#10;X/gFUfEOg/2DqT+V/wAeVx88Df8Aslc0ZcsuU/QsZhJTh7eJi/xUeT8tWEhbdup2zbXUePykSJ8u&#10;37lDw/8AfdS+XT5KA5Sls2bKcj7ameGmeTsoGWEdfu0+OmJ8jVKn/j9BR++dFCLtTbQ671rrPwgK&#10;Kpx2Pl3Xnfabhh/cZ/kqxsPz/vG5/wDHaAJKqW9xBNeXUcf+uiKpJx/wL/2aqN3pN9cfc165h/u7&#10;Iov/AIiqfhGa+t9DuDrE6zT2s8qPdbNvmov8f+f7tAHkfxi177RrUtssvy79v+4q/L/6HvavMJte&#10;ubC1ltbbbbJL96aFdjsv+9Wh4k1VtV1S4uWZtkrM61zly6/xbnWg+yw1PlpRiYWq21t887bvl+7s&#10;b7tVJnlm/eqy/wC//A1XptqfeVX3VmPNbPauy7ra4X7yO1HMegYnnfb7/wApm2bZd7LWxCjTS+ay&#10;1heFdBvvFV5qDWKsm2Xezp8ibV+/vf8AhWuoew+wM8H2yO5lVvm8lt+2okVR94fvVGdvmpnnL9oR&#10;ZZWRGb5nRd+3/gFV5pv4d3zVEz7Iq5z1YxNfxVeaRDor6ZoVreusrebLd3vyuzL/AHF/hq3rzy6r&#10;8LdC8Q/8vFnut7r5f7tcu/zr/f3V13w6mXxD4N8Z+F2bZcfZftFrDu/vJt31rTlze6ePj4ew5a8f&#10;syPKdN01r/8A0xovOuJWZ1R2/wBv5K9G8GeBp/8AhINMaf8AcvawfaryF9n7j+OuHR5bC1i2qqSx&#10;Kvz/AN2vQLCGXwT8I73U5ZWfVfEF15Xz/fl3P/f/AO+P++Kin70gzCX7uFOP2jj7/WG1vWb2+il8&#10;7dKzu+6qnyTN833/AOLZVez/ANAiltlXZ5TbPvb6i+3t95V87/Y3VzSlzSPo8PGMIRiVNVsItSt0&#10;89lR0ZvufxLVK222e9W3bFbfv2/do1jWJbZtPudu+3b91Ls/h3Vn39t5NvcSrK3m3sqxLv8AuVA5&#10;DvGGq239hos6zpcP/ci+Tb/33Xl+qutndahB5Uc1vcXjeVcbd7/7D1vfE6/X/hIJbNZV/dKv8X95&#10;K5HVb+ew1zUGbcluzfaFR/uM38H/AI/XvUvgPzjHfxZBc6xLqS+fLK013bt9+Zt/zf8A2dW7zff+&#10;FbeXyNktvLLbsn93+NP/AEOsd/N/tK9WJls4pVWVUdq3bOzsf+EFSW5ad3aeVneGLejfc/j30jiX&#10;wmbdSeTK8vy20TfP96i5sLabw5d/6Yv+j3jJ/H91k/8AsKuw2emWyxM1pPM7QK+95UWrsN5Bbab4&#10;gii0+DZ9qidd8rv/AAP/AHaDaXwHD7LNLO33Stv8j+CL71WLBNM/sHR7ZrGBL261P7U18+/f5Sps&#10;SLb93bv+etZ9SX+ybeWC2tE/dMjfunfd87/7dW5r9baz8KWywWL7YonbfE/993/v1AS5uU4ZPI/0&#10;1fPj37lq94es5ft/nxM29bWVle3arEk1nc3GoK1nH/yy/wBTK6f+hU7R7PTPtkrbblIltZXbYqv/&#10;AOg05E/YMX+1Z/s6Szss3zPtS4Xft+f/AL6/gpmt39smm6ZB5C20rK1wzI33Wb5//iaqXm57PbBc&#10;rcptZPu/Ovz/APfVZviS5X+1pWb5Hi+SKH/d+T/2SkZykdrDqtz/AMIHb21nL51xFLKkH+1u2On/&#10;ALPVtLOea3i8Q6Z+5eX55bf+Dd/Gj1j/AAreK8uJVlVX2ys6/wBxlf5Pk/74r0DRN1h9ts/ldPNa&#10;VU/3qk4JHW+ANb0jxtay2d5eLpup/wCqlt3+/wD76/3q61PBK6U3mRSyXKLt+98leOzeD7HUmSdo&#10;mhlZvle3bZtrSv8A4l6r8N/Bt3bfbGvLuX91pz3a/db+N/8AgCf+yVEfe90Do/id8YLH4b2qafaw&#10;R3+tyrv2zN+6gX++/wDtf7FeCa38b/Fmqs6/25dwo38Fu32dP/Ha4rVdUlv717mWWS5llZnlmmbe&#10;7NWVDcs9/LBu+fbvrvjTjE5uYdqWq3M1w7XLNNL/AM9nbe9ZszPNa+V/y1X7r/36tXP/AB8fN9ys&#10;+882H/gLb1rQZp+FfEkuj6tb3Mf8UuydX/u/x172kLf2t5u5UTb82/8Air50tv311bt5XztKu7Z/&#10;F89fWWq22mXHh+31OCJobT+J2/5ZM38D187mP8SJ7uXVY8vLI898f+MG0fTnWxiVHlXZFsryLxDN&#10;/Zs1xasqvKsEUUrv8/zL87161eeHvt+rarrUkDPpWgxeb/sPL/An/s1eLzf6Y32mf79191Pv/erb&#10;AcsjmxtXmqGVfWa31u+3dC7fe2fOlavjD+yLqwhubGW9e9lutjPd/Ntt1iRUT/0OqVh89u6/x2/y&#10;NsqxYIrLKjf6pvkZK9jlPLMfUN3kwsvyPt/76rHvLlnt0X+Jq2E3TW/kfN5tu2z56x5of3r+a1cp&#10;US3beUvlLGrJ8vzfNu3NVrzKpWvybK1ZpNOeSySBLmGJYovtLzOkrtL/ABvF9z5f7iv/AN9UFna6&#10;DcfDVPhT4ij1eHxG/wAT2uYv7Fa0aJdKitfk83zf4mb/AF3/AI5/t1xSP81XrnVmS3vdM0+5nfw+&#10;159qihuIkR2270id9v3W2N9xG21Rf79AFW8h/ey/7Sq9aljZlVfXLjSrnUtHtwbWWWKTykiupYZf&#10;s+5v95N+3+LynWoNkTt9359uymwrYto+prefa/taxf6H9n27PN3p/rd38OzzfufNv2UAbvg3wf4r&#10;+J2uweFvCulza7eMsuopY2sab/3UX72Xe/8AsJ93d/4/VvxVpuiW3we8Iahp9/G+r6pqN/FrWntM&#10;jSxeR5T2rqn34onW4b/eZH/u1gaL4y1zwPMureHNbvtE1FraW0e60+fynaKVdrpuX+Fq5u/vFdrR&#10;VX7sGygDqPD3gjWtai8Oy+Xbafp+vam2lWep6pOtvaeevlebulb7ip5qbn/26nvZ7jw/rWs+HF1G&#10;31LTNN1N2Fxar+5nlX915qbvm27V+Wm+JvCd94LsvDC6rLb6lp+taN/bNh9nunaGJZd6d12+ajxb&#10;WVf4k212XhH4P+G5/hvbeLNb+KvhnS/Pm3S+HLWOe81tFDbf9Uqqm7+L5nVf7zVIzR+EuvXPwv8A&#10;FXjDxD5v/Iv6PcJpyO3/AC1utiRbP++68c8PzNMrxSff+bc7t96vVvHniNtb+H2i3Vjp0cOlS/Z9&#10;IvL5FTfPLapK0Xm7P4vKlRm/3K8Z8uXTZvPi+/E25v8AdoiUadttSWVd3+2r1Lqsz7fm/hVaE8qb&#10;VHX/AJZSr8qf7LVn6l+5W4i3N95UqgPoj9hXXo9K+PGnxSt/oWqadf2U6L/Enlebs/76ir9A7nTb&#10;ZLDUItPlkmewltdQihm+/wDL877P+APX5k/sn64ug/Hb4dX0q74v7ait5U/vLLvif/0bX6h+M9Hv&#10;NK03+0/DnmXN7a/J9nRX/exf/FJvrnl8R00/hPjv4oSXM37RWitctIh0m2lu55N+x9k8vlKy/wC1&#10;5StXpOtp/Y+h2krrOlxay/Z5dq7/AJlR0+f+638Vcx4h8K3mpfE7xHc6nZ3N5dS2Nrp8sKSpF5Xy&#10;O+z/AMi1f15J7PQbK5tlW2uLyLZdJ5vzy+R8myV/4m2bG+5UiOI8AX8um2/iC8s5Vhe6vFt4nm+d&#10;9sXyO/8A4/Xsvw301rC1inbzIYpdyLDCsqOr/wAfzr8rV458K4Ytet7Sx81ZvluLq+3rvT/Wu6f+&#10;P/L/AMAr3DR3l0eJGlvmd1X5vOb5N2z+BP4azkQdhZzQeamnxWzaaitF5s13sTc6/P8Ac/8Ai67O&#10;21vV5vKudK0vTdV0Wzs5bK81jUJWS7iull2RRRL93a/lSt/e+dKz/hjYfZvKtrz/AEm4urXY/wAq&#10;P5TK/wC9/wC+67Dw3DZw6TLZwK1tp8s8WoLp8MG/a3lb9/8A3381MDP8JaVPqWragy3N9bfZ1VJb&#10;Saz2W/8AfdNivuVv9/5qqalqtt4b8deH2g+3QpdfI+9X2RN9z53b5dtdr8PdKl01rueLU7ma9uJW&#10;llmmV9jf9sq4r4nWH9pX0tzEv2n7Ktv5Sbt+35Hl2f8AA3Xb/eoAZf8AjaK/8QSrOsFs9vFslTzf&#10;nb5/k2RbN39+vme88Zt4n/aA8S+ReNc2nhyxW3lu5v8AnrF5rv8A+RZdv/AK+k9VRr/x1rekW3no&#10;+qQLfwXbxf6O1wyI6J/9nXwh8F72+1z4w6/oN9B5WuR6+1xrUl18iS7JWd9+3+H91/4/V/YA+7/A&#10;3h6fwxozxQSyXOpRQRXEr7v9e2/502f8Devhb/gqBJBefFTwXqVqFeGbQmRZf7+y4l/+Kr7O03xb&#10;LpVncSwX1tqT3i3D7LvfEiy/J8iP/wB918mf8FQNBVdS8C6xAjeU631kx2bV3I8Uv/s7UqZNT4T4&#10;bvP9X/u1+ovwrsNF1D4N6P4OvLxba7l0mz1DTLjzdn71UTen+9X5aSvuj/4DX6u+FfDfhzx58BfD&#10;Utnqttpuu2Fnby2Ooef5X71UT91KjVdYxiP8W6DY3PwTvby8uY0vYoLqLfs3+b/3zXk/w58VRWHg&#10;+00xYGe4igi+T7m5mT566j4halLN8L9daKxk03VYrW4ivk83fEsuz7/lN95X/hdK4/w3qtnpN/ug&#10;tl32tnF87r5Sbm2fx1xF/aPZbbWNRT4d/Y7aCOH5VT7r7/v0/wAc+J5fBnwJl1DV7GS20S3li837&#10;JA+/b5qJVjRPE62Gm6PbK0d/qd/dWtqyIzsiqz1694q0Hwr4s0TUPDGuabDqXh2V/KntEnli2Rb6&#10;0iHLzHn2j+Q/w+8NfEHQ9MuUuPEGhWtvPfPLLv8As8XzRReVv2r99/uUeP8AW/EKeFXuZ9IW8uJf&#10;K2wzQbERdnyV6n48s9F0H4Y3s+n3kd/b6HZr/Zlokqf7CJvT+KvL/G3jOebwzaf2hKtmm5Xnm3Mj&#10;/cqJFnimt+EtavNDl1y8n0/RLeVV81Fl37V/3a+Z/Emm6Dr3jLT9D0GRr+3W6ie8u3XYksu/7if7&#10;NfRHxC8Z/wDCy7PTNB0PSprbQlbe3/LWW8b/AJ6yv/CleBfGOz0Xwrr1vp/hedZr2z23V1dw/JEs&#10;v8CI/wDFRE1Oa02FtH8R6rpTJs+x3ksX/AVeu90HW9Y8MRXDaY1s6XHztDdwealc14tRrzxbqGtR&#10;QeTZXUsX3/4riW3SV/8AgNdFYTbLX+L5q463xHv4KUoR5ok3wl+J0+lahd208Voj3V0zy26f8st3&#10;/su9P/H69Kv/ABtBeab5UrtDabf4Pvs1eBWHhtpvFtxPBLsdp1t9n+15Tuj7/wDgFdq/huVLx9Mv&#10;J1hlX/VP/Bu/3P7tRKMT6vBYmrOJt39y1tptxL9sa5S4X5ZtvyLtr6I02a50fwvZaLqEUb2TQLez&#10;7IvNe33J88qJ/wAtYv4W/u181ab4G1W58R6fZyrJDZNPFE3nS7EWJ3Svp19SudN16XT7lVudHuN2&#10;23dvK+x3X99HX5om/wBz71SeBn/N7SPMVPDD3OsXlwtn5cNpdbts0N15sX+xsf738H/Aa9I02Gz/&#10;ALLiln1P96t15uyZd7t8/wD45Xj+jzQW3jK7luWWF4r5XlhRURG3J99HX5f+BpXqGla3ZuyRLZrc&#10;/vdizTN8/wDB/wB9N/DQfHyOr/sHTksHZrzZ8qxRXHzv5q+b99ErivE2iX39jagmmXkf2uK6t7qC&#10;V/uN8/lOjp/deu1h15ks5Wn0rfb3UXmy71+T/W/Js2/wVS8Q/wBlXMu2C2jhe/064t5Uh+438af9&#10;8bKUfiA8/ufA2q2ETy3PkPrdx+6g+z/OkUS732J/E2z56i8N6JPYakkVnbb7iXbKz/Im5mf+5/FX&#10;Wuljqvg/Qp5WazsvN/4/pvN2RbUffsdf7/yVteALPf4klluWihS1s7OJbj7+1mR32bP9v5KPsl8x&#10;S8PX+p2FldwfYVdGZbd0SJE27n/8ern/ABnDbfuvtNjOn2W6ZF/gdV3/AMdewaJpt5NLLuvrSa38&#10;rfs83f8Ax/c/2WqL4keG4E8HyztpjP8AZV+0K+7Y7/P9/ZWAHiOt6lF/ws3T1WXZaf8ACOxS/Z3b&#10;5F23EsT7N38Xyf8Aj9fSFt4n0+28P6m0GnrNe38W1v43ZWRPk2fwr9+vn/4haPbWepfDrU4IGd7q&#10;z1KyWF4v9btuEf8A9DlevY9N1uz8N+BdMvLbT2eW/iii8512Oyr8j0FDNV8H6f8AEX4VeIPB2uW0&#10;v2K1l/cXHlbLiBZU+R0/2k+evzf8ATS+B/ix4UguZZPN0jVpdPV9v3l3+V8n/j7fPX6sfDe8/wCJ&#10;XLEtir/d81H374vn+RP9r/2WvzP+N+jr4D+O3j3SltmudQtdY/tC1XyE2RW/zy73f+HfuRf+AV1Y&#10;aRvH+UvfELRJ/DfjDVf7P1OOHUItTZ10+4ZHh/e/P9odP7rojL/d3fNvWuH0d76bVrjSrlZ7a31R&#10;tkF9NF/o8G7e++KXf97Ym3/9ivdf2h/Ct5Z6Xpniyx+3aPqGuWNvptn9x7eXcm94pV/3HRld3Wvn&#10;+1ee+8KtqH9r3P22wg+ytcRRLsWK1fYlx83+v/jbZXTKJ6FCXunrvwB0Se4+Mj69qsVtbJZ6Ozqk&#10;Mu+X5UREld/7/wAm3/gFc/rGva4+pW9zBpl7qqfY7zUoIkg+zpbrL9/7O8r/AOlf7Sfd+f5PuV3f&#10;wx0G78OfCHxx4ok077XaQWL2Wnat8qNfxRfP5srq+3/l42b1ry+50e5Sw0zQ76fydVtZ2itbfz0e&#10;3n81N7p9q3pEnyI/36JfCVS9+pI5+ayuvEmm6VcR6rczS6XtvdYsZk/ewLLsVLi3l+7KrIv8f8Sf&#10;7ddXoLz694Z8UWdtKsNo08EunQ2MCWt3F+92XDxeV95fn3NvTb9yuZh8H65pWl67qd9bLbRXFjst&#10;Zrhtjtaq+xNqK/zRebsX+Ldv/wBijSryfWL/AEL+yL65v5dR8p7nRkRNk8uz+D+GJUX7zp8u7+Go&#10;Oo92s7yz+PHh9Ne8PW1zNrFvqK2t59oniluL/wArYn2h0iRGVnTf/eX5P7zV5D8SNWiufiNrdtbT&#10;xujSr5UMy+V8mz59j16n4Gfw9YXGu61bae2vXGltFb232HyoriXyLpInlt4l2bdm9Gl37fNZN1eN&#10;fFrTbbTfixratP8A8SfUpVvbO48re86t/fibYysj71b/AGqiXwnRy+9zHgnjm2+x+KNQ2q33t/z/&#10;AO4lV9KfdEjMnz1u/EqFU17cu3ZLaxfc/wBn5P8A2SsfS3+X5m2fNXpU5fujx69PlkW9eudkSbvu&#10;VY0G5+xq87fPKy/cqvrEKvap83+7VezmaZol/u1J62V1OSZ674PuW3W7S7d7RV1fjO5VPD9urf8A&#10;LxOu2uJ8JTReVbt/HFtRk/u/PXZ+MEWbw/ZM337W68r/AL6SvP8A+Xp+4Rlz5ecf93+KjctN+5L8&#10;q/I1O/j+7XoHyY9P/HKf/t0xPuvT9+9aAB/mo2fLRH97/bp1AD/4aY6fNU2z5aZsbd81AH74UVxv&#10;9g+J5v8AV+NPvf8AUMip8fh/xVt+fxgHb/sGRV0c0D8IOvoriLjR/FUXyp4vV5f+eX9mRVoTaD4j&#10;kk3R+Kiif3W0+JqvmA6MIu77q15z8QPEDaF8MbyXzP3t5K8EX+68rf8Asla+paX4ph06eS18SRvN&#10;Gu5Vm09FVq8r+PGrNb6L4Z0vd962+0P/ALTMMf8AxdB0YaPPVjE8p+0q7Sr/AHVrJmmi2+Vu+Stj&#10;yfs2jRMv35Wb56zbO8WG63M2xG+Vtio9ZH3kImTdQz2cSSbf3TfddG3vWVc+Rc/v23On8WxfvLXW&#10;+IfE89/FFJ5Cpt+RkdURJYv4Pu1x/iTVV1JXgi09tNiigbb9zY26qCUSv4e8Qy6f4TuLFYFtnvJd&#10;8ro38H9z/dqvpKf6Q87N8i/dVP4qx3meG1igaXf8uyum02H7NYRL992+dqiRtQJd/nfMvyf3keq8&#10;3yW7tu2VY2Kjbvl+b71VJk2RP5m3ZWR6sQTzfuq3yMvy7Kt+A9VbQfix4fbzfJt9SZtPZ3X+99yr&#10;fhVNP8rzb62Z4rf596XXlbv9hErB8VXOh2F+lyt8yXEV9bvaw/fd1WVN7p/tbN9KPxHBjY89CUTT&#10;8W6Oth4wu9FVdnm3yov/AAJ60/ivqX2nV7fTFn/0fRolRXhXZtl+/XafEq28KL8RNF1x9TVLSKzu&#10;Li+8m53bmib918+377q/3a8w03RG1vRtY16W5j/e7rjZ5v735vn/ALnzMibKup7n/bx5uBl9aqRq&#10;S+yc+6bmiZZ2+b59n95qpXMPzeU259rfwVoRzb1Tb8ny/crS03VdD0FZbmf/AImuptFsgtLhf3UD&#10;fc81v71cZ9VL3Tj9bRpmtLZm+Tcz/wDfNV4d154mSBZVmitV3/8AAq0LmaLT4knl2ukUW9nes/we&#10;iTWfn3LKl3eM1xKm77q/wf8AjlBn9o4r4qabZw+MJWlWdPNiilbYu9Puf/YVxniHyobDR/KZZkaL&#10;5pt33fn+RHSvTvjZYNbXWjz7djy2rW6o7fO3z/8A2deWeIfNhV4G+5Euz5/n+7Xt0Jc0D84zKPLi&#10;ZRMKS/Z7rz2Vfm/dbP7v+5XWu8SeDbSJZY/9bL/7JXGaVCk1wjS7vKt23rCldh51inhOJWsWf9/K&#10;m95UT+5VHBErveWf2W0Xz2d1gX+GrcNzF9j11liuX2y27/c2fwPR9vihitHis7ZH8hfvyu/8FWLn&#10;Xp00PVdv2aHzZbdP3UCP91H/AL1QdMublOS+2Sw2ESvbNsaKV/8AW/7ddp4ss/Dum6T4In03UL2/&#10;1+W2b+19Mlg8qKw2xfutsv8AFv8AvVxd5rF462itcz/8euz+D+L/AIBXRa9r18njDa95PMlvEyfP&#10;s/55bP7lBEublOPmvF/01/s0+xmVP79W9NmieW73TrD/AKC334tn8aVXm1i5dZZWn87dLs/fKr09&#10;9V2aHqc8sECSystrE6M6fIv3/wDx/ZQHN7py8N5slt93763V1dX3f7dc/qupNeXVxcy7ppWb79Wr&#10;+aBFllibZ5Sr+5f5HrNSbzvKX7iLFvbf/eqzj5j0L4dQy2cSSwSrv2sif9916NYXC3MsVzKux1XZ&#10;L/vV5f4ST7TYOsEqpcLPv+989egaP58y+RP++b+F3aspGMviOts9S8nf5C732/JXkXxo1WfUvE32&#10;O6b57O1VG/uKzfP/APEV6ReXltoNhLeTwMiRKzt/tV4Jf6lLrepXd5cy77i4Znd62oR97mMZGFDc&#10;rNZ+a27fF8kv/wAXWZYP/wATbzf4Pmq3av5Oo3dt/A1faf7EvwB+HfijW9E1XUNPi8Qy3WlXF3LD&#10;rKJcRRSq/lOixfd+Rt3zfM1bSlyhGJ8czQ713LVe5tvOi/3q/a3Uv2M/gp4qs9t94A8P+a3yLcWl&#10;r9lf/vuDZXiXjP8A4JWeBby3uG0HxH4g0F/vrC8sV/Ev/AGRG/8AH6PaRDlPy88H2c9/4t0TTorZ&#10;r+VryJFt0l8p7j59+zf/AAtX1d4V8Q+d4ol8NaVt03RGg+0Xmp6zF87RfwIkS71Vn/4FWP8AFf8A&#10;YY8UfBbTtV8XWPi/T9Vt/DkCaqy/Y5bW4ZVdPufO6/8Aj1bHglGv/HWq+RbSXLy2NrKsMMTu+353&#10;+4teDmkvtG0TzrxFc+LLzQ/FGh2cS/8ACNNZ/bbqKH79gium99391/u7XrwxIWdkZPuKuxa+tYdH&#10;/tW18R2Pnsmiazqel6Lf+T99opdQi37H/g+/X2Hpv/BLX4MWDOtzH4k1X97tX7XrTpu+d/8AnkiV&#10;2YGXLSIlHnPyHs4ZYb+4b+BvmanI7WypBF8/myqn+7X7Z+Ff2Evgbolr5sHw00m8Zdrq+qebdP8A&#10;c3/8tXevl7/gqN8HfAPw98BeALjwn4R0Pwxf3GsSRS3Wk2EVvI0SW5bb8v8ADu213+1I5D803hn/&#10;ALUuJVik2bvv7fvVmaq0DReVEy+bu+ZEr22w0S2ufD3m7WRl/uNXiuvWezxNqaxbf3UrPXNGpzSO&#10;ythvZRjMZC+/+H71XbZ4kuIvNXfFuXdDv2bl/ub/AOGqW/7Vceayqm7+CFdiVp6bqv2BL5WsbS8W&#10;6tWtd9wu94G3o/mxf3X+T/x961OQdfzQTXlxJZwNZ2ksrPFb+b5vlLv+RN/8X+/Tf4aihdXVG+/V&#10;h/uVAojobnybWWLyoP3u353X512/3H/hqxDo95f3l7ZxWc7yxQNLPDt2PEqpvd2/3Eqin3Vq3f30&#10;+q6k99fXM95d3Db5bi4l815W/vu7UFnffDyHwj8SrjxxqvxT8ZT+H76z0R7rSnt7BNl/fxIq29q6&#10;Km3ZsRfl+Xd/erybxRHa/wBpRTWNwJ454knYR23kJHKw3vGiH+BXZ1X+9trThtl2XcTfcZq5/Uk8&#10;m8ii/wCeS/8As9AHQeMPE0PiHUPsOkJfWvhSyll/snTL25e4+xxO+91X/eb5mr6p/Y/8L/B7UvCl&#10;3qHj6x0/VL2O+S0MN7PLvtpZZYorV/s/yxPavulV5fvI+zd8r18eWDt5vzL8jV0Gk6neabHqEFrL&#10;siv7NrK5XajebEzo+z5v9uJW3/7FARPrX9qrxV4J174FRWnhGxltrRtd/tDTrj7HFbxeRAn2XYm3&#10;++rxOv8AH9/d92vje8h3M/8AAkq/+PV9YfsD+EvCPxm+NH/CCfEqCbXtCutAuotMtLm8lVIJVdJd&#10;kXz/AC/J5rfJtruv+ClX7Lvw4/Z80n4cT/DzRf7KfVp7+K8Zb6WdJWiSJk/1rvt+89SWfCFhI15p&#10;sX/PxatvWqmsXKzM7L/z1qWF/sGs/wDTKX+5VLXo/J1SWNf72+qIOz+GOrS6D4m8NahAv7611O1u&#10;F/3kuEav2t8eWcut+DZV8ifR3a8V2e3b97LEyPvT/Zr8PdBufsf2KXds8qdZd/8Auvvr9xYdKgSa&#10;a8a5+0pdfvVm3b/l+/8AfrKR00z5nTQbmw8b+KLbRV+2J58W64uG/wBVdNEm/wC8j7lT5KxPjS8E&#10;3w31VlZbm4s2WWJNuzbt37/u/wCxvr0b4Y6O3iG81vVV3Qy3l5dP51vK+yVfNfZvRvlb5KzPj9pt&#10;nYaDqCxbURrVomVJfKfbsf5E3J/45vrm+0XI8X+DNhY+HvD9pLErJe36tLOjr8n3PkT/AHU/9nr2&#10;jwxo7X9uk8G281K6gaJr64/5ZRfcfyovur/vvXl/w6sP7K8P6I3lTzSsq26oi733L99/m/hr1qwf&#10;fdW9t9pZ90SyzzXH3FXf9zZTMzvtE/sjR9LiWJp5pYvtF0s1v/zyVNnzv/dd/wCP/cq7oOm+KvCV&#10;1fahrWvaff8A9rXjS6YtwqW6adEuxEildfvbNm7+9/DXL6rps/8AZCLBFbXloyRbXmbfKy/7f975&#10;3rs9e8QwWd5oWr3OoLcwxWbPLd7d/lTy/P5Sfwr/AL/+xVRA2PB95Y620s7X19rdxbqzyw2/7qJf&#10;n/55K/3f9+rHiTwr52rW+of2Y1haefEnkpsR22o/zui/79O8N38V/bpL56/2m0Sp9omsfs8vzP8A&#10;c/gZlrH8Q6xLqthcXnm3NzbxLcSxOi/e/gTyol+/86fx0yya50XUX8P+HFgs57nVdLWVIprdk2eV&#10;v+Te/wDufwV8e+FvCU1h+2X8d9XknfRxb3EUq3ETbPK+1fvf4l/u19ReD4ftMV7plteX1tLbtss5&#10;rFnR7hlTe+9/9v8AuJ92vlnR/H8upftFfEjTLzT7ab7L9lslaaJ5UnWJHRH/ANpn37vno+wR9o94&#10;S2gvLjT52bVNSTzf+Qhdqm+f+J/KiX7sXyf8CrzD/gplor33wC8NX0TRv/ZPiLZK/wDH+/il/wDi&#10;Er6i8AeBl1jS0bWFkhiXan2SFdj/ADf7FeNf8FKvD1npf7MXiKe2gkT/AImNgnkzL88T+b9//gSp&#10;VRJkfj/N8ny1+nv7JfirQ9e+EumaDrUUeqxLaqjJCv71VZP4/wB782z/AHK/L9v9qv0W/YVmi/sT&#10;Sm/s67vP3WxpbeB2RP8Afb7tFYiJ0/ifQfCuj2viO2toJEuPstwi2lveb0l+R/vxS/8AoHzVzH2/&#10;T00aXT9Ptt9xLaxPK6L/AHUr6v8AG3gO5mlTWovDl9/ZixSy312kUX7pdn3Pmevz61L9oTw94eW4&#10;0zQ9FW8iuFW3ur559jr8nzpF8n/7VccY8xZ77o/jD/hGNL0SfT4rZ7u1nW6X7R86Oy/P8/8As/cr&#10;0jxP8dfEupaXFear4c8O3Nx99XsWvbJ93+8r18m6r+0zoOm2FlbaLYyalcKv8f7pF/362If227mb&#10;yrPVfB1sll/E9pfO8u7/AHGTa1XyyA+qvHnxUa38JJoreFdN0r+1oon/ALWt7yV3VVdH+fcm5vuf&#10;36i+JHirSr/wzbxX0E81uzRbobdk/e/JXP8Air49+F/G2l6PfeHovtOn+R8yJLveL/YdP4WrK8c+&#10;P9MvNLSKVWR9yfJ5Sf3KxlzAc58QviLEngFNPsdMttBsrhlRbeGBPtEv+27rXz/rfgbQ01bUJ768&#10;Wz0+KBpW+V97fJ8if7z167qum6fqujW89zAulaYrK8t26Pv/AI68a+IupReMNWlgsbGeHSoov9Ft&#10;9ru7/wC29XEuUjnNS+fRtPlgiuXtLi6gdbh/ubmtE3on/fNbzs1mqLu+9/49WVDpU9h4FT7TbN/o&#10;erKizbf4fn+/WrqTfaYrfay7K46/xHt4L+GReDLaK5+Ilx58XnW8UCy7P9rf9/8A74r0220RU8QR&#10;aq0C3Nkzeav9xvk//YrlPgPo6698XtQ8/wD49ILXbP8ANs+XZ/8AZ16rf39jCrztAr2LMyK8LfdV&#10;fuVkfbZb7sSxY3MGsf8ACPtc2fnS6leebKjt87V02q6bLfyy20+6a7t1/wBF1C0+eVV/giuE/i2f&#10;30+b+/XGeCb+2v8AWdKubazW5eKCV4v3u3yPn2O6I33m2fwV6bqqanNFcNY6r4oubdkZIri3329v&#10;t++/+q+X/gFB8lnsv9p5Ty2zubmH4iagur7fslxB8s0X3Nyv/B/s/Ole4aVry2tnafY4I5k3fM8y&#10;79v3P++a+ZPEOqxeG/Fun/aZ777PK3lM9wz/AMX+w3/AK6Kz1vU7m8RYGbYvyLsb73+xQfNH1Hbe&#10;Ib65s737DBBNLuXcm1H+bf8AwJ/drH8T3mozaSjfY/sd7Fu2pt2bmV9+zZ/DXD+FdS1CG4TdL+6b&#10;d8m3Z8rfP9//AH677xJ/bX9gxS+RIj+VcIr3DfOrff3u/wDerPmJ5TmdK8YQQ/D6XT552hlsGZIv&#10;J+/Erf30/wA/cro9Hmtn1a9tp5dlxutdz/OifLEn8H3a801u5n0rTdKvNT0yS8iutatZbqFIvK81&#10;fkd0/wBrf89el63rHhy/8farZ6fB9miVoklsXXZubZvR9i7/AOD/ANAraXwlHV+GLzzri4Wzvo3l&#10;+/8AufvxbZf4938Veu6DNLqst3aTytNp+pebE37rZ5qvs/75r5y8GaPbXOm3uoWc9y8qz/Z0hf7j&#10;S7//AB5a918E3+taJb2U8W2a0bc915P3Il3/AHPmrlNInz1+1Xfr4bi+E9jcwf6XLBfxS/utm5vN&#10;t0/+yruPEPjNofBvgzRV3QxW8Gxvl2PuV/kT/ZbZXnX7bXiqLxb8bvhZplmrO+mxXWpT+Tv/ANV/&#10;s/8AAkSqL+PJ5riKK2nuXfc6b0Z383/gDfdrSRmfSfw61zVZriyaK5kR1+0RTu8u99y7HT5Gr4y/&#10;bz020s/2iNM1PUoGht/EeiRLLLtR382KV4vk3fxP8i/8Dr6f+GvxGfT9QsFu9Q2/bGit1lb5ool/&#10;j83+L79eX/8ABRzwrPJp/gTWNVWd9Qs766tYPKRWednRHTe3935Hq6XxG9P4jzLWLzU/i7+ybpkt&#10;5rVylxo181vO8y/JtXfEkWzZ8vy7F3/7FeZTa9pmmtd6VdRNf6fcRNa6clxF9odbjfvil+z70X77&#10;/K9ey/Aqzttb8OeKPC8uoWl5qGpacupS2MOx/srKifI6fxN8/wDwPZXgug+I7rxZ4rvdQjtY/tHm&#10;y2st3/ZybIvK3rF5tv8A7DRI/wAn3a9CR30/d5ontWvXF54D/Y9t9KvryfztZllRobSJIotsr73f&#10;yv4V37fN2ba8Ms4dV8SaDb+HNQX7Ho7JcXC6fCryxQXCvslTfs27dnzff/5apsr6I+Nmsavo+g+D&#10;9IgbT/ObTP8ATHuGiT5p/k+Td/fff/45XAa9461nw5pWoWMVhqT6VeK325n0xbV7X54onuJdu9lT&#10;b83mruV9vzVnULofDzHmPi3Xr7wxof2bVW3xReb/AGYkLfJKquifvU+7tR0+X/crP8E6Pqepf2VL&#10;fWNpfpf6isWnXbxfJFF9+7fZ/d2f+gV6b8YPCV54k0tPDkFnpv2LQ7X/AEG4tJYn8+Jtib/NbY21&#10;9/8Ac+8lcl8NfAFr/wAILo+o32pXtntlulldLza8UCu6f6r+7/tfxVHN7p2e9zHp3inwnpXw/uLf&#10;wU2pf8JJpV5sezuNHvkglsLzzZXlfdv3btqfc+X5U+Vq6Lxz8Nbb4tXVrqss+oPqWpaPEmmTahK3&#10;2uzuoE2bLhNnzLKqxbnif5X2Ns+9XOeIfAeoa3pMs8vgzVLzw1fxfZ5fEdpYo6RSxb4pX+V90SOv&#10;8Hy/+gV2fxC8N+KvDHhfwvqvg7x1paXcSwS6BNrFn9gu7yJnTzYovn8qXY0qN5Tpu27/AO7XP8Xu&#10;nZGXLE+IviXbM91pjPt/1UsTfL8+5X+49cvYW29tqy/vd3y19F/tneDNQ0XxlpuvXkFn9n17zZZ2&#10;sfuxajEiJexf7Pz/AL1f9mX+9XzZ8ttcb1Tezf7Vd1GXunBiIli5mbynjl3PL/FRpU2xt23f/drM&#10;e5uf9Ib/AJay/wAb1Y0eHztiyt96uovA/wAU9b8GpE/h+4n8pt7N9z/drvfEiNeaD9piVnT5bj5/&#10;8/7dcPoLyw2EVntXfF8nyf3K9I0eFbnwrcQbd+21bb/vbK8+Xxcx+9YKMauD5Tz/AO595aPlp6fv&#10;Iomo2/wba6D5R7jKf9z7tCfNVhIV2/e+egzKlSw70qZIVRvlqV/u/doLGQ7asIi/8Apqfd+7Tt7O&#10;39ygD9rbyGG8ilga8tnSdvKTd+68tf7isv3qnELTQE2RaVYN0UEMqtEi/wAH/A1rk7vVNRuLiKWX&#10;QtDMsvy+St9udv8AeXZU+j3euRTotnpej2cq/uvJlvJ/l/2NuzburzJYc/BzrvDrXsLzNealb3Dy&#10;N8sUS/6rb95PvVr3n2mYf6NMtu/95l3Ky1w9hceJlvHW0sdBTzTvl2yyN8396porjxLdXj3fn6Kj&#10;LuiXy3lb/wAd/vV006vso8vMM6C6muLfTb/zlYSpbN+93fJu2V85fHyfz/iRFbNu2WVpHu2f3du6&#10;vb7y68RzWVvJK1hLazzrFPF5DIyoz7f4q8N+Nswj8XeKrtEZpWa309G/g+ZN7/8AoFepGXNHmiej&#10;lsf35zGsPs0vR4tv3ot6p/drmt/zbflRG+etrxI7JdW8TNs+z2sSf+OVy81y0Mr/AC/I/wDf/ipn&#10;20YhMn313b/m3765/wASXiw2EsrN92tO8uPv/MyJ/sVx/jO8Z9LliXc/msqbN1KIVPhM/TZpdVvE&#10;WVfvNXqGg+H9V8QtcNbQRpZW8TebqNxLtii2purhPB8LWbPO331rqPEPifXtSs7SxgngttPll3Sw&#10;267Ebb/fqKkgoxly+6V4bjzrKKVlaF2/geonTfv2tvf+KmJMzw7Z93m/392+pof7jbtlc3MewMd9&#10;9n83yP8A3P7tZWsbXit4vKb5pfvv/D8laHnK8bttZKo+dZvf6f8A2i1yll5rvL5Pzv8AKn+1UCnH&#10;3Db8YXP/AAki6YsXzpFY72dG/vbE/wDZK5TR9VvLbTbjTJbqSGKzb7ifw7v46zfEPxjg8N+JtT0/&#10;SPDyvZSrFbxPfSujqv8AG+ytXXk+wXFvqcC/vYvklh/vLXTWPDyj4Zx/lkS7F+8u3bVe5sIJrpLm&#10;VfnWLZvSn6kltdbJbZtnmrv3w/8AxFV7BInvEXU7n7HaM2xnhi37a4z6ORznjZ/tmqWmlRMyfaFV&#10;G+b5FX+Ouzs7mDTdNvWg0+xmuJfKt4vtEW/5PnrnIdN/t7xb4j1yzgZNHt1it4nf+Ffk/wDHq1pm&#10;Wa4tGVW83+H/AGqJBRjzR5jE+LU0Wq3Xh+e8iZLe3WV9iLv+4ibK8PubOzmlu52n3xRN/qUb52/2&#10;K9g+MczJo2nyqy7/ADZU+9/sV4vqsc9tpO193zLvZ/8A0Cvbw38I/N82j/tcjHtrxX81tyo7Nv2O&#10;1bCXkH9hv+/+9P8Ac2/7lc5bWcttb29zLEuxm+VN3ztWnDfxJ5u2BdnyuqPL/wDE1qeVA25r+2SK&#10;JV8938pdrpEifwUzUpp38P7lsd/nzyy/O3/AP/ZHrQvNVaFrdYooIdsCvshi3/wf7VUvEmsXk2m6&#10;JY/bLlN0C/cl2fed3/h/36g7JcxR+wXlzqllE1mv3otvyv8A7FafjbR9e0rxRff2rpEthK0H2iJL&#10;i1lieWJn+R/m+8r1S0rbf+JtKgn3TI15s2ea/wAyq9WfHXjDWPF19fXetate6vPa2kdnBLdXLM0U&#10;a79sS/7NH2gqcxy032y20u0lls12M0suxFdKh154oV0/T9skPlL+93/3vvvT7OaWazt182TfF/fl&#10;b+/VfWPEMt/qV7cssD7tyfPFsf8A8dqzGoclrG6a48iLbsi+dql03yk0m381Y3llum++33lWsp5o&#10;rm81DbF87N8v/fdaHzJa6f5UUvys21P+B0HHE3dHS+f9/p6xolu/zJ9+vRdH8Tyovka9B9jib/l4&#10;Rd8TV514MfWvtFxLottvf5PNhfZ/3xXpEOvaqlr+/wDC/nOv9+dF3f8AAKgiRifF3ytLi0+zs9QW&#10;8t7pftDJDLvRV/grzK2/4+H/AL+2tPxVrcWq65d3n2aOzRvkW3h+4i1g20y/am3L8ldsY8sTmkZV&#10;4/k6ykv8G2vrP9h7xJrWlWviXV7afybe1n+xWP7pH+aXZLL97/cT/vuvkzWJNksTV9x/s06VF4M+&#10;Avh+eVVe4v1l1BofufNK/wAn/jqJXNiZe6dNCPOfWHhL4x+L7azSWdtPvPvfuZrXZu/4Gu2u9tv2&#10;irHakWr6Rc2ztFu32MqSp/3w2xq8X8K+b/Yyeft82q/iqZbazf8Avr/fXfXBGUjv9nEP2jfiv4O1&#10;v4T/ABLs4tQ36hceGbq3W3mglif5In2J9zb9+vnL4a3ms/DHx9oWvabPJYaldeEdO1K2u9qP8kqb&#10;H+98v99aqfH65a28M63At5/pGpS2tlsh/us6fff+H+OvRfiRof8AZv7P/wAEvGNnBI97F4Pl0qVE&#10;XfvWB0lRP++t1c+K9+mcco8sjmvidC3w6+B+meL2Xe9/4ytbpd7f61YLhJX/APRVfb7/AB61rUNQ&#10;dNP0axh27tv2i5lbb/d+6i18Vft32/8AwjnwP+H/AIHknie/0vRft98qPs/0qdE/9lR/++69e8E+&#10;JLl/CvhrU77y7zT7/Tre4g1C3XZ8zRJ8j1rCXu8sS6cYyPYJvjZ4xm81VbS7bb87Ilm7/L/wJ6+N&#10;/wDgop8QtZ8VaX4M0zVb6Ob7PfXFxEiQIm3/AEdP7v8Av19N3O25VLmDa6Mu+viT9vzVYk8deHLZ&#10;f+WWmNcf99OiJ/6Kran8RtUjGETzLRH87wz821Pl/ufer5/8SOv/AAk2ofN/y1r3DwZc/adNeJl3&#10;/L92vD/Ftr9m8R6mrfwytUYb45G2N/hQIYfnX71W03fJ/sfx1JFobaVpf2u9ZoZbhtlpb7P9bt++&#10;7f7P/s3+7SR11njyjym14n8Qz+LfEeoa1c21jZ3F/L5stvp8CW9urf7ESfdqlZ2c9/dRW1svnSyt&#10;sVKrx1L/ABIytsf76un8NSX8UveGo6vFuVvkaj/ljW34x8TS+NPFeq6/Lp9lpdxqMnny2umReVbp&#10;Ls+ZkT+Hc3zf7z1jbPvrVAW7XT3n0nU74SR29vZRK8u5vvMzbVVf9r/4iuKfzdUvvkRnlf7qpXUJ&#10;Cv3WXelQ20MWm69ZeVEqIy76mUuSJdOPPI6Pwx8KNa1tUlaSCzt2+f523v8A98V1fw8tfhr4L+Ma&#10;WHxZTXdT8HRWbtJHoXyTvcN9znevy/8AAq9C8AJE9n+9Vf8AZrwP4tXiv8TNS2/cVVi/8crjoVJV&#10;Ze8eri8NTpUoyifbfgb9oz9jf4YeLrbxH4O+HXj6HVbNWS3u5SsuxmTazr5tw+1tu5f+BVxH7dH7&#10;ZHg/9prwx4R03wr4U1fw+3h+/numbUGi2SpKmzC7Hf5vkWvj3SoZWWVYl87b87bP7tMhv2hbyJ23&#10;p9xHrv5Txw15FeKKeL+9vrN1Wb7TqCSbt/yrWreJvtZVX5/40rn5n3sjfx0hm1DI3kOu37ytX7Df&#10;BbxVF4t8C6FLFKyRXmmWry27/c3NEnzpX42Wrf7X3lr9Nv2fL6XSfhD8ONWgn2eZpSo6f3tm9P8A&#10;2SpqHRRPie98YeIND+KfiP8As7WtW0qWLVbrb9kvpYti+a+z7r16LqX7RXj+80uHRdT1r/hJLS8l&#10;W136nEjyru+T/Wr83/fe6vP/AI1TQf8AC+vGHkKqRf2i3yL/ALq1kwwrf+I9Hga5+zJ56y73bYi7&#10;U31x/aOzljyn2X8Orxv7PhlntruaWL5IESX5Nv8Af/2Vr0Wwmnt/ENp8tojsvzI8rvtXen3/AJPm&#10;/jrxLwHqVnZrbsniq02RM27TLTzZUnX+Pey/db+7/drR+K3xm0f4d+Fr/ULCVdVnZ9tssoaLzZW+&#10;75qP833P4qvlOA+h/wDhJ9F8N+GfM1zWl8PafZz/ANnz6xNsiS1XY+x0dvvPsdNteaaX+1j8JvDe&#10;jWmi/wDCWap4kis7OK1a+msbpHumXZ87/JtZv++a/Pjxt8V/E/xL1b+0Ne1Brx937q3T5beBf7iJ&#10;/DWSlzL/AAt8n9yr5Q5j9g/B/wAWtM8c6amr+Hrm58Q6Z5/yTQxfJE3+2/8AC9c5pWsKi28DX0lt&#10;qtr/AKFLYzNsT5pX2bH+6/8AB/33X5b6D4n1PR7p59M1O5024b7z28rxbtvzpv8A71fafwl/arbx&#10;bpNpoM9n53iNoP8ATIZokl+3sr73lR/738WyolEvmPojwrqX9t+MovPvrnTZbeJnVH+TdLv/AI/9&#10;+vlzUviP4Z8K/tm+OdVn1A22jR2S3U7xfM/2pcfIqr8zN8/3a9DvPjxouvatFbahp8lgtwuyL+zI&#10;tm1/43f/AONJXxP8VPAtx4A+NT28+tw69Ffq17HqNu3+sVt/3v8AaVl/Sn9kPilE+4NH/wCCkdjo&#10;LPFpnw+1LUrdf9U99fW9v/44qP8A+h1Q+NP/AAUA8A/GD4ReLfB3ivwdqmjnWbF4on82K4Rbpfmt&#10;5Vdfm+SVF/gr44s3gSJG/j/irzvxlfW2oeJ0jnZkt4lVGasKcpSkdlanGMfdNH4X+C7Dxjd6lJrF&#10;1eWmnWFi95LNZWy3E3ysiJtTeny73RW+b5VbdX6Y/su+MLzxD8NtK0Oz0yOzS1XylmtF/dTr/A+1&#10;futX5v6bf3PhEpq+l3MaSxRsi/uklilVk2Ojr91l2Vn+Cfit4x0GVrTSvFGqaPb7t/k6fePbp/47&#10;W0veOP2fLI+of2+/2kvEGpfEe5+H+ja5cWvhfRrVLS9tLORlhvbhl3y+b/z1RG2qqt8vyNXxZcai&#10;8MjrE3/jtbPjqPU5tbmv9QuJ76W6bzTd3DtK7t/tN/eqb4d+H4tb1JWuY/OiV1TbRzckeYI05Tly&#10;nMR6jcr8okKLWl/wkE/7pftLOi/e3pXuCfDfQ5rpFis4Nn9x1+eptU/Z8tNdXbp6rZ3e35dv3K5/&#10;rcDv/s6p9k878K+P7nw3dfbtMn+zXrfIyIu9GX/bT+Ja+jvh78V9F8eaLPZ+LNN2a9FLvs00mJkS&#10;8i2fxJ/CyN/6HXyl4g8N3Pw/16XTtQt91xB95on+8td78GvE0rfEzwlJp8EFzM15se0ul3wvFsfe&#10;jbv9iuiUYzjzHBKPJ8R9K69oN9rGmxafbQXNtE33bSFZbh1pmvfD2+8H6fZa9r2r3mm2Vvt8q0t/&#10;3Usv9xFT+Hf/AH3r6AfWvHGveCHn0+e2trdVV/s+nvFEny/7ESV5Vrdh441rS9Qg1NdPvLT5/wDQ&#10;dTZ33L9/5Pk3f98VzRIPn34mfGCLxhbPZ29k2kW91cQXUGn+b5vkeUmx/Nl/ilf5H/u0lhcxTWqf&#10;7NcL4/02LSvGVvHFBHbJ5G/ZCzui/P8A7XzV0uj3KvZpu+/XNW949vBfCdX8MbyWHWfFqwbYX8q3&#10;fzk+/wDf/wDs607PUr57e9sVb7TaNE1w6Ov3m/v1znw91jZceJbbdv8Amidk/wBmulsJv7B1a98q&#10;JrxJbX90m37v3P4K5z9Ly2UY4Y2PCv8AxKtLiia5VHazWJndd7r8+99n+19xa9j8H+D/AA9cxS/2&#10;gupaxFYRK8/2jUZXt1l/594oldFZv9t/u14pZ2E6W8U8W17jyldUf7ivXceCfGaw/wBiWcsttClu&#10;zouxtiSt/H8/8Xz0Hw2f0JRre1/mPVfEP7Kmn/Ei3t4pYJ/D1lcIrwJYzyy/7kroz7d1eP8AiDRN&#10;P+Ffia48If8ACcaT4nvbdv3727bLi1b+5Kn/ANn/AL+2uw+PH7Rup/DrwDaaDYs1hqGubkV9yb4r&#10;X+N0/us+9Fr5l0TVNI1XZbS2yzLu3/7tKMf5j56hT5viPprwffslvbxfbPn+ZFmT5/K/2K9o8O+L&#10;W8N+F3/tC5W/iVvuQy73b5P77V8e21zbeGInvP8AhI4NNiWVXWxvvNfzf9ytjUvE+r6lpdl9pWX7&#10;I0v7q3RtkX/2VRI6Y4KUj2D4keOdM1iz/wBBZbnU/tVvL9k2/ulWJ0f7/wDe+R6ZbfGbTNN1nxBf&#10;XPhf7S9/P9oi3zojwfJsRN+z7teVaVeRakrxQKvy/wBxfkWt3TfDct5cSwSxec6rvasfafZPSjl9&#10;M73wr8abPSvDiaY3hyS/23TXTTJfbP8AgGzZVl/2jdV0238iz8OSvEsSxfJffvWXfvf+Dbury651&#10;u28JeVZzrHN5v3djfPFT08baVMry7lRE+9RzSNfqlA+jb/8AZpsfjHb+H/ifpHj/AF37X9hW3geG&#10;xt03RM/3HT7yt/D/AMAqrefAHxKmuWkUXjNobeXa6vcacjpLt+Tej/wt86fI9Wv2FfjBba3f+MPB&#10;8U6vDpc8Wq2C7v4Z02y/8B82Ld/21evoD4uW+sw+Hr28mi+SwZZopYvkWJVfa+1v+uTv/wB8VcpH&#10;zlSPJLlPAtKh8Z+DNeexni0vxJpUqras8Mr6bdq330R92+JWf+H7qv8A71c/+2r4kTWPgfa6ysTf&#10;a9B8SWqX2masqPd2bSxSpsl++rLsfcrp96veta0lfE914dgvrSO3uNe0y4tdRS4ibY0sCI6N/tL5&#10;qt8n+3Xy1+05Zy23wj8Wy61LI+txanZ6VFNC297+JXS4tHT+80USSrvf7y7N1XT+IIfEeJfs2eM7&#10;PR/ih4fvtPVv7Hur9tInuEZHRVZPk/2t1bHxC8Hr4V+Mlx4XtJblJbzVvtX2RFW1iZZZUb5JV+Zv&#10;42b+992vIvDeg6r/AMI4nifSrOO2uNGnW3nt7RUdNnzypcfuv9xNz7K+rfiLokHif4xfBzxZbT74&#10;tcgWKfe38Sp5qfP/AN916sYnTKXLLmOE/a9udXm+I2n6Rpl5aO7QW9qsLxO93E2x/nRF/h/9Briv&#10;D3jyfVVl8VRarImt3rRaeun6TB88G3ZBLslbfv3p83+1W78bPD2p+P8A42eIJfD2rx3msfbFtfs8&#10;UrrLarFF87y7dm37ibdj7mrmrO8tvCsWiWMkEaPFfN58KWP+kKq/3PuNF/H9/wD2KyqfEdlD3Ymf&#10;NqsmlQ3rarBp95pXlS2uleTbfZ5bOWB/NTzUZPvv93a/3a4TwZNa6learLfLcw6xslfTruJ/s8UE&#10;rb/kuPm27Xb5G/2dmyvW/wDhHmtrrxHodtoN34k0TXL6K3i1mLWonSLUm3tFK235Vb+Fk/iryLQd&#10;V1DwB4q1jQ2ig1K3ulurX72+3bd8kv8AvfcSlE0l8R7n8ItPvr++1j+1zfvpSRz+R4jtJXitLVv4&#10;IriJZfli3t8srr/ClbGj2MHi3xVe6PbeI9U8N2lvAsUGp6hJLdWUUqv+9i2/dtZU3M0VxF8m1/4P&#10;4eB8E3muLBdWM+of6Jqlr/Z98iRJ+/g37tj/AOzur1DxP4MvPA3wxstf0W81C/0/TWW3bQbFdiT2&#10;8r7HRUX/AG33Vxyl73KejGPuHT/H74I21t8B/GOgrZ3c154bVfFmma9ule3vtyKssS7l+Zki3fMz&#10;O7bNzV+ev2ZX+avqGG3+KNr4V0qXTb7ULHTPDkFxerDd6m7/AGpX+Z4ktU+6uxdrJ9za77fv183O&#10;ivvaKJYYm+dYf4F3fwV2U/dNYwjVic7v+zfaG8pXRvkXf/DV3QYYodm750/3ar38OxUWtDSkaHZ8&#10;zIldPMThqfJVO78PQwX9xFL57JLE334d6PXsXw3RnaWzlZZkZd6y/wB6vGvDu37R5Uu3fL/qtnyf&#10;NXqvw9mW21LazM8qtLuR/vt/crjqH7FlVT90clsVGliVvkVmRf8Avuh0+aqSXlsiuzXMaO259m6r&#10;C6rbJ965g+7/AM9UrU+cq1oc5KifNUuzbTftltt+WeD/AL+pRDcwb93nwOn+w1WZ+0p9yVPmqWFP&#10;lqu00S/N5q7G/wBqrEM2+3/1qu9Ae0XcfHR5dMd2dvlZafC7Pv20Ee0R+z1jrUE2rK8tkv2r/Vfa&#10;Lhlil3f3Njff2/3qsaveQtci2ZYb6WV1WO2k/dru/vfd+am6l4ps9atWtpPDetXCMu05sNu3/vqs&#10;i+nH2OyS70jXZplkTyLu6eJdkv8A338teTGjz/aPxGRr3mio9m7xW1olxA+6VLdP4fvbG21DZ6Xo&#10;k0PmmC/sZ9zS7rhXR9v/AAL+GsjS/EN9p+oLbW1lqF3dJI6PbvPFs3f7e2una51rV7zcdNhSOD5f&#10;KTU/4v8Aa2pVfV+WP94OY07iaK+0+y+zPvie5i+bdu+4+7/2Wvm/9oJorfxNbaWjr5s1417P/wAC&#10;+RE/75T/AMfr3z+1by0he5u7G3g0+xSS6eWC58z5lRvlr5U1DWpPFHxPhuLva0kkvnyf7Gz5tlez&#10;T9ylGJ7GV03KrKRNf6Deal4g1DU7xY7bRIpdjTTNs3bfkTZXnmt39npt55W5tjNsim273ZP7/wDs&#10;1t69rc+sXTy6nqEk21meKH7+3/crCmTT3ldms7t3b5t/3N1VzH2cYyIbmaL7O7L89cbqt/8A6R5S&#10;/wDoP3a6288h7eXbE39/52ry/R7r7fqSefu+ZtlXE48RLlnGJ6Hols1nYpuXY8vz1dm3f3vk/v1V&#10;0rVYrm1+Vt7t/f8A7v8AfqXertuX53rjl8R7dCPujt7fJ/Ht/v1Y0rR7nWNciisYJHi+/O0Kv8q1&#10;Fs+41Sp4k1BNN/spbnZbtu81UiRPN/3n2bqg6Crr1zBoOpS2bTxum7Yr7vvV3Xgb4P2PjzwbpmvX&#10;OtSeVfxN+6t4llRV+46ffrz2/wBNjm+Zfkdtu7f/AA/7Fe+/s7pc3PwM0JraKO5VZ7z5P+2r1tT9&#10;6R8/nFarh6fuSMRP2TvCet3+mXM/iO7ubuwZXWbyEieXb9zfuf5lre1z4D+F7Cz1Brm5u/lgaXfN&#10;Ouxtqf7H3a3dS1SK2ZLa58uzuP7nkO+6t19P1fUvDOoLLFbJZXGnS27P5SI+1kdK75RifHYfFV41&#10;fiPirTd01nLEu5Hi/wBV8n8FV79F2+Vtkm3fJ/t1oWyNZ6k8TfIn/oTUzW4V82L5t6K3368c/VFH&#10;Qz7nWLlLhtIgi2aZbsssqIv3pWT7/wDvVYhud+pIy7vl+Sqr6l/pTtErfe+b5fvVYtppZvm8qNPl&#10;+49YyO2nE4n4zTQXlvpljOzJ5t0zts+f+CvGtbeKa8iWKXfubZs/9kr1P4zTbLjT1Zo02/vV/wDQ&#10;K8Uub+W51xNrL/svX0GG/hRPynNpf7XI6jUryLUmeeeCTytuxU/grn0SD/po/wB3a+z563Xv5bmL&#10;yoljeK3+Rfl+dmq9f+RbXiWcSxu9uvmz3CL8+7/0H79bHn8pn395OkVwywf62LYru3/AKtTaDq82&#10;uWkn2bYluq7fl/upVL7Zc63q9lBLPJNE08SKm7Z/HVia8iufEdw21f8AVSv86/5/v1Bty8weFbbU&#10;E8b2TS3ip9jiluN7sifwVXuYb77Pqc7XUE26VU+8j/c//brpfhnpvhtPFlzc+LbbVH8NrEqX39gq&#10;v2ra/wDd3fL9/Z/wCuH1WG2+xosFsyW9xdS+V9oVHl8ppX2b/wDa2bKcSKkfeCbRNQhliaJVfdEi&#10;MnyfxVyWsf6NK8DRMjROyNXTXnyX/wA0S7N393+7WNrFssK2VyyrsuIpX8nb/ErvSCpHlicvdfJr&#10;KTquzdt++tac2sXiaNbs275GfbMnyfx1lTJPeXnm+bH8u1Ku3lheQ6NEyTxzRea23ZsqzgOj8GeM&#10;7bw3q0rXy30yS/de3Xe+2vStS17T7nwzqGr6V4hubn7LAz/ZLtU83/crzLwfZ3M11NKs8fmqy/I/&#10;z7q3fiLeT22k29jc6faQy3Db1mhi2PtWnH4jGR5rqums9ul3A373b81ZlteMjf7ddLNuS1RfldF+&#10;8lcrf232O6Rl+dG+7XUZDvEPz2/7r77L8v8AvV+jGm6bFYWvhzRVl2W9haxW6/8AbJE/+Ir85bKL&#10;7d4k0S2Zt6PeQI3+55qV+jvned4tiVf+WUDS7K8/EfEd+G+E9T8NpssYtq7HVayfGCfafs8G5n3f&#10;PvosNbg0qzt13M8qqqeT/eqr4k1tbO3u7nyme6+aKKH+7XOdh80/HWaztvEfhrwvZ/uXl1H7bdPu&#10;+dmiSvcIdJk8bfss/s1WUlz5OmweKLe01Gb/AKdU817jd/s7IK+b/EPn6r8ZtrStcvYaZ5srovyL&#10;LL/B/wB8V9HeDNY0Wb9ivw7BBfTvrFrq1wn2Tc/yt9ouIn/g2/6qWuSrU5ZHnyPGf2jNan+KGqeK&#10;vFU8X73UpZXVH/5ZRfciT/vhK9Z/Zn8Z2tv8JfBEGpL/AMS7VNKit2R33xebE7xeav8Ad+58615D&#10;8RbCVPBepxRf8tVrsP2OZrXx18BYvCd9LsuLPUbyLTpv41bf5uz/AMi1hhJSlH3i6Pxn0g+jtoLP&#10;tnZ7KV96v/dr8/P+CgUzQ/HjT4N29LjR7N1T/Z3y193eAPENzc2Fxo2tRM97preVL/f2fwPXw/8A&#10;8FFIYIfjh4SuIv8AlroUW5v924lWvRidNT4Tzz4ezSosSszV578VtNaz8b3vy/61VlX/AIEld74M&#10;uf8ASkVV/wCAUfHjw3P9l0rxDBAz28UX2W5dP4fn3o3+787LWNGXLVOzFU+fDcx4yjyu0XmSs/lL&#10;tVP7q/3KvR1X8lZokZasQ16h8+WI6dTY6d92oKH0P97dRHRs3q+1W+X/AMdoAen+7Vea8gbXdMtv&#10;K2NBu812/i3VpXOlS239n7pYX+3wLcReTOr7VZ9n73b91vk+49N1vw9c6H8TrjQbmS0mvNJvZLG4&#10;uLM74pXicqzK38XSsp/CdNCMuY918E/JpO6VfkZV2v8A3a+bfF19HceLtXllXfm5f56+mtHs5YdE&#10;ib7m1dlfKs1u91eTz/K/mM7NXNhPikermUvchAtaVN5N1ceRL8rL/A1PvLZbmJ9vyOtUtKtp/wC1&#10;GiigZ3ZfuIu+rX2zybjbLEyI1dx4JFDMyRI1ZV9Csc52fcf5lq/cv5Lbf++aoXzeYyN/s05DJYY1&#10;8rd8tfbP7K3xCgvPgbdaNqsF2/8AY99KsF3C27ylZPNVP9lfv18X6LplzrGoW+n2NtNeXVw22K3h&#10;j3vI3+zX1b+zn4V17wB4f8dad4o0/UPDzajaq1r9uidElaJJd/8Au/K9RI1png3i3xB/wknxG8Qa&#10;mv8Ay+XzS7663wBpS6x480yCWxXUkX50t/k+9Xl8zxQ38vzf8td/nbq9Y+F0Mt/4009rOXyXaCVP&#10;nl+z7/8AcfZXHL4jv/5dn134M8PWaXCS3Orrolw/+qTT1RJV/wDZq+a/27vFcd98QdF8PQzXN0un&#10;WCzTy3C7XaWT7v8A45s/76r6X8BzfYLNI2vtG0d2bYr6ez3Ty7v9tv4q+C/j1eSeIfip4o1lLqa+&#10;s59Tlt4Lu4+R32fL93+7W0TgkcNbXzwtt+//AHVq7Hfy+Z5cu5P+A12/w98Cotxb3dxPEJ2Xd9nZ&#10;1Vlr3aHwNBqtu8sttbTbV/jWuapi4wkelQwEq0T5chdfMRW+R/4f4K63wf4ni8H+MPDWvTxM6WF9&#10;FcMqN95V+/8A+z17tcfs0xX3h+7vLtY5rdV+V4V/es1fMGpaX/wjusypbXe0wS/6qZdu3/eq6daN&#10;X4THE4SWF+I/S/UtS0q5s0bXra50SJbNX/tbb+6bd/HE/wDy1XZs+592vgr4o3NvcfHTVV07yDpV&#10;s/k2LW7sySQbfkcM38Tbt3+8a+qPhL4y1DT/AIC2Wj+ILqSa9aVriDSb6183yLX76P8A3l/jb/ge&#10;2vkvxRZ28PxF1SexhlhsFhjeMTfI2xkD1cjGn8Rc86Lyn+Zfu15LqV59s1Gef+82a9K1qZYfD93d&#10;/wDTLZ/31XlS0UTTFS+yWI7yW3VvLlZN391qtaC//EyT/arPkqzpT+TeRNW0zmpfEer3ENpqUtvB&#10;fbfsjRS73f8AhbY+x/8AvrZWd4RutT0O1shYuYZ2Vpxm283/AHmrptB037TB58q/dibytn97+Cuj&#10;8DWeh6r4XSDWmbdb/P8AIyfe315cqnLE9qNHmkZ/gf4hX2paoljqGgyX+oXH+obT02PPu+58ldNp&#10;vxW1JPEUWlQaDpthcq/lLLd3MrvE38afKn/jlT/CXxt4R8K/Ea3a58yzeKJkifaj+U3+x/eavY7z&#10;wfoet+MtC8VaHc/Zru6b7bF5O+KKWX7jvsZPlb/YriqSjGXvRPVo05Sj7sjxX9pbw2+t6HpniWWL&#10;T0vVi+y3M2mS+bb3X9yVH/h/jVkf7tdZ+w/8DrO8mtfH2q39xYP+/g0pYok2r/A8rO33v4kWu7/a&#10;K8Nx6T4c0/Q77T7bylliul0yH90m37+z/ge2rPgzVdaufAL/APCOSwQ2X2rzYLd1T7XaxSoj+V5X&#10;8Ko+9q6qFfmjynm5jhuWXtInsXiSw0j4eqlzeeOPEGpJKn+qSVLeJW/ufLXlXj/W9Bv9JuNc8L6f&#10;cw6mrfLfX073Uu7+4n8K/wDfFdF4Y+GmoeOd669c/vYv9bMjea6/3H/2a8p+Mfxm8JfAm0l0PRJr&#10;bxN4vV9ywq/m29hKv8c7r95/+mS/8Droiuc8E4H9qTxdHY+HvCHhrUtt/wCKkb+0Li7lbfcW8TL8&#10;kT/7/wDd/uqlcd4P1K+/sGW2aLS0+0fed9OSWZdv9x2+Zfv14hrWuaj408SXGo6pdyX+qajcebPd&#10;THLyuzda9n8No1hLd2Mj73t5Wi3/AO7UV48sT08EdR8ELyDStZ8RtfQfbNzW8W9F+T+P563dSuZY&#10;ftDQN87fIr1x/hWb7NdeI4Fb/W+U+z/gFbcL31zFFH5Ujou3bsX5/v1wn6Vgo/uIyPW4bDT9H8Oa&#10;hKsu+W3l8rZN8r14y/i2PQdclludsL+fvXc21G+f7j/J8q/7deoXKX2ttqEV8yw7d0sSbdu5v403&#10;14f48s2ubO4n2/6qX+Nfnqoix2GjWoS5i38ddS1fx/4g8P6qsX7pdM2t5rJ+6bzX373+7/crE8Pe&#10;HtcS4ivLZo0RfuvM2zzf9xP7tenfCX4e2OveA9Pn1Pa/2jzbjY/zpt37E/8AQK9V0fwrpGm6a9zL&#10;B53+3t+7/c/9AraUj8w5vYz5Txfxhr1jDpumS3kEj3E+7yHRf4lrpfBmvS6PLaX3iyKeZ4ovKs9P&#10;RtiN/GkSp/48z/wrVjxn4b0j7fFP5V35ssDfZXhgR9twr/x/7Oz+OsjQVXw9faP4l1fVbPWGule1&#10;i0+GXc9gqv8AOjr/AA7/AO995q5pHtUKnN7x6bNc6Honhmyvlvvt+t6y0r2tpaLsSLb993/ur/dr&#10;6P8AhH8Bdc1jTbW+1y2azuNURfKV7ZnTa38bp/wOvlr4RaVJ4wuNSl1yzjubuw829V0+Tcy/cREX&#10;7qv8nyV9TWb6nqDWUsDal5stq25P7RlRIGX/AIH81RGMY+8GLxco+7Ewfi1+yR4Os/GGjwWelfZr&#10;fVLOVFuNGd4kW6iffv2fd+dHr5o+KPwB8Q+Cd76ffNf2i/JKl2vzxN/vrX2Vomq32m+PrK8n/wBJ&#10;SKD7QsMzO/lNs/g3fw16dr2leGtSbz59Ike32xStDbr5T/vU+f8A3vno5jxPb1D85v2Q5tc8B/HK&#10;315f9Gt4rWVLpGl3fd+ZE2/xb9lfeHxF8c6v4h8H3tjpFtd6rFfwRRS2iKiOsUqJ5qfN/wB8/wCz&#10;Vu5/Zj+HN/cXep2en/ZrhdvlP9qfYrff+dN//fNYnjDwfr2m28ttp+uXM1o8SJPbwtvSeL7jps/u&#10;/wDoVEpc8iJe+Z/jP9qPwH8K9F8NXnxBuobPxxokbo3hzT5Wurtok/1T7V+7uT+N9tfn18fv2ktc&#10;/aK8VRTy2cGj6Jaz+bY6Yi+bFFuTY8sv95tv/fNedfFHTbzRfiR460xfPdLe+lt2muGaV4tr/c3/&#10;APstHhWxjupdMlvHns/D/n7p5kX975W9PNf5Uf8AvP8AN/45XfGnGPvG1KJ3d54N0bR9+oWekatD&#10;brYs63EM8v2e6+Tfs3r8vkb0dq+0vgH8VJ7/APZ18P22uaRaXNx4cl+y75m/exRLv8qVNyOqt5Uu&#10;3fs+Za+ZPG1hq9n4q1qxg1xbDTIol09LGZbiK3bzX/dbEl37f3TIzbFXdv8AuVt/D3xtB8PZfEei&#10;65K2jvdQL5EOp3Sv8qxeV8j7E+X5Pl+Raun8R01o+6Y/xU8Vf2l8WLjxfpVtaWdpcRXmq3ljuRE+&#10;zs7oiO6/eb/fT5d71Y8bWdnN4t8NLPLc21xr2prLqN3MqJFOrW9vviilVE+4+9V2fN/F81Z/iSzu&#10;dN03wvY6HLaJpniCz/4mNxb7JbiWWdN7o6S/LuRP7lQeJvAM9t8R/h3NK2zTHW1t7BdM824S/tUR&#10;Pnif7qsu3592xqylI7IRNJPG3hzwx4N8JaRd6Hq1tb2etS6rdaxbwM2yDzUSJN+zbL5Ty/K/zN/3&#10;3trnPj94Y8PeD/GVpqGg2d9DEk//AC/Sp8ysnz/xuzNvf+Ou71vxlB4S+HPjPw4v9k6JomrT2rxJ&#10;qcu+7dYrpLjfb26v+6V32fLsZa8y+Nni+PxZG99aeTfu6M87WMWyKDb/AMsvl/dbvnbd8m6lEup/&#10;KdV4MvFf+95Tt9/bX0d4sub7/hl/xRfWNz9mvbOza4imTZ8rL8//ALJXz98PbNbPQ7LcrO7RV9Mv&#10;4Vi8Qfsz+M9NldoUbTLqVXT+HbE7151SX709ij8B+fj/ABd8bXK/8jRfIjLs/dbE+X+58qVzm9vs&#10;e5vn/gqpD89rE/8AHsp8dz/o7xbv9uvZL92HwmZeP/FWxYW0syoyxT/8DWsW5+dU/wB6vUPDEO+3&#10;iVW/hqZS5Dg9pyT9wo6PbNuRZ90KK29d6/davW/Ad5cv4gSWBYJnXbKvk/P81ep/A3wlp95Z3Emp&#10;2cd5aRRNLKky/wAK1y/7O/7LPhz4i/GprK88Z6r4fnmVtU0+LTYFTztsu6WDc33dq7P+A7q4/ac8&#10;j7HB47E0cLOvy80Y/Efo21v4wcfvNE8IzfJ/HCfmb/vmm/ZPErfK3grwjN/wFf8A41XczaazyM3m&#10;fNUX2Nkb/Wb6j61VPzeSjN3OJ/sjV2/1vw38JzJ/czB/8apB4TDL/pPwe8Hzf9s7X/41XeJCz/8A&#10;LWraQtt276PrVUxlGJ5NN8NtDmuPMk+BPhN2/v8AkWX/AMRULfC/wn/y1+Afhr/gNnZV7F5Mu371&#10;QukqfxUfWqoXfc8bX4O+A2/1vwE0of8AXK1t/wD4qqd18EPhjMv734Cx7v8Apjaxp/6DJXtf7/8A&#10;hZaf++o+tyF7/wDOdRJeKt3FEqpvZdzfN91aTUdNt9atUjn3BAyyKyNhlauWuPFHha3u5Z11eya9&#10;nVUZt2/ev92rf/CfeH4U82Keab+H/R7WV/8A2WuSk63NLmieb7p0S6elvAyW5MTbf4aryWN59uDQ&#10;TR29lt+ZEi+dmrNh8dQTNsi0zVpX/wCvN0/9CqZvE1y0iRLoeobm/vtEn/s9dloyIPP/ANpTxJ/w&#10;jXw5NnHIqS30vktt+X5fvP8A+y182+EplmvtQ1BlZ4rXTm+RPvtuTZ/7PXon7YmuSNH4dgkt5Ldv&#10;s08uyX/eRa87sPK03wXqdzvZHurO1iV/v/7dep9mJ9blUf3ZhPNsi+WKNP8AbeWq73M8zbVvINn+&#10;xsqvDbS6rL5UETTfL87+V/7PV3W/DcGmq8UVyvmsvy79jo3/AANfu1mfVGFqt9Fbabdyy3TXLxK2&#10;3evyLXI/Drw9/bepJ57eTaRRebPcP/CtbHjPdYaDKvmxzKq7JXRv4v46x/B9ys0u1X2bV+5urf7J&#10;5tSPPXO4ubnSnXytPs54fK+9NM29Jf8AgFRWyffXaqJ/sLVSb/j4+ZZPm+fen3KsQpvlT9797+5X&#10;HI96MeWBb2M7Ov8Alaimh+b96y/e+X+/R/qVZVZfl/2ao3FzE9r+9i2bv4Ei+eoLjEsXiM9l5TMy&#10;OzfLvrqPCfxu8S/DXwrF4e0y202Gys9u24lieV23Pu+dK528s7zTdLeVopLmJV+Z/Kfev+xVFEls&#10;7+4WWVvuxfufufwfc2Uc3IZ1MNSxEf3sT0C4+PXj++b/AJD0dsm779rp8C/+ho9Y+qfEbxhqO37b&#10;4p1KVP7jMn/siVzTuskvm7fkVv8Acp95bSwyxLPAyJKy7Jk+f5v7n+9R7WREcHhaXwwKN+n2lkZt&#10;vmxfO3+1WhrGmwQ+HLK8iZXl8rzZVhX/AFXzv8n+9VKZPObdu+T+/QiTzaXqdtF/x8NEyK/+1srG&#10;J6EonFW0KzSuqytv/wBv5K6WzhaGJ9zfIq/f+auM0Szn1Jd06/Nu2N83ztXoFn4e/cbZZ22USNqZ&#10;478aZle60xWXe/kM672+789eHwo39pRbV/i+WvcvjrZrDq1k3ns6NZtt+X7u168S02b7LdRfvWd1&#10;n+V/7tfQ0P4ET8mzb/fpHe22lXP2qGX7MqJawfapU3fe/uf+yVlJ9pmW9lis/vMsTb2+9/HXVzeJ&#10;LyHQ9Tuft1y/2idbdXeXfuWL5v8A0PZXNW1/eJpqL5s++Vml/wBfVHLCPvE/gzRNTm1zT5Yovuu0&#10;rfuv7qVXttNubzUtQllvo7bbEqb/AD0TZ8//ANhWhpsK+bqFzK3yW9nsVnZ3+aV//iN9ZVnC32K4&#10;byGT7RPvXZF97b/+3QHL7xoaVZqvh/xHPLq6o7TxW675/vbUdvv1iXFgqR6JB/asH3V3f6V/t766&#10;a2+Hviq5+DOoeKrPSp38NWuo+Veah5qJtll2IibN+5vvp9z+/XH3+5deRVVtlvF8vy/3U204kSj7&#10;wXNhLNcSt/aa7FVn+e6Ss/xPZy2cWmQNfR3LxWq7Ueff99P/ALOjfKiyrsZ3l2quxah8TzSza46r&#10;AyRRL8vyf3fk/wDZKQVvhOKvNKWwlRWZZty+arp/FUs1s1tYJFt8nzW370/uVYvE85beJf77fxVe&#10;1WznW10qVmgRPKVP9atWcBL4J1zT9HvEivL6SwuGb/j4mi3xSr/t/wB2j4qa9/bGueXbXKzWtvEq&#10;RPC29G3fPXJalv8At8Xyrs205E+ZF+5W8YnNKRBD9ss2SWBpHdv4GqW8m+0x7J18mX76f7VXYXi/&#10;56q/+61V9Stldfu/J/vVoSVPDGz/AIS3R5/7t9b/APo1K/RPwlbS6r4j1i5/55Klv/3183/oFfnl&#10;4PtmudU0yKJtlxLfReU/91vNSv0t+G9hss/NaLZLdXTXDI//AHwn/jiV59f4jvw3wnR6D4V8nVIm&#10;naLYu11RF+9WP8Udbn021e2s1j+2y/ut8y/3q7q5sPlibzfJl3/LNXk/7SGttpuh2+ofKn2eJnb/&#10;AHlR/v1zROiXuxPn/wAAf8TLXvGGsytJN9qvvssEzrs3RRfJvSvU/B9i2j/B3WLPzfOii1qV1/2W&#10;/dS/+z15Z8NLyDRPAeleaypug+0SvM38TPvrK8K6x44ufFtlocWr3aeH9UnbVWsd3+jz7fv/APAv&#10;k/8AHK8r3pylI4z0jxJCuq6Deptb5ot9Y/7Ft5LeeDfHumRMv23Sdbt9VtX/AN5HR/8A0VV3x/ea&#10;nD4Lu20qxvry6uF8pXhtWdIl/jld9ny7K539gBFm1z4kWMU/737DayxO/wDEyyun/s9aYKMoU/fK&#10;p/xD7F1VJXutP8X6Um+VolS8tP8Anqv/AMUlfGH/AAUas4rz4jfDq+g2+VeaUyL/AHvluN3/ALPX&#10;2l4SeX7HcQLthlb7sP8A8RXyF/wULhaHXvhlcyr92C/i2bdn8cX/AMXXoxO2oeE+Ev3Nw7Kv+wte&#10;5w2EE2jbbny5re4i2TpN9xlb+CvEfAc0btKqrvli/exJ/ervte15r/4R61fQfPcQRI23+7+9SvLq&#10;R5pn0GHlH2R4H8RPCb+AfFc2nK++wf8Ae2k3/TLf91/9tfu1ir/s16Z8ehDfR+HdR3/M8Esb7P4f&#10;utXl1s/3Nrb692lLmgfKYmn7KrKMS6iNU1MjqXYzruWqOUi/iqxbaleWNvdxW08kMV1F5V0iNsSV&#10;d6Psf/Z3ojf8AqLyZf4qcltP/s0APuZoLC88+zZpolZJV+0Lsfd9/wD9DroPAtjfeMvGWqeK57aO&#10;Fb25lmVFT5N7PvbZ/u1yFxZy6pf2WmrJs89vm/3a+n/BOgwWdrb2cCr5US/KlefiqvJE9vL6HtZF&#10;3y/sGgv567IliaVv93ZXyL5MG3zWX5Pv19u+JNFW50HULHbs82zli3/7yV8VQpvt0b/vqll8vdkb&#10;ZxHklEz0uVh1K0a2lZG/vp8jrWhJtf5WXelJJYQRWMWo/aoGmll8hLXa3mqmF/e/3dv3k/4BSu+x&#10;vu/JXonzxRmtljX+/F/6DUWkafBqXiCwsbu6WwtZ51Vrpv8AlmrfxVoP++WsuGxudS1BbSIeafvf&#10;7tOXwhD4jr9J16XR/sWr2862GoWbfaLOXb/y1X/er718W+KLnUvg7Fq8+28tLrR4pfOhX52Zokr4&#10;K8QL/Z+k20NzGssEP3ovubq6Pxd+0zqmveF7fQdK0i30DT7eJIEjgneXaiJtXbu6VyR947Knue6c&#10;JMkU2s3bbVfbL8v+7XrvhW5VNJiZJ2heJt6v/drxLQdS8u6Rp1aZWb5nr0PS9UnvvB9xp0ka2kqy&#10;bftDp/rV3VjUidlGpHlse86X+2T4dtWl0rxv4KkttWg2xf2to5Ropf8Apq9u/wD318r15V8QI/Dm&#10;u66t74be4ufDd1qsl5aS3MflPKG/1vy/w/NurkdYj0mXUGu7mP7RdMqrvuPmRdv+zUXh/WprzXE0&#10;2SXZYQRvLBb7U+Rm+9Sqe9DQxo8saup6D4q+F2p3lhb6hYxTXmlT7Ub7PEj+Vtf5/wDx2u2+COle&#10;Ibm61jT57lnt7OBriL7cv73av3Eb/a+5WTYfFfUNH0m00a2lgs3ul+a7l/u/3P8Aer179nLxb4Xv&#10;9U1i2WeSw1i4i+zxfaFd3lben3P/AB+vEqSqcp9VQp0/ae6cZ4M+Nni/WPtVs2n6emlW862rQrFL&#10;cSszb9j7N/3U2fMyfdrz26+AviL4qfF3xfc6VBGlhpt5Al1dMjMiysqful2K9fVXgDW/BmpL4r1m&#10;+0pbDxLZyyrPbp8qNKv8f/A6+RdY+M/xIg8Q+I7H4f8Aj/UrDQrm9e7FppWqG1EjN95l+5u/+xrt&#10;wMvel7p52aR5Kcfe5j6U+KNnbeCdJtJ/GMUGiRRM1va2k3+kahqm3/pkz7v+B/Kq76+ZfEiS+KtU&#10;u9Xngjtnutu2GH7kSqmxET/ZRErzmMau01/qGuT3M2qz3KRSy6gzNcN82533N81dmni3TL908idY&#10;fKi3skzbPmrsq/3Tz8NGMY80jnfHVk2n+FX2P8jTqteYbuK9K+JWox3Wh2ccU6zbp8tsb/ZrzXjF&#10;dNH4DhxX8QD90Va0uLz7yKL++dtVP4as6fcNZ3CutayMafxHumiahbWekvLLuRF+9/s1yTzbrrVd&#10;Lin8nzZd8Vxu/wCWTVXttba88E3sDbYr3Oze39z+Osq7+0usVzGuy6iiV1+b70X+1XnRpnryke+f&#10;Bnwn8JrmzlsfHEetzahFt/faZeWuz7//ADyli/uf7dd5qXga78DeMtDfw1canN8OWuEQJqc8T3ED&#10;On39sW5UX5E+ZNv+7XzFpXxB0a8aL+2dIgmeD7r7fvV7lqX7Teiap4V0nQfD+gPDcQLsRIvm+b+C&#10;salOR2UKlMt/HD41RR+MbTUpV/tqy0u5XzEfb+9XZtT739373+/XKfCv9sKfwD8etW8VNb3R8J6x&#10;AtnfaYCss3kKn7plz8vmbuf+BvWj4q8B2+j/AAnttU1qP7Xd+INR2SrDLt8hFR2Xb/tLtr5l1rw/&#10;NpF06E+bFsWVH/vRN91q6cNTp8vMcGNlX5uWR738Wv22PF3jKPUNI8Ks3hDw3dbkeO3b/S7iP/pr&#10;L/8AE186edsWqy/eFOZ9xruPHOt+F2nrqnjvSFnj86JZvNZfZfm/pXsFy8UPi3WG+5uuvN2P/tfP&#10;XG/AXQ2utSvNUKt5VvtiL/733v0q5qt80niC9nZt7tK3z/wV51f3pH0OHp8lGMv5juPBlzGnirU2&#10;lXfus/NX/eWtjw34nl1TVEguZWdm2o0333X5/krhdB8Sf2D4jstQl3PFtaKXav8AC1dR4Jtmm8Yf&#10;ZoG3o0rbbv8Au/x765eU+wy+vzU+SR774hvIJoL1pYm2bd6vEv3a+d/ijbNbabess6zeav8AB8j7&#10;v9yvoiwtlvvDKX08u/7RLsZ0XYm2vJPEngOXxD4w0fQ7bUILmW8vIk/c732rv3/+gJUR+I7sTUjG&#10;hI9x8A+E30HwXoUH2aCw8qzii3v86fc+f/0Out1W2s4bNPItlR4opUTev7r/ADurorPTb6wtUl0y&#10;51T5pf3tptiuItv/AFyb/wBkqxf+KrHypYpdIgS4Zl837Rp3/oH+zUSPyScudniXi3TbPVdNSJVa&#10;wuF2+RNbrvSKX7+//wCwrzrxt8PWm1m7vtBggfT7iJrhreZv3v2hU/g/36+qvEOiaRNZpc2PkTJF&#10;Erz2NpL/AHE+R/m/h+f7lc14b8JWeq2/n/2Y1tKrfK9w6bN2z5/n/wDZKOY6KdaUDhPg54SXwl4q&#10;lW+vGS71K1+zy28LI9vB8m+V5X/u7Niq6V73pug6holhaLBfSTIsrJ93zUZ/9/8Au1ieFfh7p9h4&#10;gt4rmVbOyTzXV775HlXyvn+f/Y312Gg+G9as4pZdI1CR7dlnRfJTen+wn+1USCVSUzT0e5vpvEyQ&#10;XkVtsWVU+SB/l+T7iS163bTWP9gotzumibbEv2eX54l/55f7NeeeDLPxH/b0UUtyyfulTYi/Ju2f&#10;x/7Vd3D4qvn0N47zSvO2wLcbLv8AepK2/wC/WZmdBZ6bpV5YI0Uv+tXe8z/w7Uf5K4Hxn4bvn05Z&#10;4L5bmJfn32nzo39/Y/8A3xXoGm6rpk1nbxX0UFtF5S/6Om/5t3yf+OVn/wBiaU9hdxWM9y7rK215&#10;fuL/AH3T/gdSB+R/7W/hJvDHxs1WXyJLOLWVXV1m3feb7kv/AI+m7/gdck81jqX9mrbQR2CbV8q4&#10;hXY8rf7X8P8Af2/wpX0r+3t4LvptB8L6veQNN9jnltZbi0/e/wCtT5N7/wB3en368C8K/YbldEuW&#10;lksNHiiWLWHed7j7K33EdEVN21/vbEr0oy5onoUJHqfiT4dT/EuSy8PeBfF6vo8VjFetb6srSy6d&#10;5v3IleL5du5N38Wz+/Wxrf7GPj34kLb6rLquiPrC+Vbyw286JF9nVET5Pk3bvv8A36674I+HXj8X&#10;WqaJqUeu6HeaBE0esW9u9vbyOj/ciif96iov/Af7te9Qw6no8SLPBPDub5ZrSKV/++9tdMSK0ve5&#10;T58h/Yx+Jt9rGhaHHeeG7nwvp8/7qG+Tbd3G5Nu9pUi+/s/2ttY/7QlnqHhu8t1vte0Szt/D9n/Y&#10;tslu+27v5fkZ5d6ptZP9arb/AJl2Ov8AHX274MvNceXT1aKOG381f9IuN6Pt3/3K+IvjRqV98NfE&#10;V1odrY/8IrqX9kzxNY6ztunvYlvXXYnmo6/vfvr/ABKn/AKxqROnCVJS92RieIYbHxJeaheQeGtN&#10;17XbWzZ764hs0l2q6f6PLK8T7t38LfJ/wD568a1C8s7X4aPBF56arrM/m+db/Z4rHyvuXETpv3ea&#10;kv8AH83y7K9Lv/EOlO2n3nhfV9b/ALQlZtQ1a381HeKJU+SL5fm8r5/v7F/u7K8/udH8OTfD7UNV&#10;tkvv7dlut7XE0SPbwNvT5Ivusi/w733fwVjE7Ze8eteFYfJt7Rdqom1Ur6m8PIs3wM8YQNtdItFv&#10;E3/9u718v+GEl/0dV2/9819C+KdY/wCEQ/ZZ+I+qMuzbos8S/N/FL+6T/wBDrzn8Z7NP3IH5f203&#10;+hxf9clqv5lMh/1K/wC7R5lfQo4ZVBrzKjbn+4tem+CfEmlTS28UtyqPuVFh8p97f7FeZWdtFf3i&#10;RTrvT+5XqXw302Dwf488NeI4NKbW4tJ1GK9bTJW+Sfa+9E/772VhLl+0cEpS5vcPsabSrn4e/C3W&#10;2vF8m4ll/srzUbeiy79kqO/8LJsf5Pv1wejfEIfCL4ieA/FDwb9Og1NYZ7jd/qkdNnzf7yO9eJeE&#10;Na8daL8Q5tU0/U76wutXuXn1G4T/AFV1vfdL58UqbZf4/vLXd/E62W/+HOqxMv8Ax7rE+z/tqlcF&#10;SjyyjyH6XkWKWIymvhpx5ZH7Cy7WAZfnVvnV6qzV8u/sA/tIH4vfDseDtcud/i7w1AqK7t899Z/c&#10;SX/eX5Vf/gH9+vqWZGRnrGrHkPyuUZUpuEivUqPUXl06sSB7zfNTHem0UEBRTKfQBdsbOWGJr65R&#10;bPb/AMsYoFq/f2LaltzeXtpu/hhfZS6ffW1jZxR3l3DDcfxJLOrHdWTqWqaNqKutzqDXLK3y/ZVf&#10;5f8Avn71L2NWUfdODmJ7HT9SsrO6ijWGZ937qW4b5pV/26p3j3MMKttk027lXYsMPz7m3/3qvTXk&#10;O3y4LfVZo3+RVitnRV/7620k15PtSWTTJoJVj2brieCL/wBnataWFrfykc0TmPjZ8Mh8S/Bd1aLE&#10;s2q6eu+zmYfOzbPmX/gVfNPi1JdBtbTw1FLvis1VJ5tv3rjZ8+z/AGa+vU8ZQrc+RJc6TFNMyokI&#10;1EPIW/3VSvjjxtfed4i1P5Vf/SnTfu3/ADb6+jqR9w+jyWUpc0TBmhlmXZEy/P8A3/8A4iqrs1s3&#10;3Wm/3IqupC2796u//gVRTWbbvlVYf+Bb64j7eMTJ1KFbyzl3W3yMrJsda83+HqeczrLu81fk316x&#10;MnzPudnryLw262uragrfInnsv/j9bx+E5q3u14npFs7eU8TNvdf4EWiFFT7srJ/v1oeHvDF54hun&#10;aOW2s9MSLzZ764+Tau/76VmXDwJqmprY3P2nT1nZLaWWL52i/v1xnpRlHm5QS5iR0ib/AI+G+7/t&#10;Ve0G/l028SeXz0RvvQo3zt/c/wDH6o/ZoHiTbE3+1sp8O6H5WiZ0b7rvUG3KXdU8Yarqk8NzFeeT&#10;e27NsllZ23f7Df3q522udT1W41CfVZ7Z73zVRvs6/JtVPk+9V17ZZmdWl8lPv76ytNh1B7hJYoGv&#10;NMbU/st1d7tiLF8m997fdoL92JpW1++j3H2r7T5MX8Xk/f2/7FaGveM9a1KVL62lge4WL7Ov2tnd&#10;GX/gP8VUkfZE6tFv2tsV3++y1Uhh+zXDsq+cjfwPUl8sCbyWm2bfkfb/AHvk/wC+adYP8u3yv+mT&#10;VVudu7zNzb/+eSNV1LzTNK0O9vLmVfte3/RbT5967fnd3pRIqS5Ic55/4Stp4bV/KlZ03fK9eh2F&#10;m211Zt7/AH/nryHwr4w1C2i3QQWyK38E2962NS+IWvW1q8sbWKbfnRPI/wDs6uVGUjyo5tRjEofH&#10;uz8660/cyo62f3P+B1886Wks1+/lKrusvy17H8QptV1jw+mtarcxzS29qv7mKLZt+evGYXltk/cS&#10;yI7fOz7q97DfwuU/Pcyqe2xMpHQakmqp4fTdFHbRLLL9/Z/sVp6DYa1qtr8s+zbtRX3Klc0tnPNc&#10;W8Uv/LVvNbeu/wCVUrYs7lbb5mtl2Luff5X8VXI5qcTpZtHntvC9xcz6vAiXl43yPdJ83lfJs+//&#10;ALdY9zo9tHptusuuRvtg3/ed/vfP/cpmt3+zw/pVjAqo/lfMnlfxM+//AOIql4ke8sLd13Ns2rbq&#10;7t/wCkbRj7xsXlnbQ+GfDViup3iW8sVvK1vtlSJm3vsd0+6zf7dYV5omn/2zqC/2h/yy+V9sv99K&#10;u+IZv+KgtLFZ1SKygX5PN+T5U/8Ai65z7T9mivZZbnf8yxb0n/hoMeX3jQs9H0z7fZK2oSP/AKVF&#10;/wAsn/v1zvif7MmqXv8AZ7NMm5k37dn8daFzf32lWtpebY3Rpd6/vV+8tcvc6reXLOrRKjs38C76&#10;ZFQr/YFuZbS2i3I7N829ateKtHn0qwt2lnjmSD/gD03RIblNUt2naPyt2z/b3NWh8RZme18pf4mX&#10;+L+Gjm945pR93mOE87zvKZf4fu1oQ+bc7IvKj2L/ABvWfDD9ytOGbyWlVlZ0b/gddMThNDYqf6ra&#10;n/XGs+//AHi7d7f36tJp7OqeUsCJ/edXR6q6lcr9ldWZf99K2AqaPeXOleVfWc/2a4t/nimRd+1v&#10;79fqR4Vtns7WyttzO8VrEm9/4m2JX5xfBnw2vi3x54U0idWmtLi+WW6RP+eUXzv/AOgV+mujw7/O&#10;l/vfOuyvKr/EejhvhLGsQywxw3kDMkTRfN/c3f7lfLX7Tl/PeeHLuW+vG/1sVvFaJO6RKzP9/wD2&#10;vkr6i8Q699g0uW2b+Nfl/wDi6+J/2n9c8610eBm+e4llumT+Pb9xP/Q3qKfxF1vhPqb9grXrPxJ8&#10;G7i8vo7OxurXWJ4N9xF5vmqqRbNvyN8u2vsLR9e0/TVRZ/7Jm3fde0s3RP8Ax1K+KP2PPij4X+EX&#10;wW0zSte8OazqV7cTy6lv0+KJk2y/cT5nT5tmyvVrf9qLwXNfeYnhTxqVV9/2e6vYIYWb/gL1wSxF&#10;CH2jA9e/aQ8Sf2T+zf8AE+70Se2e9i0W42bY2ba8vy/eb/er8sP2D7xdH+Oep6UzfJeaLdW6/wC0&#10;0TxSp/6A9fenxJ/at0Lxp4B1/wAKxeBryyh1a0eDc08WyNn/AIvlr85f2e9SXwl+1Z4caVtlu2tN&#10;YSv/ALM6PF/7OldNOtGrHliTD+Ifo9Z2cVz/ALe1vmT+OvkT/gpA/wBm/wCFZSyt53lXV/uf/wAB&#10;6+wLm2bQ/ECbtyWlx8m9G+7Xx/8A8FL/AJ7XwFbfct1+33TPt/691raJ31vhPnrwfrFto8uiartX&#10;/Wtbzp/eX76V1vh68g0fXNY8OTwSTaPf+bEqIu/zYJU3I6/99f8AjlcP4b8AT6rapbaezf6Qqv8A&#10;P/6HX0B4J+BOva3/AGZY+JdP+zW9rF+4vrGfY+3/AG646lM7qGJ9z3j3D4UfASxv/h9aQaxBBc3H&#10;kRbrjbvSfb9yVf7vyfwVma3+xz4C1K82S6L51x/fSLZ/6DXuHwx8KweHvDllpi32oXMVuuzzpp/v&#10;V1Gq6VZtao3kK8X/AD2dnetoy5YnnVZc8uY+CPj3+yp4a8B/CrW9c0r+z7PVbJopYH/tGX96u/Y8&#10;XlO/3vnRv+AVg/CL4FeDPGbWn9oWdyiW9q1xqO++li/4B/s/wV9B/ttwyp8L9Es7OJfN1TW7e1iT&#10;yv4djyv/AOgJXH+DLBtBtf7Kgn3urebfP8n+t/55f7qf+hVcpSOX7Q6H9m/4c7bi+g8IW32Ff9Uk&#10;19cSu3/j9b0P7P3gLRbdIp/Bml/aLiLzWTyN/kRf8C/ir0Lwfp7eIZft08X/ABLLVv8ARUeL/Xy/&#10;33rR1KGe8l1CXyI/ttwuz5/k21jzGnKfAnjDwNpH/CyLRNPs49N+1T/uLeL+FWq34E18N8SNaWOR&#10;nTT5PsYi2/dRP8vXqvi2z0Xwf4w1C+1WCe/1WwgifTPsn+q+1b/+Wv8As/P/AOOV4T8H3+za5e3l&#10;5KrpLKz+du+9WNaPPGUj2MFU5JRjE97vPENtebF27938FfFV+mzUL1Yl/defL8n91N9fWtz4hs/D&#10;2myzqsb3C/PFC7fO26vk/wCKUkFvrkFlbL5Jt4t83zf8tW+b/wCJq8vjKMZSIzipGcoxMq+iaOO0&#10;g3Z3yebs/uqv+Wq7Nu3bq0/DemxQr59zF9s/giR/vrXoulaJplzpcq/2fBslX+6iV6sj5w8i8n+C&#10;tPwlCtvPqV7K+xreJdn+7VHWNNu7PXpbPzW8qL7rIv8ADS7p9N8L3q/Z5d1xOqrcN/6BXNU96PKd&#10;dD3Zcx0Xj628zQUnVd6PFvrymvVviJ4gliWGxaJdkFt83+86V5vpOn/2heJH/wAs1+Z29FqKfwmu&#10;I/iG74V0E3Kvd3K4tf4U/wCerf8AxNbFzry3lx5aqzvEv/AKPt7PZxOqKkSrs8lf7tZX/Htebl+4&#10;0DfP/tUyAubn7Zf28T/cX52SsttSn03XzcxN+9Vuv96tHTbZptSb/rls31vWHgl9SuJWXy3dYll2&#10;bv8AgNKUoxiaRjKUvdO38Ga9pGts9jqe22eX7vnfOlfQ3wx+G9nf28tzLPpM1vb7d1xbt9nli/4G&#10;r18ialoktsrq0X3fnWrMnjCPw7orWNlbznVLr5TcSyuyx/7SL/frypUef4T3qeJ9jH3j2P4heNNI&#10;+GfhvxLYaRf/ANqanqk7xJcGXe67v4mb/ZWvnPwh5tvcIz/db5lT/wBmq9Nprf2Hplo3yebcyyyv&#10;/sKifP8A+PNUKfJcbVXYjf8Ajq/wV306fso8p5VapLEVOaR6RZzW3iGz+yXis/zfL/fVv9h6858c&#10;eGbnw1cozbbmznbfFcJ/e/ut/tVp2eq75bK2X+K6VN3/AAOuzuL2DWob3TdQg+0xIu1v77f3H/36&#10;fwEfFE8ImmaZ9zUzy8VoaxpL6PdeWW3xN80cq/xL61XsYVuLqKNvus1dRwcsuYu6XosmofvXYRWw&#10;fazfxf8AAVrtoI/D+k6dLBbILu4+83mDD/8Aff8AD/wGnJYWP2NG+WF1bY0P97d/6DVVIVjF1ZSS&#10;xo0XyLvZfmirLm5j16eG9kc7d3ElzcwRq2yKT+H/AGa0r6ZrHxDFK2z7PNEq/J937tQ3N/B/bf2n&#10;cuxW2xIlSeHbhdXjura++7u3xSu33W/u0S+Ey+1ymjpui6bqOpJBNGsPmt8r/wAFfQHhKw8J+HtN&#10;SX7NGkq7dzo38S14jZ6JPbQo8C+ci/36tv8A2hcxbdyoi/e+avLqc0z1afLSj8J33ir4rRePPHVp&#10;ZSqqaLo1pceVD/ellTY715zrflXy6JYzr5KNartbfs8pt/3/APvmpvBvhNrzw94l1dt3zf6PA7fc&#10;b+J//ZK5rxbps+m/2Y0rR/NF/A1d0Y8vumNSUnHmkdbdfB22CJb3ty0E843WuqwR77eT/ZlT7yf7&#10;1eaeKPCeo+Eb/wCy6hCF3LviljO6KVf7yN/EK9Qs4das/C9ki3LTafef61El3Jt3/JW5oug6bqUM&#10;mma3LN9gZ/khkTIX/ail/vVfNykVMFGt/CjymN4d1ifwP8J9Nt7RduseILmW4hd/uxRJ8m//AMdr&#10;n9KdXtUXd86r/wB9V3PxI8HPY6LZWwH9pnT4F/s+8jX76r/Dt/8AZa878Pp9sWJmdYt2/wA1VrGX&#10;vlSpzw8uWRq6rMtnpqT/AOWrtvgJrH9peLrKJ/n8pWf7v3oq8tubhdX8P3/lzfJFLlUrr/2Znn/4&#10;WRFJFteJYHWXf/dqZR900w1eXt48p9ca3qUT6NL/AGdcreSrF8sKN86/P/6DXnnw9sL7UvilZNKr&#10;ebFBcN8/32+TZs/2WrrvEk2laPG959mZHaL7Orwts/299cf4A8SfafHi/btQWzedfs8Dy/JuZvm2&#10;J/tfJXLE+nxkv9ikfWug6bfXK28E9950qRO6+dKnm/8Ajv8AuV1t5ps+pLaRRTrco33UuJfnWL7n&#10;/Av4643wreaU90jSr9muNuzznb5Fb+//ALFdbDDod/qUV415PZyqu9kT5/8AgaP/AHqxkfmhXufB&#10;kFzZptsbR7hmlf5F2S7vueVXOQ+HZb+Hbc2bIkSvLK/n7N38CJ/33Xpd5prfZYYopVtrtZdjJcRe&#10;Un3N+/f/AHnrVhsJ0a4geVX8qDez/LsVdm90dP4mrLmCJ5fZ2d5pv22Vrad/Ktd94j7PmZvkTY//&#10;ALJXXaJf6ftSKztrl5fmVYbhndNv99P+eTJVT4qaauleF/DmgxMtnb6tqLXUWrTL5Us9vAm9N6fw&#10;/O6f8ArM8MWdm8sVz59zc6Z5qv8A6Q2yWJmT/Vb/AOL/AGaso9jsNEvrbWYrmK+ke3uPKlV7iX90&#10;25Pk3pWxDDFbWFwy2P2zdt897j7it/Gj7fvrWZD4evtN0nTJ13XK28Spv3b/ACtz/J/vfwVFotzf&#10;abb26r5aOsEqN5P3/ll++9ZAd3YPY3NhaNc2zW1ptV5X/g/uJseufTRLPVre4az1WR9rfMk3yfe/&#10;9lrSsfE0lvarPP8A6TtR5Vfyt0TNv/8AHFqlZ6lpVrcStYq1tds2xX835NzP/tVBZ4V8cvhW2q+H&#10;Nb0W8WO5sr+CWLyU+f5vndH/ANht6V+a/hvw9Lo/iO3uZ1kttMs4F/fJsfbcbPuOjJ95923ZX60e&#10;MLBZvtFzpl40Nw22VYX/ANar/wB+vys0p9V1L4oeKINM1xdKlt9Ruri1379jXSu+z7u/979/bXbR&#10;+A6qPxHa+J5vFXwrsP7VWdtN+3r9n0XT7eWVL1VX+Df92KJP+eVN8c/GnxRoNhok/hz4keLblLq6&#10;ZJbhtRe3SWLZ86J/D9/5d/8AFUPiG2vvHOkxQLrWs+MLiwsftGo2N2svm2r7/vxfJ/A7ozb/AOLf&#10;XIalZ3niFtCjsm0eHTJZWuItJhnl+16X8rOm9Xf5N7L9/wD263id8onrr/tIeL9N8QWVj/wl/jK2&#10;0/w/tTWr64dHu55W+f8A1UqfdT/c3/71dR8V9Es/GXirwp4jn1y+fxRLLZ3Fzd6nF5Uu750l2fJt&#10;X5ET5H/g/wBqvMb/AMRaH4z8SJ4T83VH0xrFEg1a4lXfFefZ9779z+V87/x1b8Q/bPCtn5GrwS6b&#10;qthBFKuk6etw/wBqt2f5HeVdm3Yif+Rf4WpSlI6aMYmt/wAIHo3hWx1DxDpHijTb+1vNRlSDT1sU&#10;SWJmuvne4/2Nn8D/ACV4/wCLvD9pCltd6RE3k63rT+fMzfOqq6OkWz+Ff4q7f4qeRNJD4j0Np9Ei&#10;tbX/AImenpPLe2WnMr+V88TfN+93fNv3bW315feeGJ/iF4mli0qDydzfaGvruJok+ZPubFdl/wB2&#10;iMf5ian9w+rvh14bl1W4iaKJnRvnVEroP20ry88P/sq2+mWis6aprEH2zb/Dbp8+/wD3fN8pa+SY&#10;fD2veEvEGlaLPq9zolpql1Fa/brS+dIlVnRHf5fu19/+O/HHw68deC9Q8MX/AIntP9I0+48PRfZI&#10;kbZ5v3Hlg/vI6K/mrt+78ytRHCrm9pGR0f2hH+BUjyn5feFfDs/i3xNp+h208FtcX8vlRTXH3E/j&#10;r3iw/Y5V1RtT8Z7E/wCnSx/+KevnmG/vPBPiu3vPl/tLRr7f8nzo0sT/AD/8B+Sv0RtfFnw41PRf&#10;Cp1fxF9k13xLbJcWNrcTy7Gfft2fJ8qLu+VN9ely8x8PnOOxOFqxVL4ZHxj4w+G+j+DPGX9kaLfX&#10;OpPaxK95cXGzZub7iJt/2P8A0Ou48DRtbXifN5MsH73fXGTP/wAVlqrNL532q6uHim27N3710r0P&#10;wXbLf6laQStsdm8p/wDgVeVVPrsHG8IuR77qXg+L4tWvhfxDF5f2uyVtPvN/+/vT/wBnrQ+JHgOX&#10;xD8N/EGnzxLNcRadKkDovzqy/Oif+OVV+Dcyut7Y+eyJqSyo0Kf8sLqB/kf/AHXr1Ca8s7Nd088a&#10;PKq/8fEqKmz/AHK9rBxpVcNLnPz/ADypj8BnFKth+aSPzu+EHxT1n4R+ONH8XaDJ5OoadLu2P9yW&#10;L/lrE3+y6V+1/wAMviHpXxe8A6R4t0Rt9lqECy+Vu3vA38UTf7SNX4t/Gzw9pngv4ueJdO0Vo30r&#10;7V9otUhbekSyokvlf8AdnWvoP9gP9pA/Cvx1/wAIlrdzt8LeIJVVGlf5LO6/hl/3X+63/AK8apHm&#10;P1OvR+tUvbR+I/UPy6Z5dXWj28j7lROleceCVPLptWKhqSBtFO8ujy6APNJPiRri7/IXT7P+55Nm&#10;v/s1QTeOfFF/s3a1cp/1xVE/9BSuX+x6mnzT6rHbJ/wFahfT4Hb9/r0j/wCxDK7/APoNfZe4eJym&#10;9calq83zXOq6g6N/z2unrCuX0yH/AFtzBv8A77y76Z/Zuh/eZbm8/wCA/wDxVG/Sof8AUaZv/wB+&#10;fZ/6DU80S+UNK8Q6Ro+rWt5FKszwSo/7mB2/9kryn4nX+taP5utWdmt5aXV0255t8Xlf3P8Aer1b&#10;+0tjfura0h/4C8tYnj+ZtS+HeuwS7XdVW4TZEibdr/8A2dRzc52YavUw/wAJ8/p421q8bazWibv9&#10;l3/9np82vaq/yNqez/rjAny1zln95/m+da0HdkXdWPLE9j65X/mKWseJNXtlVotXud2/7+6jQbad&#10;NUeK5gk82X52b+9WJrzs6oqrvroNNmu7ZvNilWb5VTZMvz0S+E9LBTnOXvHV3+q3mpaG+nrqsiRK&#10;yotonybfno012sF8poG2t92bbVFPEN5Mu77NbfKv8fyPW9pWq/6Fta22Iv8AB8j15sj7CmOjuXSW&#10;JltlRG/2qqvf/vXadW2K3y7P4a2NK0efxVfxT20X2DT4m/f3c37q3Vf9/wDvVj+NvEmh/wBrXH9i&#10;z77dtu3Y38X8ezd/DUHTGXvDra5X+8s0Sr91PnesLREn1Kw13T1nntrJr5nWFJdifcR627a1tple&#10;5gVU2/d2Nv3LXP8AhW5Xbqs8ssifaLxnX5fnb5NlSXI6KHzbaz2sv+qXYuz+7U2xX3/vW2Mvyv8A&#10;3aNevF8N+H7jTLZW1XVZZUlaZPkii+T/AFSP/FWTpUM95Y27T+XbfLvXyW3/AC0BGRYhtorCJ933&#10;N339lZXi1JbzwzqsCy+TutZXSZ/4fk+5WnNMtnLFFLLI8rfJsh/irJ1u5VNG1WWeBniWzl+R/ufc&#10;eqh8Ry4yX7iR5F4eudlun8f8FaGvTf6Ft2/P9yuf8Nzf6LEv+zvrV1J/tPlKvyO0qp97/br0D87j&#10;IvfFeZbPwb5G5k3LFF/4/Xk+h6VbXl0ks86pFEvmsnz72Va9S+LqRTaTZRL8/wDpSu3/AHw9eezX&#10;ltptrqDKy7/lt13sm/8AvvXXQ/hHHiY/vCj9mZ5buXzbl/l2fIv96nppUVztjb7X5srLEv3/ALzV&#10;LZ2a21mkss8Hmy/vZd8taGmpbR3Es89zHMlnB5uzzfkaVvkStSOXliRa5pWgvryQKs7+U3zIkT/c&#10;X/gf+xWFeWdjuiltrOb7Osqyy/7S7/7m+pYXimiuLmW5WFJW+zxIqv8Ad/j/AIK1dNs9M1WVLSW+&#10;+zW8qtLvSJ/4U/z89AR+A0PiomgzeKrtvD3h6fRNPuoovstu959o3N/HLv8A9v71cQkME0SQNE3m&#10;xf8ALH+D/frf03WINe8Bp96a702V7f8Acr/Bv3xPv/393/fdGpWd5qtnaa1Eq2cTL+9dfkTd9x/n&#10;/wDHv+B0GMZRiZsNzBptwk8qrNK3yS2/8csVYPieNra4eKBlS3lVJd6f3a6bfpmifvbbbebvmWaZ&#10;dqf/AGVczqupQTRSzx7vtFu2xbjbs+Vv4KAqGKkPkwS/Mybv876qaxeS/YJfPn85/NWJd7fP/fpl&#10;5Nvh81nXZ/c/vNRo+iQa9petzy3Oy40uzW6ih2/6350T/wAc31pE4JSM3zt67VX7tWtKmZ7z+Hf5&#10;Tbd61X0mFrlr1/4IoGeiw/4+vNVtjrVx+IyNuOG+f5muVT/gNV9Vs/8AQHZm3uv8f8FWN8s3zxN5&#10;Mv8AEj0zVZpU02Vp9v3dnyV0mR7h+xV4Ya88W6xrTbfK03TltVT/AKazv/8AERP/AN91906D/o1v&#10;tZd+756+XP2LbO2h8BxReV/puqXkt0z/APTJfkT/ANAevrVLBfkX/U/+zV49SXNI9mlHlicZ8RdY&#10;sbC1lbymR1ib/wBA+Svgr42a2virx1FZ23z+VFFar8uz5v4//Q6+tf2h/iFF4SsJbO22+bKrXE/9&#10;9Ylr41+HttP4k8aS30+65e33XDO/95vuUub2VKUjmrS97lPetE8+wtbe2WX9zFFsX5v4a3rN5fN/&#10;1X/fTVyML3P93/gCVp2sK3io0rMjt/C7V8bMg7X91Mu2WWPzf4djb6+N/E9+3hj4v6hqcX37DU11&#10;Bdn+y6S/+yV9d6PZwW3zLBsf/nt/BXyF8S0874ka7K3yRSytt/8AQK9jK/ikRI/Vt9V8nZF5X2my&#10;uv8ASLN3X+Fvn/8AZ6+P/wDgpBZ/a7D4fxpOu+4nvUZJW2b1VLdv/Qq+j/gJry+LfgL4MvJ286Vt&#10;Mit5X/6awfun/wDRVfN//BRS2R1+HjXLNs8q/iV0/wCWTK9v89e9T+I763wHJfsr6Vp+t3lpbXjM&#10;+oRReUsP99q+zrbSlh2N5Em+JlTyXbZXwt+zxZwalayqtzLba3Zt5vnI33l/gr7r8B6xc+IdNi+2&#10;Kr3tv8jTJ/FXNV+I54ncaOmxXVWjSug/spbn7P8AL525vld1+7VfSrZfk2xf72+tjzlhtfNVWeJf&#10;n+Rvu/8AA6k2Pmr9rT+z9LuPBVzczr5thPf3UCP/AByskUSP/wCPvXknw30dtevN07bNPtf3t1cP&#10;/wCgVe/ax1iXxP8AHq38OQKz3dhplrFsT7iyy75X/wDHHirX0F7aztYtIsW/0e3lX7VN/wA9Zf7/&#10;APu1UjnPYPDdzbJYzS/ZltrRYv3SJ/D/AHK29B0H+0oriWXbC9x91HrjNNuVmiSeVVh0y3bYsO7/&#10;AFrfwV6x4AsGeW3nli86WVvlT+7Ulnzr8S/gDff2ze69fSwJpVvL9q2P9+dvkiii2f3d7bq8Ks/2&#10;e/EKX+oNP/Zej+HIpfl+z/O8u7+4i/d/4HX2L+0nrH2D+xNPVvtMtxffbZ03f8sl+RP/AB5//HK8&#10;816Zk0l5VbZabfl3/wAVV7PnNI1JUvhPkrx5oa2erWljAsiJav8A8tm+dv8Abr5R8Qai2r61eXrn&#10;cZ5mf9a+kfjd4pex0i+vopNk94zWsGz+D+//AOO7q+X2Xmu+XLCPLE4eaU5c0jv/ADon2feRGXY1&#10;eneBn+2W8TKu9IvkX5t9eT6a++C3b5k+VX/2K9Q8GQvN80C7Iol+/wD3qKnwmcTS16zX7LLO0SzP&#10;L8rbP7v9yvK77zYbOCTUpEh02znaWK3X788te2Jtv4rhlibbt2M6fc/368F+Kenz6drVgkkm+OSz&#10;WWJf7qb2H/stc3KdMZcpzmp6pc+IL+SV/nlnk3bFro7GxbTbP/Rm/exP+9b+9/8AY1keHdNk3Ndh&#10;W+X/AFf/AMVW/wD6TCyXcTNcoy/PDN/Ev9ymXGP2g0u8iZf+eKKzbon/AIf4qo6xD5MsX9zdsrR1&#10;SxjaGLVLFW2Kv3H/AIl/iV6xPEF5sZ4N3yfLLE/95aRcia11q20t3aVZJnb5din7td14T1iCzdZ5&#10;dyW95Z7Hf+4+/clefw28eqrcbl+f7y16p4qku7v4HfDXWLZ4rZ4Jb/Rrh4Ux5vlOksW7d975XqKk&#10;eb3TanU9lLmNG/hiuYv36fI38deYavdW0WqG+Y7bdFbyIv45f4d//fVOsNV1XVIbuz89fssS73f7&#10;j/8AAKh8I6TL4o+I3hyy277eTU7WwX/aXzVSuenR5DatW5/hOh8caeNDt9FiaNoLi609bqeCVPmj&#10;3O/yt/3wlc4m7ynlb77fd/2Ur6A/bt0z7L+1JqVgq7Eg0+wRk2/9Mq+f9Sm8mKV/7v3a6THm90o2&#10;D/adW89W+S3+da6681JVlivoG/ep8+z/AGq4/R7n+zbOW5/jll8r/gNasP76WJt2+KL5/wDgVARN&#10;nxLosGs6f9otgio7bv8ArhL/AHf91q81ghaO62sNrq23a1eiabeMl06xbXRvklR/uVzHi7T20/VD&#10;Kv8Aqp/nRv8AP8VKJEo+9zD5NTngmtxKd8X8Xy/Mq766H7BBfX8rW0sKI0C7f9quda4t5tj7lf8A&#10;h2t/6DWnM9tY2cWoWK+S6/fh83errRynpUpR+2UtR8OrZXEStLv3bd2xf9qoLOzaHzWg2/ul81nZ&#10;v4aW516W5uFb5fm+fd9/bTI9WksNQ8ycecrxsrL/AL1WRKVP44noFnrcFtF5rK2z/Y/irlNY8TXO&#10;ttNbW1t5KN95m/hWqun6lANNVJ1l83+F1+Za6CxkttL0O4ZZ1S4lX5t/y/NWPLGJt/Fj8Ry2heKt&#10;V0VbqKKZprad/wB7A33Hb+FqueLvFCa0tjGsfyw2237zfeq1bQrDpdvtWN90qs3zJRqiwW2vfvIF&#10;8qL52+X/AIFVcxHs5Rjy8x1ek+MDp+iw2t7arJbW0f3kba/ypXRfDfxDp9ha6hrmofPcKv7q32/e&#10;/uIleaN5DS2/26P/AEdmV2RG27mroNB1VX1K0gis43R59kDzN9356mUTspVpRl7x6t4l8PXNh4Lt&#10;dZuXnivbpX823RPkgZvm2/8AAK8X8T+E7rwzatdq+zz1+aJf7te4XnipvFV5p+kLBbQ2Usrf6mL7&#10;3yVxXxH8Ny6bo8sTfdVWf5q5o+6e1UjTxEJcp47b6dc6KGjuUkRbmDzYtn8Veo/sxXBt9c1SJV+a&#10;VYot/wDd+ZqLm1b/AIR+y82JftEUSor7f7yVtfs66HaWa65qd5KyW6zfZY0T77Nsf/4qrlP3TzsJ&#10;gpQxMD2nxVoi6qv7q8b/AEf7qP8AcryLxPts/Efhrzblptt/b7fl+6u+vXbaz8vTfNWdXf8A2G+6&#10;teN/ES4STWtKuY2X91fQbvN+X/lqtc1L4z6bMocmHkfR+g+MNX8K3UqrYwaxbrt/0e7Z0f7+/wCR&#10;/wD4uvStB+MHhy5t4p7621LSvl8qW3mi81F/4HF/8RXnttYK9467ld1b76tW7DoPy7mi+T+/tr0q&#10;lCMz8gctT3OHW/CPi23t5dB8S6bcvcT/AD2j3/72CLZ9zY2xv/HK9Fh8I6ro9/p8EVzOkU95FLse&#10;LzYvK2f8fG7/AHN67K+Qofg/Bqsu6Jmhet228Aa94elSXSvFWt6U6/Iv2TUZURf9yuaWX83wyCNc&#10;9C/aUkvW+NPgjQZpP7Hgj0q6u44oW/0dXa6b7v8As/In/fVdH8IfsN5L9hli2Jf7fsr/ACO6y/7G&#10;7+HfXzF8Y/iF4/0nxb4Sg1nXv+En22twsVxqECebEr7Pk81djN86p9/dXd/DT9oHStHt9Kg1Xwvd&#10;v9llV5ZrG/8A9av+433f4P46xlhKkYl+3ifYvi3R7yz0OLyLlZru1VYpUaXY7L5v34l/9lrChv8A&#10;ULOe9lX/AE+VtztcOqeVt/g2f/EV5n4i/ac8O+ILlP7O0bXbeKVV+8kG+Jv4mX5/4qzfD/xUub9b&#10;RlsWhe3Zkb5UTzVb7+9/71c/1ep/Kbe0ifTfhW/XXtN1Dz7bZt3ea8K7E2tsd02f3q597DSLzUr2&#10;CLd5rf6RsuF2I21/uJ/8RXM6b8bLzw//AGhL9hkv5bjb5X2udE8rb/upXC698Y9c1K/uLmCDTdEl&#10;++01vBvdfn3797fxVX1SoHtInpGveGV0e1e+a8gsLJYmleW4l8pIl3v/ABtsX5K/JfxU2g6b8UPH&#10;FzofiG01LRYL64vbW+t5fkdZZU+dGbZ9zf8AwbvuVgftD/F7xL8YPilrE994h1LWtP8AtSrY29xd&#10;O0UW3+7F93duqp8N/DcGq6vFY3yRw3Fwu9POibZLKr/6rb/t/d21tGj7KJ30PiPWtY0q503VFaS8&#10;kuZbyXzV1PTLr559yfvd7xP8zffXZs/2q4/wNpUGj/8AH5fSQ62tncRWexd6TyyunlROn8P3P92u&#10;48VawvgnVNbgs9aazu4ov7PWx0+zS1eBm+fykt/n8r7/APra818AeLdQtri71dvsP223tfKtZriV&#10;4nZW3703r96X5/46iJ6spe8L4F8SWli95q99G1y1nFE0/lW0rXF4zv5Uu3/ll5u13X50/gWu/wDi&#10;ZqljpPhqy0+x1CSGLWHtWXRG3RXfkJvb96v8K72+7977ldV8E9K8AXPh+9/4THVdS0TTLPyrr+0I&#10;vKieCXf8luj7H+//AMB/9Arwf4ta9quq+N3vFins7R52SC32/PKq/cd2/jq+UJS5I8p6N/Ykt/4o&#10;e+sbZnuNWge31h9b3S/L/ft9nytXouieHoLNU8qL90q/KleSaJrcSeFZdVilX+29SuorJYbdfKRf&#10;4H+T+H+Nq+g9KTTPsCMt4sL2reVLDN/DXm4iUjvw0ec7DwT8K9I8WaWmm+INNjv7W/8AvRSrXE63&#10;4e8NfA348ah4Yik/t5o9FuL3Sbi+uXTULOWBPNdJZdibomRZVi+Zvubd1fVXgDw/bJJpU88SwxSR&#10;b4vn/h/vf7tfJvx08J+JdQ/aKk1PTLa7+z2dyy3jam0UsX2f+0LqKJIk3/Mr7H2p8u1qyw0pc0jo&#10;xMYR5T5//bF+G2o+CPixJq93ZTWlv4utl16Fmj2oHl/1qL/uN/6HXN+F/wBoDVPC/hHSNFm0DSdX&#10;l0Wfz9N1C9gVpbb/AHWZK+l/28ft/jzwNZavbf8AEyj8H3y2eq3z/umaeeJIHdIt7N5Ty2/3vuvv&#10;r4c/gSvepy5oniVsPTrfFE9Ae8W8l8Pt58f2i6WW4nSJt+3c++vY/iFDF8NNefULO8WFJdCs72z+&#10;bfullTY/yfxfOjtXzPpT/ZrpJfuIv92u78c+J18YazZSxNJNaWGnW+nwPcff2qn/AMW71hKn7x62&#10;Dpc3unsHgnx4sPxEtNa0+5W8it7PYyRN8jSsnz/+h/NVe23aPrNv5UWxP76f3l/grifhin2bVHkV&#10;f9iu78Q7o9UsWi/h+8lcko8kuU/ZMmwWHp4bncPekeVfEuw/s34g67Ei/JLc/aF/3Zfn/wDZ6xLa&#10;52TI38a/drtfjTZsnjpG/vadav8Af/2NlcKm7+FWrrjH3T8/x0fY4mcY/wAx+tP7Dv7Q8XxQ8F2/&#10;h/VLtf7bsl2Qo7/O0a/eX/a2/eX/AGW/2a+oJ02rivxF+A/xTufhZ48sNUgnZE8+Lf8A7Mqv8j/+&#10;yN/su9ftT4a8Q23izwzpuuWm02t9Ak67W+7u/hrkqU+U+VzLDxpyjWpbS/8ASi1JTfLqXZ81MriP&#10;EG+XTKldKi2fLQQfM7uzr8yxo/8AfSJKek0u3azNs/uVDRX1B5pN8tG9dtMorPmAfv3Ux4Vv7O7s&#10;2+5dQNF/45UX3aZ5zJKm37+5dv8AvURLPl+ZPs2pSxMux1b7lXd+6L5a6X43eE5/BPxM1fSp2V2i&#10;ZH3qnyfOm/5f++65XeyL/DsraR6UDn/ELtbo8v8AGrVt+Htaa5lVLmL/AEd/43rH8RIrx7lZn/vV&#10;0tnrbalF/qILay/hh8r7v/A6xqfCe3lvxnTJqWmTLuW5g/ubKZ9vVF/dM1z/ANcVqpvV/mgggh3f&#10;+PVbto/Li3Syqn+589cB9hEupqs/2VIGs99ozb9k0v8AF/f2fdqX+x4r+JGaKP5U+Z0++1Y763FZ&#10;yosSs7s339vm1bm23MW6dm8lvn2I1ZHfGURl5Z6ZYROsEEb7fkbyW+7XMeHtNa8vXvvtNykVhPLF&#10;9n3b93z79/8A49Xa2tnFeXFlp8Cskt1KtvEn+2z7Kn8WaOug69qC2MX2a1uP9Ig2Rbd0X3Ef/efZ&#10;S5jOUo+15TL8lby382CdXRfu7KYkM6W+7z4P9lHqo9hviins28mZvvbP/iKHmubm3Rrmzk81f44f&#10;uVJuW00FtSlfULzVYNNtLX/lt9xJZW/5ZJ/e/wDZaxPH9/FYeBddni26k62bIybvk/ub/wDgFdB5&#10;zTWsUHmyTW8TM6pKv3Wb7/8A7LWZrFvbarpt3pU8vkpcRNbsiL86bkqoy988/ExlKlI+evCtw22L&#10;d9zbXQJNs1nTIv4PP+auU8NpLb3EsDN/qmaL5/8AZeujtnb+2dP+X59zba9KR+eUyx8ZnRLDTG2s&#10;6qzf+gVwX2PT0a0sWiuZpW2uzqifxffr13x5o7Xmh2nmxLNFFOrz/wB/yq8fR11LXLi53Rw/Kzqq&#10;N93+CunDS90wxEf3hpzJp15df8e1z5TN8qJs+5WhN/ZVh4XT/iXz+beStcM7zxJ8q/Iif+h1z8yR&#10;pFL/AKTBv2/L81XfFUNml5Zaes8aOixRMib/AO589dBjLlLDvp6RW8C6Z92L+O6T7zfP/c/3Ki1K&#10;aLTdDvdVggWG38ptPVH2P82z76NWTeX8F5dS7ZZ33M7/ACRfw1heLd1t4Z09ftk7/amaVbeZdiKu&#10;/wD+wpxiY1pcsSx8K9bXR9euNPdYETUotivNF5u1v9z/AH6u3+pXN+upwSs15L5qy7pv4d3yP/u1&#10;51Z37abqVleK3zxS769bv7C203XotT1e5VNKvIt7QoqfKsqf3P8Af/8AQKuRzU5e6cTbW0s1ukqq&#10;0z7mTfTblLPSVl+3N/rYvkhT7+5al1XxnBbLd22lQL5TN/x8fx1xUztcyvLKzO7/AN+kRUqBf3kt&#10;4ybtqIv3U/u1a8Pf8fV3F/z1sbhG/wC+N/8A7JWeib2+9XUfDWwi1Lxa9tLF5zy6dfpEj/3vs71q&#10;c5leHbb/AIpfxHfeV8lutun/AH1LsrM03a+pJEzbPNXYv+9Xo2j6Itn+zxrept9+81O3iV/722vN&#10;7aZkuEZVXzV+7WcRSN2z82aXyp4pEdf49vyVY1uz+1W8UTL+53K7fNWY/wBsm/1tzLQlh9saKDd9&#10;6Vdz7q6eb3Q5fePtv9mm2i0TwfpVyrb7eKJbWCb/AJ6/xu//AH3X0B/wsjTLyzu/+Xa4tYvN+f8A&#10;u145DcwJ4I0+KBY7ZFWJFRPkdf8AYSuN8Z+LYNB0m4tpfPe9v/3TQovz7a8g9Xm5YHi/x+8dT+Id&#10;SuP3rb7qXzX/AOuS/cStj4M6DrmieFU1Wzsba/i1JvNaF/v7V+589eWa3pWoeKrxNXigleyZvkt/&#10;uebF/Am/+H7n/j9ey+Etb0HVbfz9Ilu/DGqxbVlt4fuf8DSs8fGUaHKebze8dxZ+KrZ/lvtFvrZ/&#10;4vJXzUrYh17w5cqi+fJbf9donR1qrbeJ7aaKL7ZAtzcL96a0/jqV9S0123LZ3P8Af/1VfJmxbh1v&#10;SIW/dXLOn+9/7JXzZ8b9H0+z8RxX0V4zxM3714V+da+hZtYsba1doNMkd/8AgCV5h8V9BufFvhy4&#10;vLazWHyvnVIV3u1d+Bl7KoRI+iP2EvEltefCPxBp6y7IdD1qV1+0N923nRJU3v8A7++vIf2//Fq3&#10;/wAQfCmh3jxp/ZunS3U8Nv8AP807/Jv/AOARbv8AgdeFfDT42a18ItL1htKgtLxdS8pJYb7e6bot&#10;+x9n/A65rxJ4z1Xx/wCJtQ8R65J9p1PUm3ytt2p/cRET+FEVFWvrIx5feNpVOaPKetfB910S1TVY&#10;P3KPL+6eH/x+vt34V21tr1gl9bXK21xKq+bCrfI3+3XxvpVtbW+k2moaRum0q4b5k3b/ACJf+eT1&#10;9QfAu2R4opVb915S7t9cFX4gifSeiab9yJV/4G7b62NS2wxeRu+T+7/7PTPDtnL+6b5v99KbqskS&#10;ap9li+/cNs+7/FSNz4J+LqRWH7THxLvGlaa48+3t4t/8LfZbfen/AAD7tdB4ShWG1SKVmd22uzvW&#10;f8Zplm/aQ+KC7dkra60S79ux/kStjwTZteSxRKu92+X56uRyxPU/A2lS62yK0X+jr8n+xXtug2C2&#10;0SXPntsi+6iNsrgtNeLR9JS2gXZM3ybK9D1W8tvBvgF9QvtvlWtq11P/ALW1N+ysomp84/FLW18V&#10;eOvFEUC+c+mrFZROn96L53/8fevP/G1/Kng3zbmVkuGi2fOv3Vre8DJeale6hqdyy/2hq0rXs/8A&#10;Am5vnryn9orxtbeG7f7Nu87avmyojbNzfwVtD4zKR8h/G7VPt/jCLTVb91Yw7G/3m+c/0ry6Zvmr&#10;UOoPrOuT3t5L88zNLK1Zku3zW2/c/h3V2SMonceHbfztNtZSvyvG6/8AfNeueD9Nub+KKCCXY7Ps&#10;Z92z5f7leNeG9Qaz0m3/ALu9q9z+F2sLDa+UsXz/ADbX/vUVPhM4/GdrqVtZ6bYf2ZbbkRf3t1N/&#10;7JXgnx20SMeLvCBQbIdS0CyvH/4Hv3fyr2jW/tN/a+RbKvmyszyu9ee/GLxhoPjG/wDBMmgRXMK+&#10;HPC1noV5fXaKv2i4ieVpZUT+Ff3u35/7lc50nAzQz6VceVP5kNv9yKZPn21Fc2F9Z/dl3o33XT7j&#10;VYXW/O/49muby1T78r/cq7Z6rPM0UTbfK+5++/hqDpiNsNSV9Nt1l/1Tbopf9lq891Xym1Dyopd8&#10;ES7FevQtYtYv7GvdzKi7d/moteVwttkBqokVJHQ2e62l3L/FXqujzf2x+z74j02Jt9xoOv2+qqn/&#10;AE7zp9nf/wAf2V4/bXPkttZ/k/uV0/gvxXb+HNWuI7kn+zNWtpdNv4kb/lk/8f8AwF9rf8AoDm90&#10;dpt9HY+H7if5V3Ss6/7X8K1tfATTW1L40/DzT1/5a6/Zp/wLzUrz7VY7mxvpNOuTveydovl+78te&#10;r/su6haR/tIfDWeTcgj1q3ldP7u2pDmPWv8AgoFt/wCGxvHHkKyfZVsLfZ/26xV82eIbVobV5duz&#10;d/tV7H+2l4yj1L9q/wCJt9uZ4W1NbdXT/plEif8AsteLXN7L4m8rT9Ltp7i4lb5kVd1BcTJuIT9n&#10;s1VuXZnarltfvbWvkfw12ln8BPHmqpatbaMfmXYiNIm5qqXnwb8Y6U+278P3OxPveVsas/bU/wCY&#10;3+rV/wCU5zTbm+S43QMuxf4H+5T/ABR4iju4WtGiZ/41b7u1qv32g6rbKkEunz2abvlSVdiNWbee&#10;H7xo28zy/u/dojKJnKEzNsdS86Py7iGG4Xbt3S/K3/fVX9HhW8aWJV+Rv4EqPwrpcd39qM0auqbf&#10;vVdtbx/CeqW88UqmBm3SIjVodFOPuxlIzb7T10vU44fLZEk2Ou9a0dUhW41Lyx5fzQVe+IN7aatB&#10;a3dtKsu3g1ylms73jtF9/b/BQOX7uXKdBpVnZ3N4kXmtDt+f5PnrY17Qd9q8cFzHNub7j/JXKWdz&#10;c2GoRSum9fu/vlqbUvEE73yKy+TtX/li1BtGpT5eWRPc6Jco1v8ALvf/AGGqleWFy98/mrsVV3tv&#10;b+Gtv7e+peV5bRzPt2KmysW6dnuHguZvkj/1m3+JqRFSMTU0qG2h3z3MsFzt/wCWLt8leh+ALCDW&#10;NSRpVght/uM/yI7f7n92vONE0q28QXiQJO0KKv35YN9er2Hh6z01LeC21Brm9Xbu+zqmzb/6FUSO&#10;/CfFzHe/bFm8YWmlaK0CXFrB9nieHZsiX+Pe61yXxOe5h0TULGdWRrVvKV2/irppvDEHw90ux+w+&#10;buvG3T7Pnfd/v/xVxnxO8Qya3pNxKzb7v90kr7fvfPXH9o+mlTlGlzSMyZJZtJilaVdi7vk/j/4H&#10;XY/Cewlh8EtJAzO8+oTyywsv8K7FqO/t4JPC9leKsflXC/8AfLfx12PwX1BdB8K2Szxr/pTT7N/9&#10;5paiRvhpfvIziWtN02W8idVXZt+dkdvvV5B8XrKWxWKfypEt0kXaz/3ty175r1nL88sUqwpK373f&#10;9yvDfjxebdO8hf4vm21FL4zrzeXNhz6qhtlubrz/ACleJl3sldho6fcWLcif3N3/AKAlcv4bT7Zo&#10;1pJ/H9lif/e+RK7vwr5vyruZP4K90/FZnW+HrHYz/KuxW/jXZXR63YLNapLtVHX+5U2g2fnXCf8A&#10;LZ/92t2+s/3T7lXey/x1vE5D48/aWs1TWfAU+7YjT3CN/u7N9c5psK20qN9966b9sDdZ6t8OrZpV&#10;8r7ZdOyf8AT/AOLrnNNtnfyvl30SNInoHhu2e/li2xfIq7/navW/CuieSsTMteaeFbaWzt4rnzVf&#10;zW2V6rpV+sMSfN87f3GrmNy3qtyyS+QnloleIftN/EQ/D/4UanPC3mX1/wD6HAifLuaX5f8A4uvZ&#10;NSRXbcsS/M336+Gv2t/G1r4h+L+leGrm+ls9E0NfNvHRN6LKyb0fb/F8v/odRIqPvSPlyw3Q3UUX&#10;8a/wJXrfgm2XXr94tZuZ7PTIILdpbiH/AJZSxP8AIn/A/k+evNNFhlvNcigW2Wb+Bvl+Rt1ek2dr&#10;bR3FxPPBqH9sWM+2V4pV2L/8W3zL/wABrmkexQidl4q1vT9euPti22oX8t1OqRaZcb5XVYvv/wCl&#10;fJ5/+yn8H8FcJZ63/ZVhqtnEskyayq2881wuxFlX7iJ/ndXtfj+1/ti38OSrpGpaJrtra/Z57R2t&#10;7V7pW/5a712Ky7/4/wDb+4teb+G7OWa41BVs57m40u6VGt/Kd7faqP8Aff8AvP8Ad2Vzcx3H0Hol&#10;toviTwDrd94q/svUptBgi26TYzojttT/AJaov+t+f+//AA76+cUsL6/uNQniuYLzyrGWW8+0RPsg&#10;iZ/9VvbY3+7/ALle/ab4f8Pw6N4l8caH4Y0a50SyubVJ7S0aW3lsrqW3/eu3yP5sXm/KqPuTe6fJ&#10;XjnxChXw9qlvFB/aXm6lEiLDcQIkt0rf7C/w/wDxdQdVSPumr4b0S+sNZ0TzbOJ9N0u1822hSDY7&#10;St9x2f8A5a7P79e0eG7XRfG2s2/7/wCx6JZwM893/e2/62X/AL7+Va8H0GHWnlstDvJZLPU7qdre&#10;W4mlTZ5Wzf5SP937mz59/wDHXtHgzWNKv7NNQWxsf7E0vdE1vDu+0apKv3E2L823+78n+1/crmrR&#10;OzDHvvh/xzY2Go+D9Ka7awS6ia9vHaX5LPTon2JE7/w79jMzf7FfP/jiHRfiD8cvF8lnrWn6r4U1&#10;63i1K6vreWV0gT7Q+9E+/u/e/LvT5PnqTX9e1fwDpOpeJY/D8OrxazY/aPE2iX3m/urCXYn2Jdvz&#10;RbVdE+7/ABr81L8QbnSbb9pC4g8ERyXnhPVvCKxR6IivbvZwLF/x6on95XTf/vPRSp8vMa1qnOd7&#10;8dPF2o/EL4f2Og6XY6W9v4u8MNpc/wBudU828sWWWCWKf7qsqr9z+LfX50RuzxfN9+v0W+DS634o&#10;+A2g+KvtDar/AMIpqGotqfgr5P8ASbBtu5IvN+Xd5Rdm3t8y79v3a+CPiBbWlt441xdP0a58N6a9&#10;5LcWek3e7fa28vzRRP8A3vkZPmrvo/Ccs+X7Jl23yfNW3Zv9ysG2etuzT7n+1W0j18EeoeALb5ml&#10;+X+Guz1t1uPK+b+Hd8lc58PYWm0l9vyf3f8AZrb1h4ra8Rl2+bt2M9eVU+I/XaH7rCQPp74M/sWe&#10;BP2lvBb+JvEuqa/Yala3Lacq6PeJEvlKqsm5Wib5vmrsLj/glP8ADEw7YPF3jGF/773FrL/7Rrs/&#10;+Cft0tz8L/EESt80WpruX/t3T/4mvpZvvUSqyh8J+IZxWq/2hX9/7R+dXxE/4JPaza27XPgTx/b6&#10;jIvzLp+u2fkbv+28W7/0Cvfv2GLzxX4f8K+JPhx460q50fxF4YuYpViuGVklt59+x4mX5WXcj/Mt&#10;fTUL7ZU+auIv/DGrP8arLxLBJH/Yv/CPXGlzr5n737R9qilifb/EuzfU+154+8eQ61WUfZTOyp/l&#10;0x/v0+OuczIXSjy6m8umOlSYny5RHTaPMr6U88l8ymO9NpjvUADzfLWv8OdLXxB4408ySbLWzb7b&#10;O3+zF83/AKHsrAf/AHqzPFXibxd4V8Jal/wgsED63dPEsruqPKsH8aJu+X5/kqo/EaU+Xm945/8A&#10;aq1eLxF4xTWYmV2lXyGRP4dv3f8Ax2vF0f5a6jxb4/1rxmtxpHiXRbbRNbs4oriXyfk3f8A/h+T/&#10;ANDrj3fyf4q2kelLk5v3RV1J1mi2tWl4YuZfsEX+jfd+69Zt5teKtLR4b7R4ovPtmhSVv+B/98fw&#10;1jL4D2Mv92odRsnvE+Wztt6r/rkl/wDZKpTJeJFtlZfl/gRtlXbO8Z4ovNXf/ufJT7x5YVdolZPl&#10;/wBd8lcB9bEr21hfX/lRQRRp/efzVRK27mxnsL97G2nj+1L96FpU+Vf7+/7u2uctlufveasz7flf&#10;bTJrO+eKKV7lt8S/K6Nsli/4HUSNo8x6Z4budJ8N+PLCfU7O9mtrPc4+xpvlZ9n313f7TVl/EDxN&#10;/wAJZ4nury0RhYRbbK0S4bbK0USbfmX+99+uV8NwxaVa7VudQ2L87O7O70zR1a50u0n8rZLcL5u9&#10;/wC8z76yKjSjKr7X7R0b2dtpulxSz3jf6RL80yRf6hdn33/2azH1VbxYpdMvLa8tIl8pbh/4m/4D&#10;Rbebc3SLOq79uxX/ANmrdhpMqN5UUXnP/CifIlB1XtuVEha5Z2uZVdP4nT5KzPG3ifTPAHhe41q5&#10;WDZF/wAetvM3zzy/wIlHjD4kaH4HilW+vI5tQ2/Lp9i26Vm/2/7v++9fMvi3xDqfxO8WxS3m1Il+&#10;5bp9yJf7if8Asz110cNKXvyPmM0zalS/dUPekbXhVJ3s/tNyv72VvN/76rbtvn1y38z59v3a09Hs&#10;4LWzSDb91ao3D+Tq0W35PlraUuY+YjHl1PSLZ99rtlXfEy7GrwXUrDQ/Devarp95czpcRSr5SeV/&#10;yyb50/j/ANyvXdSv508OWqweYkrS7Pkrxf4wX8Wq+MEVYtj29rEk7/3m+/8A+z1thPi5TPHy5I8x&#10;dtrnw48tv5srPbvPF5u+VE2p/HRqvjDwvDrzzxWsDorSuv8ApTy7vv8A91K898mmTPAn8K769LlP&#10;n/rMpHS/8LCtvNfyNPj+6yLs3/8AxdYnjzxhB4nfSoLazWzSzg8pv9pv++6yLybZE7Iuys/7tXym&#10;Mqkp/EMkhV6sXlzeXMUUU87TRRfdR2+RaZv+aiST+9TJIn3VF/FUrvVd3oAET/arY8A6w3h7x94f&#10;vvK87beLFKn95W+R0/8AH6x0+amJN9juIrlW2TW8qyq/+0vz1nIqJ9EfFfw3F4V+C0ukW3+qt9Tl&#10;l/4D9qfZ/wCOV85b1S4i+Zfv1778dfic154N8NaU1j9jvdUs11W8t3/5ZbnfYn/s1eG6DYRar4o0&#10;qzZZNlxdRRNs+/t3/P8A+OUc3ul8vPLkLDv/ALXz1pW2h6hc27sumXzpt++kD19AaP4S0jTWRrPQ&#10;YLbym37/AL+7/gTV3cz+dav5W37tebUx/v8AuxPoaeU+7eUj4ys/FWuaVvig1nUIXibZ/r3/APQK&#10;7LTfjBr1/FcafdQW1/d38X2WK72v9oi3fJ8n/fdc78RdHbQ/G+pwLEyRSt9oX/db/wCzrb+DPh62&#10;17xNcT3jMlvZxb/3P/PVvuV6sOWfvHhVeaHNA9d0fQYtKuIlb7dZ7Yl/0eH7n/j1M1jR11K4Sdry&#10;RLvcu2aGLZKv/A1/9ArqNKvLzRLOVoJ53RW2Lv8A4dv8dZXiT4kar4D0aK5n2za7qzeVp1u8Sfuv&#10;79w/+5/D/tV2e5yHk/aOPtviv4j0dng+xx3Nuv8AqprhXR2rsNE8Z61rdqks8ECbvvIn/wC3Xz/e&#10;eKtT1vUUn3R20rMqN5K/eb/gVfSGg6bqs2mxQefBc26rs+0eRslb/fRa4PqlDm+E6eaRpedPNpbt&#10;cwTojL9+GVH/APZK8d+K+pavZ2sUFtquoW1u0TS7EumTd/3xX0rpvhLUHsEivvImtN21Xt2+T/vj&#10;71cp46+Edi8r3mqwR3lpptrLLsRn/hid9j/7nyUeypQ+GJfMfKvw68PWfirVrTT9Q8xIpVaVnRtj&#10;7lr1zQ/2ZZPFfiLw7pPh3WlhutWu1s4v7VTMSsz/AH2ZP/iK534L/DXW/iB8QtI0bw7DBca5c3Mq&#10;2y3ErxQtKkTy7Xdfur8le5/B/wAQal4Z1Hw1ql9Ayal4f1aJry3m2b90FxslT/e+R68utWlGr7sj&#10;6PCUadWhKMo+8eWeA7O58K3V7Y30TJNFPLp+p2n3/mV/vp/3xX2B+zfprQr5rfvom/1X+0tfMWiP&#10;/bfibULydtn2q+uJWd/7rS76+oPh7fr4eism3N/pE8VlAkP8W75KqoeZE+q7NIrPTfNZtm5flT/4&#10;isnwtb/2l4y02P77+ert/sqnz028vN9nFbQf8svkluJvuL/uVvfCOzS51e/ulX5bWLyEb/ab/wCx&#10;WsDY/Pj9qS1j0n9qb4lWry/Z45b63uC/3k/e2kT/ADV0nw0aR7NJ1lb7uyK4T+9/t/8AxdXP24/B&#10;9tp/7UGoXP2xfN1nR7O9+Rv9Uy74Pn/3vKrgvD2g+JfB9uk8EDX+js/mtCnyf7+yumRyxPpDwZZ6&#10;reeINNae8X7J5u+d5vkSsr9v/wAfy6J8ObLw5Yz+Td6teW9rA6f7OyV3/wC+ERf+B13elP4avPCV&#10;p4js9Qu3srhfNW3m+/u/ubP71fKP7TmvXnjz4neF7ZZ2sNQitbi9gt7hd/ys6J/318n/AI/U0y5H&#10;FeG/jZ4qs22y6npd/b/LuuLTTvkVd+x0fb8yN/v15T+1Rqj2N5qFtA/+iyMsafN/e+/Xo1z8FtaS&#10;/TU9VlsbmK6uvNlmSd0dYv7myvnD44X063z2c8rTP9qf52fd8q//ALddMTmkeWWe77R8q7/9moZl&#10;2yN81Sw/8tf92om2rWoztvCMf2jTYlWBndXb/gVeq+FbOWw0HUNTlaNPs6tKqTfxf8Ary3wzdS6X&#10;ocTx7vNl3ur/AN3+Cu08GeD5deuop9VufJidvm/e/O1aS+Ex+0WLPxtrmveI7LTF1BrOyuJYkn+z&#10;qiJLE7/OifJXO/EjQo/DXjrxHoKRu0Wl6rdWixN9z91K6L/6DXsWg/DS1sPjF4EttD+fUNU12wS1&#10;sZm3+ay3CO77P7vyVm/t5+FLTwD+1x8RbKC5X7Jf3y6vEiLt/wCPpEuH/wDH3auM64nhjzM6orfI&#10;n/PFPkSrsN15zbd1NfRNTsNLt9Sl0+7TTLhv3V3NE/lSt/sPTkuVtot335Xb5f8AZoOmJt2DNZ7G&#10;uX/dN92sDxF8PbyeX7bo1lPPay/N5aRfd/3f9muq8H20U119u1Vd8S/6q3/g3f33r1Kw8Q2PlOu7&#10;564KlaVKXunfSw8KsfePlO8sbvTZdl1BNA/92RCtVlYluuK/QPwH4V8OeO9Eay1TT4by4Z/u3C7v&#10;lrxL9qD9mm1+FVra+JNBDPo8snkXVuX3fZpGHyN/utTo42FaXJIMRldWjT9rH3ongt5bzX+kx6or&#10;bhGVtrkqD8vHyM3+8o/8cre+Clrc33xR8Ox2dtLc3Cz+b5Vuu5yiqzN/47Wb8P8AxVY+GfEPm6rp&#10;v9q6FcxtbahZnG54G/iRv4ZU4dG/vKta/h3Ur74T+NpNS065VmSznaxvFRWWSORGRX+b/er0TxDE&#10;+IWpS6p451+6m3b5b+csrf79e1/AfwbBp1jFd3K7by5Xzfm/hX+Fa8c+H+ht4q8VRpcjzY13Tzlv&#10;4v8ALV9SaPZr+6ZfnRmVK8vG1dOQ97LaF5e0PoP4S2C3lxLcz7fJs13+c/8AD/t1LqXiLQ9buJVn&#10;WOZ1+Tzkb71c4l5/YPwF+Jt9Km+aWxbSIIf71xP+6RP/AB+uG+B/7OcjaXG+s+JNWkaZVfyYJ9my&#10;vKw2XyxXNKJ7uLzSlgpRjI6/xD4P0PVbeVWgjmil/wBbC/8AFXy18SvCUfgnxGunxSedZXSfaLN5&#10;fv7P44n/ANpP/Qa+3Zv2b7azi8/T/Eut20S/e86WK4/9CSvnX4+fst+OdStv7Q0nUrLxCLVmlVER&#10;7e42/wCym9lr16GAr4eXvHi4nMsNio+58R8vWHh57++1KKC5VJYn/wBS7bN6/wB+qupeG7lJEXdH&#10;935qoLcano+vOLvzbPUYNyukq7W/3an1LxDqE1wWlVv7rKy13nNSlTlT940JvDckOk3UbspCL5qo&#10;q/xbKwfD00UMr+ezJXV2Hm6wqKsTfaGX5dn+5XL21hKlxdxMuyX+5QFaPLKMoHUO8D6CjNIr/v8A&#10;fEm6ucv1j1LUpZYlVNzfcSrF7Zy2enW8DeX8/wC9+X+GsOESwyNIrMmz+NakutU/mJrpfs7bo2ZW&#10;+7WzpWkWlzGiys3+1s+ase3dbvzftMvP8L7d1dD4Z8P3l5N9psXV/I/55SfPu/3aozpe9I7/AEHw&#10;/p+3yIN1nb/xTffTd/t/xLUvhXw9fPrjaksv3Z/NluLdt+1V+4lZkni2+0+3lgvkjmlZdm91dHVf&#10;79d98N9StobWWeJZLCVYvl+0f8vS/wBxXrI9yEadSUYnW3msRa9pcUF8zQ3qxNdROi/I38Hz14/4&#10;yheH7JbSMqJPcxb9jV63Clnfy/bpf9GeJV3TI33k/wByvLvHFxFc+ItLtopVmt/te/8Adf7Nch7c&#10;pc0OU6PVb6C801ILb5NqNt/2a7bwfol9cto9s1nJ9kWBXV/4Nv8AH89eaahbSqzwfNDFKyps/vV6&#10;no/jZrDyop1kmtHbZFDC3yKtc9Q78FTlze6dh4teBLWWC8s5E+XzV3LXzZ8Zrp9StYpdreVt2xb/&#10;APx+vp3w3qVz4nt7u21WCOaJbVtt3/HF/c/3q+ePjxYxR6dpkFtBs3S7Pv7/AJtlFL4y8y92hyyP&#10;qfwBMs2h6P5v8Vjb/J/wBK9e8N2C7d0TK/8AB8leH/Dm/i/sbTIp/wDW/Ybf/gPyJX0R4R8q5WJF&#10;+f8A3K96J+NVfjO68PWbJLCqoqbf4/ubq2NSfeqRSqtP0eGKFU+X+H+OotYuVVW2/Jt/2a6jhPhz&#10;9uS//wCK3+H9nFt3Kt5ets/66xIn/oD1X0eZks4m+X5lXdXP/tfaol/+0Jpmn/fWw0CDb838Usss&#10;r/8Astbfh7zbnT4m2/w1n9k0+A9C8MXipN8y7Er0jQZlvGT9/s2/dT+9XmWg2Cpa+ay73/h+bZXp&#10;Hhh2h+9BJ8vz/wCtSuY0NjxPeJo+g3F427ZFEzs9fBv7anwDvvhlP4a8aSa9JrcvjGe4luEe2WJL&#10;NlWJki+++75Xb5v9ivtf4tXizeFYrFfv38sVr8nzfedE/wDZ65v/AIKHeE18Qfs0xXMEP73w/rVr&#10;OrbvuxSo8D/+hRVzVJckoxO6hT5o85+dnhvRLu28Oy30UHnM0rW7Q/aXifd9/Zs2fNXoXh6G8uby&#10;3u7yKdLiWBZZbhF+1JLFs+d9i/M39xk/hrlLO2i0TwzbwagzXNvdNvg+yS70i/23T/4uux8N6Vrn&#10;hW3vtXs2khfRLWfUtqy/6+zb5XVPvLt3sm7+KueR7FKJu/8ACPX15F4fuYmW8S4ll0+xtLhnihtW&#10;3u/35flb+9/u7PvVmfD2zs/DHjR5bm7W/iutRa3VNPn3o0q/f+T/AG/4a09HuovEnirT5oLO7vJf&#10;3X9i6Tb3SLFLK0W6VJZW+Vovlfa33vk2v96ofBNnc+DPFU39q31zo+iX87afqNxYxW9xfQXCv8ny&#10;N/DsdG/3awOyPxHpt9p954f+FMt5out2Ph/wXqniFbefwjcS/wCjteLFv81pW/gdNm35/vbK818b&#10;eObnx/LokutWOpPrfyRQTI3z7lf76bflXZ8leofFHwx/wjfgiXSNaaSzt7XVmu9O/dRRJqixfJ5u&#10;+J2VnlV//iK8E0HVftPiO0XU/PhtJf8AR2RJ0Tyv9t/k+XZ/foiFT4j0b4JwxeG9e1u28deHNPhf&#10;VIGl0y4u7Vftd1vTZsstyOrff3N/F9yuz+F7S+E/iBcS6vpELva6Fqksd3FeJLLaweU8SSyxbFX9&#10;1uTd5X+9XDeD/sniq3/s+21nTf8AhO9JWBNAe7vNlwzxXG+VJXb5d2xflevTfAPh6Pwr8QfG8upa&#10;ksK62+qWuo29pZrdJdReUl19lt/mfarSvt3Rfwp/3wzWn/KbH7PL+G5vAmpaRrepXuq+P7q6+y+F&#10;5lVZ76e1i3r9nRvnaKL55W/e/L8/+xXmXxZXw94m+BeleNvC+irpeteH9ensta1CFtn2xZ/liuP9&#10;n97Ft+T+9WR8J7O8uIfED+HIJptVnsZfsemafct/aFm+/wCeXdF8ypEuxt27+D/br034UwpJ8Krj&#10;w1qa6fcr4t0y8tdOSV1dIryL5pd6bNz73tYtrJ/H/H81Zy5eY0+ydrD4/wDCv/Co9QvvBXhO0TVf&#10;D8Wjf2nqz70ilWKVPNlbzU3XSxJLtZX/AIZd1fPf7e1pqK/Ga21LU9C07Rrq80yBvtOj3Xm2WqR/&#10;P5FxFu+ZF8rYnzf3K9B+BfhPUvHXhDWLnS7KbV/D9x4Xv21PVrnZE9jcRI/7rymf51/dRKzf7n3a&#10;534ofCu7h0vTPD/iHTLxNd1nw9/a+nXdvKt0/mwRI2+V13/uniiuPl3bt1aU+WMhS+H4j5UhfbXR&#10;6bumWse/0e50pkWeL903zxTfwMtbvh799Fu/g+5W562X+9I9g+Gib7d4lbe6xM9GqzM91b7dv8X3&#10;6r/Cu5W2vNzfIkrbP95aLn5PGmoaezf6pm27P7tedL4j9UqS/wBkpH3v/wAE6dU87w/40tm+8k1r&#10;cbP99ZV/9kr67kf5RXyH/wAE71to9F8c/utl4s1mv/bLbLs/8e319aPNWVT4j8azn/kYVf66Cu9H&#10;nVD5lN/irA8MseZR5lV/Mp3mUAWPOqZHqj5lHmUAfMVElPpj/I1fRHmA/wAi1F5lMkpnmUAPd6fb&#10;JvZKr1YtrnyW83bv2/PspRA+fLzyPE/xI8cT3Or2mlJK0vlTXe9/PWLyk2Jt/wA/JWYiaDYS+b9p&#10;n1WVf+WMMXlRf99t81Hhu2+06Jqer3MW+XyPKiT+608ru/8A44lUkh+/8tdlY9DCfCW38Q3iW7Lp&#10;9tbaUjfeeH55W/4G3/slY+k63feFdSfVbOzsdVu1+f7JqivLFL/v/PWh5O9ahe2+Wuc7+aX2DmtN&#10;+OUFgvkX3hOCbb/zxn2f8A+5Vu8+PGiuu2Lw1fW38fyXiP8A+yVxnjzRFhl/tCJfk3bJdn/odcVJ&#10;XdGhTnHmOCWaYulLl5j2XR/jl4chlf7TZ6lbI39xUl/9BrpbP43+B/Kl3ahcp/sTWb18zyVVmmd2&#10;df4KiWCplxz/ABcD6iufjZ4MfS71oNcZJfKbbC9q/wB7Z8n30qKH9pzwdpvwy0fSINI1C51bctxf&#10;Q+UiJuVNiJub+H71fLW/+9TkutlH1KmEuIcbI9r1j9pnUJm26RoNjYIv3Wvme4df++Ni1xWvfFfx&#10;f4qV4r7XrlLf/n3tP9HTb/wGuP8AOSrEKfLVxoU4/ZPOrZlicR/Eqj/9Tbu27561/h7D9quri5b7&#10;7N8tYGpTeTauu5a63wTt0rQZbm5Xe8UTXDLRW+HlQsJ/E5zvdNv/APSvK3b9q1leLfPmtbiWBfnt&#10;4ml+T/Zqv8PdVbXtDl1W5iWF5d21UarVnrFsmsv9uZUiliaL/gLJXmxj7x7cpe6bCeKp7b4fJqq2&#10;bal9nlV5bdPvr/t14PqusPr2rXeoS/624l3sm77tdXo/jxfB9rLp/m/2rE3yNs+RNv8Ac/2q5rxP&#10;4nbxPqkVyun2mm28UXlRW9pFsTb/ALf95q76NPlPHxdaNX7Rn7NivVeZ0Rac829apTXMu3b8rv8A&#10;w12nnGhqtnZw+DUup2b+0ry8/wBDXd92CL/Wv/3023/gFc5Xp3xv8I/8I3YeDJ12pEtj/Z7J/dlT&#10;5n/773vXl/yvWcfejzCl8RK83zVE81H3qY/y0xjPMptOkpqfOtAFiH51qveMu5F2/JVq2T5arvum&#10;uNq/fT51rIs9g8f6boOj2qah4vubzVfHF4vmwaZM37qzt/8Alkkv/AP4K8/+F01s/jm3vNQl+S1i&#10;luN/99tm1P8A0Ouu1XR7GHQYtVubZrzVdUWW4aa4be/3/keuB8GX9tba48t4ywxS2ssX/AmqZfCd&#10;FCXLVjzH1npTwXkUsCyxu6/e2NQ+sRXPh/U7y2nj/wBFglf738Wx6808GTeTeaVc/Mn2yzXd/vr/&#10;APYPWh4b+e88YaK0v3muLdX/AN5Pk/8AQ6+e9n759hGr7pm6x4b0zxNLo7ar8/22z/dXDs6eU3++&#10;teh+GPhdp/gCL7DpF9/asUrNLLdvs+WX+4/92r/g/wAKwf8ACK+GtVl1C2mu7iJrVtMdd72bRbEf&#10;zU/29/366PRLxtEa48L3jW0NvdK1wzwps3f3Hll+9+6r6HDR90+PxsuapIzNevIPstpbMy2zt87J&#10;D99v9/8AurXzL4w8Ty+M/HkV98v2dZ4re1T+7Er/APs9exfELVf+Eb8M6hcz/Jqepf6FA/8Ast87&#10;v/3x/wCh14bpsO/WdPX7iLKr767Kkvsnm04/aHXnh5ptZSzWVUllZtqfcr2PwNbNpV5b6VPfSaU9&#10;0u/7XdtsRl/2E/irzeHUopmfU18yG981XiuIdiOrL/Hv/wCB12ulXN5qtxaQSt9plX51+X7tBoe3&#10;eBby8v7r+yorlkuGWWKW7uG82Lyv76f3fk/4FV34338Gj/CPUItM+RGWLTYLf7j7Wf8Av/8AAHq3&#10;4Mtl0rQXVlZJZV/e7Pkf/gG2uR/aWmis/C+j2ys2+8ut/wA/3G2xPv8A/Q0rCXwlUvjOE0XxbP8A&#10;ASDwrf8Aw78R6frfjfW4JXuWhhM66IsqtEzN83+t+b5d/wB3+7Xqvwd8H6TYeC/FPiDXdZRLfw1p&#10;U9xZLeP5r6jqzRP5Tt/fVX2N/tM6/wC1XkHwf0GDx5a63FfMyRaa0CKlpst/3Tb/AL/977leoeNt&#10;SXw38O7Tw41oqaP/AGjFumt/nlZV+f7/APF8/wD6HXnRo83vSPaqYyMY8tI808AaVeeVatbK1zL/&#10;ABI/3Gr7Y+DPwoubPT7TXtcntra9Vf8AQ4d37q1/29n8TV4l4S03Q00u3a21y0S42/NDMu12/wCB&#10;16L4b8Ky6lcP/ae5LVW2RQpLv/74qJHJE941V103TYopbpbl/vq/8H+/XrHwc0sW3gtLn7hv53uF&#10;/wBz7qf+OLXhum6PYwtplnPEyW6ts+VvkWJfv15p4D/aA8R3Pgjw1qcGvTpavFL8jxI/7rfuT/xx&#10;ko9nKQSkcx/wUM02+vf2hvDlxa20EL2Hh2K4ill+5dKt1LvRv9z+7/t15Jo+vavo+qJeeHLzUNK0&#10;y4f5rS+X7Vbr/ufxLXafGzxZc/Fb4zaJJqWoRpL/AGF9lXyl2ptWV3VP959//jlQW3h7XtKXyrZb&#10;a8iVtn2G4XZ/3xV/ARE722m1O50m3sYNNghe3X5pkundGl/jfYmxlWvEvjkniGHxv4P1fV9PsbbT&#10;7eKWy+yW/wC6RZd6b5YpW+9vTyvv/wByvoLR9e8Oa9b29nqtnL4Y1v78Tzfcb/cl+7Xiv7VF/wD8&#10;IrdeApdVuV1JPtV0nmuv+qi2Rff/AO+/v0RCUjH8W+OdPTw/LZ6ZeKlx5WxPO+d2/wByvkn43eCd&#10;R0bwT4D8W3srMviVtS8hW/hS2nWLd/31vr0v4kPbaqvnwSrvaLfFNb/cX+5Wd8bNYi139kH4TW0r&#10;NJq3h/XNZt5H2/8ALC5dJU+b/eR66eXlOfm5j5os1/ev/utVVlqxZ7/MdV+9tpJrZv7tUWdjoF20&#10;fh2BvI+dHZIm2/8Aj3/j9eq/D2wa5l+03Mu9/wCJHT5K5DwvpMT+F7Dzz9nt2XzWk/u/PV+HxDsi&#10;eCzZkt1Z03/3q35fdOWUvePqD9lZbTxd+2L4DRFUQ6ZFeXUErd2S1l+7/f8AvV03xo/Z9tvjN+3B&#10;8QNb8QIz6Jpb2FvBa/w3Uq2Vv97/AGP/AEKuK/4J26Lqfin9pK9l0yS1/tXRvDN/dac97ue3W6l8&#10;q3i83b82z969e3+DPFuteKrrUNX8Ry79YutRuPPdF2bmV/K+RP8AgFcf2jp5vdH+PPgLp/xH8Ky6&#10;NqEUkNvvR4vs7bXiZP41/u18xfEv9jXRPDuizS6fLe/a1bd5s029q+6rzUvMs/Ki272+TfXl/wAV&#10;5lfRLizi+d2+TfW0THmlE/O3QfBLaXryQarc3c2n/cbyZ9u2tTxt4e/4RjVPI0+8uUt2X91NM2//&#10;APar0jWNBXypYFgbd5v8dY+q+Hp/E/hxLFotl7ZsyMjt+9Wj2cA9vI7j9n7Vbn/R2ln87dvi3vXu&#10;3j7SLb4lfD3VfD8+3zry2aBH/uv/AMsn/wC+9lfMv7P+ou1rf2k/yXunTtuX+622vfPD2sb1i/jR&#10;ot29Gr43ER9jiPcP0rBSjWwcYSPzd1DT7nTby4tLiJoZ4JGikRv4WU7WFTwasTpsllOGlg+ZocH/&#10;AFb/APxNe+/tOfDC4X4iT6rpdscanbrdND/el+67J/3zuryfwn4JuLzxXb2ms21xY2So887PEfmS&#10;NN21f97hf+B19NCXPHmPhatP2VWVM7nwD4bh8L+GdR1T7XDd3U6wLE0Byqb2+7/49XufhLTZ7e4i&#10;0+Tbsg0mXV33/wC4+yvE9a1Bd/hOysz899K17LGv3fl+VF/9Dr1HxV48bw94q8V2bNGktn4Ut7Jk&#10;/jZmtU+RP++68ivCdWR9LhatOjA9L15/7V0fwp4caT5P+Q/qPk/xXDJsiR/9z52/4Gleq+EtVl8K&#10;6Wm1f3TfL92vnrwM1zNb/wBoXk8k2oXnztv+/wDL9xP+AJXrWpeMIvD3hfStQlXf9jZXaFv4ot/z&#10;19BhKfsqcYnyeNrfWKspHpf/AAnlsip5rN+9/j/g/wC+65y5+IVmm9fNVHX5P9h/9yvm3/hZF5pX&#10;xL1Pw9FOz2Usu+185vkaJvuf7P8AHWl4h0rV7O4laW60+2f+FJrxEdlr2Injnnf7WGh2Or/ZNcto&#10;liul+WVl+8614otnfSQRRySRzJt+83369K+Llzq8PhzyL5d6M/8ArV2tu/268v8A7biSVFWKTzVX&#10;Z/rfv15WJj7x72Xyjy+8dL/ZVzYWcMv2Rpk2r89vseuC1rVPMvFlg3I+3a1eoQ+JNPe3dpYJLaVV&#10;+V4f9z/ZryjVJI7i6llTdtb+9XHE9jGyjy+4aB8UxTQKs0DGTbsZ1asb7Srs37v5WpqWMs33PmrT&#10;0exSG4SS5ZU/uq9aHm81SfxCaVZteLKqy7P9j+9Xf6J4VudAt0vrC5mXV4v3rW+NnmxfxIv+1/s1&#10;e0HwzA9nEzwL+/8A+WyN/F/v10F/eXfg+eL7TA2q2UXyNK//AB8WstYSke9Qw0aceaRWtNfi8X6l&#10;b2F8sD3EsCi2uET/AF6/7v8ADKtdprfhuDR7i0i09WhVl81onbeny/3P9+uB8VaNDr3hWTxPoYVG&#10;trxZJp7f5PKZ/wD0H+Ct7W/EN9r1qku6RLpbPZPN/vfx1EjspS5fdkXfGcMthcWt5bXPySrsV0f7&#10;tcDpvmXni61WLc/kK0tddeJqGt2dvLp9tJ5X35beH966tWF4btmsfEF7O1szttWJUdv73/7FYHq+&#10;3XLym7C8upalpUUu7e10vyf8Dr1u88K/2kv2yCVU3S7P9isLTfBkFh4msrm52wxNa7/OeXei7v79&#10;dVrbxQ2ssEDb7uLbKvzbEbbXPUPYy2XPU90bo9tP4euPtN9Zsm1tjOn3K83+Jzq+qW7LtmiV2f5/&#10;uNur6F8PaPeeJ/CvlL5O9fnV3+evFPivok+my+ROyu9uzbnRfkqKXxnXmUeaHLI9Q0r7H9n0++0p&#10;f9EaBfNtPvy2r7P/AB5f9uve/hveRalbxKv92vmzw9przaHp9zpk636RQRP51o2x1bZ/c+8te4fD&#10;HxzqdgyQX15Js/vvaxO6/wDjnzV9DE/D8T7k5HvFjftDsilVtn8LvVvWLlnsHZm+f7//AI5XPpr1&#10;zNs828tLy3b7m+18p6l1XWLHR9NlvL6WOGyt182WZm+RVX533vWp56Pzi/aI15b/APa08V7WV4rf&#10;7Ppv+x+6t4kf/wAf316n4VS5ttJt91nJsZfl2fcavkzXvEk+veMNQ8Rz7kuNS1GXUG/v/vZd/wD7&#10;NX038KNYnh0u0bTNTjhiuG+WG++e3bf/AOg/+O1lTlzHqYqh7JRPTdE15bNvLnZki/h+X7teweHp&#10;l+y/aU8uZGX77xbK80httVhuElvND8mFvu3Fp+9ib/brq3msbqzRZ4NQmSJf9S+xEaiRwxOc1vxP&#10;/wAJh8UPDWgW214l1OK4lZPk+WL5/wD2Sur/AG0rxv8AhlXxqq/IjS2G5E/u/aoq8/8Ah19j1j4y&#10;W7Np/wBgit1luLVN3ztKv+Xrvv2sPCeveP8A4Aa7ovh+0bUrpp4LueFGRX+yxP5rMu77zfJu215V&#10;aX709vDR/dn53P4MbTbO3sdQ2w3F1F9oimhn81/K/wDZd/8AcrofCK/2HDNq+h63d6RcQXnlRRW8&#10;StFPuX512N95fkf5KrWfh6N/Niubm01W7iVbizh3bLeVdnyJ8r/e/wBh666w8c6890n2PStPs7tZ&#10;YrfZtTypYpX2bNjf7n8G1qR6UDP8ceKrW21RWW8n8QTRSf8AE6lt7VLXevybPIVVZdjxf7v3PvVi&#10;fCvwxqOt+KNHl0+zn/sy/wBWi0+V7dUeWW3ldE2f72x69D1u5im8R3F9qGmafYJb6d9lWG+l+ypP&#10;Ozu+9X2P8yb/ALlY/wCzHYahYa22rwQahbael8u2ZZU8n9x/BKn8TfP97b8tTL4S4/EHxy8Sa/Z/&#10;ECLwxfeZ/wASaeVPJuIGTbbxSuqIiNv2oifNtT7zuzV5VY61beItcvb28Vb+4uJ2t4ty/Z/9lH/2&#10;Za9H8efbPij8S9Y1XxG89nqHzO0006b9y/cTf91vk+7XD+GdHtrO4lvPsmmuksrRND9qdHZF++7b&#10;vur/ALdX9kx97nPc/D3ga+8eeHNKaLQ9N1vTLOCKLZ+4i1CXa/lOjxb/ADfubP8A7Guw8H6P481b&#10;xfZSaDodloOp+Fb61ax0xLb/AEKe1/0jynulRH3N5T3EW7ev8H3t9eaeFdNbWNcfXJbxrO30uC4a&#10;fU7eX7QkrbNiRPLF8yr/ABbP4q+l/wBmWbWbrxpL4ljl1u8/tmWLTU1nSbOKWKKBGf8AdXUUqb/K&#10;3bU3/wDoLfNWMvcPRj7yPl34N3Os+FviZp8Hh+1uL/V9UlutNWxiufst3dRT/LLbu779q79n+39/&#10;7tenfA3XtBuPilok/ii+vUl0nXbj7Lp7QfvWeL/l6Vl37l/vbPvNXI+Fb68+GPxuuNc03T7bVb2X&#10;VmvVmuHdkilW4f8AdMqbP9v5P9hKyPED32m/Eq78R6baPbLrLNqFm+ks0suk7n3uioyNu+b+H/gW&#10;6plyyGd/8L9H1Dwl8ZvEyrrml2fg+Ke8ivNY1Tzfls7pHVLiC3V9u50lT7//AAKtfRfFF/8ACf43&#10;6UnhvTnn0ee7mXVdPsJ1ihVR+6YNK33INvzMuz+9t/hrA0C68Z+GfGHhWJtSsNSl16zs/tiRJFfy&#10;tatdbd8qL92dEX5l+Xb/ABV2fxOv7H4Y6N4g0PT/AAdbXNo99qLtdfav3V5FPbxSo6y/ebZ/df7q&#10;/Lt/jqJS941jG8D568T+HbG28R67oLSreafa3ktvBN/A0W/906/8A2V0Hw0/Z7n8YXUtjpGpRpey&#10;tvtYb77jN/c30fFTwm3hu98P6hA9t/Z+raZFe2b28rvFKq/updm5Ny7GT7n8Ndr8ENbisPEemTzr&#10;vt/NX5E+T/gFannxr1cPP3TP039lr4qeGLx/P8GahMlmzeemn7LhG/20T71ZviD4b+J7fxtZXN54&#10;V8SWE1wu5rebR5/3vyffV9m2v1C+HeuRW6WlvcTXEk9u7fY7go29om/gevTNUvX/ANHmxNF5i/c3&#10;ba5pSPoqfE2KhH2UoxkfGn7Dfhbxn4b8WeJ5tU0HUtH0C50yBVl1OBrfz51b5Nm7/Z83d/wCvrfz&#10;KsNcBuo3f8Cqq71xylzSPBxmLljK0q84/ES+ZQ6fLUSPTvMqDzgp/mUym0AWEeioY6fVgfNL/fqB&#10;3pzvuqvJJ/er6I8wHem+ZTHdaid6AJXerVj/AMfUX+9/BWb5lXdNf/SIv95aUQPBdbtv7H0n7N9x&#10;JdRuNv8AtKv/AO3XOO9aHxamlsdZeK2l3xRS3D7P7vz1xj6xL9nSdvuf367KkeaR6FCXLE6jf8r/&#10;ADVn3k0u19r7KxZtYle13L8lUba/uby337vkaseU6eYq+KklTw5K1eaTJ/tV634//wCRPtJ4FZ4m&#10;VUlmT7i/wV5JNXfR+E8TF/EVH/u1m+ZXW+D32eKrKVolmSJt7I/3K5rVYYrbVLu1g/1UUrIv+7XU&#10;eYVH/wDHKZR9xtv8FFBqPT5/92tCGaqSfNVj7n3aAHJYf23rNlp6/J9onWLf/vV638V/BNt8Llst&#10;F82fXnv4FdrR1+z7V/uO6/8AsleNabbS6xrMVnBFv+beyf7NelTXmlfDrffX0tzf+IJV+V5t7pEr&#10;f71cVSPPL3T18NKEKfvHRpcwaPodpbQW0dg7L/x7267Eib/cryzxJrzTXku1t/8At1pw622q6Td6&#10;q3yNcSsi72+euEuPkV/77NV06fKc2IxPtfhK+/dRvZKbHR8u6tzhJUbfFvo0dN+vWUqxb0ilWXb/&#10;AH9nz1XR/vrXQeCdKuU/06KDe7fJEjr/AA/36yl8JUS78WtbvPENnZXN43zrOyKifc+5XnVdn8SN&#10;1sumWbN8/wA1w2yuM8ypj8ISH/8AAqP9pqZUvl1oMim27aI3RNN2/wAcs/8A46qVFN89aGq232b+&#10;z4vK2bbVXZP953egAh3IqbaZDDsledqls/nrW8Pab/aus2liq/8AH1PFE3/AnrnNYnoHxLSLR/Aq&#10;KrNNLbyxWS7PuLL9nTfv/wC+K8Mfd87V77f7fEkvxD0pvuNqLSxf7O35E/8AQK8N03Sm1XVrexZv&#10;J81tkr/3dv36sk9A8GX+tTaHpk8Uv2l4mliihdf+WX+UrqvD1tq9z4mbU4tPuXt7iVUZIV2Pub/Y&#10;/u1p+ANE0HVYJbFZ2s7tW+zwPN/qmX+5/stXsWj+A9Q8JalFFPFv/gXZ827/AHHrKVGJ0Rxconbe&#10;APBlt4e0GWee22Sy/vX3/wAK7P46xPEN5bTWF7PPEsNou77LvX/x9K6t7O+e1/fy+TZLu/0fd88v&#10;++//ALJXnXjy8VIri5vNz6ZZrv8As6f8tf8Ac3V2U4nBUlznhnxy8SXniHxHp8U6xwvb2avKiM77&#10;ZZfn+f8A2tuyuM0FIo7/APet+6iglf8A8cqvf6hPqt/cahdSs8txKztvqzoKMi6nP5DXKRQfND/v&#10;OiVjzc0jbl5YFaw835La23PFA2xXf+5Xvfwo0H7AsV9PEvnf3/8A2SvJ/Dz6VZ38TXkTJbtFv2I2&#10;z/4uvZfCviSC2tbeKz0xppYvvPNK6oy/wfwf7lbSMj1bwxDLNb3ErQNNLdfdRG+df9xK8U/afv2t&#10;vHmn6C3/AB8aXYq91Du3+VLO+/Z/36RK9t0fxhqtzb3rQNHpti2150t12bV/j2S7N22vjfxP4h/4&#10;Srxp4g1z7n2y6lli/wB3f8n/AI5trOXwlR+I9w/Yee21Lx5410jUIvtNpcaTFcbHb+KK4/8Attel&#10;/tA+H/tnirwvoulK0KLA1xsdt+52fYmz/a+SvD/2J7xYfi14gubyf7NF/YVxudP+viL+98te6v4h&#10;sfiF8WPtPh7XrTzbOKKKxuHbfFLKv303/wDA65Dp+0bPhv4OLpsVvc61E1zdMvy283/s/wD8RXvW&#10;g6UlnZxM1jBc7f40bY61zWj/APCWTXSNqunxu67f3yfOjV2UPm3N46yxMn+3FLvSsjU8y/ai8VT+&#10;Ff2e/Hup6ZK0N3/ZLW8H8EsXmypbu/8A3xK9eL/B3wd4k1T9mPwVd6TZ/a5pIHZUil+fyPuJ/H/s&#10;PWj+314ims/2frtYRlNZ1+10pP8ArhAjzt/306pXoH7O+oaXqPwF+HtxYWUK2q6LBEVP8Mq/LL/4&#10;+r1XNymUvePBtV0rXF8fbdTtp7bU7LTldYZl2Ps3u9e8eF/ENt4h02KWeBvtES7Jf79cV8S9KiT4&#10;3W95FL5P2/SV3O7f3d6f+yVp6JbX3h6881bZni/iSokXE9StrbT7mzRfI86Ld/qXWvjz9rTxJFqX&#10;xa/sWKJfsml6ZFEsO75N0u93/wDZK+07CGLUrO3vtPlZHZV/cuuyvzq+I2pf8J18XPHeqxSrsbU7&#10;iKD/AGoon8pP/QK2w0TGt8JxMKSw27+a2y0Zf4N9bnxfuo9P+B+maRbfO8s8W9Nv3fvy07xJZrYa&#10;WixMr3DLv+T/AMcro/2wvh5p/gPwV4VvNKhuR59y0V400u9Vb7Omz/d3/va7JSMYRPkS1/4+ov8A&#10;eqxqjNDcNB/dplh899F91KbfeW11+6beK5jc9StF87R9F0+SVk/0aJ/++vnp6Wf2OVIImVEX5/8A&#10;erQ162i021i3NGlxtVFT+6qolYn2DzvmWXem39781d5xy3PTf2YPEniPwl8RNV17RdQn0d1sfsrv&#10;btsf5pUfZ/45X1B4V8eT+JIrvUJ7lryW6vrjdcOvztKkux//AB/dXz7+zroOtX/hLWL7SvD+qaxa&#10;S6isX2u0g83btRPkf/vutj4F+KZ7iXx7oN5A1ve6TrFxcfZ5V2uiyu+//vh0/wDH646hvE+mv7ea&#10;a6iill2Iv3f7jV518QvElzol/ZahFK01vdXX9n3lo/3PmT5H/wBmtXR9caZYllX7vyb3rM8baPZ3&#10;++8n3XNvLEsV9b27bJVVfuXEW3+JKIyMpROP8fwrpumv9m8j7Q0q+Uz/APs9YWm+Bby8i/tX7ddv&#10;LKqxN5LfZ0bb/cRaz/FXhW58Hxaxq8Gq/wDCQ6e1i1rK9w2zyomf5JU2/e2O6N89Z958XYrDQbue&#10;LdMkV81va7G/1qqn3/8Ad31fMRyyKvglU0f4yaxJE32mC6igd9nz/df96j/7Vd74V1iJP+ESlVtn&#10;2qeV/wDeXY7p/wCyV8++E/FcOm33iy9k1BdNu72xnls1dWbz5/8Anku3+J99ereHb6C7+HvwtvYD&#10;Irw3D2880fR/3SJ/30n/ALJXz2LoSlU5z7XLa/7vkOp1iz/4TDSdTsbmX/ia6Hq1xFE/8flb9/8A&#10;6A6VyupaPczaHe2K/wDH7cRfZ4tn323P/wDEV3FnfwWHxS1Wz0/befaFSLZ/H8qb9/8A3w//AI5X&#10;rH/CE6V5UU995dnu/jrsw0fd5Ty8ylH2vMfLnir4b6r4h8ZafeS/2bpSSvFb/a4YHitLVdnzy7F/&#10;76bZ/frz3xnqs+sfFjWGZYpre8ulT7Rt++sSIiOr/wB19lfZ+peDLm5ie7guVvLeL7qQ7Pu18z/F&#10;q50y21LdcxtDcWrf8fG3/wAcevSjSjzcx5UsTU5eU6vwlrHlywxStv8A7r13HiHVYNY0a409mZHl&#10;g2Rb/uM1eJeGLz7HcJt3f76fxV1Wt69Fc2Dqvzp9z/brqOI8u1C0Pie3vreS7Ww1/QoJbi2V/lW8&#10;iT5/Kb+66fw/981jWfixdUd5JYF/eqsrbl3fNs+eui1X7NrVxe22obZr3yP3F99zcv8At/7VeR6p&#10;cNouoFYJWlikXev+zWvNyj5ef3TsvFV/FDobwW0rQ+b95Eb5G/4DWJ8PdNttQ3+fAszf3nrl7zVZ&#10;bz7zV0PgGby5v+BV5uLlzRPVwMeSR6FrHhXRX0t1gg+x3H9+JtteReJNLbRbw23mb1+9XrupXLbf&#10;mVn/ALz15h4mifVNbWOBWd9v8NebRkeliCn4fs59SuEWORkRfvOv8NekaV8ObbVonlZpIf7r/f2t&#10;/tpT/CHg9bS2iWVdn9969Y8PeG7m5ZFiibyv76VNWudOGw3u++ebwx6h4Nuv9Og2I3+qm/5d5/8A&#10;7L/YrvfBkMXi3/SZVXZ/qp0f53X+4n/xD16h4qs/Cug/DXULHxREt5b3i7PJX5Jd38Dp/tJXl3wD&#10;8K6/c2t011aXEKONqzSf8tY/4d3+1WtGMsRE6JYmODl73wmF4Lurbw3rHjZVWW58ONdrbyTW8e9F&#10;bP3/AO7WJ448O3vw/kS8W4g8U6DfqzfaIvklX/Zli/gevp/w34JbwXK9jpmlM9pdN+/t0/i/vvs/&#10;irkfjH4AbQdGuNc8PWf2byl2ajpjrvRYv+eq/wC58u5P7td9TBShHmiedTzSlW/dS93+U+VPEWof&#10;2vpqaxo6PYT2Kpb3P2VmT5f4H/8AZa9V+A/hLUPHPgW7nmvZJU/tR9yN8zs3lJ826sO6msvB9p4k&#10;it7aGayaxZJ3H3Z5ZV+TZ/spvr1z9leEQ/COF0TDS3tw7N/3wv8A7LXDUl7hfNKhW5oyL3iTz9KX&#10;StI+Z/NaKKBHtftHzfc3/wB6uS1T4wahpWqPZ6xo2m3j2bNbypbtLbv8vyf7dfUWgzTvL8zfJXyv&#10;4ks1sPjF4jVlX5dYuH+f/f31y0/f+I9WnmlTD+9A9x+CfxU8K6pYXEslpq3h5ImXzdirdRI399XX&#10;5v8AvtK3fEnh6X4o+MvtnhyKxv8ASmibdd3CvEm7+BJU2fKz1LoPg/TH037VZ2NtDcXUS+bNCux5&#10;f9+vS/hjpX9g+F5VVdjyz/NsWtpRjSj7oqmbV8RLmkfPltpV9ptxLY31jBc3FhK0TfZ22bdr/wAE&#10;q/8As9egeCfE6vsibU9ds9v3kuIEuk/77rj/ABajWfxc8SrB9pS4+1eb/oMuyXayI/8AwJa7DRL+&#10;B7hPtlzI8v8Afu9MdHX/AIGterS+A+Lr/Ge12FzFcxIy61c3P+w9r5VeKftn+JNTs/h/ZeHNIguZ&#10;pdbZorpIrVpUa1VN8vzfw/8ALL569j8Kwxv9n2rPc/7f3EroNN8MaZf+LYtXvLZbnU9GbzbGVGdP&#10;srMmx9if7aVjiZclIWEj+/iflD4n8B6ho9hFLLtmt2+TzoW3pu/ub1r3D4LWF5a+HLK50/55dv7+&#10;HbvRv9+L+Ja+rP2w/Aukan+zj8Qb2LSLG21W1sYr2K+gtkS4VoriJvvqu77u+vj/AOBEzXHw90C5&#10;3SJKiun2hGZHX53/AI6xwkuf3j0sfU5o8p9G6Jcs9un2O2n0qV/9a+jXjpE3/bJ61bnUtcs9Pfdq&#10;epQt/DvtU/8AiKo6Dc6m9ujNfQXKf9Pdqjv/AN9rsr0CzhvNSiSKe2tH3/xws9dvKeJzHFfByzn/&#10;AOEqu76eWSZ5bVk33H3929Pnr3Oztvt9ncWPzbLiJrdv+BI6VSsPCUGg+H/tiwQQyyzrF8n3/uPW&#10;l4e3Q3VuzfIm5a+exf8AHPocJ/CPxhtfiVqmkiWxLyWl1HutZb60+9In3dro3yt/47XrHgbxfp3i&#10;RdHg0IRw6lbxMsulam++G4lXo8X/ADyf/a+7urxn4waf/Ynxc8b6ft8pbXXL2FV/u7bhxXPabcy2&#10;d0ksG3ev8DrvRq9T2cZROeNaUT6T8I/EGzs9J1ldX8PomlajHL9lj3RXH+nqnyqzt8iM3+63/Aa2&#10;vgDo9j4nXXfDWv6rfaPcaTa3moWqWlikqfapU+5/stt+78/9+vG9B8Q+IfiU2j+Dvsa6i7T/AOg2&#10;NkqW++X5n+Zl+9/F977tep/AH4r6B4S8K3eq6lr1vb3snm6fLpsrOtx+9hfbdJ/e2N8v/A655Rl9&#10;k7qdeP2jmNV8MeIbGwltp/PttPW++z22oJLuingb7ibv4v739779aul/8SW30fWoNIsbPw+s7ebb&#10;2kqXEyrL8jpcL/Cr/wANchoPjDwnD4TSCPT5015Vlt1d55Xt4v7kvlVn6DrFzb2d3dvokWqWVlFv&#10;1aJf+WsDSp8/+xtdkTen9+q9nII1onpWmqvhnQdVg022vNE8Stc7oreG2e4t50+Xe8qfdTZ8u10/&#10;v19Ffs1+KvEPhHxjB8ONb1Kyt/8AhMZIpYpNSVvtdtsf/SIWiWX91K+z7+3d/HXzB4P8QL4283Td&#10;BibVdSVvNSK+nSJFt2f57f5vv/f/AL9fTn7G/hm6sPiBNrmtx2l/qfh+WLT9YuNQZ3uPKl3om1pX&#10;3fcdfubvufdrnqe7E7qc+Y8W8YaPrL/FLxFbeHLa21XRYtRlvZXdvsF39/ft/e7dv/oLV6BqXjDw&#10;9eeLtM8Z6Pq+qX9la6YkWqw3yvbpE/3JUT+LykfZ+9+6r/xVyHxo02Xwd8UodfXVNW1YFd8WozJF&#10;cRJB9zbPErtu2/8AfXyUalc/DjxrZ+FL3SvGNh4b1HTNMbS9bs2s7iK2ulk3s9xEyf3vut/easeX&#10;mOmNTlPSfHPjDTrbwH8NviPLobWHhhL6/wBPeW0nVtQ1O1/db5YpYtjNslR13P8A99V2XxrvPFvi&#10;LXLTTfCOhzeJNCisLPxO93qGppb6xa+VvTypYnl2s2z/AGFZvl+evOrOyni/Z91GCz0S5fUPD+tW&#10;us3LRQJPcLB92XfF/ErM0DMm3+69c/8AGLUPDfxFj0vxr4fs5NKl1T7Q+paDcWnkTaZdbk3/ADf8&#10;tYn+8v8Ad+7RGIVK3LE9A+IF54c+Kn7MtxrOh6rqmsJ4S19XWbU1VbiCK6+SWLbs3bUfyvm+7XlX&#10;gPXrbTbVLG8s9+2XfFfW/wB//gaf/EV5ppU15bS3ay+Z5SssXnbf73z7Hf8A4Bu2V2egzIjItVyn&#10;nVKntZc0j9E/g5qUE1mk8HxWj8Toy7G0zd5X8H9xk82vf9DujqOgTGSS5uPL+ffcffjf+6v+zX5y&#10;/CW/tv7ctPPgjdN3y71r9APhvefatJuLb/nrA22uaoR9k3Uf5aJKro/ypQ71wFFhHp+/5qqeZT0e&#10;gkt+ZTKZ5lHmUED/ADKl3/NVfzKej1YHzVNVd3qxN/eWqj/NX0R5hE71C70/ZuqKSsgHeZV7St32&#10;qJU/vL9+szf81aGlOv2hNzbEpwA+TPiR4qtpvEGt/vf+PWeWLb/wN6wrZ1m0GKJm+dbX7/8AwCuf&#10;1K8gm8Ua9F9+3uGlSJ/+B/I9UrPW5bmz8hvvqrL96vVlTHGudbYXKzaXaM38UVZuj6kqaXEu7Z5X&#10;yVk6PrH+hpFuX918lZ9vfrZ2txulV381tqf3qj2Rcq4XPi3ULnRpdIadX09p/tHk7fn3f79YjvR5&#10;lRV2RjynmylzmhpW6GKW5X5E/wBUr/7Vc/f/AOtdv42rqJo/s3gVG2/O19v/AOA7NlcfePuX/wAf&#10;rQki37qdv21E70+OoAsb/lp0js8VNjpk03/jtAHoHwf1Wfwjql34httqXaxPaxTOu/bu+/s/u1U+&#10;OXiGfxPZ6PrWoTtNcTrLEz7977lql4VhvLmwSC2ikm3fOyIu+uj8SeErO18G6bLr19HYXrXTJZ6e&#10;i73lX77u/wDcqqZnKRyOyKw0Oysfm81Yt7f8CTfXH3j75a6i2/0zXkuZGb7Otq1wu/8Au/3K4+ab&#10;fcSt/eaiRcQ3/LT9/wA1RSfe+Wh3/wDHKkYx9z3SxRfeZti17Bpum3MNrb20UTbIl2f3K4f4XaJ/&#10;bfjD7TKu+3sIvNbf/e/gr2tEjRtrN8/+9XLUl7xrE8J+KKSw+JEgb78UC/8Aj1cf/FXa/Franje7&#10;VfuLBF/6BXEfxVuSS7/71Pd221Dv2feo86gC3omjy69rllp67v8ASJdjf7v8f/jlbHxLhXTfG93A&#10;rfIsUSL/ALPyfcrtfgD4ea/1C91xl3pF/osCP/e/jrmvijZ7Pidr27+GVfv/AO4lYc3vGphWyLbW&#10;6Sy/fb7qV2vwWtl1Xx8k7NsSwga4/wCBfIif+h1xW+Xd5rbX/wB+vSPgPZrDdeI9Vb5/Kiit/wDv&#10;p3f/ANpUR+ICp4b1WCHxN4gnn8z7RcMzxbPuN+9fej/8ArmvD3h5rz4kSxfciiVrj5/41/g/9Cr0&#10;j4D/AA6sfiLL4lub5ZXSziXytn8TS+b/AN9fcrQ8GaPplt4f1jxY0Talcbltd27b5u3+CJPvf3d1&#10;X8ZJznkp5v8Aa9nA1s8s7bt6/dZX+4/8LV7x8LvEl9ZpFqFzcxwyqvy2l3/x7y/7n/oXyP8A8Ary&#10;TRNN8mH7v2yVn+aJG+RWb59j16NoOlS6la+Q3n2f2f52hf7ldJieyv450XW7WJbyzk0q4VlT7RDv&#10;li/z9z+OvD/je9tN4I1W+gvIbmJZYreJNvz/AL377/8AfCf+P1rXmgrpsXkW1zsll+eVom8p2ryH&#10;4l+Ib7UtU/sxry5vLSwZk/0iV23S/wAf3v8AvmiXuRFGPNI8v3/NtXcldLoKf8Urqv71UluJ4tru&#10;vyfL/wDt1zt/uhldV/74da7qzsNnw70JV8zfeSs7bGRP7+z/AHq5qfxG1QwvDqXm37IzK8UrfLvb&#10;+Kve/BKXlnZbVibzV/5Y7vkb/gFeKaJCv294p2aH/bmid/8A0HfX0L4GvNMv9Nslvp2eWz3Os1jF&#10;cSvKv8aPuRP/AEOuoyH/ABCuZ9H+GniXWE/0PUGtfs8UO596sz7E3/3a+R7bzX3xLF8/+9X03+0/&#10;eLong3T7GDT7mzTWbpX86+ZPNZYvn+dV+WL+D5Pmb/br5q0dG+2fd+Rt3zVy1ConS/DP4e658TvF&#10;Uug6H9mhuGs/tF1Ndz+VFFArp87/AN753T5K+hYfhLF8MdS0/wAORan/AGrcIq3DXfleV+9b76J/&#10;spXl/wCyjcy/8Lu1NoJVh83R7iJd/wDFtlir6I8Z3jWfxE0+dmV3itVf+/8A365jc9Y8JeJLy201&#10;ImvGeVV+ZN33a7vVLyXRPB97qU7L9tuNtvEm35231458KIZfGGvOsHyI33t9et+JHi8T/EHT9Dtv&#10;k0/SV3y/LvRmrI3Pkf8A4KR3jaJ8L/hV4ebckt1fX+pS/wBz5UiT/wBqvVf9iTxnBrHwqu/Dzbv7&#10;Q0G+Z9m771vP86P/AN971qH/AIKrXjXOufC+23bIlsdSlT/e82JP/ZK8l/YV8SaFoXjbXbC+vJbb&#10;X9Ygis9O3r+5k2u0rru/v/Im2q+yZfaPpXxmjXPxQvVaJt9vplrt/jf5vNeu48K6q15cRWexZv3X&#10;32+/Xn9zeK/xS8Vzu297dbeL/vmJP/i69I+Dlsupate3yt9m3LsiR/7tRIuJ3bzQeHtBvdVnbZb2&#10;EEt1K7/wrEjv/wCyV+YPw0ml1L5rlv3t0+9v9rc++v0G/ar8Sf8ACGfs8eK23fvdS8rRV/g2+e+x&#10;/wDxzfX5+eD4V0q8R2bfaxMsq12UPhOavL3js9V0GKbxVpmj/fRr6LbN9/equm+vUf22rq51L4G6&#10;nLbW8k1vFrVqk83l/c/1rf8AxH/fdcX4eto38ZaEsq/PcXiyt/f/AL+z/wAceum+M3jp7L7R4fkg&#10;jbSryJvtNv8AeRvk+61RWl7wU/hPgKzhE19EjNsVmq3p9j9o8RWVopV/NuVT5f8AfrW8Z6RaaHdL&#10;HZpMjzt5qws27yl/gTd/FVbwHZf2h4y0iFnVAJt27/d+eiJoeg6rcy/bLudlV/3rJ++XfWKjxfZb&#10;hV+4y/wV1HirTYofKaKeNPtC+asP/A65q8tm8l9yrv8A9iuzmOXlPrD9lS6/sH4VaP8AN891fT3T&#10;bG2f8tdn/slfPfwn8Ytov7SmsG6b5NYvryzuGb+88rMv/j6pX0D8KPtOifD7wvEsEFy62MTpbzKm&#10;z5vn+f8A77r4z8aR3Nn481+9t2KtDqUsiyr/AH/NLDbXAdJ+glho7Xlv9siVnSKXym+bZtqJ9N+x&#10;s/n/AOq2s+9P+WX+9UX7PPj60+ImmRCVlT+1rX5v9mdfvL/31TvE+qfYPNVYvJuIvkZ/71BEjhfj&#10;BDOvgTWtMsY2uNQ1RUis7W3272T7z/x/79fKNy8qRPbT+ZbSxbla3mXynX/gLV7N428bT3XiPTLz&#10;76WrO/yfJWJ4g8S23iyza31W2+0qy7fN/wCWq/7rfw0cwcp4/c/6Zb+V/Gvzq/8AdavXfh38Rbm+&#10;+Edp4LfSoH/svX01Vb5Gf7R9x1eLZ93b89eO69ZyaPq1xbWc/nW+7928v39v+1Xd/BeaT+3r1buV&#10;YW8hW2r/ABfP9+j3Z+7I2j7Sj70T6kvNV0qz+KVxrngfUJ7O08iKKC+mg8p/mtUiuEdG/wBvzVr3&#10;bSpv7Y8Oafp9zYrc3axbFhRf4v79eSfDTQbO/uIlk+d4m37Nu+vqjwTpsFtEksqq/wDGruv8Vbcs&#10;YfCc0qkp+9I8nufBn9iROs6/Pt314V+0J8K4PEGkstn5CeUrPLcbtiS/77/7Ffaut6b5zXc6xLs3&#10;fKj/AMVeaePNBivLV4vIa8f+G3f/AFUVXGRgfnP4Z1xobXyJ2/exfKzfc/4H/wADq9qviFvK+Zvk&#10;3V2f7RWm6Zoq6VrlpdLc6hLLsndIHVJ4v7yP91tleQ3mpRXO2VvuNXTEAv8AWN9/5rfcb7z15/qu&#10;91TczPt/v10bzMlwn3dlHg+wttQ+J2iWl5Zx39pPqUUUlvJ5uyRWf7p2fP8A981FT4TeHxHFV1vg&#10;f97Kyr9/dXvevfs5+FvG2teIU0LX7XwzqNk6y/2Zd2t1FEsTv5UTbZYkdVd2Rd/zKrff27q8Ng8P&#10;6l4K8UXWlarbNbXtvLslh3bvmX71ebUlzRPSoe7UPU9O0W98aalpHhbRNPa71zU5VtbaKL70srfd&#10;T+6leoa/+wj8VfhLDp91rHg+5umv2ZPM0u5ivWVlRnZW2/d+RW/74ryj4V+PtQ+EfxU8L/ES2gku&#10;W0u+iumtN3ySxfcdP+Bo71+nGiftxeE/jwLzTPDVvrF28Ctrl/caksUEOnWNrKjf6tJXbc/3Pn/i&#10;auanGMonTWqVIyPz68N6JA9u0ssqpbr/AH/7taEPxLgTVF0Pwrp/9t6gv3tj7Iov9t3rgf2ptSh0&#10;H4m6t4c8MXkEmiNKs8C21z9oa3Vvn+zvL/E0X3WrsfgzoNt4V0ZI4/nuJ/mlmX+Jq2o4Lml7wV8y&#10;lCHLTPQvD3w9/tjVE1DxDP8A2lqH3Ivl2RQf7ESf+z17n4S8I21nsZf3yJ8nyN/FXGeEvKvLhN3y&#10;fKvz/wB2vXdBhWH+FndV++9e9ThGHwnzFWrOtL3xt/pUEy7pWXft3/P99a858Q6lBfyut5KqS7di&#10;/wBzb/ceu28WzS22ly71+VvnX/er5/1u/wBQ+0I1m0czru3W833G/wCB/wANelTjzQOT7Z8zftBS&#10;Q+F71vClhAwWJ/tE0zr8/lt88UX+6nzVpfCf45ar4J8G2GlWcFpeW9u8rtC5ZX+d6pftMalZ6x4i&#10;0K70+OaaVbHZPKU3o3zvtXf/ABfxVwGgwrDYpuVoZdzfK38VfMV4x5pRPo41JS96R9UeHv2vVsIk&#10;+3eHoHf+JIWrldS8SW3jnxxqviO2tms4ry681bf77r8iV4zbbkX/AHf4Hr034aTRWzJPqEclzZSx&#10;MjLD9/d/B89cfLGHwm3MfcHwT0r/AISHQUgb5Pl+Wbd/D/HWnD8V/B2iXt3pV5qawyxNvVNvyLF/&#10;B/4581cp+zHNP4k03VbHU9Q/srw+q/v0t1d7u8XZ/qkf7qq/8VeC/th3M/h740o09rHpst5o9vdb&#10;LRv3XlM7oiK6/e2IiK3+0lEo+1iXGpynUfFfW9F1j4tPfaVqEepWV1Z2/wC+T7m5fkdP/HK9F8J3&#10;M8K28sF9In+w7ean/j1fJng/Vft9xE0su/5tnnPX034MuZYYkini2Om3/Yrspe7E82v8R9EeD7me&#10;5ZFb7N/128hK3dHfyfEF6vy/Nt3VzXw92+Vu83Y6rv3vXgvx7+Meo+D/AIp6hY6ZOqRfZbfd5zbN&#10;rfP/APYVji488OWJeElyVD6i+Knhv+2vhH460+5j/wBHutAv1bd/17vX5sfswzNf/D9bZpF/0W6a&#10;LY/91vn/APZ67D4hftneJtO8EeINIk1S2e41SzlsF8n53Teux/8Ax12rz79lG2V9J1X+5LdbYk/2&#10;1RKxwVOVL4jpxcozjzH1r4V/1UW5q9T8MQxSRRf3l/jryTwq/wDo6/L/AKr+CvY/Aab5oov4G+7X&#10;snjHqHjCwVPAfh+JV2bryWX/AL5SucsIdkqMv3qt/GPx/pHgOy8I6fqd9HC8trcXGybf/fRN/wAq&#10;PXGab8Y/C83yteQf9/0T/wBCr5XGRlKvI+qwv8CJ+XX7bXhseGP2ovH1skRSK6vlv4/92eJZf/Qn&#10;avGrBPm+avqH/go55GofHbT9espFms9U0W1+ZJVf95EzxOvy/wC4tfMGlfPXqU/hiedL4j6r/wCC&#10;bPgZfGX7W3hfz4POstLtbrUp93/XJ4k/8flSvlvxJpDeH/E2raYy7Xsbue0Zf912Wv0d/wCCSPhW&#10;O2u/iF4ul2oytZ6Xbt/31O//ALSr45/bP8Ix+Cf2pfibpcX+obWpb2Db/cn/AH6f+jayp1P30omt&#10;SPLGMjy/Rfk+avoD9k3w+vjX4nXvg+T93H4q8PatpH/bVrV5Yv8AyLFFXz/oPyNX0V+w5eNb/tZ/&#10;DBl/j1hU/wC+0euiXwmUT5lSH5UZv9bXceH/AIgeI9Ojmgg8S6xZ29wsUU/k30uxlX7m75/4P/HK&#10;i+L2hL4Z+LHjXSFXZ9g12/tF2/7Fw6Vz1g+yVP79URzM92+C2sRaV8WPB+uSy+clvrtncXW9t3mr&#10;5qb9/wDvo71+of7cHw00u8+A2ua7o2l2Wmav4fmt71b20tkil8hZdsq71/h2Pur8idHufs0HmxS7&#10;HiXerr/er91Y7G2+J3w2uLGd99p4j0Xyn3r/AM97f7//AI/Xl4v3JRkd1GXPE/K/w3rVzrUqX2oX&#10;k95qCxfZftFxK7y+V/zy3/3f9iuw1jTf7Y0t45W875flfd92vMvDcNzo+s3Gn3K7Li1la3lX/aV9&#10;j/8AoFep20LTWaMrfJ/dSuaR1GH8Nfhm3ij4G/Hlo7ZZtQ8OvpOs2+z7/wC6a7WX/wAhM9eV6bt+&#10;Rl/ir7s/YN0S2ufGnxN028jV7LVtKt1nR/413yo//jr18S614Zu/A/i7WvDd6u2fR76ewb/b8p3W&#10;rjIwlL3z0j4dX/k39vu+4rV+hXwRmeaG1Zm+8lfmx4MvPJukb+BW/jr9D/2cb9ry0s/m/gqJG8T0&#10;mH7tPpyJ9+m15pQyOn0fxfLRHQBLG38NFzeRWEW6fciUzy6mk2vE8Uqq6NQBClzFc/NE29KsQ1Xh&#10;tooVRYF2JVuFPmoJkfNU2x6ou+6ppn+aqklfQHkhVd3qVNz0fY2b+Cgsq/xUaq7W3hnWJYtyOtjc&#10;Or/8AetD+zVT97PKsKf33bZXOeJPiR4M0e11DT7zVVubiWCW3aG3/ev8ybK0pRlzEyl7p8Nak/2b&#10;UnZW+61UZtu59lXvEiNDrN3E334m2Vk7/m+avePOH+ds+Vd1RUySot+z+GmBK7/NTHdaN6u1EMLX&#10;VxFEvzuzKipQBp+J7z7NoOk6en3/ACvNb/ZZn31xkz/LW74wut+rSrFtfyvk31gfw0ACfO3+3Usd&#10;RbPm+apfm+7UAWN/92n6TYS69rllpkS/8fEuxv8Ad/jqo77F/wBuvSPgzoPzX2tSxb9v+jwb/wCH&#10;+/WcpcsRRPU45pbC1+x20Sw2n3NiqiI9cP8AGCzsU8OaVeXizzXqztFa2lv8iN/fd3/u12Tp83zS&#10;1w/xRmg/tbRIrnc9vZ2rXHkr/EzP8iUqPxBUON1LSv8AhHvDNvBuV72WLZ8jfw155N9567vxDNJN&#10;F57bURvk+WuE3/M/9yt5BEf99fvVXvJvJWj7TsbbWx4G8MN458ZWWlbd9ov+kXT/AN2JaiUjQ9d+&#10;DnhhtK8Hpczr/pGot9ob/ZX+D/4r/gdd6mmwOyfut/8AwGrcNi/yLGvyL91K07bTbl13bf8Aerzi&#10;z5p+Pdgth462eVsdrOJ/9779eZP9+vYP2ltNbTfH1vuljeKXTovKRPvr9/79eRbVruj8JAyn/wDL&#10;J2/gWjZsaiZGuP3ECs8s/wC6VP7zNTA+vfgz4DbQfAOj+ft+0XS/bW/7a/P/AOgbK4fxh8KL7x5+&#10;0IvhPw9bT3N7qUVvcXlxcK7xWe7+N9qfKuxE/wCBPtr6t8E+D7zVbPTILGxkvHigiRrh12J9xP71&#10;dv8AstCxfUvHujz3tsur+INRvIlf/WvqaQKiOvy/N+6i/wBUvy7G/wB6uI1Pi7xh+zBbaJa6gune&#10;MVv7izliSVJrVIklb+NItru25ER/n+7XoXif4RaV8FvhpEulfa7m31a6lvWu75kd5Vii+TZs/h+e&#10;ut+OXgC0+G/iq90rSItSv7e3sYPsd9dXX2jbFs2SptX5d/moy7krmvH3jP8At74QaPBL5n2jTbO8&#10;3JN/dZEdP/Q3/wC+KuMveIl8JY/YA8K6ZqXh/wAV6hfKzuup2sUSbtifLFu3/wDj9eb3lvp9j8Rt&#10;T0zT7S21LTFur9Fsbv5EnZrh98sT/wALfJXsH7G2pW3g/wDZ/wDEeuXLfZov7WuH3ovz/LFEibP+&#10;B15bbaOt/fxLeWKzeUzI1x/tb/ndH/74Xf8A3t9dNP4eYxl8RoaD4bsf7S8rTJ5H3NvaG4byrhf/&#10;AIr/AMdruP7K1PQbd5W8pEVf3Fvu2Ozf3Hdqr+GPD29ovPgbWE/uTQfdX/Ylra1X7D4e015V0/Wb&#10;NGi2bEukfc3+4z0cwzl/Cvm+M/G9vY6hbRpd7vtV0n/PKJf4Ef8AvPXhXx+sJf8AhaviXypdlot9&#10;KnyfJ/HX1R8NL+zsNJfU5WubZ7xti293L8+1f9jfXzf8eEl1X4l+IPsf/Hi0q3HzsiJuaJKiUuYq&#10;meLui7vl3f77/PXe6wjQ+HPB8E9t5Nv9jWX7Ru/1Tfwf7m+uPvLbyftESsr/AO5XQXk1z4etdHZp&#10;V1K3+wrK0O3+Fk/9B/gopl1DpvBkP2zVoopb5vKZtjO/73/xxq+mvAcM/h63/wCPmOa0X5N9pAiO&#10;y/3H2pXzL8Ons7zWLK80OeSzvbWVZYobtd6K39zfX2FpXjzU9E024vNXXRNStFtftDfZ98SK38G9&#10;/wC7/wDEVuSeS/tkzWd54I8P33lSW0v25Xiidf8AYl318mfbGttjK2xP9uvqv9qh7nxn8Nk1Vrlv&#10;Ntb63uG/dfdi2PF/wFfnr5JsIbOa4uGvN03/ADyRG3u1cUionbfArXrnTfjd4XaDa/myy28qfcTy&#10;miffX1VryXOsa99stJ1hRYtnz/wrXyf8K3WH4oeGmiSO2drpommmVNjbkdNn+9X2B4Y0FdVv7Tz1&#10;2fvW/i2fKvzvUcxtyntfw0SD4e/D641y6+S4uF/df+yVq/CKzlmsL3Wrnc9xfys++uP8T6w3jPVt&#10;K8OaZ89lEvmz7P4Vr17RLaKws0s7ZdiQbUZNtZG0T8//APgp3efb/id4K0/zV32egb/+/t1L/wDE&#10;JXyPptneaS1vqFtPJZ3cDfaIJoW2SxMv8aV9z/tk/DTxH4z+LV7qGn+HLvWIotMs7eC4hdP4Ud3+&#10;Tf8A33evkD4i6brXgxX0jXNFu9H1CWD7QsN3Fsdov76f7PyPVcxHKfUHwf1LU/FXhy01q+uWudTv&#10;4vtF5cOv+tZq+iPh1crqX9manpn7m702f7JeW+z5GVq8E+ANtp9z8Lbez0+5gubu1it/Pht5Ud/m&#10;T/Zr6Q+DmiT2ek3FtO1z/rW2v912X/b+SubmLPFP+CjXiTZ4f8CeHFb/AI/9Rl1KdP8AZiTyk/8A&#10;Rr/98V8q6PcrHFFBLFvit/m+T79e1ft7arpEPxB09dTivoX0vTovss0P/LXzX37Pm/ubN1fNuj/F&#10;xYbF/wDiWRX8u7Ytu25X/wCBPXfSl7px1I+8e4eG9eis/Eej6ntje0VWRfO+/u2Vx/xjmn1vxhLr&#10;WnrHMjRKk8KT7Pup9+uS0j4j2fiZWjaD+y7i13Sz27P8n/AWrmfFPjLTdSsZZIvtj3D/ACbN22JV&#10;/wBqoqe9IuPunBa/qT65rVxdj5lbhf8Ad/hrf+Eel3l/4yhW2sbi8uDaXE1rDCm532o33f8Ax6uL&#10;eRfn2rs/u19EaTqmrfBO48G/EKLSrbxBodxoK21ndWIZIYp/+WsVx97bKku/d/eqxmDI8t5FcRfY&#10;Y4bhWaJkuG2Ov+xsrE1Kwlhg2ytH/EjL9zd/sVh+PfiRrnxR1641fXLnzrtvupEvlQxL/cRK5RJm&#10;835p5EVvlZ91XzGHKfQXwr+J2vXOsy6ZdT79PisX2vt/49dqfJXgq3klzp93PPI0ssr/ADM7feav&#10;QvhroraVeXdy07Pby2zr975HrzVC9tI9uyrn7vz/AHKxidJ7V+yr4xvNI8UXWkRnCsn222/2ZV2/&#10;+hLX0X8SLyXWLX+2rb5Irj5LqH/nk1fGXww1n/hE/H9lcSyhA26381G+QbvlU/7tfXts9z9jl839&#10;8n/LeHbQRI8c15FWW082JXfczsiVz/iB7tHeLT9Ph3xfO01xJtRf93+9XoHi3w9LbTRXliu+L7i7&#10;/wCGvHdW+ID6TNf6XdWLfao5HWWbfu+b+/UBE5q6hv01OJ76ONFlfYssTfJurtfgt4Vu/FnxFe2t&#10;rlbO3ggZ7mbbu+T+5WVaS2/iLSb37o227PsX/Z/j/wB7dXJeE/F+qeEdWN3p9xsmkXypN/zKy+ho&#10;ibSl7vKfoZpepaf4Yt7e2sXZ3VvmmdvvV7h4e8bf6Pbt8zo1fn/4G+Iun3niZPtmr3zyt/qrS4VE&#10;Td/v/wAdfSfhjxmsNmi7djq38Fbcxx8p9KzeJ2m0+L96yJurzfxhf2OmzS+f4vW23fPL5Oyuch8a&#10;JqTfY5V85P7n8Fc7458VaVpug3f2nRbGG3SLY73b7EWjmI5T59/ay+Itv4m0vT9K03UrzVbSed7h&#10;bi+Tajbdibov71fOdhcyPaywN/x8L/BW98XPGA8ea9HJaJvs7NPJgl2bNy/7v8K/3a41PtNjPE8u&#10;75v4q2py9405fdLqXmyX5m3p/wCg0+KRh4otJba+/s5vtUe28yy/Z23D5/8AgP3qhmX7T80f3/4l&#10;qpfbknRl3b/v7q2l8JEPiPsvxJDc3Phq3trvyZmurlEtbjT7x7/T7pX/ANbLa3DPugbft821f5fu&#10;OteQfEbw61z8XdcvpHke1uiupRBv+m/zsv8AwF99HhnxxfXnhiNrjWtPMMkq3H2eaTZLFOqum1f7&#10;3y/wP/wCk8S+LINX1Jb+NluDJbRJ5sX3W2b68WtzRie1hvekXbZPJ8pl/h/8dqJtWbw9qFvq+kXL&#10;aJrsUqfZr63XY6/wfN/eX/ZqFNSVLW3+9/pTfK9YX2+V9Uibd89qzXC7/wDZ+f8A9krihzHqT5eU&#10;y73wjPovxGuLW+1D+2LiKXe16iv+9f8A2t9fRPw9s/3W6fcm5flrw2HVrzW9ZfU9Q2wys2/Z/dr3&#10;jwBfr9li3fc/2P4a+qpS/dHxdX3qp674YhVGTdKyJ/6FXsGiQyuu2d1RK8s8JTWyW6Mq/wC66N8+&#10;6vWPDtz9vs4vl2bfvVtEwkYvxFRYdPT70zqvzfNsrwHRNNn17XorGDc7391Fp6on390ronyf3fv1&#10;7d8S9Sim0m4SXan8C/L8lYP7KnhLSPEPxofT9Vga/t7DSbjUmt3+VPmdIk3/AN778vy/7Fdkqnsq&#10;EpEUo+1rxidh+0n+x58O7/4XvfWc7eErvw9pnm21xpLpcWmo2cSb/nRvvN9750/if+Kvy3udEbzf&#10;Nink+b56/WD9rH4u2cPh+Xw1YrG/2jbaxJCuy3gi/j2Iv+x8tfmr42tl8K+KL3T1ZZrf5biDf/Cr&#10;fPsr4+MueR9PI4T7A3/P42//AG69F+FbfvZbO5vJHTcrqifcrC+3WNyvzQLv/i/2qhm8Y/8ACCzW&#10;93pVsrSzt88Tltm1f92tzM+4/gPf6ro+s2kFtPcv8zPE8WzYy7Pub/utXjv/AAUWjsX8a+CdV03d&#10;Zy3mjz/aNJ+bfa7ZX2Ptf5dr7/4PvbHrR/Zn/ae8K6p4osNP1e8TwbdSOqede3DfYpW/2pf4P+B/&#10;991H+3R448LfErx54e/4RHVbLxI2l6dLBfapp/zQqzPuS3R/+Wuz523/APTWqIPD/gzDLqvhfUIv&#10;v3Freb/J+47KyV9UfC7xhP5VppWuaLHqtuy+VBdw/Jdr/sP/AHq+T/h7ra+D/E0Vzc6f/aWlXDLF&#10;eWj/ACPt3/fR/wCFkr6m8MfD2LxPD/wkPgzWru50+KX5bi3XZd2cq/wXEVbU5HJUPqLw9p8WiRbo&#10;oJIXVd/2d2+dq/K79qrx3/wnvxx8X3UDzJaQXa26wy/wSxIsTt/30j1+lnhv4o32txW+kePbH7Br&#10;qr9ntfENpE/2S6/2LhP+WTf7dfmH8TPA/iRPi14st/FFvs13+05XvI4XXZvd93yt/d+aiQUInm15&#10;eXOr3CNczyP/AALv/hr6g/Y9h/tvSPEGlRMyXdrOt0u3+6ybP/Qlrh9H+CM+vaW0a3mn2cX39i75&#10;ZV/+Jr0j9mPwPbfDv4ntfavrOy0liayli3bNyt/Hv/h2VEZe8bVI+6fTvgy5/tKWGzvtOZL1fu3E&#10;LfI1e2/D2we2uIom8zzd38a15FqvhifQbi32yzzWkvzwXCN8717l8H0gs7VL7VbxksrX/SJ3uP4V&#10;/uf7Vdp5vKeO/t/6wum/Ebwlp/y77fQPNabbs3ebcP8AJ/45Xzzba3YzaT5qxfOs+xv++K9l/bGv&#10;NT+JXxa0/UNP0yea3stHit2iXZ8u55Zdjo39xJUrwCGw1DR7N7O+0q783z967IH+79z+GvJlKPOe&#10;3SjLlPN/j9NY6rqmiW3kR7IrNnbY38TP/wDYVz/w3+CCeNrp1g1X7B/d3wb6qeMLmXUvHWpq0Tb4&#10;m+zqn93ZX0L8HPD39h6C9yzN9oaJ3X/armqVJRPUw9GNX4jF8JX9z8GdNu/D2ma1fPun33U1pO9u&#10;krf7leMftPeILnxh490/Xbu6kvLifTIopbiY7ndovl+Zv93bXql/umvLifyFd2Zn3/fryf4xaTJc&#10;6Jb6gsez7PPsb/ZVq64HmVTzfRH/ANI217R+zN4gbwZ8dvCniFdz/wBk3X2r7u/7qf8A2deJaU+y&#10;6SvYvhEi23iPz23bFi2b63l8JnEwv2kNZXXvjx461eNY0TUdTa/2Rfc/e7H/APZ68/tn+ZK9D+P2&#10;nrD40t7uJfkurNfn/vMr7P8A4mvOofvfxUfZIO60Fme32/3q/bL9nP4laVdfBnwOrebc3C6LZxXE&#10;sPz+UyxInz7fu/cr8SPDbtu2rX0r4b1LV9HsNPls7m5s5YoF2vaTvE/3P9muPEUfaxNqdTlOy/aM&#10;0Sx8PftEeLf7NnW502/vE1KB0b+GdN7p/wB9761tBtvt+lpKv8K/Nsry/wAUarqGsapaanqup3ep&#10;Xf8AqmuLuXzX/wBhHevXfgnNbX90lnOvySr+6+XfXBUjyHZSlznuv7DkK23xQ8VK3ybtHT/x24rx&#10;f9v74ff8If8AtCTazBtSy8S2MV+uz/n4i/dS/wDoMTf8Drb8T6lrXwN8WS3ekX0lhLdRL/pEX/PL&#10;furz348fFfUPiv4f0xdVvPtkul3UrwP5Wx1WVPnT/d+RKiNOXxCl8R5z4YmX7YitX6J/sw7vsVp/&#10;u1+cWju0MqM33P4XSv0X/ZfvIo/CMuo7vkgs5bj/AL5Wrl8Joe1/Zm+f5Wpfsv8AvV43o/7WGh32&#10;9LmSSzlVf+X6Lytn+81TJ+1d4adYtqtcv/y3S38r91/ubn+auH2NT+UvmiesfZferH2PYvyrXmlh&#10;+1R4FvPvPeQ/x/8AHnv/APQHeuusfjZ4FvIdza1bQp/02bbUeyn/AChzRN37M23dQkNQp8QPBl5E&#10;7R69pqeV8jM1yibat2upaVeN/o2r2My/7E6PUcguYiSH5dq1LDDWxDpsX3lben96pf7Lj/hkquVk&#10;8x8lJpU7/wDLJv8AfrPv9e8OeG1lXU9XtoXX70KNvevl/wAQ/FTxL4qvEiudXn+z/wAMMLeUlcf4&#10;k1tkvLjdLv3N99K+tjhP5jxJVv5T6I179pzwvpO+LSNFvtVl/wCe12yW8X/s7V574h/aZ8Vakrrp&#10;8Fpo6f37dd7/APj9ePvNL/eWqk140y/L/D/crsjQpxMZVJHW6x8RdX163Rby8ke4Vmdpt292rn08&#10;2aVNzbPmqrZ2z3Ozyomd/wC5Ctbum+CdVuZUnaJbO3Rd8r3cuz/xyr9yJJxXid2/t69b/arBmf8A&#10;2q0NYvPtl/LP/Azb6zX3bfkrQA3/ADUP81Q7/moSb5vmoAf/ALlbfglN/iNJ2XelnFLdMn+6n/xe&#10;ysF3XbuWuj8K7rPwl4r1Bdu/7NFarv8A9p/n/wDQKAOEvLlprqV2b52b5qid91RTfPLTHk2S7qgC&#10;wk3ltUtUvv8A3fv1LHJs/wB+gB8z/LX0b4M0GXQfC9lY7f3u3zZf95q8V+HXhtfGHjSy09m/0df9&#10;In/3V/gr6qhWKNvmVd7f7NctSRUTCttN3ruZVrzL4u/6N4miZV3vFBFFs/vfJXuENsr/ACrF/wAD&#10;rwH4reObGw8R3qrL9p3Nv8mFt+3/AIHV4Yiocbqt4154fulZZYXt/wB6u9f+APXDo9bGseObnVbe&#10;WDyI4Ypfvf365zzv466ZBElmh2fvd1e/fs0+EvJ8M6h4hlVd+pS+VB/f8qL/AOz/APQK+f7O2udV&#10;1KysYNv2i8nitYt/95n2p/6HX6AeD/h/pngDwvp+h/ad/wBgi8re/wB+Vv43rjqSNolGw0tn/wBb&#10;5af3a1rDw7vb5Z9/+wn8NXbn7G7ItnFvfb996sXlmuj6He61fTqkVnay3Xk7v7qb/uVjylnxZ+0V&#10;qtnf/FjW1s/M/wBF22TPM3+taJNjv/33Xl+/dVjUrxr+/uLlm3yysztN/GzN9+s1/Mr0DI0ERdr1&#10;q+DNHudS8QIttbfafs8Utwyou/5VT7+yufhm+5ur1j4J2crxeKLmLbu/s77Kr7v73zv/AOOJWFSX&#10;ulR+I+yNB/a60rw34D0+xl0+5h+x6YtqtxNOj+ayxbN9cz+w14rvdU+KllHGZbjWImi8qK3lRXuo&#10;nfdLF/sr/wAtZW/u2qJ/y1r5dttK1PWIkadZPK/3a+gP2J9Hl8GfHOLU/tM+lebo97a2d26b0iuG&#10;2bPk/i/jrmkXGJ7P+1ZqWn+KPiwNF0OJdVfQbVrK+li3yxLLv3pFtVPKXYn8K/d/36+e30rULOKX&#10;Rda8OalbaJK3lfaLRX2SxN9/52+ZW/4BX6Ba9qvgDwH4A0rfc21hp9u7vPb28qs88r/O8rvv3fO3&#10;zfP81fMvjz9oqxubG7XSNDtLZ5XZ5dTvm83yl/uRJ91f9991RLm5i/sni+jp4a0HQdQ/sD+23tLf&#10;zXnt5rp3RW2bvuf7+z56r+GLzXvDGjWUTQNrdlFFs2Wn39u/f/7PTLnxt4am/wBD1WBvNuP9Kb7J&#10;L+9aWX5vuL/49VeZ/CFzeeV/b2qWbt92HykievUj8BwfaPdvAeq6f4tsEWz8RyW1xbxN5unzQeU6&#10;t/ceq3jm60rw3qj7ma/u1i+W3eLZEsrf33/i/wBxK5JIfCabIra81nVdTli2faLudLfyvk+T599e&#10;VeOfH63njy00+WVprfTf9IvJnb/lq0WyJE/vfJ81ZS9yPMXH3pHe2dzqV/dbmubZ33fMm+vLNF8L&#10;+IfiReeJbqD7Nef2NeLYajq1xP5SK2x/n2bP9iumtvFVmi+aunt833X3VwmleNrzwT4c8V6Roe25&#10;TxBeRXtzvX54tu/5N/8Ad+eopxlM2lKMDmvE+mwaPdfZlvoLy4llW3iSH7jN/wDE10GpalZ+HvFF&#10;ppGoWMmsWmjLFatfWnyeftT5/k/u765zR9NXWPFujtfKv/H5FK37rZu2/O+xP+AVq6xpUusazcXk&#10;EckPmy79/wBxFrb2fKRzcxettV8K2+spfW0upaO8U+9fJi3v9n/55P8A3q9Qh+Iug6ldRStcy3nz&#10;RPFp9vZvL5rL9xNjbF+//H81VPAHhXT7mzSKJl81WVpXeL569Y8Q+DNK0G1TxDZwfY7u3s2e8SFN&#10;kUsWz+NP733KJRI5olLxb42XTbOW58pUu7xWRYX+eKJmT+P+9Xw5Nf8A2a8l8hfO/u/LXvHjD4hR&#10;f8IbrelXO17u4WJ4H/77TZ/vb23V4l4d16fwfqSXi2yzXG1ovs8y/I25Nj70/iX/AGK4Dsidr4S+&#10;BXiXxVapquq3i6JZfK6u/wA9x83zpsiX7vyfN/wCvrD4a2epaL4dsrbUNcsfEEsSvbtdNOqyttf5&#10;Nj/ddv4K+HLzxP4h161+x3Opzw2kUW+K0T5E2/7H+4n9+va/hR8SNQ8E+C9M0zyINV0y33OqP8j/&#10;ADO7/I9QbRjKR91+A9KisFeeD7NC7N+93zoz16bbPO8T7ZVmeX7rotfJXhX9qVodJuJbbwhbJcbd&#10;3+l6jv8Au/c+7FXnnxC/bM8f6lb/AGHT9TtPDdpKvzf2ZBsl+b/pq29v++K5o+9IuUZQ+I9j/au+&#10;Iuq+APHWlWdnbabMlxpiyypfb0fcrun31f8Auf7FfHnxUXTPiX4ofXNZF7ol80EVusWnTxXsSov9&#10;2Jkib/x6uav/ABJfarfy3Ms89zcStvluLiXzZWb/AH2rP86e5ldm+d/96uk5jMs/Da+HtZRrbUPO&#10;837s0MT27r/n/fr3vwf8TvFWm6Wi2PijW7NFi2L5Ooy//F14ejs1/t8r51XfsrsvD2qz/Z3toLZp&#10;pW/vtsSuCtzSl7p6+HlGEfePPfjB441XxfrF1aa/qd3q11Z3Mv8Apd3K0srMy/c3N/ClcTZv5KvE&#10;u3ZcMu53VP4f7j/w17D4t+Bup69eXGtLqUEMsqq7W/lO6fc/v15SmlNbXUtnP+5libY6ba74/AeX&#10;KXNIIdEneS7u7NZH8pVSVYv4tz7Kr3mj6nu8r7DJvb+BFr0D4e3P2b+07H/Xea1rKvy/3fN/+Lrr&#10;ZtNbbtZ1T/gP3qsg8Kh8PXkNwjTxbEVvm+au5+Gfxg174SXt5FaLFq/hq/8A+Qjo9589vdf7exvu&#10;t/tV1lzpMW14pYFeJq4/Vvh01y3/ABL5W3/3H+erIPS9U+DPg/4weGb3xP8ADi6TR72NGmudEu22&#10;pE33tn/TL/Z/hbFfPV5ol1p+oXVjqFpJaXduzRS28q7HR1/vV1Pg/wAQeKvgz4ni1myi2PEvlSqy&#10;s0M6/wBx60vjF8R7H4oeLYfEttYtpt3dWcUWo2n31+0L8m5W/iVl20DOf8H+KpPCcrW18nnafP8A&#10;3Pvxf7aVn+J4Vtbh5LZlu7KX5llWmIiu25m2JQjxW1xtllbym+T/AOzqBRM6xks1ureWdCYllRpF&#10;/vpu+avvG2/sW/uLeeLWoNl0u/7Ojfvf/Hf9ivjjRrjRNM1E3d7oo1u3j+aK0e5aJJW/g83b8zL/&#10;ALKbK+7PhF4t0ibwfd/2vovhLwZcRancWUFx5Vra28u1NmyJ5ZU83Z86/Ju/26xqSlEuMecpal4J&#10;gs7Xz9t86MvyokXyN/v7q+FfFd9p83jLX54GkuUe5byplb79fcvxl0HUvHHgPSvC51TVPD/iC3ki&#10;/tiXUJ/9HbQZZdiahEsW+KW1R9iuyN+6/wByvhTxd4G1PwT4q1fw9q0JivtLuWtZ0jb0/iX/AGW+&#10;9VxlzRDl5ZGZY6tNZ297BFF/x9fdRP4ag0qxf7fFu/hbdVy2hW2+7H89XrOb/SNzVYFTWIWubhFi&#10;Xe7PsXZ/E1e+2fjyfwTcJpVmy38thar9s+1z/IvyO7/P/F9yvH/DPkf8J1pUsvzos6/J/tfwf+P7&#10;KwofFF5p1/fyPBbzXU82+SW6i3urbqkD6Rg/ajtvD8Ma3fhOaa9mTfA1vehon3/7W2vLfjP8QNc8&#10;fazFHqV3/Zen/L5en/3Bs3b22/erzHU9evNXulmmdEdW3KYl2bf++a37G4kXw/Bcsba7vpbmVf3q&#10;75VRUT73tuf/ANCqh+6UvC0cE2oXCqsnlbd0SNWt4g0v7ZZ/KuJYvmVf71WvDEM82pea23Zt+5Cu&#10;xFroH039796NHo5jOR5ZbzMzJ8yo/wDD8tSvMt5KitFvf/YrX1rRUttalURn7LKd8bQ/xf3lqm8N&#10;yiI0FsttF/vfO1d8TIdpuk2+qeJdK0xVaH7ZdRQPt+Zl3Oq/LXrHxc8E6P8ADXxL4m8NaVfPqdjp&#10;1zBFBdyfM7btrtu2/wAX3q8m0/Tn/tmyuZVZ7dZ1aV1/367rx9YNp+s6hYtE0Nxb3XlSp/u152Li&#10;epgjT8QXcFjpHhpUVkS5kl+f+6yvWZf3NtZ68k6/6pp1lZPv/K3/ANnVfxRDc3ng3QvLZXEVzLt/&#10;2fuVz+tyS3mmpL+8S4ibypYf7tcET0qhseNrmTRNSRoot/m/Itet/D2+tZPC9rqtzqDabD562U81&#10;2n7pZ2Tenzfd2v8AP9/bXI+TBrGn27SssyNEr/P/AHtlW/Aetz/DfVnnWKPUtMnXyrmxuF82KWL+&#10;46/davUjU90+f9nHmPo3wjeT2cssEkq/MqvFsb5GX/P8de9+AbxEt0guVktnl+dfOV0r5o0nw/DY&#10;3VtqXw1u7Ka0aVZf+EZ1CV5bVm/6YS/PLA3+w25a95sJmuNL0+5lnWGW6s2lWxhn+0fZfndNiS7E&#10;3L/t1tRqSkYVqcTj/j94sg8N38Wnt88Xm/Mj/fX/AG6f8BPiv4e+G9n4z1rU9Q8lLpbeW1hf/W3T&#10;Lv8A3SJ/Fs3bv/Q6wfGz323yPmuZV27ZrhUd1X/YryL4i3kWq6zaQRXn2mWzg2Szf7TffSuzEy/c&#10;csjGjH95zRML40/GbxL8QvFEuoQWy6Pabv3SM3myqv8A6DXkVz9pe6eW5lkmll+dpnbe713Wvabc&#10;pbvKyts/2K5KSa5S3dliaZ0+6m2vBieoUk8iF0aXbsb+/VSwhbXtWdkiXYq/LDupupaDqT3X+l3M&#10;MMv/ADxdXTbXP61DeQgNNFmJX/1sLfJ/31V/Eac3Kd1oPgOz8W3t7Y+RJDerEzxSwrv+b/brrNP+&#10;Ems6P8I4fE6W8kV0uptb3mnt/wAfG1/liZYvvN91/wDvpaZ+zLcJqWoavbSzz/a5olVWeX5PK+b/&#10;AMe3V7/DoM9hvneff/t7d9eRXxcsPU5D26GEp4inzny5beJ/7KaWK+s1eK4TZLDcL5T19Tfs9+Mv&#10;Dt5p8sGg6lHplxCym5i+2LFcPL/wN/nSqN1c3jr93zk/uOj7P/HqyL/QfDl982oeE9NuW/56/YVR&#10;/wDx3ZRHMo/ymNTK+b7R9Uf8JVqttFK1y0Gz+F/K+0O3+46/xV+enxmvLyH43eKINelne7adZYpn&#10;XZuiZEeLen97Zsr6C0S8ttE017bSmjht5f8Al0vleVF/3N33awvHmgwfEXxBFq/iGKK5vVsfsH2i&#10;3lRfNVPuO396VP71dH9pUpHNHLakDyLw9r1nDpr/ADMjL/01f5q7X4da9pF5rNx/acsFtZXH7pru&#10;4/1Xm/wJv/vVXufgas1n5VtrV3s371+0WqP83/AXrpfhv4e1r4e2d7YyXljf2lxL5u14n+9s/iq4&#10;4ulzfERUwlXl+E9z8H+MNa8H2EWmRz2OveH7xv3Gn6t9zd9xPs8v8P8AuV9P+H/hbqXiKPTD4hR/&#10;DmmW8X22+sb2ddqxL/tf3K+EY/iJ4v8ADM0tjpfg3R/E+gSqjS2d7feVub/YX+H/AHq+kv2cfj9b&#10;+KtK1nwv46in8IaVKixQWPiC8W8t23nY8UV195Y3xtZWT+Ou+OLpy+0eXLCVY/ZPLPip8VND8Z/F&#10;TxVr2jXjQ6ff3n7jc38Koib/APdfZu/4HVLTfE8syoq3kmzzf4GryP4+WekeG/jB4ts/BFjPD4Ti&#10;vmTT9iPLFt2Jv8pv4ot+/a39yuN03x5PYSpLK0abf4/uVwScJTPRjzwieM+Or5Na+J3iS5nllRZd&#10;RuP9V95v3rV6f8HfilP4f1+30rUtXa78P3S7ftF18rWvyferxPct3fXskuW82Zn3L/vVesI2SX9w&#10;zPt+7vrvlGMomMak4S5on334J1Lwd4y8M2Or2mj21yrblZ/uP5q/K++mfEL4a+F/Hfg3WtPttOks&#10;9Tntm+y+U3yLKib0/wDH6+b/AIFeJJdKv9Y0/wA1kiuPKvYkRvk3fcf/ANkr3XSvGzJKm5m+9v8A&#10;u1x/BI25uc+D7HzYbhFZdjq1e/fAXSovEniqLT5ZY7ZJVb57jfs3Kjt/DXnnxI8E6rD8Qdd/s+xn&#10;vLRryW4ieJd/ys++vcv2f/gr8TLe2j8ZP4Sv7bw1afvZtTuNiRLF91/49/8AFXTKpHlMY05En7VX&#10;wottB+GOleIIJkku7PUFtWW3l3o0UqP8/wA3zL8yL/33XypH/rEr7t+OVjH4g+Dfiu2/iitftUXy&#10;/wAUTo3/ALI9fB8L/Ntq6cvdIqfEd34P/wBan+zX0xptmyWFosrTptgV/nif7tfOPw9s/t+pWkG3&#10;70uyv0D0Txtfaba29j9uk8q3iWJUeJHTaqbKipLlLpx5jwfWLNv7LlaKeO5iVv4PvrXS/BDxs3hX&#10;xRp6tAt/p7Tqkto7bH/4A/8AC1e4Jr0Gt28tnc22n3KXCtE2+xT+5s318O+G/itbeHvEflSafd7L&#10;e62K6Mr7tr/I9ebU987KUeU/S39pzwTY3nw3tPFUUEk1kstvFEiNsfa3yV8X+J9K+zabd7l+Rtu2&#10;vs/RfjF4X+J3wDudO1ez1b7LqMCoqqqo/mK+9Pm3/LXjusfBPwv4k0u4g0/V9dsLiVf3SXHlXEXm&#10;/wAG/wC5uWopy93lKrRlGXvHzVo9tvliXa23+5F/8RX3p8ADNp/7P/i/UIbbYzaReLBbr8srfutu&#10;/Z96vg7wAkXiHWbe2s7xob1Z/K3wt88Uq/30r9H/AIX+EvEcfwq8RafrV5E9xLpU8Vtq0SxN5S7P&#10;n3Uy/sHwVf6xcw74vMZ0X5G+X+7VKOZ7zymWD/SPm+d/4q9l1L4Oa9NdXDLpWj6ru2+VNpOsJb/+&#10;QmrFv/hR4ts98reE9SS0X/WvaeVdIv8AwBX3V6kakTzJU5Hn9m9zDcebE0sMv3GdJa1ba/8AJ+WV&#10;ZET+5WrNDZ6PKn2nT76zT/lr9rsXRKNe8W+DL9U8jQ2hdtqeTYs6Irf7G533VfNAOWY2HXv3Vv8A&#10;6c3/AFxf50VaE1VodW89Wtn2t+6/dJsb/gH92nJ4egttFfVfIubC3ZtipdrTdettItm/0OKTfK29&#10;UeXft/8AiqPcJ987DUvivLNeRNa6fY6JcfL8+n3Vxb/8DRFf71dHpXx48Y6bFuj1O5uYv9u8l/8A&#10;i68kh8N/b5bJpYJLOK6b9xcNBv3Lv2O6f7P+5QlhY2F1LFLfTp5UrJvhid0/2HpeziTzTOBhudlx&#10;F8v3W/u1F/Ymq65qVxcxWLeUzNtfbsT/AMer1vxJ8JfFXw9/5CfgzUNK/wCnua1eVP8Av6u9a5ea&#10;8luf9bPv/wByvW5jg5TnLP4ezp/x/anBbJ/EkPzvWnbeHtB0pt0FnPfy/wB+aX5Kl3ru+Zmp8lYy&#10;kXEnfUrlF2wRR2cX/TFdlZHiq/uYfC+pztK2/wArYn/Aq0mhZ1+b5Kpa3bR3mg3sDfOnlVEfiCR4&#10;q/8Aqv8Abqpv21pX8Kwsi7vnrNd1+7XUSMd1dt1M/j+9RtWm/doAJt23bu+eu1mSXSvg6m2P/j/v&#10;v3r/AOyqfJXDzOzMiqu92+SvdfiFo+meG/hpp+kX0vk3qxb4N/ybtv36z+0B86P9+oHfY3zVK+1P&#10;lVt9RPtemAzf/FUvnVE8LVLpuiX2vatZaVp6rNe3k628CO2z5mfZ9+gD3v8AZU8JRXkuu69ePsiV&#10;Vsot/wDF/G//ALJX0nYaPYzK/lNbTP8A3UasT4afDGx8AeC9M0Wef7TcW6s0833Ellb7+yu4s9Kt&#10;pti20Su6/wCz92uKXvGxha9CnhXwprGpy+Wn2W1ldf4P3uz5E/77r853RvPlaVt77m3PX2x+2Aku&#10;g/BvyPtm/wC1atbxbEbft273/wDZK+IZJN/+/XTT92JjL4gdPmpr7VX71D7/AOGqMyM9aAeofs0+&#10;G7PxP8bNFgvG2RWq3F7En/PWWJPkT/2b/gFfdaaDBu/equ9P+e1fCv7KeiXOt/tBeF1gZkSz+0Xs&#10;ro2z5Vif/wBmZK/QK/e20res8Um9v+mT1yy+I1j8Jj3Ol2NtFu8ppnrj/jBrH2b4N+OGtvk2aTKm&#10;9F/vfJXoCaVPrCvttpLax/5+7h0RGrj/ANoqGz8Mfs8+OPIuVmuJbNbXft2J80qJ8n8TURiRI/Oq&#10;FNtOkpqOu2jc1dRJC8fzf71ep+Cb++03wHqcdnbN5V5ebJbv+6sSfc/77evMk+87f3a+wvhd4JgT&#10;4H6FBLB/pFxA10z/AMe6V9//AKBsrPl5yubkPL/DfiprOw8ppW2f3Nv3a77wZ4/WFnguWjdG+6+7&#10;btrl9b8EtYSy7VZP7yVyNzbbP9h1qOUOY+hvE9hP48tbfytaktriL5N/mo6f+PV5/c/CvSNEnS88&#10;UahqGpJFKnlQvLsiZv7mz7tZ/hLxIyWTwStvbb8r1teIZotS0u3aWxkuUiff9khT71XGMZESqSie&#10;XzeJ9P8A7U1ie88PR3L3k7P51v8AI8Hz/c2fw7K2PD3iHw1DdaP9sn1REt5Xe686JJfPi/ufLVi8&#10;0rTH36qqtZveMzraI3yL/Bs2V6RYeG7G/wBLuL6Xy/tcUH/Hu8HyRV08pgY+sfEL4ZXOg3EC/aZk&#10;t4Plme127W/vu9eJTarB4w8Yah4hs4JLPTJZ9lrFM259sSIib3/iauo/aHvGtvC+lWcSLbfap2SV&#10;0i8rcsSI6Js/4HWFbpFongHw5p86Kl608t1Kjt867q5q0vsnVT/mOo0eaKbVNPgufMeylnVJ0h+/&#10;tZ/n2V1XxL+Bt54elt/+Ee8UWOqptXytP1OL7Ffbf/RTf+O15vDeRbk2ztC/9/dvruP+F1ar9jSz&#10;1exsfENuq7P9Ii+f/vuuaMpQNpRjM43QUvP+Fmu2r6ZPpTWFnLcLbvFs+7E/z/7u+trTdVW5urJb&#10;aJt90ytO7L97+/W3/wALFtvFvhnU7FtI8lNLtXexuJrrzXtfNdFliT+Jon/ufwslc7o9g2gxSqsq&#10;w/vYniR12fNvrvjLnjzHNKPIexeD7NbPXpYlZtkrbG+VKt/tCeJPsel6foMVyyXd+3mtD9zbaxfw&#10;f7u90/74qj4MhudeuPPlWNJW2ur7tm6uf+NPw9vPHPjfUNevteg0e30uJbWzf7/yr87u/wDd3u71&#10;FaXLEKceaR5Lqum/bPmVlf8A2Hra8E/8K78PWEsXihrmbULiX5buaCX/AEWLZt2I6/e//YrPT7vy&#10;srpu+/8A3qr3P7lXbdv3V5vKdh22leFfhp4kV7Pw1rl3qt1b+a6wpF5u3em3Z9z7tZlhpttYLb6e&#10;26FLdfK37q1fgX4PXxhr23U7yfTfDlvL/p32GXypZ/ufI7r8yrs/uVVvPB+kabqmq/Y9Mg+zxS7L&#10;V/PeV5V/vvu+5Ry+6HtZROi+waVDpb7bmNHZNjf6V92vF/Ftt9j1Z7Zm85E+61et6bf+To1u08to&#10;m1V82bb+5b5/n2V514h0FrbUZYFb5VbZsf7+2o5S5SlP4jn0RvKRYkra0Swa52K0Xzu2z5KbZ2Lf&#10;InkfxV1ttpX2CzmvPKbzYl3p838VEpBynl7vAmqXE63P3v4N1dN4Yv5blk8qdra3f+NF+eWunS28&#10;I/Ei809fEdn9muG+S6uNJZLe7/4HF91v9+n+KvhFfeAPs+q6fc/8JD4Ulb91qFpF88X+xcJ/C3+3&#10;92seaJcuYu21st/psUs6zzfN+9hu59jqv9+vP/GfgP7Bqj6hFFJc2lx8/wC5b54v/sf9uum02a+e&#10;K4bbsilVX+0TS/I3+wlegeDfhj4l8YJEug2N3rFxs2+VY2r3Cf8Ajvy1rzojlPFPh7pXna9cbV+T&#10;yv8A2evUE0qC22boFevWdX/ZX8U/C/wXd+L/ABLZ2/h9Wngii01pFe6n3b98rqv3VT5a4nZFCu5V&#10;bZ/t04y5yDkfsFszbvs3z/7S0fYNnzbVh/3Kt3Oq3iXErQWe+L+GZF+Sse5kvL+VElZUqwK+qwxb&#10;tsrLMn9x1rzzWPh7oN/O8lss1nL/ANMvuf8AfNehppW+48pm3ov3v7lZl5bbLeWdWVLeL/OxP9qj&#10;mA8qufAE9hvlXUI3t1+87/JWI/hi5vJVlZlRF/4Hur1ia2n1jZ58SpaRfIsKfw1BNpsEK/LEu+rA&#10;4eyt7bQ9Utbmdft6QN5q27ttRm/g3f7P+zXpXgP9oS+8AfNovgfwh9r8rY2oahZy3Vw38bv80u1f&#10;md/ubfv1N4h+A/iyHQdC8UaR4a1DXtC1TTopWuNMtXuPIl/5apKq/N/utXE3Oj3Okq63ME9hcf8A&#10;PG+ge3f/AMeo92Qe9E9O+Evxw0Xwn8bNM8S61oEHh7Tfsb2CrpktxLa6dLL9+6W3d33RN8/m2+7b&#10;td9vzVg/tG6bpj/EjU/7KlW5WKKKK6mhl82LzVTZ5UT/AMSomxf+AVp/CT9nbV/H3g/xn461Wzub&#10;PwV4X0y4vW1B0aKG/vPuW9vE/wDF8z7m2f7v8Vck9nPeNLu2pF/sVH2g+yeU3lm38O7/AL6p+mwy&#10;/cb53b7tdvc6Pv8A+WXnf79LNoK6av8Aql+0Sr8yf88lo5gORd5LaVGgb/SImV9/+0vz19F6T+zf&#10;4G+Mtq3iDRfFk2kXFz+9vLHYlw8Urff+RnRl+evEX0dY/wCHZ/v1b+x21yyNOv71V2ecn3/++6co&#10;82xcTt/GX7KFj4Ok3S+KZLm3/if7GsX/AKE9edeKbLRtH8QTadojC8sLY7Xuw25pX/3v4qbeaVZ/&#10;89ZJv9+V2qJLOJG/dLRGP8xBq6DqVjCztL+5etbfZ3XzLfKlci7tuf5V2V3/AMJfh9a3GtHWfENq&#10;1tptmUeCO+idIrmVm+X/AGn2/f2r97FKUuQOXnPRPAHwK0/xbJaaZrlytm91a3Gof6Q2zbti3o7p&#10;/sJvb/a+7XYX37IfhrWo4rrwveXOm3F00SQaZrP+kJL/AAI6XCfd3t/fT5f71e6/Cn4ez+LfFEq6&#10;ZLdzIzLK2p30X2dLy437EiRP4Yk+T5P7le33PxCt/Bnh3RfCvgrQ9Kb4gp5t3a6bqy/6PeeVKy3V&#10;lZXSt8k/y/L/AL1c0a8ub3TplSjy+8fEfhL/AIJ4/GC88R3Gn6h4TbQbRZdrahqF5F9kiT+/vV3Z&#10;v+AVyP7bvgnTfh1+0JrHhyyna7ia2tdSvLhl/wCXyeLdLt/6ZfcfZX6B/svfFi30XxJZeGrG6vtT&#10;8AeJbG+1XQl1ItNe6JfWsyLqGmz/AMXytKrL/wDZV8Wf8FPNPluP2pLrUFtltFvNCsJV2fffb5q/&#10;N/tfLs/4BVyqe1kRy+yifMt9bWNt4DRrbUG/tiLUVdbRovk8rZ99Hq7o8c/jzSYpIFjtpdLWWW88&#10;5lRH/uf8C+/XBTfbLZtqtvT/AG6LPWNQtt8XlLtb73y1EqZ0xxP8x6RrfhhdH8JaVqtjrVtfxXTN&#10;FLbxS7JYH+/86f3Ki8E6beeIfFGmae08jpcS7GRNm9vkd9ibvl3Ps2rv/idK4/8A4SS2df3ttIlx&#10;/eT562tKvLPWL+3top1fzW2NC6/eq4+4YylzSPbvAOjyWvjjR9XtbS78LaZPeL5+lSs8txbRfx7m&#10;2f3N/wB/+Kvffhp4M8S69qOmRRRQJFLB9ls5prxfs+2CWK32PL93zd7xNs2fN5u6vn34ZWOotY3N&#10;tp+uXNtEsq77SVmZJdv3N38W7/ar6q/Z5j8Q+GdRf7HBY63p9xPFqS6NfN+6a/i/1Vwj/wDLJvl/&#10;8cT/AGKj6zKAewjM8y/aH1Wz8N6Mln4c1qPxDtn+z6xq2n2z/YbBm/1UUV03+tZ9kv8A3xXzpawr&#10;5W7c29q++fjR8FPGvib9nnxhLf3Hhzwv4d0mK41eDwj4ZsZdjXSv5v2ieeVtzS/KybU+X5q/PGG2&#10;nh+6zJW0q/tSPZ+yNe/eV7fb/BXNXiNZ752VX2/Ptdfkaugs7xt22dd6f360LnR/Ot9yr5277tSI&#10;6b4c+FfAfxWtVbUrG50HUI/9Itb7T7nzbdmb+CW3l+8v+49c/wDGX4RaPoOn6w1pqOnxs0X2hbTS&#10;0fazL/e3p8q1zln4VXSrz7Tpk93okrfe+yS7E/75+7Vu/s9V1JorafU2vIpW2Mkyom5f9uo5ftG/&#10;tPd5Tmv2c9QTT9aaOS3VvtUn+u/jVU/hWvqWwudIuW2xN9ml/wB1v/Za+X/DFn/YmvWTRRMiRS/3&#10;dny19VXnhWJIkuYrO5RJYldXSLf8rV87mnu1OY+kyuXNT5Q/seVpP3V8ru33Udv/AIqpk8K61u2x&#10;bZv++Kr23mWEqbbxk2/31ZHqwmpK/wA0/wDpj/73z14/Mex7Io3PhjWofll0zfFWVN4YWFn3afJC&#10;+35tldWmtzouzyrm2i/hRF+SmP4h2Mis0f8AuO1HtSPZHKJpsu391cyQ7f8AZqZft1tv82dXSutX&#10;W4Jm+a2gdKsedplyu2WxZP8AbRqPbkezOUhvG3bpVV/+A1bhuoE+fyo3/wBiug/srRblflaeF/79&#10;H/CJWP8ADcyf8DWj2pj7IzIZlddm2dP7vkz1FMlnct5cvz/7FxAktaD+Epf+WV5H/wB81UvPDeqw&#10;/wB25/3GrT2pHsjmr/wP4Wvl/wBJ8OaBct/ebTkidv8Aga1zt58IPAczP/xT9lbP/wBON5Kv/s9d&#10;08Or2f3rOT/vnfVS81LUH2LLp/8AsK6RbK2jiJ/zmfso/wApwVn8HfCuj3Xn6et9Zy7dv/H55qbf&#10;+BVdm8GROjrBq9zbPt+WbbXQPeMkXzK0P++qVXmud6/eV/7uytvrNT+YPq9P+U4rS/hdeWEvnr4h&#10;W8mb52llXZuavrn4B/FPw34T+EviTwj4n1CSGW+tJbeDbA7RMzo+35l+7Xz5Dqv8LSqn+/FU/wC6&#10;mX/j5gd/v1n9YkXGlCMeQq+JNS1p9L1vTJbZbyKW1lt1uLf5/N3Js+VK+OpvBfiDSpNt3omowqv3&#10;ma1evs1EXb/r/n/h2NVd9SubaXb5sifPs+Rq76GYSgcNTL6czwT4PvBYeKtKluYpEiinVmTb8/y1&#10;9gJ4k0O/vPtME+x5fvQuv3a8ya8Xdu+Z5f8AbVKrzPY39u8UsHnJ/trVyzDm+yRHL+X7R1XxX+NO&#10;i+G/C+oW2kXkd5rtwv2eJLdv+PX/AKav/wAA+7Xzv8MfAEvjzXpdu75dr7/73z16TrHhXRde8pry&#10;z+eKJYldGdH2r9xK3/hvqVn8MbjzNM0+C5Xdu8m7lf8A9DWj62dNPCRgfSeq+HoPh78Cb3zVVIrO&#10;Bbre3yfxpvSqWleVDLFLE0mz76/NXlnxs+M2r/GPwbF4eX7N4etW2vO8W+Xzf9j/AGaqaP8AE7U7&#10;O3tFvPIvLiKJUab7m7b/AB1FOvGPxEYuhKrLmifNXxStv7B+MniuKBmtni1O4eJ4W2bdz7/v/wDA&#10;6+tf2bPipqHibTf7B1rV7u5Rfu+dO7p/9lXzf8RfAGs+LfHGp65afYtl5O0vkvc/drb+GmleJfAH&#10;iOyvJYP3W753t5UlTb/wGtpV4kU6Eo/EfaGpJeabM6t86L/Gn92orPxIyNugublHX5/kaiHxtpGs&#10;aHaNc6hH9tVliiRWTe27+/8A7Na/iHw+tjPcRpcwXMsDffsf3sUq/wB9GWumnVjI4K1CVKRZTxnf&#10;XMu6fUJ3f/bqGbW1dkZoLG8/67WcT/8AslcfdPeQr8qx7FoheCZdrbt/9zdsrW5z2Z215qulaxb+&#10;Rqei6Xfxff2eVs/9BrMufB/gfUonWfw5HCjf8+906bf9z+7XNOi2zfLa70b+41Otpmtmf5Z4asg6&#10;BfhX4QmtYovtXiC2+zqyQPDdROkG593yfJ/f+asW5+C2itLceV4q1Kz+0feS4s9yS/8AA1erSX6u&#10;3y3zPL/vbN3/AACpn1i8h2bpWfd93+OtOaQuU+4pvEiw7NrQI27/AFO7Y9cv4h+Evg74ifNrngfT&#10;b9m+fzkgWJ/+/q7WroF1KzXVFiVY3bYu13ZWRqmudYlS62ywLNFt/wCWLOleueaeA+J/2GPAF/vb&#10;TNX1Tw3cbv8Aj3mlS9i/74b5v/H68n8VfsH+PbBXbQdT0bxBbr9yFd1rL/3w3y/+P19ovrHkt+6b&#10;Z/Au/wC5ULX1zeS/8fn+3+5+RFqC+U/NHxN8HfHngnf/AG54Q1awhX70zQebF/39XetclrfkTeH9&#10;QiaVfmi2L/vV+rOteLpPDuny3N7qNrYWm3e19dOoRf8Avqvjv40/FDwB46t9S0+fwbZeL9SkbzYt&#10;ali+ytH/ALu3599c8sTGlI2jhJyifnreRtu/3f46zH2/ear2vbLPXNQs4FZIop2RU3b/AJax3/2W&#10;r1TyS1vV/wCKotny7t1V6i+0/LtWmanQeA9Bn8XePtC0WzVnluLpXZE/hVfnd3/4BXqH7VzxXPjb&#10;yliaa3t4FT72/ay/f2V3H7FWiWNn4f8AFfie5ij+0LL9n85/vrFEm9//AEP/AMcr53+IvjyfxV4j&#10;1C583fDLOz70/wCWv+/WcRSORm+Tf92ovkf/AGHpu9/vUO6r9379MY5PNRdtdX8HPNm+MngyCKBp&#10;pW1OLam3fXHvM23dX1R+xD4Z8NX/APbviWVpLnxVYS/ZVhdfkgt5U++n+0/zqz1nID6STQbmZd06&#10;s6K29Xmata20FZlRZWk21qwzL9n3fKm3++tMhv2m+aJpJkX/AJ4/Ii1PKLmPm39ufTYtH+H3hSCD&#10;d/pGrSu3/AYv/s6+Jn+/X2X+3bftNYeCrPbsRvtlx/wL90lfGtbDGeZVe5+Ral3/ADfeqlctK/7p&#10;VZ5WbZEn+1S5gPsH9grwHENL8T+MLxGT7U39m2fH3li+eV/++mRf+A19Zf8ACTxabavbWMGzzf8A&#10;W+c33q4z4e+AbP4e+AdE8OQTq76barE2xtvmy/fld/8AgbvWrCn2ltjOu/d99Puf8DqOUUpEz6xq&#10;F5LulijdFb5Xm+f/AL4ryT9r3VZf+Gf9VVoLSH7RfWsXyN8+zfv/AOBfcr12aGLSvm+0+c+3/Xff&#10;/wC+ErwL9s+/iv8A4O2UXkb1/tiJ4pv7reVLvo5SOY+JU+5SUI+xaid97UzQlhRrmVIIvkluHWJf&#10;95vkr9IE0GDR9JstMg2+VawLbxbP9lNlfAXwl0pde+KvhLT2+5LqMTt/ur8//slffE00X2hl8/5/&#10;96taYpGVqvhu21K1T90yS/xP/eryTxh4G+xzvtWva3uVhX5m+Rq5nxJCty3zbk/23q5R5zA+fXs5&#10;dNbc3z7WroprzWv7BinttyW8UWyV0b513f8A7dbHiHRPt8vlKv8A3xWP4mhuft9pFKywxbvl3/I6&#10;7f8AKUU48o5SH6J/p9x5DKz28W3bv+SvVfsyw2+nztuT+Nn/ALv+/XnXw90S8m1bdKzeV9/zv71e&#10;l6xc7LhILxY4ZfK3s6L8m1fuJWxB5j8SPDsXjDxNbs3l/wCgbnV5m37ZW2O/yfdb+D79ee694VnS&#10;8eVm+0v/AH3r1j5blnnZPml+fY/+1VG5ttiszRLMnyp89cdSPMdMZe6eSw20e/bKvz/36dNbKi/e&#10;+X+5urrtY0GJ1fauzd/tVz1/prWsW7bvrj5TbmNawTyfh3qtztVPtV1FEsyL/cqxpU1nqulpFPPG&#10;975q+V/yyT/c2bK0PE9muleA9MtraSTzftS/PDKkT+bs3vsdvl+/VLw3ZwX91Fc3k7PKzeazzLs3&#10;S/3HrvUeWJjzcx7V8I9Ngs9Le+vol2KzPKkP91a+b/EnizVfHl+8+pzr9nllaVbRPkRf7n+9Xv1/&#10;qsuifDTW5ZZV+1sv2JUT+Fpfk/8AQN9eKWelRIyMu35a5axdOIWFnbJEnmwb/wC9sarE2m6fc+V5&#10;TSQu399fkX+5Ut5oiwxOzMyP/t/JTbaFYURtrPXObHSpct4J+H2nz2a7/wC0muJZbv8Ag3K+xE3/&#10;AO5srkU16VLV4raKBLi6bfK8Pzpu/v8A+1XsPwf+IWkaU32a81DT9Kl8pk/4myu9pL86ff8A738f&#10;+7XvWg3Pgy5Xz59I+E+tyt/H59vFt/4BsrjliJR+ybRpxl7x8laD5t58sUSpb7fKihdkiT/f/wDs&#10;a09e8Kz6l/ZuoT23k28sTW/m7diStE/z/wC82x0+5X3ho/iHwToKxXP2H4Q6Js/g3JK/+/vVK8P/&#10;AGwPjP4e8dap4WsfD2vxeJpdLN085hsfIsrZJQmyKP8Ajf5k/wDQKyp15T+yXKPKfP8Apvg+Lzf3&#10;SyP/ALG2ugtvDey1dfuRMvzb60vDytc26L/Z8c27+O3n2P8A98NXTfY2mZIJYNQs7fb82+Dzd3/A&#10;13VsQeGar8J1v7jb+9SFf9U/8f8AwCtPwZ4kvPBOr2lj4lvL7TbJWbyNeh3yurfwJcJ/Euz+P5q9&#10;d+xt/azrAttc26/6qZG+f/vii80q2e1l/tPT5HT+J9u+lLll7sgPRfDfjPwrYWcUsWr/AAwTzZUf&#10;+0HVHllT/rl5VexWf7SXhPwzoqPqfxIkv7dE3/Z9E0xLC3/3Ell2bv8AgFfEGpfBnQdSunntrmfS&#10;n+/8jPF/6DVeH9n7TLmVJZ9Vl1J1+750r/8As1c/1eMi/aHrfxp/bA0r4nabqXhDwZofk2V4yvfa&#10;zqEr3UrRL8+xGb7u9kT7leYwwyzWCMyrsX+9XTaV8PdP0dUigsY0df77b60LzwxO67ViXZt++kW+&#10;uuMYx92JEpcx5/5MG35W/wBb96s99Ktkl3bfO/3FrurnwxPZ277Yt6f98baz/wCzYtEsP7Q1BZEt&#10;2/1UKf62d/7if/F1oQcRqVnZ29g88/mQ2it82xfnlb+4lcTqTtqVwjbvJRV/dW6fcir0DUra51u6&#10;lubny4UZflhT7kVc6/h7/Skbz1+X+/VAZNtptztf5Wf/AGKx7nSmklf/AHvuPXpEOmt8ixS/P/6F&#10;TLzTZZpd8sG9/wDdqQOj+DP7Sfjb4G6bZWNtodp4n0S3ZntYWuntbuBW+fZv/iXfv+/X0/4K/wCC&#10;l2h3NlFZ+J/hz4muLhV2nyWtbpN3/AnSvjv7B5LPu3In+2taVgn2D97Bbb3b+PbUSpx+I25j2r9q&#10;z9py7+N3hG28O29k3hTwv5izvYSMr3F0y/d83b8qIn3ti/xAV8lzaVFHv2svlbvlr0XVbae4t/Pn&#10;i+9/wOsSz8PRarbyy3MuzTLX57p0/ib+CJP9qqiYnCvo8VnBLqE/yRbtkH/TVv8A4msFYZbm6eRl&#10;3uzffevTpvD0utyvK0UcPy7IIU+5EtYl54PlRn+8n913qwOSudN+X593/AFrP/sdX+79+uyTQbn7&#10;rSrVebR7lG+WJn/3FoA42bQVdn3Uy20fZ8sW1/8AfrpWT/nrGyP/ABVXmhl+7Eu9/wDYpgdN8H/h&#10;1beIbq41fUFWays51t4oX+55v8bv/spX1r4b+GOh+bFfRaHG8v8ADN5Xmovyb9+xvutXy18Ividp&#10;XgmVtK1OdbC4adpVe4+RGVv9uv0P/Zt+J0V5vg2rcp9xVZd0TV5OIlPm9476MY8pt/ArwDr3hvXL&#10;2K6ZbnRL9/tC7P3TrLs+e3dN/wDGnzf7yVS8efs1aFoevXfhqwnutL8Ja5NFrlhNbzh7jw3qkUq7&#10;5oHb5kSVdv3ty7kb/Zr3y68UWdvpKO8X2aKJopdzqsUMTL/Hur44/aN+NN94k1m30jwZqE8Nla/P&#10;datb/L57K6OkSP8AxRI/z/7VRTlze7E1lHl96R6tqXxm+GHwil12LTp47/WLy8uNQvLTQ/3vn3U7&#10;73eW4+7/AHP++Pu18OftG6refHLx8niPVYo7B1tVsrW3hZ3SKJd/yb/4nd3Zt9WNY1WK/wDECXMW&#10;mLpX2hd89vD/AMe63H/LXyv7sT/eVP4d+2ua8T3+y8/1u9P7m3fXZTp8vvHJUlzHml58JZ3jeWJV&#10;dP8AYaufm8AT/wAUTTf9ca9budVlubfbZ3MCS/xQzUW3n/Z/3/l/aP8AY+dGrczPCX8K3KS/8eMi&#10;f79RJpU+m6jb3MsDbIpVffD/AHa+g4bxYVfdFvlrY8H2cWseJtMtrmCN4pZ98u9U/wBUvzv/AOOJ&#10;S5gMH4e6xpn2q3kVVmiZv9dX6J/ATStD/sO0a2trS5u/76Sv91vnT7qV+fOq2Gka34jvbyDSo7CX&#10;zfmS03xf+g16D4P8Z65oPlW2n65qlnEv3fJuvu1wSpy+ydtOpHlPr/8Aba8eW2j/AAl1Pw3BdeVr&#10;WtrEn2K3+R4oN/72Vv4l3r8nz/e3V+eqeD4plSVV+Rvu/PXoGsXjXmpS3lzPPM7fOzzSu7yt/t7q&#10;pb1m+9tT/Yrppx5YmMpcxxP/AAg0E29lbY6/7NTW3h68tvlVldP+B/LXdWdssNvKzfJ/HUyR/KjK&#10;29K0MDif+EbvnXd9mjmT/YaqUngy5ubq3220/wAsu/Zt316xbWEsy/KqulXYdNaGVG8hk3bk+T+L&#10;5KsZ4KnhiV23Mqum77/3K918JeJLN/D+lRT3zQ3awLFLv+T5l+SsSw814vmX/gD/AMNRaU+n20V7&#10;bXnkebFeS7fO/ut8yf8AodeHmUeeMT28rlyylE9I3walbosV9bTf3d7JVKbRJUl+aCB0/wBjZXHv&#10;DpE3/LKDf/07z1Kmm7G/0a8uURv+eMu+vmOU+nOtTStn3oG2L/zxTfVWazgk+9bf7P8At1jpNq9n&#10;sWLV50T/AKeIN9WofFWuQ7N09pc/76ulHKA2bR4vN/4812fw1U+zQQ/6pZ7Z/wDYZ60E8bXn/LfT&#10;45v9xkqx/wAJnAi/v9KnT/cXelSBlIjJ/wAvzI/9x1qVHuYW/dTxun/fFav/AAk/h68X97A0Lf7c&#10;VTJN4cuV3LLGn/bXZQQZ8Opagi7WiV0/vVY/tuXZ+9tv++KtPpWmP92dvm/uS01/D3ybraf5F/gd&#10;qoCi+vW33WWSGpk1XTJvl+2Mn93fUL6DP/FFG/8Ato1Vbnw3s+VoJEf/AGPnoJLt5bWd5EjQXcDv&#10;/ErxVmXmm/8ATnY3NUv7EV/mWWRH+592q7+G50+Zblv9/dsoK5R76C23d/Zi7P7iNWfc6DEn3ra5&#10;h/upuq7/AGVqEP8Ay8yf7+7fUv8AxNYd+5ldP9ujmDlMJtLiT709zDu/vxb6im8PNtd4tTjdP9tX&#10;Suge/vkX5ol2Uf2lB92WBkq/ahynKf2bc+bsWeB3X+43zrUV5o9zCybomd/9j5//AEGuqf8AsyZf&#10;mik/7531XfTdK27FlaH/AH6v2ocpxVy7IvzxSJ/vrWZNMqfNur0N9Di/5Zagrp/vUx/DC3XzbY3/&#10;AN/Y9X7QjlPPXvNi/LLVd9S/vTr/ALld7c+Bt/yrbQVmTeA2/hi+Rf7nzVrzRDlOa/tjYqbvLd/9&#10;ipbPUvJ+ZIm/76q8/gxk+Vdv/fPz1C/hVkXazR/8CrSMol8pbh1WJPvSN/spu31ds9bihVFWWSFP&#10;7iPsrFTwl/zyjk3/APTGWrCaJLZ7/NWf/ga1fNEOU6218YXKbGg1O5hT/rq++tiHx5fIqbb6Wbb/&#10;AH2rz/ydmz73/A1qxC6/7NXGZnywPTbb4i3yL/x8x/8AA1T5q67wx8Qra/uEg1DbbO33Zkb5P/sa&#10;8PTyvveRsf8A2Gp3nbP+eiV0xryic8sNTmfTb3Lebt+zK7/7cVPf+0Lb97LAyRf7teH+D/ijP4fa&#10;Kzvmkv8ASv7n/LWD/c/+Ir2/Sr5tY023vtG1f7fp7f6r5t+3/Y2fwt/sV6VOrGZ4NfDSpH2Xpugt&#10;NPLPO1pcpL937IyfL/uPVq48FW13bzLa6leWN3KvySt+98r/AIDXkPj79qX4Y+Cf3eg2P/CU6nF9&#10;2XT/AJIkb/r4b/2TdXgHiz9qT4h+ODdxxXMfh7TW+5ZaT+6f/gUv3m/8cr0qmLjE4KWElM+ufGHj&#10;XwV8KbCNNb137XdoPmhlnWW7lb/rkv8A9jXzp8Qv2vdRvrWWDwroa6Pbt8i3d3+9l/4An3V/8erw&#10;pLN5m8+eVnlb523/AH6zNW1uCzligglj81vk+dt9eXKtVre7A9GFGlh/jNu21jV/G11LquuXlzfy&#10;q2xXvp97r/8AErXM+J/iL4V0H7XFPqsD3v3Hhh+d67DTbCW18F+IL7V7b7GkVjL9jR22fNs+/s/v&#10;V8W6lNK9w8ksu+X+J/71dmGwHN79U58Tj+X3KRLf3MVzeXc/8EsrS/dqk80W75ah8yot+/5dvz19&#10;AfPSHu67X+9VjQdKn8Sa5p+kWbRpd3862sXnfc3M+yqj7dtavgDQbzxV8RvDWi2O77RdX0X3P4VV&#10;97v/AN8JUSGfaHjzw3Y/BD9nPU9K0xlfbAtqzv8A8vTSv+9f/ef56+Db91muH2xKn+wlfYH7cPiF&#10;rbTfD+hrPIjs0t1OifcZfuJ/7PXxpv3tRH3YmRL8qLR92m/NR5lM1HJ/wGvvD9jPwZF4b+DcWry2&#10;ype69dNe73/iiX5Iv/QHb/gdfC+iaJeeKvEGmaHYr/pepXUVrF/wJ/v1+n2mvY6DYaVpFjEz2mmw&#10;LaxO7fIqqmxPk/4BUAbU0zR/dVUTb/drKv8AUvJXyomV9zfc/jWql5qX2m48pWbYv8afcos0VPu/&#10;fb597/PuquUyPlL9tjW5ZvE3hyxb/l10yWXZ/wBdZf8A7VXy4+7bX0d+2ek6fFq089t6No8Hkf7u&#10;99//AI/XzpN88r0wK7vsZ69Y/ZU8AL42+LVpeX23+x9B2387v/FL/wAu6f8Affzf8ArySZ69V+G/&#10;jPVfhvpdvBp98yPdTrdXVptTZO33ER3/ANz/ANDrORvE++4dStprx4tvz/f3/wAdTfafOV0tv31x&#10;u+4n8VGj+Ep7nZc3Kqm5FfZC3/s/8VasOiLYLKtnEybv9bsrQwKmm6PK91uvF3orfNDD/FXg/wDw&#10;UO1i2sPBHgLQIIls/tV9dahLCn92KJIk/wDH5Xr6Qh3IqeVK3mxfedNmyvgL9tX4raf8S/iraW2m&#10;Xy6lb6HYrp7XcTboml3u77P++9u//YoA+f2f+7TERnp8jsjVE77F3sy1Bqetfsx6J9v+KsWp7tkW&#10;k2stwzv/AHm/dJ/6G3/fFfUbzNNdOzSq6btiulW/2J/hjY+D/g9LqfiLTfO1XxNP9tVJk+eK1VNl&#10;v/3387f8DSvXdY+F3hfXrfakTWbs331X7taxM5Hj/nN8kG5dn+3WZf3n2lnVW37fv769I1L4Gywt&#10;/wASrxDG8W3/AJe4tj/991xWofCjxZolxLPFYrf7v+feVJUb/brYzOSuZora68zdv2r/AMsf71cZ&#10;cpP4n8QXH9qq32W3XZB8ux13P/8AEV2t5pup2148GoafPbPtb5Jotm6ua0eGDW7NJ5Yp4dTlZpW8&#10;lvkZfuJ8v8PyIlXH4SZHZ+A7BbC3lWCJnfcyRPM39379ZmvXn2azuJZZd93cS/Zfvbk21q+TJolr&#10;p8TbYU8jzVTd95W+5XG+KrmV7qKzin/dW6/L8u373z/cqJSCJY+V4k+X+H5afC8v2WXytqbvvf7t&#10;Y01/L9jbayu6/wAD1NZw61qTRafbWjXNxKvypCvyL/vv/drjnOEI88zsjGU/diV7y2+0r9796v8A&#10;4/Xa/Dv4IQaxq8Wp+L5b7TdMVldbS3X97P8A7/8AdX/x6u1+Hvw3sfB8X27VXXVdY37/APplB/uf&#10;/F12ya3bbnVVnT/P9+vjMwzSVX91QPqsDlsY+9XLWq/C74N69pdvY3OlW1skDNt2T3EU3zff3vvq&#10;lpv7NPgJLh5dF1C7hSX/AJZPeJcJu/g+Rvmpn2az1KV/KufJf/pt996mSzgh2Ltjml+5vT+Gvlo1&#10;cZS+GvI96VDDS+KlExPiR+y74h8Q6Np9jpGtaf5VvO1xKl9BLbvK2z5PnXeteP6l+zB8SNBbc3h7&#10;+0ol/j0y6SX/AMc+Rq+hYby8tv8AUXlzbJ/0xn2Vpw+NvENns/4mH2nb937REldcc4x8PilzHHLL&#10;cJP7PKfHnijw9rWgxeVqumalYRN/z92csXzf79ZSJFNC21t6fw7K+8Lb4o30Py3mmQXKfxeS2z/x&#10;ys/Ur/4d+Km2614Xtklb/ltNYpL/AOPr81dkeIakf4tP/wABOOWS0/sVD4Kmh2N8yr/svtqFEbyv&#10;3XyS/wB9K+27z9nv4Ra83+gy/YHb/n01F4v/AEbvrE1X9jCx3M2leJbn/Z+12sUqf99rsrsjxFhJ&#10;/FzROaWT4iHwe8fJ9tpv7r9/LI8v8KV0eg6bB5SL8ybWr1jVf2V/Flhva2vNLv0X7qJL5Tt/31WF&#10;/wAKf8X6C3+k+Hr6ZN337dftCf8AjtepTzTCVfhqxOGWBxMfiiZNtctZ3XlRMyI3z/7DV0b6lqE1&#10;r87b7hfu7P4q5/WLBkb9/bXNnKv8M0WyrFteK9rCyy7Nq7PkrvjUpz+BnHKE4fEar69qF5bxeaq3&#10;LL91HX71W7PVYHt9t5Ysm3+NPkSufmmnmX7y/wCxUuk6k0LOsrf99/xVfKZmw/jBklSJlk2M2/59&#10;jbV/4FW9oly2q3nlebaTWqRM7TbX3xN8if8As9eearNA9/bt5uzdufZ/HXS/C7VWsNe1OVvkiazZ&#10;Wf8AvLvTfT5SzqNVhsdN8rdOuyVtmxG2U1LyKHY1tqbJ8vyo/wDFXM6xrf8Aat5LcyqqRbvlTbWV&#10;NcpebGRV/uLsajlIPQJtYtniibUL62e3eVYpd7Im3/fqp4n8GXniFvtKyx3Nv/yyS3b7q/3E/hrk&#10;rC/azZ90W/5dmy4XelY7pB9qdolWzlb/AJ9GeLd/3zRygas3gy+sP9fpU8yfxfx1SfSrZ96xL9ml&#10;/uOuytCw1XVfK8qLxRqFm6t+6hdklT/c+ZKsTeOdeT5bmLS9Sf8Ahea1eJ//AB16sDF+x3Nt92VU&#10;/v7Khm8113LO2/8A2K6i88YWl5Kit4QjuU2r89jdbPm/j+9spk03hf52ZdW0F/ubLuxfZ/32m9ak&#10;vlOP/wBJ/wCfltn916bM88y+V5rf7LpXYf8ACN21/b7tM1y0uUb+CaVYnanf8IfqNtsZrWN4l/jT&#10;+9/t0uYg4KHwzqGvahFYwSt9ob5/OdvkgT+OV/8AZSrGuabBcrb22nzsmmWvyRb1+eVv45X/ANp/&#10;/HVr0PVduiaGmmafY3O+8VX1PUHg/wBbt+5FF/sp/wCPNXI3KQf7W/8A7420yzmv7E+zKircyb2f&#10;e2xtm2i5s/Mif5WdFX79ac0Mrt5qbXSjzp4d7JbNMn3NlBBg2dm15s81W2f722tNNKtoV3bWei5T&#10;+KWBoZW/gq7bOttbo33/AJfubqoDn9SfTJm8i6gWaX+He3/s9ZU3hi281GigZH/22+SugvraC5uv&#10;Nii/4HVuGGdFRWZtn8NAHI6l4S0+5i/062gmt1X5t610fhv4d6V4Ylt49KvtU8Pan/x8Svp99Lb7&#10;d/zpF8r/AMCf+h11Hh7w9Fc3j3l9FvsrNPNl2f8ALX/nkn/A3/8AHUers2iNMrzz/wCtZt7Onybm&#10;qCzQhvNRTYup6hqWq/x/8TC+luEX/c3U3VtVgTZAzfe/i2/OtV4U+xxbrrckX/LL5azHmgvLh22M&#10;kv3N7r96seU05gSZX+VlX5fut/BXD+JLNvtD+U3+7v8AnSuwm02dGdVbf/BsRv4a5+8s7m2byl3b&#10;2/h/vVoZnCPZ332jzW2/L/tVrJebF3Oy79v8FWryznvJU8qJYX/i+XZ/33VL7Hqdt+6lijdP92go&#10;Y+sRI32na00q/eT777a73wG6vpPiPV4omd4rNLdV3Ij7pX/+IR/++64i28MfbJfNli2fN82yvSNN&#10;s/8AhG/hjbxNt/4nN5LdtM/91f3Sf+gP/wB90AcJD56XjyrLOnzfPC6p81bFhZ3n9pOy3jIirv2/&#10;xrWU8OyV2Xc77vuVsaVeTw36TtBI/wDC3+7SkSS3j3NzE+2dklX+JKr2D6hu/eyq/wDsbat6k9s9&#10;xtgadN33UdadbW0vlbl+/wD71SBNePrn9m/bNOaCa0VlSVJtny/8A+9Wxojq6wtdXMENx/cTfsqG&#10;wT7HEitEr7vnbevz1sQ21nfrta2VHX73zbK2A07PUooVTayv/d2NUuieKp5tcfT7mWJH+byvJ/3K&#10;wrnQYoV2Wyqj/f8A3y/+z1p+EtBis9UiZWWF2+T5Pn+9/t0FHP6PrEV5sVZ40dl+bY1EOj6feeI7&#10;3+0J9jvaxSwXHm+V/Hs/hrmbDQZbBfP3fJ9xdv8AEtayPFZ6taT7m8qWBom3/wDfdeZjo81I9PL5&#10;ctU6VPA1jN8sGryP/uT7/wD0JKP+FaahCyfZtanT/f2VlQ6xE67l8v8A4A33qsf2xKjbYm2f7jV8&#10;fyyPsOaJoJ4V162ba2ptN/vrTJrPV7Nf3sUdy6/3KiTxI33WvJE/67LVi28TzoqKssbp/CjrsqPf&#10;ArzPcom77HJ/wCnQ3/y7vKkT/YetP/hJJX+9Y2z7v7jVX+3203zywT227+589SBElzav8u7Z/vrU&#10;vk203/L4v/fNPT7HdSp/pK/7fnLTJtHWZv3TQP8A7cNAEv8AYkW1m+2R09NHn/5YXi/99PVebR5d&#10;qeQ0m9V/j+eq7w31su/7/wDB92gjlLsyahD8i3iv/wACrPudV1qzX/W+cn+992pk1K+tv3X/AHz8&#10;qS0x9Vab/WrYzJ/Fvg2vQBj/ANvaqkvzKyf3n+Stuz8bXKL5EttG7/7cVVP3V5v8qzjT/cnqpNpU&#10;U3zL50L/AO6j1QHRx+M22p/xL43/ALtM/wCEttZm+az2f7lc19jvE+VdQjR/4UmV0piW2s/wxLM/&#10;/TvKj/8AjlXygdnDrdnMqbol/wC+6e82mP8A8sv+AVwNzNqtu372xnT/AH4vvVF/bF5H96z+7/co&#10;5QO7ew01/mVl/wCB/JUSaJBM37qX/viXfXGf8JVOn37a5R/+uv8A8VUv/Cc/K8TfaUT/AK5Jso5Q&#10;5jo7nw3t+bcr7qo/2JKjfu9qP/sNsrHfxtbf3v8AyA6U9PFun3P3byOF/wDpszxUeyL5jTfQb77y&#10;tIn+3uqGaHU7Zk3zt/c3/fp9vfy3+/yJY5v9ydHq2k15Cr/6/Z/ceLfRyhzGf9p1VN6tEsyf3ttC&#10;TSwrulto3/8AZau/b7lG/wCWb/8AjlCa9cwt+9tldP8Aeo5QKn2+B/vWLf76U/ztPdv4kq7/AGrY&#10;zNultJE/vb1p6vpE2/aywv8Axb1qwKqQ2My7vPp39lQTf8tY/wDvmrqaPYzLuivo9/8AtslE2htC&#10;33Y3/wBtK2jICl/wjEDruVY3f/Ypn/CK7GSXb/49Wn/Yk6K7Rbt/+y1CWeoIu7cyf77VtzSIMebw&#10;8yK+5ZPm/j+Rqf4b1LUfBOqfbNMvGh3f623uIv3U6/3HT/2etiT+00+ZW31D9s1D52a2jf8A31q4&#10;yIlHnjylhHtra33XPlosS/x/JsasWbxtp+g6a8ssux5fn+f79epaJ8H9MS483V559bu/v7JvliX/&#10;AIBXjv7WPkQ+KPD9jbQRQxW+nb9kK7E+aX/7CvsI4KP2z4mpj5S92I6z1u88YWqTxXLWGns38C/O&#10;1bfg/wAPaenijTFWBZpZZ1/0h2fev/xNcv4Mh+zeF9PiVv4d9dn4Jtv7S8W6ZEq/xM7/APAUeumM&#10;IQ9045VZzOi/aH1u10f4VXcCzxvLeTrEqJ/D/H/7JXxFM+9q+m/2t9Sitv7C0qL5P3TXDf5/4BXz&#10;I713xOQif5PvVXfdu+X5KdJTX/u/NTAZvZFeveP2J9Htr/4uXeq3nyf2Xp0vlf7LSuif+gb68H/2&#10;NtfUH7HmkwaP4I8ceLLxo0tLVtjO/wD0yid//Z6zkB51+1d4zXxV8XNYaKXfFZt9ii/3Yvk/9D31&#10;4inyNWt4o1JtY1a4vJW+eVmlbf8A7T1jyVZkWHT5PvVC/wAtD/wJtqKZ9tSanuv7H/hhdY+J1xrk&#10;8W+30O1Z4v8ArrL+6T/xzfX2wlm23avyI33vmrxL9j/4e3OlfB1Na3Wnm69eNdLvnRJfKi/dRfJ/&#10;wB/++69weG+/5awMiL950+fbSiZyGPZtH/rYv++G/hqxpcM99qllpVjGv2q8lW3i2/3mesf7fLc3&#10;nkW0Su7fx7vvV4r+058Y/wDhAIk8IaZqDWGt3kHm3l3D9+C3f+BG/hZ//Qa0EeP/ALWPjD/hJPil&#10;qFt9uj1KLSZW0+KaH+Hb9+JHX73z7/n/AIt9eGXnyNu/vVuwzaK9v5Hn/Iv3X/u1zupXMU1w7RM3&#10;lfcXf/dqANDwZ4bn8VeIEs4l3xRfvZX/ALqrXptt4euZpXs2a2S7iVZZYbf+Fa8s8N+Nr7wTcNc6&#10;dIqb/wDWo670ZVr6+8PfDfxD4gXRNXl0HVNKsmtVup4X05/m3JvRN9YSN4nOeAPi74v8AWCafbN9&#10;s0pW2f2fcfMkS/7D/wDLKvaPBnx10zxbeRWN3Zz6Deytsi3tvilb+4jV51D4G1zXtUezs7ODQdPZ&#10;lSfU9cnSJE/2/K+81dxf/CLw18JdLfXNT1eTVbiJW8rVtW/0e3Vv+nW3+8zf3XesfbcsuWJfLzHk&#10;/wC2x428T/8ACQaL4M0q5ns9L/s/7bfbH2JPKzunzt/dVU+7/tV8g3Nm1s23z1fb/Gle3ftLeNv+&#10;Ew1LRNXglZ7e4s/ssu/7+5X3/P8A99145pWlXmt6lFaWcTTXcv3U+5/4+3y108xjylJJm/hl3p/t&#10;rXpHwB+H8HxR+KOlabqNsz6Fa/6bqLL93yl+6rf7z7E/76rnNS8NxaOtx9p1zRvtcS/8e8M7yuzf&#10;3EdU2/8Aj9fRv7MeiReHvh9/a8Esc13rMvmzv/zyVd6In/of/fdUaH1sniGJLpPu71+6n8CrQ/i3&#10;5nZZfvf3P4a8s/tjyW+9Jv8Av71pj68tz8u1kT/bat+Y5D0j/hKlRtksux6i/wCEkT7zStv/ANhq&#10;8/huYvKdmn85NtYni3xbF4b0GW+Xa9wzeVAm7+Kr5ieUf8ePHLTMmnwTxvtXZs8354tz7N//AH3s&#10;/wC+K5zRNEvra+uGgWBHt4tq/wBzb/wKvL/Ely3jC1uJWvIPtCzxI2/7/wA0v8H+z8leh2ej+I08&#10;Pyz6ZrE95LEq+Uj7HRv9irA7CF7GGwS8vrn7rKjecvyLt/g2VymsaVp/iS4uLmz1Nba4llZ/ni2p&#10;TfFuq3N/4S0edYpElt5VinRIP+WrJ/6H8n3P/iq634e/CW8uVS+8VWc8MTfOunw/I7f7cv8Ad/3K&#10;8bH46lhY80pHpYLB1cRL3Th9H+EuteIbryIL62Sy3fvb7c//AI5/eavePDfgyDwjpPkWMS71T5rh&#10;/neX/betj7Tpmm2/2aCzkhiX5FRF2ItFn9mSRJVvrlH/ALj1+f4vMquK/wAJ9thsvp4cifVYGtds&#10;tj8//THZ81ZiTRTfMzNDEq/88q63+0tkn7++tpv9h1+envcWd5b+U1tbOn/TH5K8zmO/lOXs0gmb&#10;+/t/8eo1W5ifZtg2fwb0+TdW7cpp/lfLZ/Zv7vzb6zbm2WaX5oti/wAVXzcwyjDc/Zotyzsn+3/c&#10;qx/assyp+/V3/wB2qVwkHlOqtQlmyWqNFt+b+DdRyxA03vJdu2WBdm776NQ+pRfd8/yYl/57RVk+&#10;TqHlPKy/J/c/jWqD69/ZsX73d/vutR7MXMdKkP8AEv2a5T/Yaj7ZPpvzQNc2393yW2VzP9vWMy7m&#10;+T/gNXrbVVT5op5Nn+9vSsZUi+Y6Ww+IWtWfy/bmdP8Ap4Xzf/Qq6Cz+KNzu3XOn21z/ALcO9K4R&#10;L+eb73kTf3af50W75raRHX73k/PXBUw1OXxRNo1JHpD+PNF1JPKu7OdIv4kl2XCf+PVj3/hL4d+J&#10;G/489L3t/s/ZXX/vnZXGfaYPutL5L/7a0Ju2/wDLOZKw9g4/wp8pV1P4omnqX7N/hDVt0ttc6lZ/&#10;7dvP5qf98NXKXn7NN5bb/sPiWGbav3L612f+gvWsly1m26LzIX/h8lnSrqeM9Vtv9VeSTJ/08Lvr&#10;eOOzLD/DVMpYTCVfipnm9/8AA3xfZ/M1jaXiL/z7zq//AKFsrl00TXNBurj7Zod9YJt+Z5oH/v8A&#10;96ve7f4lzp8s9tDN/t/PFWvZ+PNKmXdPZ3dt/twt5tdlLibMqP8AFpxkccslwk/hlynzLcX6pazL&#10;9z/gVUrZ1fyov7zV9S3k3hPxCrrO+m3n/TG7gTf/AOPVmXPwQ8K38XnxaQtt/Gs1jO6f+z17FLi6&#10;n/y/pSiefV4eqf8ALqR8+fNDE0f/AHzs/hqgl5sZ2n2v/BXt9/8AAexmZ/sep3KP/t7JUX/0CuVv&#10;/gVq6K62eq6fc7v+fhXt3/8AZ69WjxLltX/l5ynnVMnxcPsnnSagz713fJV19sNqrNu2N/HWxc/C&#10;jxfpMXzaQ1yn9+3lSWudv7DU9N2RX1jd2flf8/EDpXtU8wwuI/h1YnnVMHXpfFEu2GsS6a3mqrb/&#10;AO5/eq7pvi3V5meLzVSJvn2QxVzkN/FN8qsrov3amttSihl8if5Eb5Geu26MLMl/4S2WG6l/cLc/&#10;eXybiCq+m+J9atllaLyUdfn+7srHvIVRn3T/APLVtrpRZ389nLuWdkRonT7tMDo/D3xa1e5v0Xaz&#10;w267/J3I/wD6EldU/wAV7P7t9pltNL/Dug2f+g14rbfbLPVIp4Gb/fSu4uX+33EXmrvTb/H/AHKP&#10;dA7K28VeCdV+a5sZIX/j8mf/AOK21b/srwZcK8ttfXOm/wC/E7o3/odebpo8CXj/AC+Sn8Oxqt/2&#10;PFbJ+6lZN33Xpcocx1Gj+GItSkeJdV0+8lX+433N1bE3w9vIW2tEv+4jV5jq2pTw2CWM7R3lv/Ck&#10;y763tH8VNbaXE0Sy21x/ftJ3RP8AvijlINW/8GXlhv8A9DbZ/fT/ANnrPvNK+wRebP8AIn/fdaFt&#10;8SLyFkVrm5m/39j/APoVbGm/FhbaXa1jY3Py/wDLVdlP3gH3mmtomg6Vpjbftdx/xMLp3b/lq33I&#10;v+AJ/wChvV3SoWm2eb9z+5/erM03xF4amtYor6CdLqKL76Kjo3/j9bEOpaR9qSe21VoU/wCm0Dp/&#10;6ElQBVv7aKaV1aBk+b+P+7WZN4es0uJZf3u9n/5Yy766V7a51i6llttQtJov9jZ83/fL1VufD2qw&#10;/MsS/wC+jUFmCmm2e3bubf8A7dZV5ok6Su0H76Jf++66P+zbmFnZoJP7nzLVqwmZP9asaIv8f3aA&#10;PP3tomV/NWP/AH9tWI7CBNjRKr/wK9egPZ6fqtvulgV5fub4VrF/4RiW2bdAu9P7j1XMBgzaPYpY&#10;SzxrO92qrsR/4m/2K6b4uzWeiS2nh+JWSWzgii3zL/dTZ/6Hvq14M0dtS8eaFbT2fkxW8v22X5fk&#10;/dfP/wCPuiL/AMDpvxO1JdV8Uam2q2O91/57L91qkDyyOwght4pZZ1tpW+Rpq0IbCW2b95E0yf30&#10;ffuqxNbQX/zQW37pP7i10FhbN9giZVaFFbY0O75P99KAOf1uwXR2t/NaObdEsq/Z50lTb/t7fut/&#10;sVXs9t+3+jN8n9z+7XRvbS/aPls43Rf7i1d/4R7TJov38DWcv8WyrAzNN1Kewi+zTt9ptN29k/jV&#10;qvW15Y39vcfZmZH3fcuF+7Q/htXV4vN+0v8Aw7231UfQZbCJNyyJFu/goA27e2vIdnlP8n+98lbu&#10;gxtNr2nwSxKnmzqnyL/n+OuS+zNN5XlTsjr91HWtLQf7QTXNP3Txp/pUX32/26AOP0p2e38ppY32&#10;M25Hql4hhX7Lbtu3qsq7k3fw1u/2bBN9oVvLdfPbb83z1FrFhbJ4f1OL7HJcu0SvBdpLs8j+/vT+&#10;KuWtH93I6cNLlqxOdm8NwfP5TfJ/vVRm0Sf+G5kT+6lVE8W2yeVFc6f5ztEr74ZdlXofFWn/AD7o&#10;ruH+D5E318lKUT7EZ9m1OFf3cu//AH2ehLzWrb5W2v8A761oQ+JNKmbb9sVH/h85dlXUeK8X91Or&#10;/wC5KlRzcwzFj8Q3ybPNtlerEPjNd3722khf++jVpPbXMP8AErp/txVVm01m3s1nG/8Ato2x6OWJ&#10;PNIlXxVbTN/rZEf/AG1rQtvEMEzfLPA7/wDfFYX2Czdtsttdwv8A30+emTaPZ7vluWT/AH1qPZwC&#10;MpHYQ6qrr8n/AJBaraa3/wBNZE/4FXCf2JOnyxXy/wDA6l/s3Wofu3O//caj2cC/aHfJrGxv9bG7&#10;/wC2vz0PfwTNu2wPXn7p4htm2tEzp/sLTn1u+hXa1nJvX/Z+So9kHtDvvtNi67ZbH/gcLVC8Omf8&#10;sormH/b3Vw8PipkZfNg2VM/jCzjbbuZJaPZF+0Ot+wRO37i+2f7zU/8AseV/+Wsc27+9XM2/iq2m&#10;X/Xq9Xk1uLd95XqOWRfNA2P7Kudv/Ht8n9+3ldKrvokW7ay3Kbv9rfUKaqv95k/3Gqwmq+cu37Sy&#10;f7D0e8BF/Yq/wzzo/wDvb6qXOiNtR/tKv/12g31sJeKip+9jd/8Adp73Kv8AK0Ubp/vUc0g5YHOv&#10;4eaZfu2Nyn8X30qo/hLzm/e6YyI38cM6Pu/4BXWvt3f6pkT+4jb6r7FT+Jv+BrRzSL5Tz+88AKnz&#10;RRXML/7a/dqv/ZWoWcv7rVblHX/aevS3dvu7ZKhewWb5vl+b/ntVxqEcpwSXniFPl/tren+189Mm&#10;17xCi/vfsk397fB96uwm0OLdu/du/wDsLT/7EttvzW0afL99Fq/aBynJW/iS+Rl83SoH/wBuFnSr&#10;v/CaeSyLPp86f7aNvrbm0S2hXb5Em/8Av7qqTaP8rqzMif7dXzRAr/8ACSaZebN0Fyn97fElWIb/&#10;AEz70V5Kn/Afu1UfR96vtlV0/iSZai/4RXZ/DH81be6T7xuw6lPbMnkarI/+w8vz1Y/tvU3/AOXn&#10;zv7v7pK5r+wb6H5ltm/3PN31FNZ6hatultrmF/8AY31XKLmOqh1vUEb/AI+bZ/m+5NE1W08T3m39&#10;7Z203/XGWvP/ALffQy7WnZ/99asf23cp8zS7H/3a05SOY+k/tOoX/wDx8yyJF/BCnyJXzT+0befa&#10;fiX5S/8ALKzii/8AZ6+q7CFnkVYopJk3fx18j/HWbzvjF4gX/nlOtv8A7u1Er9Fl8J+aROg0pvJ0&#10;u0i/6ZLXd/BZ/tPjzf8AwRWcv/siV5olzst4l/gRa9N/Zzs/7Q8Ua3LuVFt7Nd3/AAJ//sK5omh4&#10;p+1F4g/tv4q6hAvzxWe21X/gKV47N/dWuj8c62/iHxVqt9/HLdM//j9cu7/N/wCyV1HOP3p/epj/&#10;AMFM+V2+X56Hm+X5aDUbM/8AtbK+hdHvF8GfsUXbL8l74j1prdf9qJXTf/6Kr53kRt3zV6R8YNVn&#10;s/B/w68Lq2y303QotQlT+9LdO8v/AKBsqAPKZpvOZ6b/AA7VoZP7tFADvv8A/wBnUXkyzXHlRffb&#10;5F/3qlT+OptKd01KKVVV3Vt676UhRPv34XTWem/D7QtIiniRLOBbdURvn+Wu7hdYV3efL/wBvnav&#10;kf4aalc2Gxp55H3feR69ltvFrvFtVmf/AGKiMi5RPTX1W53Punjht2/5Yoq72/4F96vjj9o34M+K&#10;r/4pahrGlW02sabqkTX7XU33bPanzxM/+wqfKn92voe21ve27ylTd/HXm/xd8QLc/DfW/Et5O1tK&#10;t1/ZugQzK7xXH3/tDp/ebYn/AI/W3xkny1Z/DTxHf6bb6g1pHZ6fcL5sFxfTpbpKv99N33qxNV0p&#10;tKuPK+2W15/ee0belXrzUrzVbe0gublpordViiSZ9+1aqW1nczfaJ4raS5iiVnbYtYyLPYf2e/hX&#10;ffatP+IOr+GP+Ek8O28r/Y9P+1eU886/8tfufcRl+7/er6P8Z/tXQJpNxBeaf42tpZfvpNKnlN/w&#10;Pyqwvgnq0vg/4W6Joaxfaf3TXUqOvybpX3V2U039q2/72LyX/uQt8n/j1R7OMjPmPm+//aWvPtn/&#10;ABTmhx2Fxu/4+7vfcXH/AH233a53WNe8R/EjVIrzxHq89ztbfs83f/4/X0Vf6JbbdsttB/f+eJKz&#10;UsNPh+WC0g3t/cWj2f8AKXzHhPjybT5vBf8AZDK0Mq3kV1FNt3u/yOmz/wAf3V47cp/tb9zV9NfH&#10;X4Vt/wAIlaeLNMlW8tFtW/tG0Rv3trKrv86/3ldNm7+7Xz7M9tc6Dp9sqyfbYlbbsb5Pmf8Aj/36&#10;0GYn2Xzl/h+WvcP2YNYl267obS/ul23sCO3/AAB//ZK8SdJUX5l+f+KtLwf4nvvBPiC01exljS4t&#10;/k2TfMkqt99H/wBms5Afa3kzovyqz05LO+dPmi+SuC8JfGzSteidltp7OX+K3mbft/4HWrf/ABFs&#10;f4p2d/8AnilHMLlOmRIofllZt/8AsVz+tvY+IbiLT5VW5iibeqfwbq5nUvFX9pb1aXybf+5upuj3&#10;MSXiNta5f7kSI2zdK33P/H62jIylAsLYWOm+INPs54ILO7Wdrhbh4PvfwbH3feX53/74r3220e2j&#10;lt9Qg+/5G/7JDF/r5f4E/wB2vKvhdoN98QovNl0ifR9MilVILi4+dPlTY6RP95vn3/8Afde2w+FY&#10;NKV4tPVrN2/1syfP5teDmWcU6C9lS+I9rL8plX9+r8Jn+FfBkWiL9pvL6O51VpftDPt+SJv9j/c+&#10;7vrpnvL5PlWVdm7eu/8AirOWwubeJFllW8/23Wqsj7PmaBkT7/yb6/PqtWeIlzVT7ilShRjywOiS&#10;5nji/ewb/wDx+q8jwfO1zYqif7FVYdYb7PuiZqdJftMyLKqzO3/AN1QaD4XsXb5ZWhT/AG1q3D9m&#10;m+7tmf8A2PkqojxTN/q13/7tWPsypb/6qR/9tFoIJpvs33WgkT+6+371Vvs0Dxbop9nzUJYedvaK&#10;dk/3/kpfsdzD825Zt399fvUAMms7x1+WJbmL++6/dqo+lReV/qpIX/2KEv50Z1WKRHX+5L/8VVt9&#10;VWFk3Tt5v9x1quYCj9mlRX2zts/75eornQba5t0dlkR2/ufPWnb3K7XZomeJv47f56sPc2MKo0Es&#10;iSsv3E+/RzEnJPo/k/8ALJtjfJ8n/wARVFNEgRvlbyZW/gmWuj1XUrx22IqulUZvN8p5Z4G+zr/H&#10;RzC5TN+x31hGjRfvkX/ni3z1LDqrJ80rMn/XZals7DzpUXz2tl+/v/gqx9jvH+X93eRf5/gqJFjX&#10;1XfsbyldP726nf6G67az7nTYP7sls/8A45VKFJ0+VvM/34a5pBE23SLbttp5Ebb9yoXtp/4Z1f8A&#10;31qrHZ3Lr+6vF/3HX56Y9tqELfvbben/AExauaRsWPOuYW/ewecn8WymNeW0ku1t0O7++uyovt88&#10;Pyy+Yn++tM/tW2mbazb/AP2Wsii8kKzReZtjmdv+B0Q3M9m262lkhf8A6d5dlUfJgdflZU/3Pkqw&#10;j3MK/LLI6ffb+Os5R5zXmNuHxzrlg237Z5yf9PESvWnbfEJZl/07TN8X9+0l/wDZK5H7er7PPgXY&#10;39z5Ke72b/dbZXHLCUpfZKjVlE9Ah8VaDeN8tz9m/wCviLZWgr/bLf8A0O8jmT/Yl/8AZK8qmh3q&#10;6rtdP9tf/Z6z0RoW+60L/wB+Fq5JYFfYNfrCPUtS8E6VrEqLeaLp94z/APLZ4E3/APfdc1qvwH8J&#10;3jbv7PubB/4vsl0+z/x6sSw8SavbNui1Of8A3Jq3rb4karbN+/itLyJvvO6vRF47D/wqsgksLV/i&#10;wOJ1j9nKKbe2la1cwov8F9Aj/wDj67K5K/8A2dfGMKvLbS6bc/L/AATun/oSV7ra/EuxdnW50WRP&#10;9u3l31bTxhoNz/y8z227/ntXdTz7OMP9rmOSpleAq/ZPlq2+FfjjQ2333h++f90yb7fZKn/jtUbh&#10;LmzuNtzBPbbfvedE6/8AoVfZ0N5Z38X7jUI5v+2qUXNtE+9Z9syN/wAsZvnSvYocYYmP8ekcEuHq&#10;Uv4Uj43e5l+8rL/wCrCXM7xRbYld1+86NX1BefD3wnqrO93oNj5v95INm7/vmuZv/gb4cuWeWzl1&#10;Cw/vbJ/NRf8Avqvbo8ZYKf8AFjKJ5VXh7Ex+CR8763dSwxPKzMny7NlN0qbZa7d29N2+vZdV/Zgv&#10;NYWX+z/Edt93YqXdq6f+gvWI/wCy18StNt5WttMsdbiib/mH3yb/APvhtjV9Jh87y/EfDUPKqZXi&#10;6XxROPhvIvs7ru+8tV3mX7u1fm/2a07/AMAeKvDcv/E18NazYJF8jNNZvs/77X5awkeBN+5lR1/v&#10;tXtU61Kr8MzzpUpw+KIyb72xWZEX+DdVuzubywl/0O+ks939xtiVnv8APJ977zfwVDvn3O3mtsVv&#10;460Mzo/+Eq1G2uEivLGx1K3/AL7xIj/991LYeObnTW+b7dDF/C8Mro6/+y1y/wBpneLbtXZ/DReP&#10;K67Wb5f4qOUD1PRPijE6+VL4hkhf+JL6zSVK25vGE80SMsuiakn+wstv/wDF14Z/aXk26RNbLMi/&#10;32qu/kI3mxRSQv8A7DVHKHMe2/23Y3Lea2iypKv8djeRP/458jVNf+LdK03S3n3apbSr/wA/FrKi&#10;P/wP7tePw3l39n3QXLPt/gmq1YeKtTtVSLzWT/cl2UcoHsfhXxnY2bW+p2Op2V5d3Sta/Z5p0fb/&#10;AB/+yUa8/wDwkN+9z5Ubv/ehb5P/AB6vL7nVdQvLdvmgdNvzNNEj/wDj9Z9tqVjbSpFfWaum3/XQ&#10;rUcpZ6LeeHpXuG/dSJ8vzJTXsfuLLPGkX9x/krn9K1iCG1SKx1eez+betu8Xmp/4992tj+3p7DfO&#10;1zbXibfuPvWj3g90uppUX2jctysLt/zxarsNnOj7WvFdP9uuc/4TzTF/4+dI2f8AXvKn/wBhT4fE&#10;Oh3kr7v7Sttq+ayPA6fL/f8Al30wOms7NZpf3sqwqzffSi/0e8028li89bl4vkbZKjo/+461kpqW&#10;i36p9h8Swb9vypcMm/8A8e2Ve+x6mlqjRLBMm7f50Uuzcv8AuUAM+zK94i+Q33d/3qlTR5ba8t5Y&#10;m/e/aovkf59vzpVVIbz7Z56wM7t8nyVY/tJoZbdvKnf/AEqLd8v3dr/PVcwGUn2az1l57zRW1K3t&#10;5282HzXiRvn+5vX7tZz6l5zPBKrOjbkVPv7VavRtYs4ob/UIlZdSSW6aWB4WR/lrJ0nwY1/ceUyy&#10;W1xLKu1Nvybf4/8AgVRI0gfLU2pWaXkvny+S6/J+++SpUud/+qljd2X7m6sXxhp/2PXtVtlZtkV1&#10;Knz/AMXz1n+Jrb7ZeW7NEz/6Lb/P/wAArxKmWxn7x7VPMZHQXk15D822RHX/AJ40yz1Keb7yts/2&#10;1rkYfPtm+W8uYU/g2SvVuHWNVh+VdQZ0/h3qj1xyy3+U6Y5lE7i11u+s13QSzp/uSvWhbeP9Xhbb&#10;PK0y/wB+aJHrhU8Samn+titpk/i+V0q1D4ti3I0umSQ/N963lrmlgq8Tsji6Ej0OH4hMn+tWCb/g&#10;LpWrbeObOb/l2ZPl/glR/wD0KvME8SaQ6/vfMhf+/NB/8TUsN1pl437q8tvm/g3bK5vYV4m3taUj&#10;1P8A4SHSn/1qyQv/ALcFWrXVdMdvl1OBHb+B22V5klhsi3QTt839xt9O2Xif8td/y/cesuacPiiV&#10;aB7BDudf3Fyrp/sNQ81yi/61XRf9qvIkeeHYzWyo/wDsfJVtNbubb5Vlu0/7a/8AxVL2g+U9Qe88&#10;7/WrG/8AvrVe5trG5XbPp1s/+3XCW3i28T/l8Z/9iWBKsJ4nnf5ZYLT/ALYs6VfMHKdK+g6G67vs&#10;ex/4XRqJvCumTfdlkT/frHh8Qxf88JP+2MqPWgmsQfxMyf76v8tXzRGTf8IlGn+o1dk/2HanR+G9&#10;TRXaK+V9v3d9V11K2m+5eWz/APAqt/Nt/h/34aQFR7DxDbfN+4m/4FQ95rUKbm0ze/8A0xar32ye&#10;H5v3n+5upn/CQy2zJu3J/vrQBXTxJeQ/6+znR/8Ad+Snp4wi2/vWZH/uMtaH9vfc3y/8AemXOpQT&#10;f62KN938D0+UrmIrbx1B9xZY9n+9WrD4kV1+VlmrEubDQ79dstjG/wDuVVTwZpDN+4W5h/3G+7Ry&#10;hzHYQ63B95old6l/tW2/hlaH/gVcf/wg0UP+o1W5T/trT/8AhFdVhXdBqqzf7Dr/APE0coe0O1tt&#10;Si+6t3v/AOu1W0uYNvzRwO9ec/2V4lh2f8ek3y/wM/zf99U/ZritulsWf/bhn30cpfMekJ9jm2fK&#10;tMfR9P3bvKZK4W21i8T5Z7G73/3/ACt9aVt4hb+JZYf9+KnyhzHQTaJBI37qfen+3UT6DeO26K53&#10;/wCw7VSTxVv+Xzf++FqVPFsT7922b/gNV7xfujH0e58397tf/Yes+88K7/lns1f/AGNtaH9vW33l&#10;ZqsQ+IbN/wDl6b/4mnzTI9w9w037dqVxsiXztzf8Ar4y+Iu65+LHiNm/i1OVG/4C+z/2Wv0b8MaD&#10;FpqxNLt3/f8A7lfmzqs327xVqd43/LxfXEv/AH1K9fq1aPJE/K6cveNi5uVSLd/45Xuv7NPlab4D&#10;+JeuM3zwWfyv/d2xSv8A+z14E/8AtPXrelar/wAIl+xl8RdQX5H1a/XT1f8Aj3N5Sf8AoG+uOn8R&#10;tL4T4/mm3/N83zVXf52/i+b+/Us2/b8zVVd/m+b/AL4rcklT5PlZaZ99f92hJlf/AOIp/wAqfLQB&#10;E0zf6pV/et8i12vx+RrP4panp8v/ADC4rXTdn93yrWJH/wDH6r/Bnw8nir4v+D9Mli328up27y/c&#10;T90r73+9/sJWZ8V/EP8AwlXxI8UanEq7LzU7iVf93f8AJWf2gOSRPm/2/wCGnuny1K6VX8ymAIn8&#10;W+ug8DWf2zWfm+dFXfXOTfIu6vW/g54Jub+ze+8ptlw2xX/vLWchRidRYebbbGX7ldHYawybP7la&#10;tt4DlSLdLV2Hw8kKv8q1gbmh4Rs9V8YataaRpit9uvJfKXYu/b/t/wDAK4r9tLxhpmlapb/DnQ3j&#10;/wCJHEtldXEP+y/yW+//AGPmlbZ96V/n+4lfQHwuhl8JeCPFetaQyprFrZy3c+oXEsVulrEqfJEj&#10;t/y1d/4/4f8Aer879b1q517UpdQufnuLhvN+T+Jm++/+9W8eYgzLxP8ASPKX59u1GevWPA39n3nw&#10;X1C2aBku7XU5fPmT78qzxbE/3fuV5e9tKnzTtGkLf3Fro/CsN9YWtxdqzJp9032fZu+SVl2P/wCz&#10;1FSIonpvwx+LUv8AYNlBffcii+z70/2a9e0rxJFqSptl+Svmfw3o/wDZVq8bS7/NlaX7uzbXa6Pq&#10;s9hsVZajmDlPe3v4tj/x1Rme1feyxfPXn9h4t+b5v/H624fEKvW3MRynL/Gm8nh+G/iBbN5082BY&#10;pYVbfuXeleFa9o8/hVbSOVVS0lnWVZv+WrMsXzpvr6S1WG21i1eCV22NVvwTZ6DrUGu+EfG9tDf+&#10;H9U8qW1uIfklgnX+NX/hbZ/6BRKRcT5M1LSmvFi+zeY93K29of4FX+/WfNo89m379Vhf+5X2dD+x&#10;zp9s27RfH8ltby/wanYpK6/8DidP/QKzE/ZI8J6bq23xV4l1LWJW+f7PaRJaxMv+/wDO1c3toxLj&#10;TPnr4J+G77x58SNM8OaarO915vnv/BBFsfe71sQ7n+VvkdfkavW9Y+Ifhz4U3X9keCrGys5kZv3V&#10;jseX/fllX/2evNtKsJdVurexsbGS/wBQl+6kP+f/AB+sZS+3I2jH7ESBH2RfM3yV7l8BPho1teJr&#10;mvNd2CXW37LbpEj/AHX3pLK33k+f7tafgP4GxeG1i1PU1W/1X76p9+K1/wBxP4m/267WGaKGXdta&#10;H+Nprdt//jlfK5hmnN+6oH0+Cy/l9+qesaboli6pFY69aQvEv/HvNFsfbV268N33/LD7Nf8A/XvL&#10;sry+28QrMu393cp/fT5H/wC+K07PXlRf3V41t/sP8lfJep7xu3/m2f8Ax+adcw7v78VZ/wC4vG/d&#10;NH83+1trQtvHOp2C7YJ4L/8A2Lj50ro7Dx/pl5+61DRbab/b8rZVEcxy6aJ8q/uFm/8AQ6iezlRP&#10;ln2J9xUdfu16VZp4M1j+JtKdv9p0Rqbf+ALGbe1jrizbf4E/e0+YjmPOYYWSL5bON0/6YtTft7I2&#10;190P91HXfXZzfDrXrZWaCKC5RV+4rbHqpeaPfaVa7b7SJE/j3+Ur/wDj9XzDOf37FSVraB4t3zPb&#10;z/d/4A1DvY3lvtiaSz/67RbN1OfTdMmVG3bEb+B12U3/AIRuDa7QXkkLt/c+f5aOaJYx7O83J5Hk&#10;XKfwvVS/tl2P9pga2f7iPVubwxeJ80E8Dv8A7DeU71SmttXtnfeu9Pufvv4aZRg/Zlhl3LP/ABfK&#10;+75Gaib7dt3KyzJ/33W9bXPk28qy23+t+RnRt/8A+zWn/ZWkeUnlS+TLt+byW+7QBxkd4rs6z2fz&#10;/wALwy0x7Zblk/eq/wDdR12PXWvZ23+qi8ibc3yvN8j7ax9S0prC/wBs9m2xl/39tADXtmRflgVE&#10;VdnyfOlVHZYV+6ybPn+Rvu1Yh0G5dUlguWtkb7u9tiUTWGoW2xflv0/21rPmAqQ6kyL/AM9tzf8A&#10;LZaieaJJd37yH/rj9yrs1nA+z5Wtn/uL/C1WPlS327Y7zd/s7HrEDNhv/wB7/r45k/vvV3zmh+bb&#10;/t70as+5himZImgZH/heh9B1Oz/e2f76L7+xPnT/AL4qJRNomhNeRR/e/iqpcpbOr7oLab/YZazX&#10;vJ4W/wBKtpElX72z/wCIqWH7Nf8AzReW+7+42x/++K5yiJ9NsVXb9jaF/wDpjK6VU+wfN+4vpIX/&#10;AOm0Xyf+O1dmhZJPlnZEX+CZaz9Shl2bvN+T+FKgCx/pKK6/uLz/AK4t/wDFVE7yp/rbOdP9zY9V&#10;NKT7ZLtvrlraL7myFd71YfQW8rdFPJ83z1XKSVZry2ferLJD/turJUtnC23dFeM6f7Tb6iS2uYV/&#10;dbk/66tvqH7BP87eVbO/99F8p6jlKNDfKn3olfd97Y1PhubZN+5ZIazIYWRfmnlhf+/Mu+r0P27+&#10;Ly7lP+mMu/8A9CqOUCwjxffiuY0/32qXZLt3Oqv/ALaVmfabbc6y2ywv/trsoSGLb5sFzIn+x/BU&#10;chZM8P8AE0Wyrttf31t/qrydE/ubn2VURL6T5YrlZqsedcwsm62WZP76VHJEZsWfjnWrP/lv5ybf&#10;uzKn/stacPxFl/5fLNf+ANXJfb7bdtlgkh/26dvtpmRopW/4HWMsNSl9kv2sz0jR/Ftjef8ALCf7&#10;v8FdRpviGzsGdoJ47Zv7kzbN1eX+H/Ih3qzfeb76VoTabLD5rLL5yf7DURwUfsBKue4aP4kXUrdP&#10;9Jtt7f8ATX71WNY+HWkeJIvK1Cx0+8ib+/Ekv/oSV89Oiwtta2b/AL5qxYeIZ7CV1ivp9/8AsSui&#10;V2xhOH2ziklM6Xxn8AfhlYM/2yz/ALNbbv3WkrxfL/f+WuXuf2RfCurWEV9ofizUoYpfnie4WK4i&#10;/wDZGqxqt/feIVia5aS/S3/1G5t7/wC5XQaP4q1rw9Z29nFpVilv/txbHX/f2v8ANXdHHYul8NU5&#10;5YOhL4onkWufso+JbCV/7P8AEOjak6/wTLLbu3/jjrXH6x8B/iDp6/Nobaki/wDQPuorj/2fdX0x&#10;f+P7yFds9iqbv+eLbKi/4TnTIYtstnO+7++tdkc/x9H4veMZZThJ/wB0+L9S0TUNEZk1DSr7TZV+&#10;8lxaun/slV0mWbY0Tf8AfFfcFn4w0O/bbLeRQp/cuF+T/wAeqHUvBPhDxUrtc6ZpN47fxvAm/wD7&#10;7Wu+lxVL/l7SOOWRR/5dSPi+Z1ubXyv/AEGq8Nz5MqK3/wCzX1tf/s2eB9Sgdlsbmwdv+fG6dE/8&#10;e31yN/8Asl2qN/xKvEdyjt/BfWqP/wCPrsr1afE2Cn8funBUyXEw+E8Ke8b7O67VT5aqWzxP97a7&#10;/wC3/DXq2sfsu+NraLdZ3ml36L/AkrxO3/fSVw+q/B/x1oLPLeeF750/v2my4/8AQa9ihm2CxHw1&#10;InBUwGJo/FEzLaws3uPKnZv+ANsrVttB0+FfmuZHRv8Aa31y9yk9hK8V9BPZv/cuIHT/ANCq2kyX&#10;LbV3fN/tV6UZRn8JxyjKHxGxeaVZtFt+0/xfcmqVE+wN58Esf72JrdnT5/lb5HrC+2Nbb9v/AMXR&#10;eak32X5W+erIH3NtBeWqfaZY5rdm+ZJl37drp/6HV3SrmxhvJVitmttrfL/Btrj5nltminWL91u2&#10;K/8AHurTsLyW8vN22SaVmVP96gD0Ww1qKb7utXdttb77r5tbepXKTWbr/wAJDbO9wuxvOgeL/wAf&#10;rzy8/cqi+a1tKrb2T+7tq2ky6la7ZZV3tWMol8x3SXkFnpaQTrG/yqjTWk6b/l/2K1tK8YRW1v5U&#10;GtXdskrLuR1fZ8v/AH3trxy5vNR0RXaznbZ/cm+fbT7PxzfQxfvWjf8A4DRyhzHnPj//AJG3W/3q&#10;vuupXV0/i+d6xbx962n/AFwVK2PE9yt9rl7dKuz7Q2/ZXPzUyiXRLNdY17T9PfciXU6xNs/utX0B&#10;c/CX4bpElm2nxwyr/wAtnnlSX/vvfXz1oN59g8VaJP8A3b+J9/8AwOvrJ9etrln/ANM0m8f+GG4g&#10;8p2qAOFm/Zm8PX6o2mavqEO77qJOlwn/AI8n/s9Yl/8Asu61Z/8AHj4hgf8A2b6zdP8Ax9XevTX1&#10;LSv+WumLv/v2LI9LbeJ9MeXyLbV5Lb+9C+9EoGeHal8CvG1gz7bHT9S/68bz/wBkbZXL3/gPxDZy&#10;7b7wvqn3tn7mDzf/AEHfX1Nc3LfI2n30F47f8sdyVasIdTeJZWijhuIm3r81ZGnNM+MnhsbOfyna&#10;ewuF/gmV4nWr1teahCv7jXJH/wBl5d9fYviS8ttVifUNQ0/zovN2So8SS7W/j+9XKap8OvAWtqjN&#10;pWn227+P7G9u/wD32tTKlSmXGvOJ83pr2tIu9p4Ln/fiqxD4t1BP9bpkDp/fSWvcLz9nXwvqq7tP&#10;vLmz/wBu0vN6f98S1j3/AOzNeIj/ANn+Km+X7sN9Z/8As6vWP1ShI6I4urE8s/4TC2T5bmxuYf8A&#10;bTY9WE8SaLcr/wAhBof7qPE1dXefs9+NrZXaBtG1VP8AYneJ/wDx5P8A2euX1L4Y+MdK3/bPCGoT&#10;J/ftFWX/ANBeuaWX0jpjmEvtFu2+x3nzW2oQO/8AcRqY9neWfyrcyf31/uVxWpab9jf/AEzT7mwf&#10;/p4geL/0KiG5a2XbZ6nPC/8A0xnZK55ZXE6f7SO9t5tV+5KqzRNVhLi5hl3fY96Kv30XZXFQ6xrV&#10;n93V2m/67KktaFt481yHZ5sFjcp/uuj1xVMvq/ZNo5hT+0dbbeJJUb712m3+Dzd9aD+M2eJFaKNH&#10;X+OaL71clD8S12o1zorQv/0xlR6tQ+OdBm/18E9s/wDfeDfXN9UrxOn63Qkb39vLN9+O2m/292yn&#10;JrcUMXyxTp/uS76xU1Xw9c/Ml5An8f3tlSpb6fefPbXi/wC+jb6jlqRNvaRmbaa3E+xfPnh/34t9&#10;WE1LZ/qryDf/ALbba5d9KnR90Uq/980eTebfmVZv+BUc0jQ7KHUrxPkVVuU/399WE1hkb9/bSQ/7&#10;6/8As6157NbS/Izwf98VKl/c2y7Yru7T5v7z1fMQeip4hi3fIzf+P1YTxJBtddzI9edf8JJqcLf6&#10;9Zv+u0SVY/4TCf8A5b6ZbP8A3vm2bq0A9A/thZv9VK2z+/T4b+dG+affXCQ+MNP/AOWulXML/wBx&#10;JUethPFWlOvzXlzbf78T/wDstWWda+pSqu6VY3/29tH9pLM3+og3/wC7XOw39jeN+41e0m3fwO2z&#10;d/31V1LOVP8AUOry/wCw1WBp/wCjP8stsr/761UmS2h/1UCon+xUW+5T7sX/AHw1Qvcyov3dn95H&#10;WgD/2VBLAwQKAAAAAAAAACEAdTHY6p0+AwCdPgMAFAAAAGRycy9tZWRpYS9pbWFnZTIuanBn/9j/&#10;4AAQSkZJRgABAQEAAAAAAAD/2wBDAAMCAgMCAgMDAwMEAwMEBQgFBQQEBQoHBwYIDAoMDAsKCwsN&#10;DhIQDQ4RDgsLEBYQERMUFRUVDA8XGBYUGBIUFRT/2wBDAQMEBAUEBQkFBQkUDQsNFBQUFBQUFBQU&#10;FBQUFBQUFBQUFBQUFBQUFBQUFBQUFBQUFBQUFBQUFBQUFBQUFBQUFBT/wAARCAPABQ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2C2h3/N/H&#10;WrDbb/4aitoflrYtoa886CxbW3+z89bFtDt/36r20O+tOGHZQBLDDV2GH+OmolW0+5QZDobZttD2&#10;3yvVuFKldK1AxXh/77qF4f8AZ+etWaFarvD/AHqsDN2tULpuqxrGpWOg2b3mp3kdhaL/AMtpm/zu&#10;rwrx58e57zfZ+F1azt/uNfTL+9b/AHE/hqwPTfFXi3SPB9v5up3ipKy/Lbp88sv/AACvDfGHxm1z&#10;Xmlg09v7H09l2bIf9a3++9cJc3M95dPPPLJNcS/emmbe7VFVcoDH3P8AM336KfR/wKtiCHy6PLqa&#10;mbPmqgGUU+igAT79S7/lqL7tHmUAWE/u1Kn36q7/AO9UqTVYFiOpY6iR6fuWt4mMiXatDw/LQj1Y&#10;T51rQkpPa0zyXrT8ujyaXKBk+TT9rVde2+ampbSzNtVWd/7iUcpZCiVYhh3/AC7fnrWs/D0r/NO2&#10;z/Y/jras7CO2XbFF/wAD/jq+UgwrbQZ5v9b8iVqw6PbQ/MsXz/33rWhs99WksK25TPmMV7Bqh/s1&#10;q6ZLNmp39m/3vnqOUzOVfTfl3eVVeaz/ALq12D2H91dlUbiw/wBmo5ToONe22fw1XeGujubNk3/L&#10;WZNbVIGO6VC8NaMkLJVZ4agCk6VE6fLV1021E6bq5zUqeTR5dWHT/ZpjpQBX8um1Ls/2aZUARUeX&#10;T6KCxlHl0f8AAaKAGeXRT6I6AHp/49trnPAz/wDFH6Yv8aqyN/vK710G/wAlt1UvAHhvU7/xHqvh&#10;y2ttnzPqVq8zbEa3l++/+1sf/wBDpgXalhtp5mRViZ933Nq/er1PQfg/aWyrPqty146/P5MPyRf/&#10;ABTVY1XUG8E/DHT9T0rSpLnUL+6itZ3tETftZ/vu/wDdq/ZmPMeH6l4n0/TVl+bznX5G3/IitXOe&#10;MLOXR9G0fxVpCyXkut+f9usUgeVImi/jR/8Acr3iH9mzwrcxfZvEt9c39xFPLqDTQt9ni8pn+RH/&#10;ANyuw/4Srwr4V1TRPCekXionntp/2e0V38ptm9P96tuXlI5uY+Uv+FkaL450uK8168gttbVVt/Oh&#10;gdPNVfuO7/xf79e56IltqXgvw41teR6lafYYkiuEbcjbfk+SvD/jZ8B9V8GaXZa4sUd/LLKy3k2m&#10;QfumZn3p8i/dr2X4OaVPZ/CXwvbXitbXUVmztDN8jrud3So5Q5jTS2ZLe4gWXYkvyMj/AMVc/qWg&#10;tbLLLArJt+dodtdF80bvuVa09L1JbC6haezj1K3X71vNvT5f9h1+ZaZoeaJ86fLT0T5q2PEmpaV9&#10;qspWg+zRX+7yru0+fb/c81P4v+AfN/sVnzWzQ26XKSx3NpL927t23xN/wOsihmzbT46ip0dagWI6&#10;sR1VR6lR6qJEi2j1Kj1UR6fHWhJoI7VKj/P92s9Hqwj0AaaPVuG5/wBqslJvmqZLqqjIg2EufmqV&#10;Jvl+9WPDNVhLqr5gNhJqZ51Z6TU/zq25jI0POpn2r2ql51MeajmAt/avaonmb+9VT7V7VE81RzAW&#10;Hmb+9VSZ/wDaqJ5qru9YyNRkz1Ud6md/9qqjvUljJKikp7v81Qu9QA2SoZKmqGSoNRrvTPMo+9TP&#10;MoAm8yjzKru9M3/NQBb8yiqnnVL51LmIkTUVD5lPR/4lplj/AJqZT/MooAZ/FTNm2pqKAIfLo8up&#10;qPLoAZ5dHk1KiNT/AC6AIkSneXT/AC6PLoAZUXl1Y8umeXQBF5dP2bql8ujy6yAi2Nto2bql/wBi&#10;ja1AEWzdTPLqxRQBUdPm/wBum+XVp0ptAEOz+9TfLqx5dM2rQBF5dHl1L5dHl0FkVFS+XR5dAEXl&#10;0eXUtFQBF5dHl1LR5dAETpv+WneXT/Lp/l1YEPl0+n+XTqgCJE2NT/Lp1FADdv8AFTtm6n0fdoAZ&#10;5dP8uiigA8un+XRTqAG+XTvLp9Hl0AHl0/y6I6dQA3y6ciU+nolAEKQ1N5P3/wC5UqItSpDVgVUh&#10;8tal8mrfl1Kib/8A4uggqQ23zVMkLbU+X+KrSQ1YRP8AZoAq/ZvmT/0NKsJbf3qsJDvq1DbVpGIF&#10;dIf++KvW0O+rENnWlZ2dXGJHMdBbQ7/lrYs4fl27apWafMlbdmn96vAO4tW0P+zWmkOyq9tDWhCn&#10;y0E8w+GGrsKbqZbQ/NV6GH7lBAIm2iSpY4Wm37f4a8v+IXx+8PeDPNttMZfEOqr/AAW7f6PF/vv/&#10;APEVqB6K6fI8rMqIvzs7/cWvJfHn7QOi+HvNttBVdbvV+Tzf+XdW/wB/+L/gFeE+NPiv4j8fs/8A&#10;ad9stP4bG0+SH/vj+L/gdcuj1rGIG34n8Var4wv/ALZq99JeS/wo/wByL/cT+GsTy6PMp9bAReXR&#10;5dS0yrAb/uUUeXRQQH/AqKP+A0R0AFM8un0fw1QB/DTKfTv9ygCLy6en92ij5aAHI9TI/wA1Q0VY&#10;F7zKlR6z0fb/ABVoWem3l5s8qLYn9963jIxlEsJNV2zhl1BtsEbPV6w0GCP552aZ/wDxyuls0iRU&#10;VV2J/craJJlW3hX/AJ7t/wAAStWHTVtotsUWz/crTh21oW1mr/drpjEx5jn0sPMqxDYbP4a6qHSv&#10;9mrdtoe9vu1fKLmOahsN6/KtaEOlf7NdRDomz+GrsOjr8lbRiY8xy8Oj/wCzV1NE/wBmuus9HX5K&#10;0v7HVF+7/wCO1jyhzHnU2g/7NZV5omxW+WvTZtNrMvNH3r92o5TU8lv7D7/y1z95Z+XXqWq6P/cW&#10;uSv9K2fw1jKJpzHCXNn8z1Smhrq7yw2f7FY81tWRoYjw1E6VqzW1VHh2VhI1iZ7pUVXXSonSswKn&#10;l03y6sOlQ+XQBF5dM8upvLo8uoLK7p81ElS+XTHSgCKpYbWW8niggXfLKyoqf7VGz5q3vAcPneN9&#10;Ci2/8vS0wkegWfgDSvB9nFPPAupam3yK9wu9Fb/ZWma94b1Dxna2l5pl5HZ+K9Bf7VpN9MvyNu+/&#10;ay7P+WUv3f8AZrsPElhPcxWjRKz7d+5Ep/hvSWs13Srsll/g/u118pznnln+0h4curO905tPvtK8&#10;V2u63vNJu4k2QS/c/wBb91l/26Z8UdE+IN/4c8JaD4Xgtvsl1BvutQ+1J95v4P8Ad/20qxr3wf0j&#10;4hXF7K0DWeqteS7tWhlfzVVf4Nn3WryXTdP1D4deMpbGXxVYzaPZsyLcJ88u7Z/Bb/3v/HaQHsGq&#10;/Cnw5rEV7/b3iG+1jU7PRYrW82S/Ptife+xP4v7tcz4P+JHhzUrjRJ/CHhfydMvNTuIrrVriVN9n&#10;tTY8v8e1fkRfv15VpupW3huW9ns2udV1O6+9qepts/39iK/8f+2//AKpXmqz3NukEs+y0X51tIVS&#10;K3X/ALZL8tZykLlPWNK+Ki+G/D+sWmtNp/iHU7i8aWC30ze9pFF/ceVvvf3vkrn7D4hT3N08tzt3&#10;t/cXYiV5v5392nJct/e+So5jblPcLDWILyJNrfPWnHJ/drw+w1iezbcrV3GieOVddk//AH3RzEcp&#10;oeP7ee5/seeKCSZIpW83Z87qvyfPXD+HtYvNHltPsNyyJLOyTw/filX5PkZG+Vq9IvNKtvENraS/&#10;bJEe3l82KaGX/VN/7LXL3nhi8S4Rr6NXdbret3YqiPL/AL6fxf8AANv/AAKjmGa2m3+meJ1tFTy9&#10;B1i6+7bytvtJ2/uI/wDyyb/Zf/vuq0dc7YWcthqmjy7vtNut98s0Lb0b50+T/Z/3HrsNes1sNe1O&#10;2VdiRTtsT/ZrQoqeZT0eoY6fHQRIsI9PR6r1LHVklhHqVHqr5lSo9AFtHpyPVVHqVHqwLaTVKj1S&#10;8yneZQBeS6p32r2qkj0edVcxBofavamPdVS86medRzAW/OpjzVV86jzKOYsld6id6Y70x3qQGu9V&#10;3enSVFJQAO9RO9DvULvWEiohJUUlDvTHemWDvUTvQ71E71kAO9Q/avaopptn8Nc5r3iGDR4t1zcr&#10;bO33URd8rf7iUAdN51O+1e1eVXPj+D+GDUJk/vvdJF/44qf+z0y18bWbypug1C2T++l5v/8AQkoA&#10;9bS6qVJq4+z1Kd7BL6znXUrT+Lf8kq11cO7am75K1Ato9S791V46sR0APp1EdPoAPLop9Hl0AHl0&#10;7y6f5dP8ugCGja1TIlO8ulygV/Lo8urG1qb5dHKSQ+XRU3l0eXTKIaP9+pqZ5dAEXl0eXTvLp9ZA&#10;V/Lo8upZKb5dAEPl0VN5dM8ugBlN8upfLo8ugCLy6Kl8umeXQWNo8unbPlp9AEWz5qPLqWjy6AGe&#10;XR5dPooAZT/Lp9FADPLop9Hl1ADKfTqeiUAReXTvLp/l0/y6AIaf5dP8unIlADfLp1P8ujy6ADZ8&#10;tPo2f991KiUAMSGnony09EqVEoAZT0T5asIn+zT/ACasBiJtqVEp6J/s1YSGggZDDVtIafCi1aSG&#10;t4xAbDDWhDDUMKKi7qe+pRQr96tCTQhSpXvIoV+Vq5e/17YvytWVNrE833a6IxM5SPaLOGt2z+4m&#10;6s2zStqzh+WvlD0S9bL/ALNaEMP+zTLO2/u/PWJ4z+J3hrwBbuuoXi3Op/w6fb/PL/wP+5QZcp11&#10;tbM+/atcZ45+NnhXwGssDXP9saqv/LjYtv2t/tv91a+fPHnx78S+M0ltop/7E0pvk+w2LfeX/bf7&#10;zV5rWkaYcp3Xjz40+JfH7SxXNz9g0xvu6fY/In/A3+81cF8qLRRXTEvlGUU+mUED/O+apfMqvT3S&#10;rAlp/wDsVX+7T0f5qAJaKZ/FT6sBklNp1Gz/AIHQQNo/hoo+4lABHR5lElFABv8AmooTc/yqrb6u&#10;22lSv807bKoCkn92tC30qWZvm/cpWlbW8Vn/AKpf+B1Y+9QA+zsLaz2bV3v/AH3rThes+OrUL7as&#10;g0Eer1r/AAbqzEmqxazLurqMjpbN63tN21ylnc/MldHptyqMldNORB1thbb9i7a6C2sPJiT5awtK&#10;vPmrq7C8V9m6uyMjlkJDYb60LbQWm/hrW0prN/llWu88M6bZt+9Xa71FWvyRIjHnOLsPB9zN92Jt&#10;n+7Ww/g+dIv9Uz1295JdxyJHawxlerSyt8q1A9vqp5W9gT/Z+z//AGVeTLEzkdkaB5zc+G54f+WD&#10;VlXmhsn8Nepyf29F0js7tfZmias+51jTmby9WspNMlb/AJazL8v/AH3VxxD6k+zPGdV0Rf7tclqW&#10;g7N+1a+hNa8FpNH5lptlj9K8+1Xw95LvuWuyMoz+Ew5pQPEdS0fY33a5q/0rZ/DXtGq6Cvz/AC1w&#10;msaO0Mr7Vpypm0ZHnVzYbKzJrZq7a8sP9msmaw/77rmlE25jkpodn8NV3hrdubbZvrPmh2VjKJtE&#10;zXSmOlW5KhkrACq6Uzy6sSVFJQWQyU2nSU2gA/ird+HrRQ+PNCaVlRPtWxnf/crn6Z96oA+mNe17&#10;TPDEXm6vqdtpqf8ATxL8/wD3xXlviT9pDSLBng0Gxn1W4X/l4uP3UX/xVeaXlnBqDbrqLzn/AOez&#10;/frCv9BW2ldoNzxfw760lUkR7OJd1v4qeKPELXEUt4um2srb/smn/uk3N9//AGq5T+/tq29ts+6t&#10;ROlYllf9+7bVVdn+9R5Lb9rbU3VYdN6/M3/fFV3hZG3bv++6ogY9vsb979z/AGKP3e3b/HTHubZW&#10;27mmb+JIfnqaGHfFuaJof9jdQAxPk+7VhJtn3qZ9m2fxL/wOqT6lbeb5UDNeS/xfZ137f+B0AdXp&#10;XiS5s23QTt8v+3Xf6P42tr+38q8Vfm+Rv/s0rxXZBNK/lTqkv+w1aENzPCyrK3nP/fT79AHsD+Eb&#10;aa4ivNFufsb+bvlSH7ktM8Tzed4g1CX+Npf/AGRKwvDFtr1tZ/2rLEttpm7Yr3EuyWVv9hPvNVua&#10;aW5uHnlbfLK29qYD0+5SU2nfLVATb91O8yoqfHWpJLHT6hp9BBKj0/zKr0+rAseZTvMqr5lO8yrA&#10;seZR5lReZR5lAEvmU3zKZ5lM8ygCbzKPMqHzKPMoAm8ymeZUXmUeZQA6opKKZUARSVFJVioXSoKi&#10;V5KbJUslMdKyLK8lNdKl8ujy6AKU0O9a8p+JdhLbeIPPb/VXES7Xr2Py65zxz4b/ALe0GVYl33dv&#10;+9i/2v76UAeFO+2pbbe7ov8AH9xarv8Ae216H8KPDH2+8bV7mLfb2/yQI/8AFL/9hW4cx3Hg/RG8&#10;PaNbxM2yVl+bZ/tVuolTeXR5dYACJVhEpiJUsdAD0SnolCJUvl1qAzy6fHT/AC6ciUEcwIlP8uno&#10;lSolWMZ5dHl1bRKfs3VYFHy6PLq95KVD5dAFXy6Z5dXfLpvl1BBRdKKsOlRbPmqDUi8ujy6ldKZ5&#10;dZARSUypvLplADKbUtM8ugBv+/TKfR5dADKKPLo8ugsKKPLp/l1ADKfRRQAUUU6gBtOoooAKKKKA&#10;H0Uyn0APoplPoAdRRRQA+nx0yOn0AOqaOoafHQBLU0dV6ljoAsR1YTbVRHqZHoAtVMj1UR6l+/8A&#10;dqyC9DcqlMm1tU+7We9hPM27zfkqJvDE83/LzWnMHKFz4h3fLurMfVWm+78laaeDJXb/AF9WrbwS&#10;3/LWf/vha25iTCR2ZkX79dLo+m/c3VesPCVtbbPmZ3rqLDTYLb7tbRkZ8p3tnbLuqxrfiTSPBln5&#10;+r30dt/dh+/K3+4leNeJ/jxPte28OQfY4vufbrhf3rf7ifw15Pf38+pXTz3M8lzcN87yzNvevm40&#10;5HonqXjn9orVdYV7Pw9H/Yll9z7R/wAvEv8AwP8AhryKZ2mleVmZ3Zt7O/zu1FFbRjygM8um1L5d&#10;MqwG0U7y6KCZDaNm6nUeXQQRP81FS+XTfLoAZRUvl03+KrAKd5lNo/hoAdT6ZR8r1ZAUeXU0NtJN&#10;91fk/vvWhDpsSf61t70AZKQyzfdXfV6HSf8Anu3/AACtJE2ptX5KKAGwwxQrtiXZTqKKAH0/zKZT&#10;6oByPtqwj1XoR6CC8j1ahes9HqZHreJEjatptlbFhfsjJ81c0k2ytCGb/arck7vTdV2bK6rTdY3/&#10;AMVeW2d5s/jrd0/VW/vV1xkYSPW9P1L+Ku18M69LDI7L/D/BXimm65XV6V4ha2ZJYm2PVyjznNyn&#10;0XpeqxapbiSM/N/Ev92r3FeN6D42S3ZZPmtm/wBj50au603x1a3S/vZY8f3lavJqYeUfhO2NeP2j&#10;qttRzW8dxG0cqK6N95WqjDr1lMPluYx/vNSS+ItPh+9cqK5+WZtzQKui6GNCurlLeUf2dJ88du3/&#10;ACyb+Lb/ALNZviqxtpG+8qN/FVTXfiFAm6K05P8Afrjb/wATy3LPuau+hSqc3NI4qtSPwxItV0eL&#10;59rb64fW9Hb52Zfkro7nWG+9urE1XW/l+9XpmMTzrVbPyWfdXP3kKpXYa3cxTfeVXrjNVf5X8r79&#10;csjpiYl12rKuU+atC5ml/iWqUnzrurnOmJmTQ1Rf79ac1UpkrCRZUpslSulRSVmWQyU2SpZKikoA&#10;ZRRTKgAooptSBXudNiuf+mL/AOxWJf6VLbfN8rxV0dOoA4eSq9zc7Pl2767O802C5/hVH/v1zl/4&#10;buUXfF++oIMqG82S7XVURv7i1b37/u1D/wAI7q8z/uoPk/261tN8Hz7f9MnWFP7kNUBk3Lr5Xzbf&#10;9x6mXSl1K1Rfs0lsn3F2L8jV2FnoNjZ/NFArv/fm+etDzKA5Tj9H8ALCv+k7U/2ErqLDSbbTVTyI&#10;l3/33+/VqigA/i3fx/36fHTKfHQA+nU2nVYBT0emU+Ogkej1LVeOno9agS0Uz71PoICn+ZTKKCx9&#10;O8ym0VZA6m0UUAMoooqACimUUAFFFFADZKZJUtNoAh8um+XUtFBXMV/Lpnl1Y8ujZurIsr+XT/Lq&#10;Xyab8qf8tV/76oA8f+LWg2Nt4q0LyImhfVG/0rZ/F86Jvr1q2022023SztovJt7f5FRK83+KO258&#10;feDIlZXRW+f/AL+16jv3s/zL96tJfCSM8ujy6l8uiOsyhnl1NR5dORPmoAfHUsdCQ1MkNakhs+an&#10;JDU0MNWkhqyCuiVMiVaSFamhtldvu1YFREqXyf8AZrQ+x7KHh/2aAM/yaa8NaHk1C6UC5jPeGonh&#10;rQdKidKDQoulReXV10qJ0qAK+z5aidKteXTdv8VQBR8uirDpTXSsiiv5dM8urHl0eXQBXdKZ5dWP&#10;LptAEPl0eXU1M8uoLGeXRU1MoAZRT6ZQAUUU+gBlFPoqQGU+n0UAM8uin0UAFFFOoAKKKf5dAD/L&#10;opyJT6AGVN5dMp8dADo6fHRs3UIlAEsdPqKOrCJ8tUBLHVtEqFEqwiUATR1YjqGOrEdAFiGrcdV4&#10;UqxHVkFuH71XYXrPhq7DW8SJHgX3qZ5dWPLpuz5vmrzTuK/l0bPlqx5dQ0ANpjpUtElAEVFS02gg&#10;Z5dFPo8ugfKMo+WnulFBAzy6ZT6KsAplG9f4Wp6PtoAf9mZ/7qf7dWIbaKH5tu96h8yn7/8AZoAu&#10;o9PR6pJNTkm/2qOYC8j07zKpJM1SpNRzEFuiq/mU/wAyrAlo8yokeneZQBN5lHmVX8ynVQFjzKej&#10;1Xjp9PmINCGarENzsrMR6l37a25iOU24bmtCG82fxVzUN19/+CrsNzW0ZESidXbars+bdXQWGsf3&#10;mrz+G5fdWlbXn+1XTGRjKJ6hp+vf7VbFtrG/+KvL7bUtn3WrWttY2fxVtGoYyielQ6w396rD69Lt&#10;2+bXnsOt/wC1Ur6w396umMoGPKdXNqX+1VebUv8AarkZtVaqr6w396r5iOU6q51L/arCv7zfWU+s&#10;f7VVJtS31jKRcYjLmZnrHvH+V6vTTK/8VZ9y9c0jpiZN12rNmrSuu1Z8yVyHUZ81V327atzJVSSs&#10;5FRK7pUUlWJKikrAsryVDJViSopKgCJ0qGSrElN8ugsr0U50ptABRRRQAUUUVIDqKbTqAH0R0U+q&#10;AdRRHT46ACin/wAVO8uggbHTtny0IlPoAZT6KfVgMp9Mp9BI6OiSm0UAS0UzzKPMrUB9FMopcwD6&#10;KZR5lMB9Mo8yjzKACiiigAop9MoICiiigBvl0x/uVLTaAMm8uZ0+62x653Ur+8+fdcyf99V1V5D/&#10;ABVyupQt89BZg3V/P/FOz/8AAqihuWeX7zVFf/JvaqNnc/6RVkBrf77xl4f/ANll/wDQ69T092/h&#10;ry+5+fxpo/8AwGvU9NT5UrORUTVRN6/NUqJUyJ8tO8msyxqJUqJT0j/hqVIa0jEiQyGGrCQ09Ias&#10;Q22+tyQhh3rV2G2+X7tPhX+6tacMNVyikVIbNnq6lg3/AOxV6GH/AGa0IdPZvlVa2jEx5jH/ALN/&#10;26Hs9ldAmjy059Ebb92jlDmOSeGqjw7K6ibSmT/YrPmsKJRDmMV0qu8Nas1ts/hqo8Lf3ax5S+Yp&#10;PDUTpWg8NV5kqTQz3T5qY6VbdKh8usQK7pUXl1b2bqY6bazkalTy6b5dWPLpjpSAiqF0qajy6gCG&#10;m+XUvl0eXQWReXRUtM8ugCKipaPLqQG+XR5dO8ujy6AG0U7y6PLoAbRTqKACjy6KfQAyn0U+oAZ5&#10;dPop0dAD/wCGn+XTKlqwG+XTkSinx0AEdS+XTY6ljoAI6sJ/tLUVSp9ygCwv+zVhEqvHUqPQBYjq&#10;xHVVHp3nVQGgj1bR/lrMSb5qtpc7P4qANCF6tptrHS/VP4qf/aUX975/9itOYg8e8uin+ZRXCdZF&#10;96inf8CooAi8uin0UAQ/w0371S0SVQEWxt38NH3ad8tPRGejmAr1Kibv4asJbLtp6R/w1zSqE8pX&#10;8n/a2VUmsLn7yssyf98Vp+XT/LqPaSDlOfk82H/Wqyf79OSb5N1be3+Gq81hBN/Ds/3Pkq/aBylL&#10;zqd51E2jt/yyl/4A/wAlRPbTw/eib/fX56vmILe5ad5lZ6TKlTJNVlF1Hp/mVU86n+ZVklre3+/U&#10;yPVTzKej/wB35KALSPT6qI9TeZVgWPMo8yofMp8dWQS+ZT6i8yigCwj/AC07zKro9PR6ogsJtepU&#10;dk+61V0+Wn+ZVgaEM3zfeq3Dc1ko9WEmreMiJG3bXlaEN/XOJNsqwk3+1W0ZGPKdMl//ALVSpef7&#10;Vc4l1VhLytoyIlE3nuW/vVXmuWrPS630PN8tXzEco6a5b+9Vd79qa81UZnrGUi4xLb3/APtVE91W&#10;e7tTHuqjmL5S3M9UZKPOpvnb6k0IXSqrpVp/mqKSgspOlQ+XV6Sq7pWEhRKjp8vzUzy6sOlROlZl&#10;kTpUPl1Y/ho8uoAr+XUTpVvy6hdKCyq6UyrDpUXl0AFFMp9ABTqKKAH0+mU+gB1PR6ZT/LoIH06i&#10;On0AEdFPo8urAPLp1EdTeXQBD5dHl1N5dFBJD5NHl1NTKAIqKl8umbWoAKbTvLooAbRTqKAG06ii&#10;goKKKNn/AKDQA2neZTaKCQp0dNooAdRTfMp3mVpzANeHzFrn9bsPleul/hqpfWfnRP8ALRzAeW6x&#10;D8r1yiTbLrdvrvfENnsVv9mvP5v+Ph/96toga1s/neKtPl3fdr1jR/nVK8ZtnaGVJVb96v8AHXq3&#10;gzUl1K3Rl++vyMlMg7qFP3SVYSGiGH90lW0hoLIvJp32X3q8ifNVhEXd92gz5ipDbfLUsMNW0SrE&#10;Ns33a1jEiUgtofmrTtrbfRbaVLM33a6XTdBZG+b79bRiY8xFpulb9ldRp+if9M60NK0TYqfLvrqr&#10;PS12/wCr2f79bhzHKw6O38S76c+if7NegWulfwf+y0250r/ZrDmMTy+80Rf7tc5c6Vs+Vlr1u803&#10;5vu1iXOg72qg5jye501k/hrPms2/u16heaD9+sK80TZ/BWUom0ZHn72zLVea2rrbnTVSsq5s1rGU&#10;TaJzjw1UdK27mHZWfMlZGhn0x0+WrEkP92onRq5zUr+XTPLq26VE6UAV3SmeXUvl0eXUAV/Lo8up&#10;vLplBYym+XUvl0eXUgReXTKlptADKKf8u6mUAFFFFABRRRUAFFMp/mUAPoqHzKf5lAD46dUXmU/z&#10;KAJY6fVfzqPOoAsf8Bp2/wDu1S+1e1M+2UcwGn5lPSZUrPR5X+7Ez1Kltc/3VT/fajmAvfaEqVLl&#10;f71VE02f+OX/AL4WrcOjrt3MzP8A8CqPagCX6p/FQmpL/v8A+5VuHSoEb/VLV2GwX+FVo9qWZkNz&#10;PN92CR6tww3k38Kp/vtWxDZ1aS1qPaBymPDpty/3p/8AvhavQ6Gr/elketWG2q3DbUe0kHKZkOlQ&#10;J/yyrThs1X+FatJa1bhtt9EZAfNiXKt/FVjctckj3Ns1WIdVlj+8u+o5jU6PzKKyYdbgZvmbZ/v1&#10;oJcq/wB35/8AcqwLHy03738NM3L/ABP/AN90yzv7G/bbFfRuitsZ4fnoAf5dSpbM/wB1VStFLZYf&#10;9unbP7tYyqAUktlX/wCzqXy6seXR5dYgV/Lo8upfLo8ukBF5dHl1L5dP8ugCu6bv4qZs+WrHl0Om&#10;9f8AboAr+XTdnzfLVhnWHYsrKm7+/Ttm9U/joAz5raKb/WxK/wDv1VfSov8AlkzJ/wCP1sOlMeH/&#10;AGqrmIMJ7C5T7u16Z5zw/wCtVk/3623haj7iVr7QfKY6XVSo9W3s7Z/vRfP/ALFV301v4ZW/3Hq/&#10;aEco5H+apkes94Z4fvRN/vp89CXP+1WwGqj7aej1mJdVKk1AGhT6qJNUyPVkFhHp1V/MqbzKsCXz&#10;Kej1X8yneZQBbR6l8yqW/wCWpUer5iC8j1Kk1Z6P8tSo9bRkRymgj1Mk3+1Wej1Lv+X71XzBymgk&#10;3zU/zv8AarMSapUmq+Yktu9V5nod6im/3qOYCvNULvT3eopKx5iuUY70eZUVFRzF8pL5lHmVX8yj&#10;zKvmI5R8lQv9+n+ZRTLK9M8urHl1FJWQFemVNJUMlABTZKhebZVK81WCz/186pu+7voAtyVDVJNe&#10;tn/57/732WX/AOIqWG/gmbasqu/9z+OoAsUVNTvLoLK+z5qfT9m6neXQQReXT6d5dN8ugByPT46Y&#10;iVNHQA6OpqhRKmjoAPLp1Pp9WAyn0U6gBvmUVKiU/wAmnyklehPlqXyaHSkBFRTvLo8ugoio8upf&#10;Lpvl0AQ+XT/Lp9FQAzy6NnzU+mUAM8uin0UAM2fLRT6PLoAZHTdnzVL5dP2baAK9EdWNmxaK05gG&#10;IlSolHl0+kByPjPTf9FeVVrwi8utl5L/AL1fRHifxtp/hhXgk3XN60Xyww/w/wC29fNk1tZw27r+&#10;8ubj+KV2rSnIiRoW14v8Vdn4D1v7Brluu791cfumrzezmW2nSXb/AMAetqG8ge8t54ovJlilV1eJ&#10;tlbjPquzf90lXUfe1cr4D8WReNrW9aCxktnsPK+1bPnRd33PnraufEOkaPL5E+oQpKv8G6lzAbab&#10;qsQ2e/8A4FWVZ+J9KmX5b6P/AL6roLDWLR9n+kx/99VcTEu2ejtN83y/8DrpbDw8u5P43qrpV5bP&#10;96WOu40R1udixMtdMeUwkMsPDf3Nq10Gm+Hvm+b/AL4Ra3dK0qB1TdL89ddpWj22771bc3IcxiaP&#10;4ZluJF2q1dYvheCwi8y7mjt1/vM1dCLNl09lsGjglZfkdl3Bar2Xhexhbzp1a+uv+fi6+d/w/u15&#10;NXEuR206RjLN4eh+7dGZv+mSO3/oFS/2t4eYbWkaL/akgZP/AGWutWNI12qoApWVZPvLmub2ht7O&#10;Jydx4Vs7638+1kWRWGVZfn3Vzl/4b8lvlWu6mksdAjkVFWHzG8zavdq43WPEjNK+ySu/DynI460Y&#10;xOavNH+/8tcvrFgqfLXQalrH+1XL6lqXmNXYZxOU1W22b65q8Sui1K537/4K5q+rnkdMTKvErMdK&#10;05vvVUmhrnNzPdKidPmrQdKrulZyKiUfLqLy6uulROny1gWVHSm+XVh0pjpQBU8uippKhkqSxtM/&#10;hqXy6ioAZTZKdJTfMoAKZTPMpvmVAEtMqLzKY9yqfeagCx5lN8yqn2xf4fn/ANyn75W+7E1RzAWP&#10;Mo86ofs07/f209LDf96Vv+AVEpFh5lMe5X/Zqymmxf3d/wDv1OltEn3VVKj2gcpmpMz/AHVZ6lSG&#10;d/4a0/Jp3k1HtA5TPSwl/ilVKmTSV/iZnrQS2376sJD8r7aOaQcpnx2ECL93/vurqWyp91asJDv+&#10;arCQ1HMXylRLb/eqwlsv8VWETf8Adq2lrWgiulr/AA1Yhh+WrCWtWEh/u0D5SukPzfdq3DbfLVhL&#10;WrUMNAivDDV6G2qWG2/8dq7Dbb9lAFdLb5qtw23zJ/tVbhtl/u1ahtv8vQBVS2/2auw2fzVYhtvm&#10;q7DbVUST4/8A+EbvN/3V/wC+qP8AhDJ3+9LGldxc2cls3zVX/wBuuU1OS/4Qb+/c/wDfEVWLPwlb&#10;Q7P38/8A6BXUI6/3al2K/wDdpgVYdEs7a32rAqf3n+/urzzxP8P7nRL/APtfQ4t/8c9j/e/20r1P&#10;ZtqVE/8AH6OYDh/Deqrq2mxSr8/y71rV2f5euS8DQtbS3sH/ADynlT5G/h312G3+GkOIzy6PLqZE&#10;pyJ8v3aBFfy6XZ/sNU/l0eXQBX8ujy6seXT/AC6AKmz5aPLqx5dGz5aAKnk/3vnpUhVPu/8AfFWv&#10;Jpvl0AV9n+zRs+WrHk0eXQBU8um+SlXdnypULw76AKUcP8TU/wAmrHk7Pur/AMAooAqOm2mPbRTf&#10;62JXq9s+aodm6mBmvpUX/LKVk/3/AJ6rvps8P3V85P8AYra8umeS9bRlInlMLe0PysrJ/v1Mlz/t&#10;VsbF/iSq76bBN/yy2f7lX7QOUrpdVKk1RPpTJ/qp/wDgD1XeGeH70Xyf7FbcxBpI9P8AMrMW5/hq&#10;wlz/ALVXzEF5HpyPVVZl/wBmpUf5avmAsJNUqPVVHpyPVAXvMp3mVV8yjzKCC75lPR6o+ZT/ADq0&#10;5gLvnU133VCk1P3/AC0cwDJKiqWSopKQEUlMp9MqACmU+mVJYeZRTaKOYB1NooqgGOlV3SrdM8ug&#10;gz3ta4z4mQ3NtoMVzBcz20Sy7J/s/wB9t33Pm/u16H5NVL/TYNSsLizuV329wuxkqwPl2a8bzXZZ&#10;ZPvfxt89dF4S1vV5tWtLOC8a5Rm/1Nx+9T/P+5WP4w8PXPhXWZbG5/h+eKb+CVf79eh/BbwlLtfX&#10;LldkTfJa7/4v9uur3eQk9NS22N8q7E/hTdvqZIWq15dG1q4iir5dORKt+TR5NAFTyaPJq35NP8ug&#10;Cj5NPSGraJR5dAFfyal8upfLp6JVgRIlS+TVhIasJD/s0ElH7O9WUsK0I4Wb+GrEMLf3a05QKKWF&#10;Nez2Vq+T8tMeFq0IMd4dlV3StaaGqk0NQWUnSmeXVjy6Z5dAEXl0eXUvl0eXXOUV9m6jy6m8ujy6&#10;AIXSm1L5dHl0ARUU7y6PLoAbRTHuYk+81VJtYtofvtQBep3l1zt54wgh+7WPeePH27Yt3/AKkDuH&#10;dUX5mWq82q21su5pVrze417VdS/1Ssif7dQw+HtV1Vv3srVQHZ6l8QrGzb91++f+HZWFN8VLnd8u&#10;nK6f71S2Hw6Z13Su1dRpvg+xsF/1Su9AHiXjB7zWLiXVXXZ9qb5kTf8ALXIvDsr6wewtnieKWCN4&#10;m+8jr8lYV/8ADTw9ftu+w+S//TGWtIy5SJHzbDZs7Vq2Gms7Iqrvr3W2+FGgwtu8qd/+2v8A9hXR&#10;6V4R0jSvmtrGPzf77/O9be0GeHzJc+GNGeJby5s7i82+bDDLsRlX7m+sdLxd29vv19Fal4V0rVWd&#10;ryxjmdv42ql/wq7w5N92xWH/AHKIyA8Phvlfftataz168h+7dSJ/wKvWv+FRaC//ACyZKE+Cem/w&#10;1cZGcjh9N8c6rbbNt01dho/xg1ez2fNv/wCBVoQ/Bax3fL/6FV2H4OQJ/qmraPKYHUeG/wBoTULZ&#10;kWVWr2DwN8e4NY1K0gvG+zJK2xnf+GvDbP4VrD93dXQab4D+zMnytXT7pz8p9n6P4paLY3mefD/s&#10;11Ntr1vcLnLLXx5oiXOmqixzzon+xK1dbbaxc7UV7md/9+V6xlhIzL55QPpa88TafZrmSdRXP3fx&#10;FgbctpHvb+81eP2cM9zsluZ2hi/uJ99quvfwQxeVF8iVEcFEj29SRu614jkvJ3kaXe1c/c6qz/xV&#10;lXOpVj3l/XfGMYRI5ZSNO81Jn/irEvLxXqlcX/8AtVnzXn8W6sZSNoxC8m31kzfPViaaqrvXHKR0&#10;xiV3hqu6LUrzVXmesZGhE6VXdKleaq7zLUSKiROlQuny097xf4KrzXi/3qwLB0/2aru/zUx7xX+7&#10;89Rb55vuwNUAPd6ru9S/Y7lv7qUf2VK/3p/++FqeeJZXeaq73K/3vkrTTR4v4tz/APAqd9ggT/lk&#10;tR7UDFe53/d3P/uUbJX+7E1bHk0nkvUe0L5TI+x3P8Sqn/Aqd/ZrfxT/APfC1rfZfej7L71HtC+U&#10;zE02Lb8zM/8AwKnpYQJ92Ja0PJo8mo5pBylHydn3V2U/yat+SlO8msxFLYqfL/HUvk1b+zfNup/k&#10;0FlTyalSGrHk1MkP/A6AKnk0/wAn+6tWkh+apvJoAqJDVhIasJDVhIf8vQBXS1qwlt9yrEMNWEtd&#10;lAFeG2/2atpa1KkO9asJD/drUgihhqwlts+7ViGGrCQ0EyIYYf8AZq3DCtSw22+r0NtsoAhhtt9W&#10;0tasQ23+zVuGGgCGG2q3Dbf7NWEhq2kP92gCFIflq2kOynpDVqGFaAPBZrOKZfmrEvNDaFt0VdKi&#10;f7NDw765yjh/JZflapkT5q6K80tZqxZrOW2agBiItPmf7Nbyzsu9Ioml2/7tMp8yNc2txF9x5YmX&#10;/wAcplnk/wANJl1VbvU4vuXU7S7P7td6iVxXgb4XQeD9WuNQXUJ7nzVZVt9uyGLd9/ZXdeTVy/uj&#10;iN8ujYu6paf5dZiIfJVaNn/jtTeXR5dADPJo2tUuz5aNv8VAFfy6PLq3s2N/t0zyaAK+z5aPLqxs&#10;+WjZuoAr7NtN8n5qtbPv0eXQBV8mmPD/ALNW9nzUzZuoAqeXTXSrWz/O2jydm+gCl5dHl1Y2fNQ6&#10;UAUnSjy6teXTfLqwKmz5v9ijy6seXR5dAFfy6Z5dWKb5dAFeaFZv9ZEr1UfSov8AlmzJWh5dMdK0&#10;jInlM17CeH7v77/cpnnSwt+9Vk/361fLo/h2bfkq/aEcpnpc/wC1UyTf7VOfT4Jv4dn+7UX9msn+&#10;ql/77raNSIFjzqf5lUfJnT7yts/2KEuV/wByr5iDQ86n+ZVJJqd5lXzAXkenI7VV8ynI9AFvzKP4&#10;qiR6PMq+YgJKZRJRUFhTKfTKACm06igBvl0U6igAp/l0UUAHl0eXT46dHQB5r8creJ/D+hM0Su/9&#10;rRRfOv8AC330r0X7NFC3lRKqRL8ion8KVwXx1+Twz4f/AOwxFXpDp+9f/erb7JH2ip5NHl1b8ume&#10;XWYFREp8dW/Lo8mgCvs3UPDVpIf7tP8AJ/74qwKXk07y6vJCtO+zb6CSkkNWEtasJa1YSGtQK6Q1&#10;YhhqwlrVuG2qyCult8tWoYf9mrcNmz1oW2lM/wDC1VymfMZ6WHy/eqKazVK6VNHb+FtlRXOmyovz&#10;quyjlDmOPuYaovDXR3Nnt/3Kz5rapNDEeGonhrYe1qpNCytUFmf5dN2f7NXXhpjpXOUUvLo8urDp&#10;TPLoAi8umeXVjy6b5dAFd4d/+xWJf2GpfegZXT/x+uj8umeXUgeeXk1592Xcj1V+xz3P+3XpU0Kz&#10;LtZVeoP7Pg/55LQB59D4Slm+9WtZ+CVT71dgkKp92neXQBj23h62tlrTS2WH7qrUtFAEXl1LR5dP&#10;8ugA8ujZ9yn0UAORPmp8dM2f8Aqx5dUA9PuVKnyN81RR1L5lAF5P71WkfbWak1WEet4kmxDNVpLn&#10;Z92seGaraTLW0ZEG7bXjfeWtO21Jv71c1DMyVahvK6YyMOU6iG8rQhv1Rv4a5KG8q6l/9yto1COU&#10;6tNVqJ9S+X71c59upj6lR7QjlNia8+981Z81zv8AvVnvf/7VVZr+Ld9+sZVS4xLE1z9+qjzf3qrv&#10;NLN92CR/+A1Xe2u3/hVP99q45VDaMSWa5/2qqzXK/wB6nf2PO/8ArZ1T/cWhNEi/i3P/AMCrmlXN&#10;uUpTXip/FVd7zzm+VWd/9yt1NKgh+7AtWEhrGVYvlOa+zXk33YNn+/R/Y9zM3zSqn+5XR/Zfej7L&#10;71HtS+U5n+wV/ilkenpo9tG3+qX/AIHXQPa76Z9jrGUg5TKSzWP7qrTPJetZ7OoXtaRZmvCz1D9l&#10;962HhqL7L70gMryaZs/2a1Xtv9monhoKMzyaPJrQeGm+TWQGf5NHk/NV3yaPJoHzFL7P8tHk7Ku+&#10;XTPLoKKvk07yaseXR5dAEXl0bN1S+XU3l0AV/Lp3k1YRN1PSGgCJIalSGpUhqZEoAhSFasJCv/A6&#10;eiVYRKABIfmqVIaekNSolagCQ1YSGnolW4YaDKRCkNW4Yd9SpD/s1bhhoAIbb5auww0Qw/7PyVeh&#10;h+WsgGJD9yrsMNCp/eq3ClADESraQ0Qw/wCzVtIf4q1AYiVbRNtMRP8AZq3CnzUEHz/5dGz5ql+7&#10;TK5zUb5dQzWyzf3d9WPLo8ugDCudK2fMq7Kz3RkV91dbs3VSubBX30DOHRPmqVEp6J8z0/y6Dch2&#10;ffp/l1L5dPRKAK6L8u2pfLp+z+9T/LoAhRKNny1Ns20UAQ7N1Hl1N5dO8ug5yv5dHl1Yo8ugCv5d&#10;Hl1Y8ujy6AKvl0zZtq3s/vUOlAFTy6Y6VbdKZ5NAFXb/ABUyRf4qu7Pmprp8tAFF0pvk1ddKi8ur&#10;LKnl0eXVjy6Y6f3vu0AVfLpnl1b8umbPloAr+XTPLqx5dN8ugCv5dHl1LRQBF5dHl1L5dMoAbUL2&#10;yv8AeVXqx5dDpT5gM99NX/lkzQvVd4Z4W+X5/wDcrY8um7VraNQnlMf7Tsba25P9+pUuq09m/wCV&#10;lV6rvpsD/d3J/uVftCOUYk1P8yofsEqf6pleopGlh+9EyVfMQXfMo8yqqXW+neZVgWKKijp/mUAO&#10;qK5uGtl3LFvqXzKPMoA5+88VT23/AC4/+PVSfxzPu+SCOuludNiuV+7XL6x4Yb53iWgC9YeLWum2&#10;yqu6ugtr5bn5a8kvIbywbdt+7Wro/i35kVm2UAenU7y6x9N1uK5+9Wwjq/zL9ygDzr48f8i54f8A&#10;+w3FXps3+ub/AHq81+OW2TQ/DkSsvmrq0Vxs3fw/369ImdXuH2t99ty1fN7pA771Hl02OpfMoLDa&#10;/wDdp6bqd5lPoAZHUyQ0ypY6ogPJ/u1YRKETdViGt4kglrUyW3+zV2G2rQhs1rQgyks2/u1ahtmr&#10;oLPRGm+7WxbeEmf+9XRGJhKRz9nZ/wCzXV6Po7TL92tOx8JbP4a7LRPDrJF93/gdXy8pHNE5eHwx&#10;vX5mVP8AfqreeFVRW+avUv7B2W+7yGes250Rv+eX/fFQUeGappTQs67axLqz/ir1vWPD2+V9q1x+&#10;q6J9m2bom3su9URXfdUSiOMjhJrb+LbVWa2roryFYf8AWxSQ/wC28TJVV7OJ1+WsZG3Mc49rVd7b&#10;5a6C5s9lUnh2LWMi+YyfsvvTXh2VoOlV3hrMso/dptWvJqLy6kCpJTfLq15dNdKAK+z5aPLqXy6Z&#10;5dQA2mVLTaAGUU+igBlFFFWWPjp1ReZR51AFjzKEeqnnf7VHnUcxBoeZR5lZ/wBq9qHufmo5gNZJ&#10;qlSasT7ZUyXMr/cVqOYOU2oZvmqwlz833qxUhvHXd9yrVtYSv/rZdlX7QOU2Ptn8W+pvt1VIdKX+&#10;JmetC2sIF/5ZL/wOr9sRygl/v+6rVbhed/uxNViGHZ/DV1IaPbh7MqQ21y/8SpVtNK/vTt/wCrcK&#10;VYSH5qj20g5SimlQf3d/++1TJZqn3FVP+A1oJDUqWtYykHKZn2Znpr2dbSWdP+w1HMWc/wDY6Psn&#10;+zXQfYN9H2GpLOf+xtQlnXR/2bR9hqAOf+yf7NM+xtXQfY6Y9nUFnP8A2X3o+y+9bb22z+Gontvm&#10;+7QBiPa1E8NbT2tV3hoAyntd9RfZfetV4ai8mgDJeGmva1pPDUTpWQGY8NNeGtJ4ai8mgOYzHhpv&#10;k1oPDTHhoKKXk0x4au+XR5dBZS8mjyau+XR5NAFXyaESrHl07yfloArpDU3l1Ls+bbUvl0AReTUq&#10;J8tP8mpUT5qAGpD/ALNWEhoRKsIlADNnzVYRKESraJWpAQw1aSGhEq9DD9ygkEh2VaSGmolWoUrI&#10;CaFKsIlEKVaRKABEq3Cv92mJDVtEoAeiVaRKbDD8tWEStSBiJVtE+amJ9yrCfLQB89eXTPLqWm1z&#10;mozy6PLqXy6KAG0eXTkT/Zp6JQM882fM/wDvUVM6bJX/AN6hEoNxnl09Pu/do2bFqVE3UAM8un+X&#10;T46d/wABoAb5dHl1L5dHl0GREiUbWqXZ/dp+z5aCCps+5T/LqV03fw0eXQBF5dHl1K6UbP8AZoAr&#10;7Plo8urHl0zatAFfy6HSrHl0bPloArulN8urDpR5dAFF0pvl1adKb5dAFfyah2fLVvy6Zs/2assq&#10;umxqY6VddKidPloAqeXTdny1a8um+XQBU2fNR5dWNrUzy6AK/l0eXU3l0eXQBX8umeXVvZupnl0A&#10;V/Lo8upfLo8ugCLy6Kl8ujy6AIvLp9O8ujy6kgqvYQTfeVf+AVWfStn+ql/77rT8un+XV80h8phP&#10;DPD96Jv+AUxLqt3y6ims4pvvRLV+0I5TM86n+ZUs2j/88pWT/fqo9tPbfeXen95K2jIOUso9O3/L&#10;VVLqrCPVgV7zRLa/V9y/PXE698PZf9bbff8A9ivQ46f81AHiltqWoaDLtn/hrs9E+IVnDZyyzy7/&#10;ACl3sn8ddRqXhix15fKuYPvfxpXz58RZtD0q6eLw9fX146yskr3C/uv+Af3qsgh8SeJLnxDqkt5e&#10;Nvlf/vhV/uJXqfwW8WtrFrLot5LvuLVd8Dv/AM8v7leCw38V/wDLcytC/wDfSul8E30XhvxRp98u&#10;oedFFL+9/gfbV8pZ9SolP8uq9heWdzpv26C8jmsm+dbhG+RlqonjDQXb5dXtH/4FUEGtTo6pQ63p&#10;k3+q1C2f/gVW47mB/mWeN/8AgVHMBYjqwiLVTzov+eq/991YSZf7y7/96r5gLCQ1bh+Rvmqojr/e&#10;WrCOr1cZEG3bOtbWmzRfJ8tcvDNsrQs7mtoyMZRPUNFS2dV/gruNNsLR1T5q8X03VZYdnzV12leJ&#10;G+RWau+NQ5pRPatF8P6bcSLlq6JtNltpPKsLC3RFX/Xztx/3zXlvhjWFvGfdOqS/w72r1DQteX7K&#10;sVzu3r/FXLX5paxCny83vCtpevN/y/WO3+59kP8A8XTJre+iXdcabb3i4+b7K21v++WrfW8hZNwk&#10;XbVW51yytF3PMuP9muS8jqlGBz2qeELS6jW5gXZuXdtauA8SeA4L9UafzN6rsV4Zdny1u+IfG081&#10;w6o37r+GuVvPELfxNXpUoy5feOKUve905zVPCUEMTxNudNuz5231x+paPFbrtiVURP7ldnqut+d/&#10;FXI6leb/APgVRI2ic1eW1Y81tXR3T76zHhrjkbmPNDsqu8Narw1XeGsSoma8NQ+TWg8NNdKgszPJ&#10;pjw1oOlRPtoAz/Jpnl1bmdarvMtAEXl1DQ9ytVXuVoLLDvTHeqm+VvuxNR5Ny38KpUc0AJnmqF5q&#10;f9gb+KX/AL4oSwX+Jmeo9oBE91TPtLfdWrqWcSfdip/l1HtC+Uz08+Zv9U3/AAOrCWcr/eZUq6iU&#10;9Iaj2gcpUSwX+JmepobOP+7/AN91a8mpkho5g5SGG2X+FVSraw/w1KkNWEho5gGw21XYYaLaFt+z&#10;bV2G2rQgIYavQpToYatw21WAyGGtCGGnw21aENtQBXhtquw21W4bOrsNnS5gKSWdWEsK00tasJa0&#10;wM9LOpfsdaaWtS/Z3qAMr7HR9jraS2+Wm/ZfegDH+x0z7HWx9l96ie1rOQGO9nTHtv8AZrYeGonh&#10;plmO9t/s1Xe1rae1qrNDQQYk1tVd7Wtt4arzQ0FmI8NV3hrYmtqqPDWQGU6VE6VpPDVd4aAKXl0x&#10;0q28NM8ugCk6VE6VddKZ5dBcSl5NM8urzpTPJoKKnk0eXVvy6PLoAqeTT9m6rGz/AGaf5dAFdIal&#10;8upUhp/l0ARIlSolPRKlRKAGJDUyJTkSpoaABE/3atJDTUTbVqGFv4VZ6ABE21bhTf8A3d9CWzJ9&#10;75P9/wCSmTarp9n/AK/ULSH/AH5UoMjQRKsIm6uaf4heF7P/AFutW3/AfnqldfGbwnZr/wAfNzc/&#10;9cYKAO9hX/Zq3HXkk37Q+hp/x7aVfXP++yJTE+PeoXjbdP8ACE8z/wC8/wD8RQB7RHVuFGf7qs9e&#10;KJ8Qvibqrf6D4TWz/uu8H/xT1YTR/iz4h/4/tattHi/uLL/7ItAHtexkXczKif7bbKqTa3plsu6f&#10;VbS2T/ptOleSw/A25vPm1fxZdzO38FvF/wDFPWhbfs8eGk/199q1y3/XVIv/AGSgD0Kbx54cs13S&#10;65Yoq/xpLvrKvPjZ4J0qLfLrnnf7FvE71zlt+z34Mjf97bahc/P/AMtrx66DR/g/4M0pt0Hhqxd/&#10;79xvl/8AQq1IPOv4qZJUzp81M+auc1GeXT6fTPLoAKE2Psp9OT79AHDzQ/vZfl/iameS9W5v+PiX&#10;/eem+XQWVKen3Kl8upYbZtr0AV/Lqby6Gh/hooAPLp1FPoIGeXR5dTeXR5dAEPl0/wDip/l0fdoA&#10;Z5dDpuqXy6PLoAr+TR5NWPLo2fw/foAq+XRs+/Vjy6PLoAqOlGzdVjy6Z5dAFd0qLy6sUeXQBX8u&#10;mVY8um+XQWV/LpjpVvy6h2bf4aCCu6VE6Vb2fNR5dAFHy6Nn36seXTfLqyyvs+WmbNtWPLpnl0AR&#10;eXTPLqx5dHl1BBX8ujy6m8ujy6AIdm2m+XVjy6PLoAr+XR5dS+XR5dAEXl07y6m8ujZ8tAEPl0eT&#10;Vjy6Nq0AVXhpnk1d8montW+7QWVPscT/ACsu+qs2mwQ/N5/k1YudKnmX91cslYN/4Y1V9+2dZk/7&#10;4pkBealFYfelV9v9ysW8+Ittbf6qLe9OfwTfXLfv4m2f7DVes/hvAmxmVq25hnM/8J/rl43+hqsK&#10;f7tcrefDS+1LzZ4LZXlZt7JXtEPg+0hi/dfI9WvsEsP+q2ulbRqRDlPmLUvhvq9s3zaVPD/uRVUs&#10;/h3rlzKixafc/wDfNfU3nND/AK3clO+0/KnzVftSOU8n8N/B++tvC+ofbv8AkJyr/odu877IP9+u&#10;ak+GPjOFm/4lEb/7aSpX0Gk2+pUejmI5T5y/4QDxdC//ACBZP+ANTk8N+Mbb/mH3cP8AuS19HR1L&#10;vf8AvUcwHzkkPjG2/wCWF9/33VpNS8Yw/wDLK5/4HX0GiL/dqVYYn+9EtXzAeCw+JPF8P3opK0LX&#10;xn4oTbus2/76r277Nbf88I/++Kcmm2f/AD7R/wDfFXzAeSQ+PPEP8VnJ/wB9V2fw98Sa1retIs9s&#10;0NvEu+V3rqv7LsX+9bRVoWaQWq7YFWFP9ir5iDetpq1ba8ZK5xJqvQ3NbRqGMjuNN1hv42rqrDxI&#10;0P3ZWT/cavLba8/2q1bbUtn8VdMZGMonqsPiqd/+W7f99VXvNekf+KuFh1hvkpz6xW3NEx5TevNY&#10;3Vjzal9/5qzLnUqzJr//AGqiVQuNM1rm5V/4qzJnX/fqk+pf7VQzakqfxVzSqG0Yk01VHSq8mpK7&#10;fL89Mead/uwNWMpG3KPkqo+2rH2O5f8AhVP+BVF/Y8//AC1n+T/Yrm5ollKZ1SqM14sf3mrY/wCE&#10;eim+ZmkdP96htEiRP3US7/8AdqOYs517xpvuqz/7i0PDfTf8stn++1dRDZ7Ikpj2f+zWMqgcpyj6&#10;Vcv/AK2VU/3Kb/Y6/wAUrPXSva1E9rUe0kWc/wD2VAn/ACy/77o+xqi/Kqp/wGth7WmPa1HNIDKe&#10;GofJrWe1pnk7KzAyvJo8utB4aPJqyij5NHk/NV77L70eTQBUSGpUhq2lstSpDQPmKqQ1aSH/AGam&#10;SGrCQ0BzFeGGrsNtUqQ1YSGtSBqQ7/lq7DbU+GGrsMNWQMhhrQhtqfbW1aFtbf7NADIbatCG2qaG&#10;2q7DDQAyG2q8kNOhhq9DDQBDDbVYSGpoYatJDQBXhtqsJa1bhtqsJDQBS+y+9Me1rT8mmPDQBlPa&#10;1C8NacyVXdKAMx4aieGtN0qF0oAzXSq7w1pPDVV0qAMx4arvDWm6VXmSsizJmhqq8NarpVSZKAM1&#10;4arulaTpVV4f9mgDPeGoXStB4aie2l/ut/3zQBnulReXVqbyofvTwJ/vypWVc+IdItv9fqton/bX&#10;fQBY8ujy6xLn4heHLb/mI7/+uMTvWbN8VtFT5YoLu5f/AHUSg1Ot8umeXXDv8Ubm5+Wz0Nv992d6&#10;P+Et8X3n/HtoscKf9cv/AIqgDu/Lp6Qs/wDC3/fNcDv8f3n8X2b/AHNiU2Twl4vv/wDj51rZ/wBt&#10;6gg9AdPJX96yp/vtsqvNrGlWf+v1O2h/7a1xKfCieb5rzV2f/cV3/wDQqvQ/CjSk/wBbdXM3+5sS&#10;rLNibx54ftvvakr/APXFXeqM3xR0GH7v2ub/AHItlTW3w50FPvWrTf8AXaV61YfCWi233dMtv+Br&#10;voIOaf4wWaNsttInm/3pf/iaH+JHiO//AOQf4e2f7flO9d1b6bbW3+qto4f9yJKvIjf3m2UAeb/2&#10;l8Rr/wD1Vs1sn+6iVL/wjfj/AFL/AF+sLCn+3P8A/EV6QiLVhYf4aAPMk+Euq3n/AB/eI2f/AHN7&#10;1oW3wN0x23XOp3k3+4qJXoqJVtEWgDibP4M+Gof9bBc3P/XWet6w+HXhqz/1Wi2n/A131uolW0Sg&#10;kr2ej6fbf6iztof9yBK1YUVF+X5KiRKtIi/79AD0RalTbQif7VTIn+1UAOT/AHl/75qZPm/i/wDH&#10;KhTb/dqwm5KsB6f733asbPlqKF6l/j+9QB4V/FR/DR/FTqgobRTqP4qACnp95aZT0+8tAHH3Kf6V&#10;L/vNTPLqxeJ/pkv+81RIlBYzy61rOHfHWfWrYpvioHIZNZ/LWe9rW9s+WmTWy0GZheXTK05rOqj2&#10;uygCKnfw0eXT9n/fFADKESn+XT6AGeXT/Lop1ADfLo8unUfxUAReXRUtNoAh8umulWPLqF0oArul&#10;N8urW3+KmulAFSh0qx5dM8ugsr+XRs+WptnzUx0qwK/l0zy6sSU10qCCp5dHl1L5dNoAZ5dM8upq&#10;PLoAr+XR5dWPLpnl0AV/Lp/l1L5dHl0AV/Lo8urHl0eXQBX8ujy6l8un+XQBF5dCJUuz+9T/AC6A&#10;K/k05Eqx5dHl0AReTTPJ2N92rHl0/wAugCv5dHl1Y8ujZ81BZU2tR5dW/Jo8mg1KXk0z7L71oPDT&#10;PLoAz3tarvpsE33otj/7Fa3l0x0pmRhNpUqf6qXf/v1C/mw/eVq3nSoX+T738dEakieUykuV/wCA&#10;U9LldtS3NtE7fMuz/cqjNZyp91/++629oRyl77V7U/7R/tViPcsn3lamJfxP/FV8wcp0H29U+8y0&#10;9L9d2395/wB81zn2yD+Jq7CwuYptiTz7H2/fhid9tXGXMRIal4v3d3z/AO3UqXlZXiGZbbVPmlim&#10;dlV98NUYdS/u7qvmDlOrS8qxDef7VcvDcy/w1bhmlf8Ajo9pEOU6pL//AGqtw6l8v3q5eFP9pq04&#10;YV/u1tGsRKJ0H9rbP46P7Vlf7qs9Z8K/7NXUSr9sRyj99zN/sf77Ux7ad/vSr/wCraJVqGGolVkX&#10;ymV/Zqv95menf2PFu3eVW2lnvqwlhXNKQcpjpZr/AHVqwlrWsmmtVqHTajmLMVLP/Zpj2exPmWuo&#10;TTf9mn/2au35l30wOPewZ9nlMybW/g/ipz2DfxLXV/2UqfdXZVd7Dy6gDl3sKie2/wBmul+wfLVd&#10;7Os5Ac09nVeazroprOqU1tSLMJ7Oq72tbrw1UeGgDHe1qJ7b5q2Hhqu8NAGV5NHk1oPa0x4aAM/y&#10;af5NXfJo8mgCokNTJDVhIalRKAK6Q1YSGpUhqxDDWoDYYatJDT0hq3DDQQEMNXYbanww1dhtqsAh&#10;tq07aGiGGrsMNAD4YaupDRDD/dWrsMNADYYaupDT4YatQwrQA1If9mrUMNPRKsJDQAxEqx5dEdTJ&#10;DK/3VZ/9ygCHy6idKsTbbZd07LCn/TZkSsS/8W+HrDf9p17TYdn/AE9I/wD6DQBedKrulcpf/Gnw&#10;PYfe1xZmX/n3gd//AIiuav8A9pzwZbb1gW+uX/3Ui/8Ai6APSnSq7pXkT/tIXOpfLovg65vH/gd/&#10;Nl/9BSon8efFbW/+PHwvBpqN/HNEif8AoT0Aeuum6q81nLt3eW2z/cryJ9N+MGq/Lc65baan+xdb&#10;f/QUqu/wc8S3/wA2q+M5H/vJCrv/AOhPUFnqF5f2Ngrtc31pbf706JXP3Pjzwvbb/N1y0/4Bvf8A&#10;9krkbb4A6RH813qupXj/AO8iVp23wc8J23/MK87/AG7iV2rIBl/8YPCFn/zE5Ln/AK4wVzlz8fNB&#10;3bbSxvrx/wDeRK7GH4e+GbNv3Wg6ej/7cW+tBNNtrZdsFtBD/uRIlAHmj/FrWr//AJB/hOd/9t1d&#10;6ifXviJqX+o0iCz/AN+JK9Qf5P4tlV5koA80fTfiJf8A+v1qC2/2El/+JSqT/DfXL9t2oeKJH/3d&#10;9emulROlAHm8Pwisf+W+oXdz/wCOVdh+F2gw/wDLCR/9+Wu4dKieGgDmofBOh233dMg/4Gu+r8Ol&#10;Wdt/qrOBP9yJK0/Lo8ln+ZVagoqImz7qqlP8urCW0sn3Vah4Wh+ZtsP/AF2bZUgV0SjZ81V7nxDp&#10;FncJbT6vYw3DfdhedPnrQT7lUBF5dORKf5dS0FjdnzVKiUR0/wAugB0dTInzUyOrCf3aABE/2asI&#10;ny0xEqaOgByJVhEqKOrCbaCeUlTbViOoo6ljoILEdWE3VXjqZf8AaoAsR1YR9n3Vquj1Lv8A4qAJ&#10;f9ipk21DHT/++qAJU+Wpkeq9So+9qAPFKKKP+A1BQ+ij/vqigBn8NTInzUzy6cn36AOVvP8Aj8uP&#10;+utMjqa8/wCP+4/3qhoLDy62bD7v+xWSn3K1dNTetBMi35dFFFAhmz5aie131Yo8ugDMmtv+AVXe&#10;HZW28K1UeGgDP/36PLqw9rUWz5qADy6NnzU+nfNQBF5dMqaRf4qdQBF5dFPo2b/4qAK9FS+XRs+/&#10;toAr+XTNm6pvLo/3KAIfLpvl1Y8umVZZF5dMdKlodKAKrw0x0q3THSgCl5dM8urbw0zyaggqeXT/&#10;AC6seXTPLqyyvR5dTeXR5dQQQ+XR5dP8ujy6AIvLo8urHl0ygBnl0eXU3l0UAQ7Plp6J8tS+XR5d&#10;ADfLqXy6eiU7y6AIvLo2f3qlp/l0AReXQiVY8ujy6kCv5dO8urCJRs+aqHzFV0pnk1b8ujy6Cii8&#10;NN8mrvl0zy6mQGe8NROny1oPDUTw1AGY8NUpkrYeGqk0NAHNXKfK9c/cw/NXZXNt8ztXP39n5MtH&#10;MBz/AO/SVFVm2VzvxF0fxj4h1TRJ9DvpEitYFiXZdeV5Uqv/AK3/AGv4P++K7h7b5oqu20P96umM&#10;uX3iZR5iW/uZb+8e5nb9623d/wB8VNbIjtTktvlqxbWextytU8wcpbhhrThT7tV7ZPlrQhT7tSIs&#10;Qw/7NaEMNV7ZK0IUrSMiSxClaEMNQww1p20NbcxAQ21aENnUttbVrW1nRzAV7aw3/wANXYbCrsNt&#10;V6G2pgZ6WFWks/8AZrThtlqwlrUAZSWdOezrY+z/AOzTXtaAMR7Wq72tbc1tVd4aAMF7Wqs1tW68&#10;NVJoazkBz81tWfNbV0c0NZ81tSA5+a2qk8Nbs1tWfNDQWZjw1XeGtN4arvDQBnvDTPJrQeGovJoA&#10;qeTR5NW/Jo8mgCp5NTJDVhEpyJQA1IasJDTkSrcNs23dtrUBkMNXoYaqTalp9h/x86haQ/786VSm&#10;+IXhqw+9qazf9cYnegg6W2hrQhhrzx/jTpCtts9Pvrxv+AJ/8XT4fid4ov8AZ/ZnhBtn8LzI/wD9&#10;hQB6hbQ1oQr/ALNeSJqvxPvJf3UGn2Cf7axfL/6HVhPDfxE1Rf8ATPGK2yf3bff/AOy7Kr3gPYIb&#10;Ntu7ym2f7dPmv9PsP+PnULG2/wCu06JXj/8AwpnUL/8A5CHi++uf72xf/i3q7Z/s/eHvk+03mpXn&#10;+/Ps/wDQaYHodz8SPCGm/wCv8R2X/bHfL/6ClY95+0P4EsG+W+u7l/8ApjB/8U9VLD4L+DLZt39h&#10;x3L/APTwzy/+hV1Fh4P0PTWT7Hotjbf7aQJQBx7/ALS2n3Lf8Srwrq2pP/D/AJVKP+FwfEHWP+QV&#10;8PpLb/bu1f8A9mdK9OhhVPuqqf7lWN7f3moA8s+0/GvWF+9pejo3/TWJHX/vlKrv8NPiXrH/ACE/&#10;iCsKN/BD5sv/ALOlewR0+gDxRP2b/tPzan4z1K5/2YYkT/0LfWhb/s3+E7b5p31S/f8A6bXmz/0G&#10;vWJKZQBxFn8FvBNns8rw5aTP/fuN8v8A6FW1beFdF03/AI89I0+2/wCuNqiVsO9Rb9/3aAIf9Svy&#10;/J/ufJVd3qw7r95mVKqveQbvkbf/ALnz0AQu/wDwCq7purQjtrm5/wBRY3k3+5A//wARUyeEtam+&#10;7pVz/wAD2J/7PS5ZBzGI6VXkroJvDF1bb/tMun2f/XxfIlZ81hbJ/rdc01P+uKPL/wCgVXsKhHtI&#10;mO6VXdK1ZobNP+YheXP/AF72Oz/0LZWfMkX8MWpP/vzpF/8AF1p9WqB7SJVe2b+78lVJnihb97PG&#10;n++2yrD2cT/N/Z8f/bxdPL/6Dsqu9mif6q20+H/thv8A/RrvV/Vf7we1M+51LT7Vf3t9B/wD56pP&#10;r2nu21Wubn/r3gd62JoW3P8Av9n/AFxiSL/0FKrzWcTrtk82b/rtK71f1aJHtDEm8Qqn/MKvv+22&#10;yL/0Ks+bxPcu37jT4P8AttPv/wDQa6BLOCFvlgjT/cSh0ZP4vk/uUewiHMcu+qa9N/qoLaH/AHIH&#10;f/0KsTWPDfiXXr+0nbV7m2t7f5/s8KpFuru5KYjb1+7/AN91cacS+aRyr+GNYvFdZ9Xl2N8mzz3/&#10;APZdlVLb4bwI3my3zTN9z51Z/wD0J67P/gVFHLAjmPP9b+B+meJLpJV1G5s7iKJtzpEjoyr/ALFd&#10;Vomif8IxeXehreT3lvZ/Is033/uJXUeG7b7ZeXa/3bVnrNm+fxhrrf8ATVkrGt8JdP4ixHUvl0yF&#10;KmjrzzrCpY6NnzU9EoAdU0dQx1Mn+9/wCgByJVhP+BVFHUqJtoAmhqWOoqcj0AW0/gqVH+Wq/mU9&#10;HoILcdWEf5qqI9So9QBbjqVH+WqqPVhHqx8pYR6dHVdHqbzKCCXf8tSo9V9/y/LUyPuoA8Zp6PTK&#10;KDUfRRRQA+np95ahqWOgDl9QT/T7j5f4qb81WL7/AI/7j/eqv5dQPmD/AMcrVsP9V/t1leXWrpv3&#10;KDMt0U7+GigBv8VFO/4FRQA3y6HTdTqKCSu8NV3hrQpvl0AZ7w7KZ5dXXhqJ4aAKnl0VM6NuplAB&#10;RRRQAyin0eXQBF5dHl06SirL5ivtWh0qw6U3y6BFSSmVYdKa6UFkNNdKl8ujy6AK/l0eXUvl0eXQ&#10;BXdKb5dS+XR5dAFfZ8tHl1L5dElQBX8ujy6mkplADPLo8un0+ggh2tR5dTU7y6AIvLp/l07y6f5d&#10;ADKfR5dPjoAd5dHl0R0+gARKl8uhEqZEoAh8ujZ/s1Y8un+XQBU8ujy6seXR5dAFXyaZ5NXfLo8u&#10;gDP8monhrQ2bqieGsgMx4arvDWm8NV3hoLMeaH79Zl5YRTfeWugeGqU0NAHM3NsqMi09Eq7qUP8A&#10;pCf7tNhhqwCFKtJDRDDsq9ClHMA6GGtCGGooYa0IUoIJYUrTtoaitk+atCGGqJLFtDWrbW1V7OGt&#10;uztqsgsW1tWlbQ7KbbQ7K0oYa1AIYavQw76dDDV6GHfQAyGGrsNtU0NtVpIaCCq8NV5oa1XSqjpQ&#10;BlPDVd4a1Xhqu8NAGPNDVWaGtp4flqrNbNu+VaUizBmhqlNDWlqV5Z2C7rm8trb/AK7TolcrqXxC&#10;8L2e/wAzXLZ/9iHe/wD6DWYFiaGs+aGsK8+Mfh5G22y31+/+zFsrMf4i6rf/APIM8K3Lp/fuN/8A&#10;8RQB0rw1XeH/AGa5ebVfG1z832bT9NT/AGvv/wDs9Un0rxZqX+t1zZ/1x3p/6DsoA7B7Zv4l2f79&#10;Z9zqWn2f+vvraH/flSuXf4b3dy2681qSb/gO/wD9nqWH4XaYn+snuZv+BbKCzQm8Z6HbfL/aCv8A&#10;9cVZ6zZviXpEP+qiu5v+A7K0LbwHott/y57/APrszvWhbaDp9n/qLGBP9yKgDlP+FkXly22x0Nn/&#10;AN9nf/0GhNe8Z3n+q0+O2/7ZIv8A6FXdpbfL92neTQBw/wDZXjO/X9/q/wBmT+4kuz/0GiP4b315&#10;/wAf2tSTf7iu/wD6FXoCJVhEWtQ5jirP4T6Un+vlu7n/AH5dqf8AjtdBYfD3QbNty6ZA/wD12+f/&#10;ANCrdRP9mr0MNBBDYaVbW3ywQRw/7i1rQ21MhtpP7rVY86C2XdPcw23/AF2lRKYFiGFf7tW4UVKx&#10;H8YeHrb/AFmuWP8Auo2//wBBqpN8TvDUP3bm5uf+ve1f/wBmqgOwhSrCJXn7/GDT922z0XULxv8A&#10;bZF/+LqvbePPG2pazL9j8Lxw6Vt+VJlld2b/AH9iVUaciOaB6mkLVbRG/u154mq/Ea8b5bPT7BP9&#10;1P8A2Z3qVNE8dX//AB8+JY7ZP7luz/8AsqJW3sJEe0iejJay7N3lMiUPNBD/AK25gT/flSvPE+HV&#10;5c/NfeI7u5f/AHf/AIt607P4daZD96e+m/7aon/oCVccMR7Q6r+29MTZuvo/+AU19esUXd5v/ffy&#10;VmW3g/SIdn+h7/8Afld//Z604dE0+H/VWNsj/wDXJK2jhoh7SQxPEOnv/wAvkH/AG31YS8sZl/19&#10;y/8A1xsX/wDZqlTai/KuxKN/y1fsKZHNIi86xX/lz1Sb/fliipj3kCN/yA4HT/p71GV//HNlPkqv&#10;v37Kv2cf5Q5pE8PiDy9n2bRtHhdl3/Pas+3/AMeqR/GGtfdW8gtk/wCne1RP/Qt9Zn3GdtvztUTv&#10;53zUcsQ5ie58Q6rN/rdVvn/3Jdn/AKDWVcwrcs/n7rnd/wA9pXl/9CqxJUUlVyjK6W0UP3YlT/cW&#10;h3okqKSqFyjHdqhf79PkqKSg0In+aq7pVr71N8moApP9yq0yVedKozVBBVdKrv8AJ/DViSoZKCol&#10;eoqlkptZGhD5dDpT6ZQB03w6h36pqDbVdPsext/+1KlcpD8/iDW2/wCm7f8AoddR4JSeG61OWJti&#10;fZVRt/8AtSpXKaI++81KX+9L/wCz1yYj4SqfxGsiU6OiOn1xHWFSx1FUqffoAmjpyf7tNjp0dQQP&#10;p9MqWgB9PjplPoAljqWOq8dTJuoAsI9S1XR6ljoAsI9TI9VP4qljoAto9S+ZVVHp3mVZZbjqWqSP&#10;VhHoA8njo/ip9H8NBAyn0UUFhTk+/R5dPjoIOc1L/kIXH+9Vereqp/xMpf8AeqvHUAH+5WnptZla&#10;em/coAteXRT6ZQOQUU+j+KrICin0UAMpklTUygBm1aa8Py1Ls+aigCo8NRPDWh5dROlQBR2tTfu1&#10;adKidKsCKjy6dTaAGSUeXT6KAIfLop9MoAbTKlpslAEPl010qWh0oKInSmVK6fNTaAIab5dS/dpn&#10;l0ANplS+XQ6UAReXTPJqaj+JN38VQBX8uipdv3GX50b7z0/y6AK9Ojqby6Nq0AM8ypY6PLoRKAH+&#10;XTESn+XT/LoAPLp3l0eXT0SgB6JUqJ8tMjqaOgA8uneXT46f5dAEPl0eXU3l0eXQBD5dHl1Y8ujy&#10;6AKXl0x0q35dMeGgDPeGopkrQdKrvDvqQMqaGqjw1qzJVV0qCznL+H/SkX/ZpkMPzVe1JP8ASv8A&#10;gNCQ1ADIYauwpTUSrsMNWA+FK0IYahhhrTtoasgltk+VK07aGoobb5f7n+/VhNS0y2/1+oW0P+/O&#10;lUSatnDW3Zw1y8Pjbw/D/wAxBZn/AOneJ5f/AEGr8PjmB1/0PQ9bv/8Acs9if+PUEHXQw1pww1w6&#10;eMPEM3/Hn4MnT/bvryJKtQ6x4/vP9Vpnh/Sv9uaeW4f/AMdqwO+tbZv7taVrbN/drzVNK8e3n+v8&#10;Y21h/sWOnJ/7NVhPh1eX/wDyE/GPiC/T+JEuUt0/8drUD0p/Ks/mnljhT/pq2ysq/wDH/hfS/wDj&#10;88R6bD/sfakf/wBBrlLb4M+EE+a5sZ9Sf+/fXksv/s9b1h4D8Nabsaz0HTYf9tLZKCDMufjf4Jh+&#10;WDU59Sf+5Y2csv8A7JVR/ivLef8AIM8E+JL9G/je1+zp/wCPV2yQxW3yxKsKf7HyUM6/xUAefzeN&#10;vHVz/wAePw+W2/29Q1FEqpNefFS8/h8N6Un/AAOV/wD2avQ3mqpM9BZ51c+GPiDf/wDH546jtk/u&#10;WNns/wDiKz5vg/8AbG3ar4q1vUv+2uz/AOLr02Sqkz0vdA83T4LeF4fvW1zcv/02un/9lq2nw98O&#10;WH+o0W0/4Gu//wBCrsJKpTVmBiJYQWy7YII4U/6YxbKqXKVrTJVGaGgDKe2Xd9356idK0nSonSgD&#10;PdKZ5dW3RaidKAK/l0xtsK7pWVEX+N22VLJXNa94YufFt/FO195OlaTOrtaKvzzy/wAHz/d21pGP&#10;NLlCRb1jxhpHh5bf7Tc75bhvKiht1812arX/AAkOnovy+fN/1xgejTdKiff5+5//ABz/ANBrQTTb&#10;ZP8Al2j/AOBrvrsjRiY80jK/4SqJG/d6fcv/AL7ItWIda1O5/wBRpUaJ/fdnf/0FK24U2fdVU/3K&#10;tIm6r9hEjmkY6f29Mvyyxw/9cbVP/Znp76Vrl1/zF7mH/tqif+gpW7DDV6GH+OtvZRDmkci/gOW8&#10;/wCPzVbmb/fZ3/8AZ6sW3wu0VPml8yZ/+Af/ABFdWiVLHVxjEjmMez8B6Dbfd07f/vyu9bFnoOmW&#10;f+q0+0T/ALYJU0dWI60KLUPyfd2p/uVYjqqj1Kj1Yi38r1Kj1UR6m8ygyLHmVKj1URlRtv8AwOpk&#10;egC15lHmVF5lHmUAS+ZQ71Xd1RaHfbQakzzVXd6Y7/LUTzUAOeb5qid6Y7t8/wB3/ZqJ0b/nq3+5&#10;QA+SoZKbs2fxM/8AwKoXRf4loAe7/wC1Vd7lU3/N92n7FT7qrUMlBUSJ7nzF3fN/3z96q7zN/DAz&#10;7qld6ru9QMf5zbf4d9MeZvn27Uqu70b/AO9QATP8v+t2VSd2/vM9WJqqSVAEXmVC/wB+pvLqJ0oL&#10;GSUySn0ySsgG/dooo8ugDQ0SZoYr3ym2I3lJ/wCP1z/hv/VXbf7Vats7QxS7f4tv/s9Z/hlP9Adv&#10;7z1yYn4YlUjVRKfT0SneXXEdY2OpUShEp8dQQFSolCJT46ABEp3l0/y6eiUAFORKPLp/l0APRKdH&#10;TY6dQA+n0ypaAHx0+oafQA9320bmplPoAlR/lqVJqr0eZQB5/wCXR5dTfxfNR5dWSM2f3aPJp/8A&#10;6HRQUM2bFp9Oo8ugfMc7rCf8TKX/AIDVT+Krusf8hKWqtQIZWnpu7bWfWlptAF6meXT6JKsAoop0&#10;dBI2inf99Ufw0AFNp1H/AKHQA3y6KdRQA3+Gj/gNFFADHhqLy6sUx0oApOny0x0q26VC6UAV6bVh&#10;0qHy6AG0ypZKbQBDRJT6ZQA3y6KdTaAGf7FMqamUAMkptS0ygCLy6f5dFH8VADPLpk0PnLt+5/t/&#10;3amooAh/e/xbf9+n7Ni0/wAujy6gBnl0/wAuinUAHl0+in1ZfMM8unolOp9QQReXTkSpo6d5dAEV&#10;Sw0/y6eiUACJTqI6fQAeXR5dPp1BQ3y6PLp3l0/y6AK/l0x0qx5dN8ugCo6VE6Vd8uonSpAzHSqj&#10;pWm6VUdKgDldYvILa82y7t7L/BEz1DDqW/Z5dncun+7srb1hNmyqiJUFkSXNz/yy0/Z/12l2Vbhb&#10;VX/htIf++3qVEq7CnzJQBXhs9Qf72p7P+uMC1bh0Rpv9fqF9N/212/8AoNXYUq9ClbcpBRh8K6Y/&#10;+ttvtP8A18Su9bdhoOn23+qsbZP+2SUQpWhbJVEmnYJs+78n+7WxbR/xVk2veti170EF6FKuwp92&#10;qUNXYX+agC3HViF6ro9WEerAtI9W4fu1ShqxvZK1IHTVVd6dNM1V5KAGu9V33VLJTHT5aCyvJVeS&#10;rDp/tVXmrICrNVGZKtyVUkoApOlV5kq7NtqrJQBRdKqzJWhJVSagCo6VE6VYdKidKAiV9nzVRtpt&#10;ml6rEv8Ay11FU/8AHK0NnzVSs9v2e93f8/zf+gVvR+IiRYtk8mLZ/HViOmVNHXomQ6Or1tDvqvHV&#10;21fZWpBoW1mz/wANWHtvJos7htv3tlPuXZ23q1WBDRHTXT+8zU5I1/4HQBNHUqOtRR06OgCwk2z+&#10;Fnqbzm/55f8Aj1V0enI9AFtN1Sp/vVV3/NVhHqwJfvrt3Mn+5T4dsK7V+eoUen+ZQBY86jzqr+ZT&#10;PMoAt+dvqJ33VD5lDvQA+meZUW/e1HmUAPd6hd6fUT/d+9QAO9QyU99v95qru60C5Rjv8u3dsqq+&#10;1Pu/79SyVXqDQHeq8lS1FQBF5dHl06igCJ/lqLy6lkqKoAhdKr1bkqvJQVEikpnl1LUUlAxklNp0&#10;lNrICX7lnK3+1/7I9UvDCf8AEr/4FUt4/wDoFwv+9/6BT/D3yaWn+0zVw4k1pGlHU3l0yOn1xGoU&#10;6Oinx0APT7lOpsdOoAfT6KdQA+n0yOn7N1ADvlp6JuplTI+2gA8uinb960UAH33p8dMp9AB/uU//&#10;AL6plP8ALoAKd/sU2nI+2gDhdnypRRHR/DVkhR81Oo+9QAU+OmU+gDn9Y/5CTf7q1U/iq9rH/ISb&#10;/dWqMdQUFaGmpVKrdh8rUAaWz+9R5dPoqyRlH8f+3T/vUeXQAynyUeXR/t0AFM/2KfR/t0AFFFP8&#10;ugCH+Gin+XTPLoAKbTqbQAymOlP/AIaKAK7pTHSrFN8ugCo/+7UUlWnSonSgCvRT3SmUAMf/AHaK&#10;fTKAG0U6m0AMop9Hl0AQ0U//AIFRQAzy6KKKACin0UAM8un0UUAP8unU2neXQAU+Oinx1ADqfTI6&#10;moAKdHRT46AHx06Omx06OgB/l0eXT6dHQA2nUfxU+gCLy6Z5dS02gohkqJ/uVbf5qhoApOlVJkrQ&#10;b513LVeZKykBhawn+qqoiVoawn72KqqJUFkqJVuFKhRKtw1cRyLcKVdhSqkNW4a1My7DV623/JVG&#10;H/e2VoQ/w0Emnb/drThesyF60IaANCGrcdUYatw0EF2OrcdUkerUP3asC9HUu/8Ahqoj0/zKAB3q&#10;J33U7zKbJQQMkqJ3p0lRO9BZE71Ud6lmmidtvzf79V5noAikqpM9TO9VJnoAryVUkqxJVeSgCvJU&#10;UlWHSonSgsryVDJVh0qKSgCL+Ksyw+7d/wB37Y3/AKBWr/FWZpv3Lv8A6/Grej8RjItx1NHTI6lj&#10;r0TImjq1HVeGrEdakF2H7tW46pI/y1YhegCV/v0U13oR6sCWOpY6iR6fQBLUtV46mjoAsR05H+aq&#10;6PU3mVYFjzKPMqv5lM856ALHmUzzKr+c9HnUAWPMo3/LVXzm2Ub220AS+dR5lV9/y0x3b+9QLlLH&#10;nVE83y0z5qbQXyg70zzKKZUDCSoqfJTKAGU2iSmeZQAym+ZR5lQu9AA7/NUVDvTHeoAJKru/zU93&#10;+aopKCwd6ZRTKACm06m1kBXv38u3uP8AdarWgp/xK4v+BVS1L/j3lb/Zf/2StPR/+QRb/wC7XDif&#10;iNYl1Ep9EdO8uuI1Cpo6ZHT6AHU+mIlP/ioAfTqb5dORKBj46fTPLqXy6A5Q+9T46YiVY2v/AHaB&#10;BRT0hb+61P8As8n92mWM8uno+2nfY2/u1MlhO/3Ym/75oAr0Vdh0e5f/AJZNT30qVP8AWtBD/vzo&#10;lPkIM/zKEerc0NjD/rda0uH/AH7xKqPeaLbf63xLpe77+xJXeq9nIfNE4n/0Oij/AHlopEBR/wAC&#10;o+9T6AGU+ihPmoAxNb+S/f5/4Fql/FV3W932z/gK1SqCgq9YffqjV3TX+b5qANPy6KfJRVkjKKKf&#10;HQAyin0UAM/u0+ij+KgAoop1ADaZT6KAGOlM2fLU1MoAi2fLR5dOo8ygBtMdP+AVLTZK1Ah8uonS&#10;rHl0ygCq6VD5dW3SmOlAFJ0oqV0qJ0rIBlNp0lNoAKKKK1AKZT6KyAZRR/DRQAUU+igBlPoooAdT&#10;6ZT46ACn+XRHTqACpqZT46AHU+OmR0+OoAljp8dRVLQA+nU2OnUAFPplPoAKKPMooAZ92opk3r8t&#10;SyU2Sgoryf3trI9V3SrUlRSVMgMLWE/exf7tVESrusf8fEX+7VVErEsljrQs4fO3/wB1apR1at5m&#10;tmfbEzo33kRquPxEyL32bZFE23Zu/g3fdarEKVUhmab5mXZ/dT+7WhD92tSCxD8/8NaEKfLVKFNt&#10;XbXvQBoQ1dhqlDV2Ggg0Ifu1YjqrC9Wo6ALaPVtHqim2rCPQBb8yjzKi8yjzKsB3mUU3ftpjzVAA&#10;71Xmf+7/AA093qu71YFG+16CGJ4LOVby9l+RYYl+7/tv/do+b5F/urU0lQyUAROny1XdKsSVFJQB&#10;UdKidKsSVXkoAhdKryVNJVd/moAhkqKSnyVDJQWCP81ZWmv/AKPcf9fjVpJ9+sLTfuP/ANfUtb0f&#10;iIkayPUvmVXp8deic5aSarCTVnx1Mj0AaSTVYhm+as1HqVHrUg0/Mp3mVSR2p6PVgXfMp/nVU8yn&#10;p9ygC751P8yqKP8ANU2/5aALSTU/zqqeZR5lAF7zqZ5lV/Mo8ygCXzKPMqv5lP8AMoAl8yh321F5&#10;lM8ygCbzKPMqHf8A7VHmUFj6fTN8X9+l86P+9QAlMoe5i/2qie5i/utQA93qF3pr3K/3aY8zf88m&#10;oAJKikpj3Lf3dlRPfqn3pYE/7apUASvu21FJVd9SgT/l5j/76qGTVbb/AJ+V/wCAb6AJpKZ/DVf7&#10;fA/3WkdP9iJ6PtO/7sFy/wD2yrIse7s/96mf99UzfL/z5z/8D2JV6wv76zl82Cx+f/blStQK8lnc&#10;+V5v2Sfyv7/lPsqv81dFrHjPxVrFuq3cv7r+BHl+T/x2uff7Y/3vIR/+BvWQA702mbLzd80sH/AI&#10;qPJn3f8AHz/3xElQBieM9Sn0Tw/d31tpk+sSqyr9kt2RH+Z0+f5q6bR3+06bb+R9zb81cj42vLyw&#10;0Oygs4G1LUL+8W3ihT5Nzff/APZK8H8Q/FTXvhj4tvYNX0y5fULizil8n7ZsRVb50rnqU+c1p/yn&#10;12ls23+H/vqjaqfelj/76r4nuf2mdfm+7Ywp/vzu9RJ+0t4ohb91p+k7/wDpsrvUfVjp9nU/lPsj&#10;SvGGh63LcR2eq20z2/8Arfm+7Wg+saOn3tTg/wCAV8KJ8e/EdtFKtjZ6JpSXH3vsOnIm7/x+sq5+&#10;Lvi+5b5tXZP+uMSJR7Ev6tVPv3/hJ9DT/l+/8dqlc/ELw5Yf6++2J/ttsr8/Lnx/4luW/e65fP8A&#10;7jbKz7nWL68+ae+nm/35Xo9jEv6rVP0I/wCFweE937q8WZ/9iWorn42eHLP73l/8DnSvzvd2f70r&#10;f99UzbFu3bav2ETb6pL+Y/QC8/aM8L2a/wCvsU/3rpKx5v2rvC8P/L5p/wD39318L7E/uL/3zT/m&#10;q/YRL+qS/mPtW5/bC8OJ/qryD/gEUr1lXn7aWnp/qlnm/wByzevj/wCf7u6ij2cQ+ox/mPqq5/bV&#10;/wCeVndv/wBskT/2esq8/bU1p/8AUafOn/bVEr5qqVPv1fs4lxwVM97vP2w/FVz/AKq2VP8Afn/+&#10;JSse5/ar8ZzfdlgT/trK/wD7PXjlMq+Q2+q0j068/aH8bXn/ADEIE/7ZO/8A6E9ZNz8YPF94z7tX&#10;2f7kCJXFU9Nv3aOUv6pS/lOim+Iviib72vX3/AG2VSufFWtXK/vdXvn/AO271mfLQiVBfsKcfsn6&#10;MfxU2iivMPmx1FNp38NAD6KPmo/h+agDH1v/AI/F/wB2qVXdY/4+k/3apVBQyrth8ktVat2H36AN&#10;WiiirJCij+KnUANoo8unUAN8uj+KnUf8CoAbTqKPLrUBtFOooAbTKfRQQM8umfxU+irAZTZKdTZK&#10;AGUypqY6UARSUySpZKbJQBXdKhdPmqxTZKAK7pULpVh0qKSgCKinOlNkpcoBTJKKKOUAoplPpgFP&#10;plFZ8pY+iiiOmA6n0yn1kA+nU2nUAPp8dMp9ABTqbTqAH1LHUVSx1AE1FM+9T6AHUUR0UAPoopkl&#10;AD6ZJRSv9ygCF0qKSpZKidNtTIowdY/4+ov92q8dW9YT/Sk/3arolYlksdTR0xPuVYRKByJYXq3C&#10;+2q8KVbjj/u1tEzLqTb6twzVRhSrEdUSacM1aEM1ZUNWoaANZHq0k1ZUL1bR/loINVJqlSas1Hqw&#10;j0AXfOo8yqW5qd5lAFvzKY71F5lG5qAH+ZUNHmU2gAkqGSn0x0oAikqvJViSq8lAEUlV5KsSVDJQ&#10;BVdKhdKtulReXQWVHT5qidKuulReSlAFTZ81YWlJ8v8A21lronh+auV8ParFqtnFPYrI9u0sqb5o&#10;nR/lfZ9xq7aPxESNjy6d5dGxv4Up6JLu/wBiu4yBEp6JTvu/w037REn3p40/32SggljqWOq6X9t/&#10;z3j/AOAfPR9si/hZn/3InoA0I6mrPS83r8sE7/8AbKpUmlddy20n/A2VK1ILqfwU+qn+k/8APsv/&#10;AAOehPt3920T/eZ3qwND5d1P/dbKpeTef8/Nsn+x5T0OjIu6XUNn+5ElBkWkdvKTf9+pvMrPhRZl&#10;Rlvp5k/2G2UfZrZ1+drt0/vvO9AF/e3/ADyaonvFT70saf77VS+waZ/FAr/77U+O209Pu20H/fNA&#10;Dn1izT715B/39ShNbsf+flX/ANxXf/2SnpNBGvywR/8AfpKP7S+X+5QA+HXtP3f6ie5/2PIetiz8&#10;YaYn/Mq+d/t+Uyf+z1lQzecyebLsT+/WrD/wi6L/AKTealcv/chiRKXKajpte0W8X/kV9Qtpf9i8&#10;TZ/49WLNeSu37jTFRP4fOuk/+Irbub/wukT/AGOxvnl/heWdK565vF/5ZLsqIxAGe8f/AJZWKf8A&#10;Anem7Lz+Ke0T/cid/wD0KqL3jfeqJ9Sl/hZdlbcouY03hn/ivlRP9iBKhS23/wDMTnf/AL4Ssp9S&#10;b/Zo+2M/8K7KOUOY1Xtov4rm5f8A7b1Xews0+8sj/wC/K9Zv2lv4Vb/c+5TN7Ov3qOUOY0Psdijf&#10;8e0dD/Y0+7bQb/8AdrKeZlb71Qu87/3aOUOY2/tkH92NP+ApR/aUX8LL/wAArF+bd861Lvbb8u2j&#10;lDmNJ9S/vM1RPeK/3az3RttV3dUbb5qu9RyjNNLxNzrurQ03W2s7qKWNvn3fLXMpN/01qzZuvmpu&#10;3b1o5Rcx6Pr3xIvtU0tbSeC22/30iVXriprze33afc3ipv8A9qsx9+7+/vqOUOYt+dvqVP7zfcrP&#10;+bd8i1bhTe21vuffrMvmOZ8RM02reBNy/e1Zn/75ilr5i/aiff8AGTUIv+eVjZp/5Cr6g17954g8&#10;FL/dlupf/JeWvlf9paZn+OHiX/Z+zxf98xJUHfhP4h5lRRRVn0MYhRR5lMqDQfRJTKJKAH0UzzKK&#10;sB9FMooK5R9OptFBY6jzKbRQA6OiiioAfHTk+/S06OpAf/DR81FEdBZ+idFEdFeYfHjo6KKKACn0&#10;yn0AY+tp/pSf7tZ9aet/8fUX+7Wf/FUFBt/2fkqxZ/6yq9WLP79AGxR5dM/3KfVkhRRTqACiil+4&#10;lACUUUVqAf79FFFABR5dPpnmUEBTadRVgNplSyU2SgBlMp8lMoAKbJUqJvauKf4r6GlxLFPBqltt&#10;Zk3va793/fNWB1vl0x0rCh+JHheb/mKrD/18RSp/7JV2HxVoN5/qNa0+b/tulLkAtv8ALUVWI3iu&#10;V/cTxzf7kqPTHtpf+eTUwK9RSVYdGRvmpnl0AV5KZVh0qJ0oAryUyrHl010oAhop/l0eXQAyn0U9&#10;EoAZT46KI6gB1PplPoAfTo6ijp8dZ8oDqfTI6fRygPjp0dNp1ZgTU6oo6ljqAHx0+mU+OgsdRRRQ&#10;AU+mU+gBlFFFAEUlMqaSoZKkoxdVT/TE/wB2oUSrGq/8fX/AaijrEslhTf8ANVhE+aoo6sR1ZBYj&#10;qwiVXjqxC9agWEj/AIasIlRR1ajoJLENWESokerCPQBYh/hq3HVRHqwj0AWEepfMqvHT6CCXzqfv&#10;/wBqq9MeZbaJ5W+dFXftT+OgC9838LUJu/vb6+arz9ra58N6pqGlahody+p287I0NusWyJf4EqG5&#10;/bD1VNjQeGp/7/zXUX/xFb+xkY+0ifTr/L95qPLr5F1v9qjVXv7TxQ3hq2TUIovsUTzXUuyJf9xd&#10;i7v9us+//bS8e/8ALCCxtv8AgMv/AMXV/VpEe2gfZv2WeT7sEj/7i0/+yr5/+XOf/v09fCj/ALWn&#10;xN1JtsGpR/8AbG1R6hT4u/FnXvu+I5LNG/j+RP8A0Gr+rEfWYn3j/wAI9qD/APLm3/A2T/4umJ4Y&#10;1Cb+GCH/AK7Tp/8AF18E3mveOrlXWXxrqkz/AOxK6JXMXMPiy/b9/rl8+7/ntdPV/Vw+sxP0VufD&#10;q2y7p9a0a2/2JrzZ/wCyVj3l54esP+Pzxn4fttv/AE9b6/P9/CsUMW+81q5uZf7iNVK28KwTM/3n&#10;/u/x1f1Yj6yfeVz8QvhzYK/2z4jaWm3/AJ4xbv8A2euS8VfHj4c2ejXf9jeMY7nWNv7j7Xaulv8A&#10;f/2Udq+N7nwxBDLt+/8A7i09fDEX8MbO/wDuUfV4h9ZkfWD/ALVHwt0q1iVm8Qa3cLEvmzQxIiM3&#10;8f8AcrJuf2yPA6K/2PwxqU391LiXZ/7PXzV/whMtz92LZ/vtVKbwHfWbO8qt5X9+r9hEj20z6Af9&#10;orUPiv4j0rw94V0r+wbiVpX857r5Jdqfcf5K9S8JJePo1ut5KqXa+akvk/Om5JXT5K+YvgJo/wBj&#10;+MXhyXdvR/tH/op6+q9Hfbby/wDXWX/0a9XGMYG0ZSlH3i00Oxvmnnf/AIFTfscD/eWR/wDflenS&#10;Sf3qrvM38NXEOYm+x2Kf8u0f/A6E+zJ8sUEaf8BqH/fp+xXrblGWPtKoqbfk/wCA0JctUWz5qd5d&#10;MyHveSv8q1YS5+XdtqvDtp7/AMe1qsCX7e275vkT+GiS88xv/iKrpbK/8W+j7Gu7+JKCR738ry/x&#10;JRbbXl+633fvvTkhWnp8tUIsQvsXau2mfMv8P/AKKf8AdoAN8u35qiTzf9z/AG6l3/L81V3fev3f&#10;koAf8zt8zfJ/co+592oU+f71Pbc/8WxKCweZvkZaZvn3J8yp/wABojodF3ebuagB7pKjbWlb5qZ9&#10;jV/+WrOn+/TZpmml/wB2oXm3rQATQxJ/CtRIi7k27v8Avmj/AH6JnoAfvVP9j+9TnfZ/sVS85Ub5&#10;tz1YR1moAiTdv+X56lfai7WZt9DzVUm3PL8tSBNNcq67ai3r/wAApkKM/wA0qrvp2xvn+aqAan3f&#10;9hqJvkX/ANkpyJ5K/e+em/K/ytUgOqrc/J91VRKsbNi7VpjIsyurf3dlBqV43bd8tSpu/h+R6I0i&#10;h3r/AHqf5y/foAPm+T5qsI7fdaqjzRJ91d9TJco6uqr89QBY/wBX/t1Km5/l3Mm7+NKrw7tv3dlP&#10;eFnilVW2O0TJ/u1nIswdV/5Gzwou7f8AuLx9/wD277K+Tf2hLlbn4zeK2X/n62f98xJX1U/z+MPD&#10;kTNv22N18/8AwBE/9nr5F+NM3nfFzxgy/c/taVP/AECsD0cD/FOPoR6KYj/LVn0Q+imeZR5lABRR&#10;5lMoAKfTKKCoj6fUPmU/zKCwoplPqAHx06mx0SUAOo8yim1JZLT6hqbzKCh3mU/fuqv5lPX/AGaA&#10;P0Yoop3mV5h8aH+xRR/DRQAU+ijy6AMrW/8AXRf7lZ/8VaGt/wCui/3Kz6goKsW/+tqvViz+/QBs&#10;fw0UUf7dWSHzJRRRQA6im06gAoo/8cp8dagMp9FP8ugCH/vqin0VZAyin0eXQAzzKbTqP+A1YDaZ&#10;T6ZQAJ8jVw/i280Hwff28V5p99c/aovN860l+789dxVa4+FOr/FbW0h0v7GGs7Pc32yV0/j/AIPk&#10;et6HmY1Dz1PEPgy8/wBa2rWf/XaBHoe28D3n/MaVP+vix/8AsK7u8/ZX8cW/3dGtrn/r3vk/9m2V&#10;z9/+zr4xs/8AW+FdQ/7Y+VL/AOgvXbzQMzC/4QbwxefNba1pO/8A3vKqWH4bzp/yD9c/8B9Teorz&#10;4P69YL+/8PatD/v6dL/8RXP3ng9rZtksUkP/AF2idKOWAHVf8IT4vtv9Rq+oOn/X0kv/AKFTX03x&#10;xZ/8vLTbf+e1rE//AKDXGQ6PeQt/o19In/XGerqTeJbP/Uarff8Af16PZxJ5pG8+t+LLZv3+mWky&#10;f9cpYqZ/wnOpw/6/QV/7Y3X/AMUlZX/CW+M7b7uoM/8A12iR6saD8QvFupeb566fM6ts2fZf/iaj&#10;2MQ5pGh/wsJU/wBfoeoJ/uMj1KnxC0h/9at9bf8AXazf/wBkpk3jPU3ZFudB0u5/3N61F/wkli/y&#10;z+FWT/r3uqj6sX7Q0IfG3h6b7uqwJ/123p/6FWhbaxpl5/qNQtJv9ydK53+1fDU3+v0zVrb/AICj&#10;1C9t4Juf9bPPD/12s/8A7Cp+rB7Q7VE3/Mvz/wC5RtauNTwr4Qmb/Rtchhdv9ryv/iKtW3g9ni3a&#10;f4qbZu/gvH/+LrP2BftDqKI65/8A4RXxZD/x7a403+/sf/0JKie28bWbfN9kuf8AfgT/ANleo9hI&#10;PaROop9ci/iTxHZ/6/QbZ/8Ari0qf/F0f8J/On+v8PXKf9cZ0f8A9D2VHs5F80DrqK5mH4haY/8A&#10;rbbUrb/ftd//AKC9WE8eeHnbb/aHk/8AXaJ0/wDZKjkmHMdBT6z7bxDpV5/qNVsZv+26VoQr53zR&#10;bXT/AGPnqSwjp8dJ5Lf3Wp/3azkA+Onx0yiswJafTKKgssUU2nR0APooooAKZR5lFADZKZUtRbP7&#10;tZFGPqv/AB+f8BqKOpdV/wCPz/gNRR1BZLHViGq8dW46sgsR1LDVeOrEdXEksR1YR6ro9WE/3aoC&#10;3HVhH/2aro67vmqVHqQLaPVhHqij1YR6oC2j1L5lV/lo8ygCx5lQXP8Aqpv+uTU7zKr3j/upf+uT&#10;UxHxv45hs5vGHitZ1VJWvm/fbfn/ANUnyVhWFhLct5rbki/ieul8T2y3PxI1vzV3xLfSu3+0uxKl&#10;SzWG3Tcux2iilV93yLuf/wAer3YfAeFP4jPvIYLm1iVomR4m+5t+9VWbw9bX9vtaJYU3b0f79dAl&#10;tZvb26xXi+VLOqTvN9/bs+//ALtOTUtM02wuLa2ikubi4VUbzl+6y/3K1A5X+wbaz3wQK00tWE81&#10;In2bU2rvaujhvNM8qXyJYdKmVf3uxfnZf40T/arG03Xr7SrDUIrbb5Vx87O/36AIt8vlOyxbPKXe&#10;yPUs1neXNr5sUGxGWqWm6lPYWt380+5tr70/2f79XZvFuq3isy7U+b5kh+T+PfQBi/2bIjbpYvk/&#10;h2L96rVzpt9DvWC2+RdqM6f3mqa5fVdV8pZ2b5V2L/cVau+czsn7pdkUX/HunyJQBnzaJqc1v9pW&#10;2jSJl+WbzU+bb990pn9lSWFr9plljTb/AAJ87/8A2NTXM2oXNvK0tzJ5UXyfJ9z/AHKr6ba3L6e+&#10;6DZZNL803kfvW3fwI/8AdoAdZ+Vc/Nu31Y1K586z2q33WqrD4YlRnbdJ9nb51/dferYm8MTws8Es&#10;DbF273dvkXdQA74JpAnxY0ryl+TbcOu/+H909fRem/6242fc+b/vrzXrwz4XaD/ZXxY0f7qebBdS&#10;qm759vlfx17tYI3lS/3Gb/2euc7KXwksn3vmpklTP9yoflroEFFNooNSXzKf5lV6d/FuoAsI9Pjq&#10;un3Kf/DVgWPMo3/3lqHzKHfdQZE3nUx7rZTKKoCZLnevy057xUX+Kq6PT/MoIH/ad6/dpyPVV3+W&#10;medQWXUmoebfVLzl/wCBU/zvk20AS+dQ8y/PVd5vlqLf/eoAl3ru+Vdm6n1U85Wo37aALEzqn3qi&#10;eZahmmV6ryUAPmf97Uv2ltvy1Sd/7q0zfJ/doA0Empu/5t1VPObb92hHoAtb3/vU1/kb5mplFSAO&#10;3zbqb8qN8tOf+9TXddtAEM03y/J9+pk3/wAVQu/yfdo+agCanf8AodRR1LHUGpSvHl3ful/4FUsO&#10;7cjbvnqZv9miFPmqwLsL/uvmp7zbP++arx0X9s9zYSxRS/ZnZfvpXIbGJbfvvH2lf7NjL/49LElf&#10;F/xIuftPxI8Wy/3tWuv/AEOvs3Sv+R3sv9nTv/biKviXxnN53jTxBL/e1G4f/wAivUfaPRwPxGZv&#10;XbTN/wAtNm/1X3qiT7lWe+T0U2igAo8ymUUFRH+ZRTKKCx9OptOjqACOiiipAfHT6ZT6Cwp1N8yi&#10;godU2/5ahp8dAD6cn+7TE+/T/u0AfotRRTq8w+ND+Gij/wBAp/8AFQAVLUVP8ygDJ1771u3+y1Z/&#10;l1p69/y71mVBQVNbJ+9pklTW/wB6gDV/hop2z5Uo/j+7VgFFFFBIeXRT9n+zRJQAyipqKAGU/wAu&#10;jy6dWoDaJKl2f3aZs+aggb9x6ZUvl010qwGeXTPLqairAhkptSyVFJVEDrP7z/7leqfAA7vEmsf9&#10;esX/AKFXl1t95vl316F8F9OudR17VlttSudLZYF+e3WJt3z/AO2rV0x+EiR9D8UvFch/YHiiE/uf&#10;Fasv/T1pkb/+gMlK1p41h+7qOiXP+9Yyxf8AtVqzsPmOsqKS3jmXa6Ky+jLXNJeeNIVy2maJd/7t&#10;9LD/AO0mpo8SeJYW2z+E9/8A166jE3/oeymM0L/wToGqZ+16Lp9x/wBdrVG/pXnOlfCXwbrHivxX&#10;bz+HbTy7eeBYxGrJs3Qo3y7cbfwruP8AhL9RhH7/AMKaxH/1za3l/wDQZayfh1qqax4p8aXCwXNs&#10;ftlujRXUexl226VXvcpHumJq/wCzZ4Fms5zBp1zaPtZleK8l+X/vpq+f9K8DQaD4d/teKeSa4a8l&#10;t23qifLvf+7/ALlfat1/x6zf7jV8pX8yp8O3X+P+02/9Det6EjKpE1Ph/wDBWx+KGj3Gq3ms6pps&#10;8U7W6rYvFs+VfvfOj/361rz9kQPzB4vn/wC3vTopf/QdldF+zvrFjZ+E72Ce+tobhr528p5VVvuJ&#10;XsS3Mcw+SRX/AN1qVSpPmNI8vKfMF1+yPrcf/Hrrmk3P/XayeH/0FmrIvP2WPGMK/KmiXn/XG8lT&#10;/wBCSvr3dRWXtplezifEV9+zV41i+dvDizf9e99A3/odcpqnwR17Tp7eC78LaktxPu8pUtkl3bPm&#10;/gev0HxXKeKJPL8XeD/9q5uF/wDJd6qNWRMoHwZc/DHU9N3+bpGs2H+/Y3EVM8E2Eqap5st5Pfw+&#10;eyL507y7V/4FX6QV8marYRJ4f8QSeUu9dauPn2/9Na2pS52ZyjyHnt/rGmafcfZr65gSX7/z06HU&#10;tIvF/dX0Dp/11r6Y/Z/sbe/+HsiXMMdwn22b5ZVDeldnffC/wfqWPtPhbRrj/rpYRH/2WiVWMZDj&#10;E+Ov7K0+8/5ZQP8A981Xm8H6ZMv+q2f7lfVl1+zv8PLxWD+FrOEt3tWeD/0BhWNffsseBpm3W6ap&#10;YH/p31GX/wBn3VPtoi9nI+W7n4Y6Zefw/wDfcSPWbN8HLb70Eqw/7m9P/Qa+h7r9lltO0/WblPGu&#10;pvKrvJYq8abIo/4Ul/v/AO8uyvK7zwx4vsbfdBrljc/L/wAtbV0/+Lo/dyD3jhP+Fb65Yf8AHnrV&#10;3Dt/uXz1iarN448N/Z521qea0aXyv3yxS/8AslelpD4j03Xn0zWp7F0SKK4V7Tf83mpv/irH+Jdt&#10;v02y2/cW8+b/AL9PWNSnHl5i4yOjs5vOtbeVvvtEjt/3xUtVLP8A49bf/rkv/oFW468qR0j6dUVP&#10;jrMCWn0yigsf5lOptFADqKKKAG0yn0ysgMrVf+Pz/gNV46l1X/j8/wCA0xEqCiaOrCfcqvHViOrA&#10;ljqWOoo6sI9XECWOrCPVeOpo6oktI9WEeqUdWI6mQFuOrCPVFHarCPRGQFunx1XR6d5lUBM71UvH&#10;/wBHl/65NViql+3+j3C/9MnpiPlfxb5th401homVJWupdzp9/a3+xWfDCt/FcSt5jyrt++2/71Vf&#10;Hjyv488QfNvT7ZKi1L4euWTQb1lbY/mxJXuw+A8WfxEsNnLu8tYm837mx/k+arH/AAj186/L5CPt&#10;37Hb+7UU02oPdPF5sm/5XbzvkRVX+N6ybyzvrm6uIpVkmeL97Lv/ALv9+tSC9c6VAnleeyu+5vkh&#10;X/0OjVdNgsLhGs75byJ/76fOtM02zuXt3lVVe33fM7tsSpv7NlmWVpVa2t2ZU+0O3+q/4BQAJpVm&#10;7bl1eNH3fNvi+8v+xTNY0ez0q3laC5WZ/NZFRP7v+1Utnp+nwsiy3jb/AD9jPt+Tyv7++q7Q6fN+&#10;9lvpEdfupt30AE3kfYEWCdklX7ybfvVoI+nw29xtVnuF/wBVsZ0Rl/4F/FVVP7MhZG8+SbcrfI67&#10;drfwbv8Ax6qNm8Xz/aVZ/mXaif3f46ANubVbHTbeWCzgb96yyt52x/4HT/2f/wAcqlqviGXWLfy5&#10;VX729dnybaLa5itWium8vyre6WVbd137/wC//wDFffrJe5+0ys3lRo/9yJdiUFmh/b15bS+ezL5q&#10;7tvy/d3U+51Wd9jefJv++r7qyvL+Xc2771Du25N7UAd18KLxtS+KWnzyrHv+y3G6ZF+eX5P469w0&#10;1f8ARXb5q8P+Cf8ApPxEibb/AKqzuP8A0CvdtKXfZov+1WEviOml8I7ZsWq7/frTeFn+6tZN5qWn&#10;2919mn1Cxhuv+feadEf/AL4q4mg/y6iqWZGSoq0AfTkTdUX8VG/bQZFimbmpu9v7tHnfNVgS0eZU&#10;SPTvMoAmpjvRTJKAH7Wp6bqr+ZTt+/8AhoAmf7lQuiu3zU991RPuoAZ5K76ftT+7TPm/iah0/wBq&#10;qAa/zqlOo2Ki1F5lADkSLdTWdN22mJCqbP79HkpQAb12bflqJ3qXatRbF3UAH3v4aKPMpm/dUgD/&#10;AHKZHSzTbFpI6AH79i1FH8n8TUO/zVD5lAFh5v4Wqukz+bt/hp9Hl0ACIzf8tf8Avunpupm/Zv8A&#10;/Q6f51BqSolH3aYj09PurUAP8unUR0/Z/dqCohC/zfNVfWNS/s2wuLmVVmi27PJ/jqxD96q+sQtc&#10;2Eq7f3W3+P8AirORoZnh5N/jiJWX5106L5f+3j/7CvhfW5t+s6nL/evLj/0a9feGiW3/ABXUu35N&#10;tjb/APocr/8AslfAUz7rq4b+9LK//j71ET1Mv+KQyZ227abTHetDw9ol54n17T9IsfL+23kvlRec&#10;2xPub/n/AO+Ko9sqeZT69jtv2S/HFyu6K+8P/wDALqX/AONVdT9jbx6/zf2n4fT/AH55f/jVBy/W&#10;Kf8AMeH0fNXuf/DGfjj/AKDWg/8Akd//AGlR/wAMc+L0+9rmjf7X7q4/+Ip8o/rFP+Y8Mor3P/hj&#10;/wAUfxeI9JT/ALYS0f8ADIXiH+LxLpv/AIBy/wDxdIPrdL+Y8PjorsviL8Mf+FdLabtes9bllnlt&#10;Z4beB4vIlVEfY+7/AGJUrj46g7IyjOPNEKKKfHUm0Qop/wAtFBQyn0UeXQAU6jy6PLoLHx09PnWm&#10;IlS7GT5qAP0VT79LTv4aK8w+KH0UUUAP8uhE/wBmjy6cnzUAZuvfdt/mrMjrT177sTVmJ9yoKH1L&#10;bJ+++Woqlh/1tAGx/DRT4/8AVpR5dWAzy6fTqKCRtO2fLR5dPoAZ5dGz/Zp/l09EoAh2fLU3l0bP&#10;m3U7/gNAEXl0+neXR5dagRUeXUvl02qiQQ+XTfLqxJTKYFd0pklWP4qidKqIDLX/AJa16x+z/wDP&#10;4g1hv+naKvKoUbc+3b/wOvQ/gzoUOta3q6zTXdvtgi2taXLRfxf7NdETGR9D0VyI8AyKP3PiTXYf&#10;pdK//oaNRJ4N1iP/AFHjDVf+20du/wD7SpGp12RRkVxy+H/FUR+XxXG//XfTEb/0F1pw03xlb/c1&#10;zSrn/rtpjr/6DLTsRznX8Vxnhc/8V34yX+LzbX/0npVbx1C3zLoFyv8Avzxf+ytWZ4Cn1J/G3jP+&#10;1YLaC68y1+S0kd12+V8vzMi0C5jv7r/Uyf7tfK2sW6/8K7mb/qJt/wChvX1Y/wB0/SvlPXrlf+Fa&#10;Xabfn/tZv/Q3rpwxjWPQP2f9C03VvB9//aGnWl+y377WuIFf+BP71elSfD3wxOP+QBYR/wDXK3VP&#10;/Qa8o+APib+yPCl7G+nald7r52860tWlT7if3a9Sk+Ienw/66x1iH/f0q4/+IrKpzc5dP4RD8N9E&#10;jH7q3ubb/r3vp4v/AEF6G8Awxj/R9X1u2/3NRlf/AND3VGvxS8NZ2SX7W3/XxBKn/oS1KvxO8KO2&#10;0a/YBvRpwv8AOs/eL90X/hD76MZg8U6yn+99nf8A9CirntV0vV9O8YeEJLnW5NQg+1TL5MtrErf8&#10;e7/xLXXW/jbQrz/Uazp8v+7cp/jWN4svrebWvCZjmjl/4mP8Lbv+WT1cSZcp2S18q+JHaHQ/FEez&#10;5P7Wl/8AQ0r6rr5n8Zwqnhzxa23/AJjEv/oaVphtyah1PwF1bV7bwVL9j0hb+D7dN86XKxN/3y1e&#10;lf8ACU6oo/eeFdSH/XOe1b/2rXGfs18/D+b/AK/5f5LXrDLWdT4hw5uU5dvGxXifQtbg/wC3My/+&#10;gFqk/wCE+0uP/XRalbf9dtNuF/8AZK6SipNNTj9U+IHh2XSb1f7VhX9w/wArbl/hrxSaFZtNiZfn&#10;Rolda+jtVhD6Xeq38UL/APoNeDvYN/ZcTL9zyvleriZS5jhPH9t5PjBG/wCodZ/+gPXBePE36Sn/&#10;AF3/APZK9I+JFn5Pia3bb8n9nWv/AKG9eeeM0/4k3/bdf/QK1l8JEZe8Xbb/AI9Yf+uS1Yjptsn+&#10;i2//AFyWpa8uR2BT6KKwAdT6ZT6gsKfRRQA6iiipkA2SmVLTagox9S/4/H/3ahjqbUv+Qg3+5UMd&#10;QBYjqaOq9WI6AJY6fHUMdTVYFhHqX/d+/VeOpY6ALcdSx1XjqxHVyJJo6sR1DHU0dQBLHT6ZHT6u&#10;IB5lV7xP3Tr/ALNWKhmTe1WI+OvHj+T4011vm/5CNx/6HUvhKZodBvZV8t908X31R/7/APeqL4hL&#10;/wAVV4jb+7q1x/6HR4bh3+Fb1Vljh/0qL55m2Iq7Hr3YfAeLP4hl54klvIn3Kr7VaJfl/vU2HWL6&#10;FrhnbzmuF/e76sQ6PBC0qyzx/Ky7Ztrt8rVoQw2MMrrBuuU/i3rsetSDmZprlJdqyyJ8v8H/AI/V&#10;h0ufNSVvMf5dnzrWwmqwaVeXH2aLe+3ZFu/h+eibWJ3Z/KVUeVfuf3aAKv8AZWoTSovkNv2/3fvV&#10;C+nz/bHs22pcL/cq3c6rOnlLPP8A6Qq7Hqk94z3Dz7mhlb700LUAXdK0S5v7V51X90rfNWw+g2aa&#10;ak7XMaSsq7khbe6sqb/93596f98Vz9nZy3MsUUTb/Nb+9VhPKRX3N5zq3y7/ALi0AW3sLZ7eVpZ9&#10;/wC6V4kT/b+/VGG20xNUeBpZXt9sqM6ff3L9x/8AgfyVY8meZYv3TeVK2yL5fvVXk0GeG8u/+WNx&#10;Fu3LN8m359j0FlVLmDTbqVmg85Pm8pJv738FOTXrO5uIov7KtkTc3mv/AL3/AMRTbzw3qE2zzVjh&#10;Vm2K80v3m/uf+P0aV4S1Oa681pbSG3+Xc7y/w/wPtoIPRfgzNFc/ES4b5fN+x3D/ALn5E270T5E/&#10;hr03xJ4w0r4aeD7vXNXlb7PE2yK3T788v8ESV5l+zrC1z8SL1W+TytMl/wDRqV5f+3hf3lt4t8NW&#10;K3OyyWzllW3/ALr79jvWEvjOyl8Jw/xL/ac8UeNrq4ibUJ9N0xvu6ZpcvlIq/wC06/M1eSTalBeS&#10;75Fn3/xO776ytjfeanp97dW3KaHvXwQ/aEufh7f2+n6nPPeeF5W2NDM297X/AG4v9n/Yr7TheK8t&#10;Yrm2lWa3uFWWKZPuMrfx1+XSPv8A9ivrD9j/AOJbTWd34T1O83pb/PY+c33V/jRKYH0x5dFWPLpn&#10;k1YEXzPUL/LVuOmOn+zQZESbttPR6c6UfLtoAfuWom/2acnzUu9P71AEO/5qfv21L8n3ttM+WgBu&#10;/wDio3tt+7Q7rTPO+agB+xn+99yhtyL8vz0I+6neYv8AFQBV+f8AioqV3Wn7lqgGbWo8upX2pTfM&#10;X+GpAhdKi8urG/5aif5qDUr+TTPLq3R5dAFSjy6sbU/u0VnzC5So8NN2bau0Im/71RzByme3+zR8&#10;39yrr2392m+XR7QOUo+S0n3qm+zM7Va2rT46OYvlIvJ/74o8upd+6nx0y+UZs/4HQiVKiVMiL/dr&#10;IOUr7Pv/AMFGpfJpdwzL/DV1EqvrH/IJuP8AgP8A6HUyGVNHh2eNtS3f8stOtf8A0VcV+d6I235q&#10;/R7yVh8UeKG/55adb/8ApPcV+cO/fEjJ9zbURPXwP2iKSvRf2e7P7f8AG7wfF/dnll/75ievP69T&#10;/Zjtmm+OGiMqs/lWt1L/AOOJ/wDFVZ6db+FI+6La8W8iWVVWH+DZu31YhRv4ZV3/ANysy/3Q2tus&#10;sS2ybl+f5/lp9z8+qW8v+pRV+Z9r/PXfynyRsI/zbfP/AN5EWnvNbeUjMyvu/jqjbIs17LP9kV3X&#10;729n/wDiKbNqVt/ZbwQWMjorfxq6VIGh5MDtt/8AZaz7mSztvl81fNb7qOtWNNv/AN0jQaesP7rf&#10;sSJ6Y832nWX/AHCpL/sK6PVAfL/7bbxQxeBLaLdv238rO/8AE2+3SvmKOvpL9ue8Z/Fvgy027PK0&#10;m4lb/gVx/wDaq+b464JfEfU4H+CPoplFQeoPp9MooLH+ZR5lMp9ADl/2qf5lMjqaOgAjp1HzbaP4&#10;qDTlP0b/AIqKE/zvp6JXmHwwyn0fcenbPmoAPLp9FP8ALoAzNb/497f/AHqyk+5Wxr3/AB7xf71Z&#10;MdQUH8VTQ/eSmU+H71AG2n3KSnwp8qUeXVljKf8Aeop9BMhmz5qlo+7RQQGzdR5dP/4DRQAyn/w0&#10;U/Z8tADKPLp/8VFagM8umVNRSiBD5dNqXy6Z5daEETpUTpVqSm+XVgQ2yffr0r4E3kFjr+sNczR2&#10;++CLb5rbN1ecR/x7a9E+Cek2Ora1rC31nDfosEW1LiJX2/8AfVbxIke5Lqlo/wBy8hb/AHZVNTpc&#10;RP8AckVv+BVgSfDrwvN/rPD+ln/ds0X+lZk3wn8NNNGY9Ighi/i8uWVH/wCA7WqRnYS3QjZV2k7q&#10;p/2rI8qCKBni3bWauZT4O+HN0reReKzNuV11O6/+O0kXwn02Nt8Gp67bN/0z1OX/ANmrT3SPeO4r&#10;i/Du5fiZ4t/uNBZt/wCOPWPovhW5bUJoYvGPiR1hk2ss0kX/ALNFVvwfY3Gm/ETxLDPqE+oFrW1d&#10;WuNu5V+fj5aXLyjPQG+6a+XfENt/xbnUPl/5izf+hvX08biP7vmLu9N1fNPid9nw+1Nf4P7Yb/0N&#10;66cNuYVTt/2Zf+RQ1Vf7uot/6KSvZdtfPvwJ1TV7TQ9Vj02LTniF58322Z0fdsT+4rV6s+q+KkXd&#10;/Z+jOn+xfS//ABqsakXzlwnHlOs21HJCky7XVXH+1XF/8JR4nibY+g2T7f8Anjqaj/0JKWbxl4ga&#10;13p4Smm/646hb/8AxVRyyL5onQXHhTRbr/j40awm/wB61Rv/AGWuP8WeFdG0fWfCd3ZaVZ2M66qs&#10;e61gWNtrI/8Adp8XxE1dW3S+DtWRf9iWBv8A2eqHiTxj/aF54YSfSNR07/ibQfvbqHCfxfxVp7OU&#10;SPaQkeorXzR42Rk0bxh83yf2s3/oaV9HzX0Vu21m+f8AurXz74/8qbw/412/f/tP/wCIqqPxCqGz&#10;8A9BfVfBM8kWq39h/p0q7LSVNn/jytXpTeE9TVf3PijVE/66pA//ALJXmvwD8WaT4f8AB1xbX98l&#10;tL9tmba6t92vTl+JHhhumt2f/f2lU5uYceXlIYvDviKE/L4pLf8AXWxVv/Zql/snxQv/ADMNk/8A&#10;vaYf/jtWofG2g3H+q1ixf/tuv+NWofEWlz/6vUrR/wDdnU/1rHU0MO+s/FcVnd79S0yVfKb/AJdH&#10;X+H/AH68PvPD2p3+jRNB4gubaVtsrRf8sl/3K+jbi+tLi2lRbmF9ysP9YteL20P/ABI4tv8Azyat&#10;6ZhUOP8AH8Mv2y089vOl/sm13P8A7W+WvN/Fq+ZpL/8AXVa9V+IsLJcW7f8AUMt//Q3rzLxUn/Em&#10;f/rqtbS+AUPiJYU/0eJf9lam8unQp/o8X+6tPrx5HYM8ujy6mjo8usZAM8ujy6l8un+XWYEXl06n&#10;+XT/AC6CyGipvLo8ugCGm7WqXy6PLrIoxNS/4/nqKOpdST/T3qJEqAJY6mjpkdSx0APqWmx1LHVg&#10;PjqWokSrEdADo6sR1FHVhEq5EksdWI6rx1NHUAWI6dTY6dHQAeXUX37yJf8AaSpai8m5/tLT/sbR&#10;o/2q33ecv8O/5/8AgWyrEfH/AMRV2eIPFH+zqcv/AKG9VNKuVh8M7WiV/wDSl+T/AIA9aHxETf4q&#10;8Sxf89dTuP8A0a9YWjv/AKO6/wAC/JX0EPgPFn8RsWFhc38dxPBtS3ZtkSPLsodJbBU3body/K7/&#10;AMVatnqq2GjpbLEqOvm7n/3tmys28v21K6SeXcm1V2o/8NagMfwxqcLIzQb/ADfnZ/4FqXRLBrxX&#10;Zf8AWrLsb5fur/fqabxJcvdSyxTsnm/eT76VmJ5/lSxM2yJm3siN8lBBtw2Gn22pRfaZ1d4pf3u/&#10;/Zf/AMd+Sqk2oaZDdXawaero0vmrv/h+T/4uqn2D90kssrIjfd/2qfpttLf3HlLF8nzbXf5Pupv+&#10;/QA+HVYkvpZ1tldGib5HXftfZ/8AF1F/wkLfbJfIto7OKWXf5KfcVdmyp3sJ9N+0PtXZu8ppv7rU&#10;P4YublovK2zJKquvzbPlagsmk1Ke88pmb7s7XC7P7zbP/iaz7x7m5uH/AHsjuvyPM7feq75M73T2&#10;aqqS/cX5t9W9B0O51b5tsiW+1HZ0X+Hfs/8AZH/74oA858Z68vg+1S5uWV3Zt8Vv5v8ArXrxLXvG&#10;ep6xLtnuWRP4YYW2ItdR8WrbV7/x9qH2mzkhis2WKBJk2/L/AAV5fczPZ3D+amyXdWfNzG0aXu8x&#10;6X8MfjT4l+FGvRarpF9vb/VT2l388U8W9H2f7P3P4K9F/ao8eeHvjB4f8GeM9Kae21NluLK80+Zf&#10;9R8+/wC//F/9nXzUk29v/H69F+FFgvjPUr3wdPeR2C6zFvtbi4+5FdRJvi3/AN3f93/gdEo/aNon&#10;Do+9f+A0J860zY0MssTfI8TbGpqOyNV8wcpYSby2rY0rVbnRLyK8tpdksTbldK5+5+TY1XbPe6/d&#10;bZRIIn6R/CXxnbeMPCto32lX1BYl82H+OuyZP7tfE/7NPjyXTfEdvplzcs+1t8G/7+3+NK+3vlmV&#10;GX7jfOtEQkV9v8VGzdUr/wB2mfNWhmN8uot6/wDA6S4dttV9rUAWPMoSFfk/v1X2tT4d/wAlAErp&#10;uo2fLR+93ff+Sj5qAIv9umbPmqabc/zL8lMT5/vUACJT9m/fR81MTdQA/wAne33aPJp1PoAY6VE9&#10;t/tVLv20133UGpD5OxflaotjJ/FVj5v7lPSGgCv/AL9G1qseXTKgBiJ8tNqWmO9QWN2/xUzf81M8&#10;yj/gVBZNTET5qNjfwtR5O3+KgA2fNRs37KNnzUJD/vVkAfxU9Eo8n/ap2zY1PmAeiVKiVFHVhHrM&#10;oE3I2xqqa95qaXtiRX3Sru3/AN3fV6Omaqm+3t1/vTxJ/wCP0DLGsQrba18SJf8An3sW/wDHLX/7&#10;OvzShT/RYv8AdWv0w8df6H/wuif+C3s71P8AyUi/+Lr80bb/AI94l/2VqYntYGPxD9nzJXs37J0f&#10;/F33baz+VpNw+z/gaV45/Gleofs6+MNI8B+NtT1XV9QtLBP7KaK1e73bJZWdPk+VPl+StTsrRlOl&#10;I+5ZtVlm8pfs06Ju+Z0atOG/Z7z5bORE2p86S/J/3xXl6ftA/Cd1Rm8e2ML/ANz7LL8v/jlQv+0J&#10;8LYW3L4/sX/2/Il/+Irq9pE+Z9nU/lPU3SdLV4vsbb2+dd8u+q80Ms1nFus7lP7yJO+9f+B1x9n+&#10;1F8JHjRZ/H9ij/3/ACJf/iKsf8NLfBt/vfEjTf8AvxL/APEUc0Q9lP8AlOttv9GXb9mZ9q7N8zb3&#10;rKuftL6k8q2fnRffTbLsrEk/aK+DEy7V+Imm/wDfiX/4iqr/ALQ/wihZ2Xx1psyfxLtf/wCIqOaI&#10;ewq/ynzj+2lc/afilo8Tffi0K3+T+7uuLh68Kr1b9qLxhoPjn4v3GoeF9Tj1XR1061t4ruJfkZl3&#10;7/8A0OvKa5T6zCR5KUQoooqTuD72+jy6KI6AHx06mx05PmoNR9Pjop0dBY+iinx1AH6MJ/45R9xK&#10;dHT9n96vPPghlPoRKf5dABTqPLooAz9eT/RYv96seOtvXv8AjzT/AK61jw1BQ+nw/epKkT/XUAa8&#10;f+rSn+XSQ/6qn/Ntqyw8uin0UE8oyn+XRT46CA8ujy6KKAD/ANAp3l0UIlAB5dH/AAKn+XRJQAzy&#10;6bUvl0ytQIqKfRVRIGeXTKfRJWgDERn313nwf1zT/DWparJqFx9mR4Itvys//oNcSqb99ekfBGyj&#10;Ouatu3blgi287f4jWtMiR6L/AMLM8NDrqap/10jdf/ZaryfEfw1JdRSr4ks0iVW3RM/3q6yO6hmO&#10;1ZFc1XuNLtrqdJJYkcqu1dy1XujOZvviBoE0yeT4p0+FfushlU7qy38VWM2sWXnazbOVb5oUvE2f&#10;79djc6PpK7fPsbIbv78CVk33h3S5Lyx8nQtNuLWV28+X7MnyfLTjIxlEzWvHS6lntrmN1Vvlm89H&#10;3L/33VGO83fEvU283YkujwfOrfxb3rFfwroP2jym8OaaiS/vWdItlVNN0fT/AA940u4tPSO2iuNK&#10;V2RWfZu83/arsjTOKVQ7u3s2a8V4mV03fx14542T7N8PtVb/AKjGz/x969Y0d289d06+UrbFryrx&#10;+jTeAddX+7rH/s71sRGRpfs/wz3nh/Wlj3bXvF+bb/0yr06GzlhV9250/wByvK/gd4XGr+DtSaOW&#10;dLg3y7vJuXi+XYlem6b4H02zs1lXVdWh81fm/wBPdvmrCVTlNvZykSQu3zrEu+X+H5ahWxvtUuPl&#10;iaHau5tzbahm09Vbbb63r8h+Zd3np/8AEVXtrWeO1inn8U6wiN+6bf5W/wA3/vj7tR7aRHs/5pG9&#10;CnktbqsVpN5v3d0vz1i/EKFreHQm8uO3/wCJxa/+h02PwvqepXSTx+JdSje1bKvNFE6Mzf3aoePN&#10;G1a0sdJku9ak1K1XU7XdbzQIm75/7y0RlI092J1FxDNb3wlkXY27/W+ZuryPx5tXQfGf+1qf/wAR&#10;Xp41dL7Wn2L+9WXZ833FVa8y+JFtK+g+MG/u6irts/4BW6FGXMafwNvLmx8G6hPDu2rfNu/74r0/&#10;/hI1+z7p4Fmb5f4a8k+Ct7rNv4Tvf7Pu7CGBb5/3V7G7fw/7FdffTeJfMZmi0R9zbtn735qXLGUi&#10;ZVOT4T0L+y9Luo/MNnayK3zfNEp/pWRcaboG21aPStNcSt/Fap93/vmuZ/tTxDDbsvk6Pv3b1Tz5&#10;UqJ9V8RsqL/Zmlo6t8uy8asvYle3Ozm8H+HpI2B0jT1Zl+6sCLXl2j2aW3h+3giXYkSsi/8AfddV&#10;Fe+IJbhpItBsH2/9RD51rD8N7rzQbdpYvJlbzd0P39rb3qoR5S+bnOR+JCM6xf8AYMi+f/gb15l4&#10;kTfpL/8AXVa9N8c6lBqvmvbfOlva/ZW/3ld6868Qw/8AEp/7arWlT4S4/ESww/6PF/urR5dWET91&#10;F/u0eXXinYV/Lo8upvLo8us5AM8un07y6KzAI6f5dPRKlRKgsi8ujy6seXTvLoAq+XTPLq35dHl1&#10;kUczqqf6fL/wGoo6u6wn+nzf8BqrHUAHl1LHRHUvl0ACJUyJTPLqxHVgMRKsR02OpUSgB8dSx0yO&#10;rCJVyAI6sIlNRKsIlQSOjp9CJUvl0ARU/TU365ZL/enX/wBDp3l1Noif8VNpn/X1F/6HVx3KPjHx&#10;y/neMvErbd/lX11/6Nesrww7eV5TL8m7fWh4zuWh8YeLYolX5tWuv+BfvXrM8PJK8STxMyfM6NX0&#10;MTwp/EdH/ZsH9m3VzeRybFbYvkt92rEKaVZ2t3bRf6Z5rNtd5dn8CbP+BVhXCS+a8G5vvf3qtaVC&#10;3zsvzv8ANtStCDTvLDT/ALHcQWa7JZWidXm/3PnqvpU0FhFuntvOVW3tC/8Ay1/uVU2M/wAyuzy1&#10;Y+zSoyRN8+7/AGaAIr/WJdVW3ia2WGK3bfFs/hWon1W8m2RSz/ul+dU/u/wVdeH7Nsi+VH/uVnpb&#10;f6VupcoF3W9YneKKD5Ui++yJWampXKeUq30iIv3U/u1Lcws8u5duxfkpltbM8u35fmpgEM32aXz4&#10;G2St/s1b/t68+RfP3/7D/J/A6f8As70/ZEkaI1QukD/LuoLPP/i6l9rFxp89syzXbLsaH/ZX+P5v&#10;9+vGn0q+vN/nxQfZ/wCKb+CvU/jf5/h7/hH9XttzxRTyxXX+6yf/ALdePzak22VVeR0l+ff/AHq4&#10;pc3MerQlGVMwb+GO2vHWBdifcqxompS6beWl3F/rbeVXX/gNUrx1f7tMtv4q6Y/CY/aNi+vJdV1K&#10;9vpVVJbiVpfk/wBqqqfJLVp3WFkdfuVVeb987VcRlhE86VJWX90tWkuWR90a70/76rKh825uEggV&#10;prhv4ErsLb4e+I7a1eWKDf5q/NCjfPRKUY/EEYyl8JX0fWJdK1K31C2bZLE6yxf7LV+gvwT8cweP&#10;vB9vcwfOkS+VL83zxN/cavzi8uezvHgliaF1+8jrs2177+zH8S4vBnjC3s7xpE0/VJUt12f6pZW+&#10;Te//AI5WMvdK5eY+4HShE+Wppl2M9VLl2WLdW5kV7l97f7FReXTPn+9tqVEqwG0iffp+z5qPLqAJ&#10;o6KESh020AQyUU10p3l0AFNp3l0bN1AD1f8AvU+oU+Wn/L96gAo2tR/wGjc3+zQKIeXRT0+dqKDQ&#10;ZJVeSrDpUTpt/iqCBlMdN1TIm6jy6AK/k0PD81WNm2mOnzUFRGIlHl1NHTKyNARN1O8l6mhSraQ/&#10;LUFFFIam+zLvq15NHk0AVfJo8nZVry6PLoAihhovId8umRf89byJP/H6sIlE0LTal4fVfvtqMSLQ&#10;Mz/iu7W3g349ysu9/st+ip/GzfZ7evzfRK/RX4xo1t8L/jnLeN5LqtwjP/tMkVfnb99nqYnu4H7Q&#10;bG3JTv8Abof79HmVR64f8Cam72/vNRRUj5Q/4FSb3/vUtMoDlH72f+JqN7f3mpnmUUF8g+nVFHUv&#10;mUFD6KZHT0Sg1GeZT6Nq0z/0CgXKTU6Omx0UGhL5lSx1XjqaoLJY6ljqun36mjoA/R3y6f8ALUNP&#10;8yvPPz8fTv4ab/FTv4qAHx0eXT6F/wBqgOUz9c/48F/3qx4fuNW7rf8AyDv+BLWFDUFEtPTbuSij&#10;f81AG1b/AOqp9RW//HulWPu1ZYeXR5dOo+9QA3Zup1H8VHmUEyCihf8Aap6JQRyh5dPo8uneXQA2&#10;j+Kpdny0zy6AG0ypXSm+XQBD5dFPorUBlNp1H3asgbD/AB/MqV2nwtklGqal5GlyavMsUTfu50Xb&#10;83+1XGo/yvXefB2XOpa5H/FJaKV/76ropkSO7uvGV3o8ibvCOpFmLf6mWJ/vH/frFb4lS2U0t3F4&#10;R1tLqf7yvsZP/Q6e9g1teJF8ru33X/jWm3Fnc2dvulljhiZvl+WuuNOJ50sRIrXHxQaWdJ7nw9rv&#10;lJLuRPsqMyf+P1d0z4pxzrZxWuka+8W5vP36fu+WoIdNX/X3m5LRf9a8LfdatXw/cCxuLdbZtluy&#10;/vZn/ipypx5fdFGtLmOPfxPZ/apdun68iM2/59Of7tVYfENini20vGtNSS3i05reV306X72/fXa/&#10;2lOjeRu37v491PhvLyaLbFLJsi+86N96rjU905pfEY9n4z0ia4RftkkO19+x7OVK5HxhNBc/D3XZ&#10;4m3xNqe9d67P469ThhilaWdmV5W+bzWrzr4lw/8AFH+Jfl+7qa/+yVtzcxtSMn4Oa9Y6PpOqreXy&#10;2f79XXer/wBz/ZruIfG2gx+arazDD/Gvzvs3f98Vy/wHtt+ja2u7Zuuov/QK9Dm0SC53/vY9it9/&#10;bWPNH7REubmMKHxVodxcO0viO0+b596M9V7nXtBeXzZfENpNK38aNs211v2CzS3SJraP7v8AdSsy&#10;20qxs7zz2to3/u/Kj1jzRAd4X8YaNDfSq2r6alukCIjrOi7qd8RvFujXXh+DydUsZnW+tW2pOjf8&#10;tVqC5s7OGb/jztndmRP+PVHSrMMdj9n23On2Tv8AwulsvzUe6P2kox90ox6xp6as09tdWPlNK33J&#10;0/v1yvjZ1vPB/jOSJldGvFfen/AK7K20TT0uIpY9Dtn+b5n8hK4/xxbRJ4S8W+REsKLdL+5Rdm37&#10;lbRlzGtIg+CbrZ+E9Q3Txwy/bm2o7J/cr0X7fFc/NLOu9P7kqfNXl/wcsNPvNB1CXUIIJtt4yL5y&#10;7/4K7+bwl4euPKZtMtoU83/gH+/VykRI07+8tnZ4migm/vP5qfLT7PyIVeeLbv8A+eLOrVgv4S8O&#10;Xl5Lt0q2dNu/ft+el/4Q/wAL/Z026eqP99vv0Ecp1Ud+6XTt5Gxf9quP0GFodG/3Z7j/ANDemp4P&#10;0p7h2+zRpbr/ABbnXd/4/R4Ys1s/Dn2aLd5UUsqLv+f+N6OU2icT4z02LTZb3yFVIrqD7VsRf733&#10;/wDx+vP9e2vo3ysrp5v8Fep/ERf3UX99tKX/ANDevJLyaK58M+bHu2NL/GuyoqfCdMfiNZf9Wn+6&#10;tM8upYU/dJ/u0V48jsIvLo8upabUgM8ujy6lpvl1kERyJU0dMjqWOoLCn0R0+goZR5dPojrIDnNY&#10;/wCQhNVStDWNv29/+A1SqCx8dOpsdSx1ZAR1YjqKpY6AJUSrCJXi/wAUvHnxG8Dazd3On6ZaXPhr&#10;d+4mhtftDr/v/wC1XG2f7UXjPajtoto6/wC3YulbRpyA+oEhqwiV8wp+1l4ohVPN8Oaf/wB+pam/&#10;4a916H/mWNP/APJij2ch8p9QIlWPLr5XT9snXP4vCum/99XFO/4bP1dfveFdN/7+y1Hs5CPqiOpk&#10;Svk+b9t7ULb5pPC+mon/AF3lSvRfhd+1d4a8cypY64sfhvU2bZE7y77Sf/cf+Fv9+r9nID210p+i&#10;Jv8AFGmLt+RrqL/0OnulS6Cn/FVaZ/19Rf8AodTygfD/AI5hiufHniuVmZFXU7r/ANGvVTREitov&#10;3X77b87bP4qt+MLOe58feKJ2l/dRanefJ/21esrQZtmrfe+TZ81fQQPCn8Rfeb5nlb+99yrelbkb&#10;erbP46r3l550u1vn3PWhZ2G+Ld5q/N/crQgt/uHl3RKqN/FTLnUpYfli+T/bqu6eS3zfxfJ/vVMi&#10;qn3tqf3VoAozO3lO25t/9+mQvsuPm/u1s3KQQqkUX77bVT+yt/71pVR/7lAESWfmW+6dtn8dZlyi&#10;2FvcXm2SZIlZ/wB0u92rQuU85vluVmf+5/dqreWeoXNnLBbXS2dw33bjbv20BE5bSvi74cv7qGzW&#10;S5tpZWWLfcRfJ/wN/wCGuj8SalB4Y0u41O8lVLeL72z+L/cr5817QWh1S7W5uZX2/ul8mDbuZf7+&#10;6m+KvE7a3o1lbS3k7pYQbIPObe8q70R0f+8yVhGod8sOdL8SvivoPifwvLpVj580twyvvmi2Iu2v&#10;JLC52XlvZztvtN2zZVd4fOvHl3KkW75f9mtbTdNbUr+LylVIrf5/Om+TdRIuMeX4TM1uzisLjav8&#10;X8FM0qzluZX2bUT+J3an+J5lfWbhl+dPuK9XfDFmt5cW9ttVE3b5Xf7m3770R+EJfETJY/Lu+/8A&#10;LvrPvIfm81W+8taupal5zf6MvkxN93/drEvHldf9jb9+iJtLlPS/hLpUEOm/btqvdXG7c/8AdX+5&#10;XqumzKjIteVfCWZn8OXXzfdumRa9D0d2eX5mrysTz8x7eE+GJxnxytoPtmlXMW1LuVW81/7y034L&#10;aV/b3jDTLOWVvsX2yLzdn8K7/wD7CsT4u363PjdIPldLOBYtn+03zvXrH7LXhvV5L+48S6V5cyWu&#10;o29q2nvFve4Vk3u6P/Ds316FOP7mJ5WIl+/kfcT/AMDfwMtZ9w29q07/APu7vu1mOldhwkSJRJUt&#10;Hl0AN+WiSmJ9+rGz5aACF1f5VomT5qIfkaonTe26gBn8VH96iSjy6ABPk+9T32/3qh+bb8tRbGdq&#10;AJd/zVMifLVTyasK/wDeoAN/73+GnulQomxqH3/w0APfem+np/eamI+9vmqWgBs1Vn+/VmSmOi7a&#10;gAjoo8upUh+Wgsif79M2fNVvyUo8msiyJIfloRKl2bIvmpiIztQUCJ81W0TbRDDUuz/ZqAG0z5v7&#10;9SolHk/NQBX+aptny/LVhIf9mpYYfl3UAUtjI1WLdJX8W+DIl27G1Fd39+pUtvmdqfZuyePPBmxd&#10;7rqO+pGeb/Gy/a5/Z7+Nd5J87S3zJvf/AK+ET/2Svgff8z190fGybZ+zP8U5W+5ca7sX/wAGD18I&#10;/NURPoMv+GRNJRuWmP8AwU9Eqz1wd1pn8NPdKZ5dAxlFP+aiOgoZT/Lop9ADI6fHRHTqDUPm/wCA&#10;VNUMdPoLCn0z/Yo+7QA//Yp3l02Opdny0Fgny1Kj/wCzUX+xUqffqCh6fNUv/AaiT+9Uuz+7QB+j&#10;f8NM/wCA1N5dORPmrzz89BEp/l0R1LHQXEKfRT46CjO1r/kGv/vLWBCn366LXv8AkHPXP238VQQT&#10;eXSJ9+n/AN2iOgDWtf8AVpU6ffqKzT/R0+9VuOrLDZtpj/8AjlP8umUAMf79Lv8Alpjuq/xVVubn&#10;Z8v/AI/QTIne8/u0+G//AL22srzvmrj/AIneP28DeFLvUILOe/vWVre1t7df+WrJ9/8A4BWnKRzG&#10;f8Y/2otD+Ff/ABL7G2j17xG33rTzf3Vr/wBdX/v/AOxXgN5+3D8RHbdFBokKf3UsE/8AZq+fbl57&#10;mVpZ9zyszPK7/fZv46qeds+9u/4HXq0sNH7RxyqSkfUGm/t2+MYdn27RdCvP737p4t3/AHzXV6P+&#10;3bE+ky/2n4TX+0/+WT2M/wC6b/e3fMtfG/nK1Sv58nyrV/VqQe0kfo78Mf2hPCvxUlis7NpLDWGi&#10;aX7DcfxKv39j/wAVekeXXwV+yL4D1zW/i1pWuNYyJommxXErXbt95tmxET/vuvvi2TZD81ebWpxp&#10;S906Yy5iKipfLpnl1kWRUOlS+XRQBV/g+9XUfDe6ubbVNQaz0/7futV3J5/lbfnrmZkrsPhjM1tq&#10;V7Kqq/8Aoa/I7f7ddFGRzVvhOzm1jWk2f8UrH5q/x/2im/8A9Aqu+pa5eXDLP4TgmRV+4+op/wDE&#10;Vd+2Wc100TLO8q/e2bNlTW0y/apfIuV/55eS/wB+tI4imebzFH+0temXc3hWN9v8H9pp/wDEVVh1&#10;7WnleJvC6vs+9Cmop/8AEVu/aVTZF5uxF+fe7VUvniRfKSdUllbfvRa3IM17zXHlfb4TWH/Y/tFP&#10;/iKZDrmq2epRaVJ4c/0uWB7pf9OTZt3/AO5V19QbzfIllV3/AOe1Ur91/wCEw01oJ5HRtOl+Z/8A&#10;froI5jQs7/V0uHlbRVh/gb/Sv/sK5Txnefb/AIfeIJ2j8l21Fdy7t+3a6V2Fm0u/zWnZ9vyeS7fJ&#10;XG+ME/4t34l/g26j/wCzpVRNqRR+DN/eWdhqq2en/bN0sW5/P8rb8ldxc3mufel0GHZ/2EU/+Irj&#10;/gbN5Nnrbbf+WsX/AKA9dxf37OqT7W2N97f/AAtUhIzX17WoY03aG2z7/wDyEU+b/wAco/4SHU3b&#10;Z/YC72X+DUU/+IrQmv22bmij8r/YXdVeF4JrqVpbaNNqqivS5THmK8mvam6+bL4c+Rv+n5P/AIiq&#10;NzrFylv9svNIkhi81UXZOj7d1b1ykDyoyy7Nnzt/9hVHxalt/wAI/drB5n+vi3JMuz+NKIhzcxoa&#10;brGqzN8uizeUrfN/pSbK5rxtM1z4P8YNLA1tK0q74Wbd/crpbO8n/tJ7ZZ7aGLc377d8+3+5srnf&#10;Gb+d4I8Wy/8ATVf/AGSiJtSMb4RXktt4Z1OJNPnvLdrzezwsi/wf7VdxpuqCFHlHh+/eJ/kZ3mie&#10;uQ+DLqnhnU9y70+2f+yV6RJ5SaanlKuz5X2baJSCRz6XjW0ryt4a1R/vJ8jRbFX/AL7qx/wlEFt+&#10;9bw9qkL7f4Ik/wDi6Zc3PnM/3n/2P4KpQzfbJZYGX5GX76P92ojzGPMMufE8V5cS+bp+oQru3rsg&#10;T/x/56t+G5lv/DPnxbvKae4++ux/vvWPqtzFYW/lM2/b/G/+1XRaUqpo1xtbenny7f8AvutuXlNq&#10;PvHJfEhdkEX+zpSf+hvXj94i/wDCMpt27PN+XZXsvxITZbp/2DF/9DryfXv+QG//AF1rOp8Ejsj8&#10;RYhT91F/u0/y6eifuk/3aPLryTsGeXRT6PLrOQDKKfTKzLDzKfHTHSn1ADvMp/mVX8yn+ZQUWKdH&#10;VdHqaF97VkBia2n+ny/8BrP/AIq0Na/5CMv/AAGs+oLCOpY6bHUqJVkBUsdHl0/y6AMTxy7J4Vu9&#10;v3/Ni2/9918pf2b8Tdb8OXvizRYrbUtMXUbq3ltLSBPtEXlP9/Z/Ev8AuV9V+OX2+Fb3/ei/9Drl&#10;v2XU/wCLYyt9zdq15/6NrvjLlp8xlKPNI+PX+LXiHzX89rbf9xv9FT5K1bD4l6nMv+ttH/37Wvr7&#10;4o/s6+Ffiir3Mtt/ZWt/w6nYrsdv+uqfxV8g/Ej4D+LPhRcPPfWf2zSv4dWsV3xf8D/u/wDA66Y1&#10;IzIlHlNaHxtqr/w2P/fin3njDU4Y/wDVaf8A9+K8803WJY/k++/9ytj7e2pMkSrVAdx4b1u51qwv&#10;YLy2tERfn/cxfe+R/wC9XA3+jxJK/kf6G+75f+eUtegeG7ZbWwvV2/ei2f8Ajj1n21gs1um5d+5a&#10;fMSbfwo/aW8VfCWWLTL5W1jQvuf2fdt93/r3l/h/3K+2Pg/8VPDPxX1TTbrw9fb7jz4nl0+4+S4g&#10;+f8AjX+L/fSvgS88MedE6xKrxf8APvN9yufhttV8Mapb6hot5c2GoWrebFsl8q4ib/YesZU4y+E1&#10;jL+Y948Q+V/wm/iVVib9/fXj7/4P9a9clYP9ml2+Qz/N82ysLw98YJY5Zf8AhIYpLmWVmdrtF/e7&#10;mfe7un8VehaVf6VqWn+fY3NtNE23dNuRK74yPKqU5RkVf7KbajeVJs3ff21oaU/2NpYJ4JHib51/&#10;dfdarum+JJYd+ntOzuq74nbZ92mXOt3nzq0/z7vlfyvu1oYle5ha5lRl+R1bZs/u1NbaP50Usqz7&#10;3X7yPUP2xZpdr/O7feq2n7m43Lu2VYGe6eS21vv/ANyn7JHZPl/2KtfK9w6z/f8A9un39tF9oVYG&#10;+7916CTCvNBvrO83eRsT/bWpftk9sqNLA2yuwh1vTNqQTyt9o2/N8tZV+lteM/kTq/8AeRqCuU8R&#10;+OXhKC2t01q2+T7VLslh+/8AN/fSvJ5rCzmsEZWuXlZtnkp9xW/23/z9+vY/jrrDW1nomhzxM9vK&#10;zXDTfc+ZfkRN9eD3k3l3DwQbUt/mi2O2zdXF9r3T1Yy/d+8V9LsGv7xIF3ea10tuv9yrH2NrzWUt&#10;rZmuXln8pf8Ad/2/+AU3RdVi03Vre8ba6RT+ayP9/bUNhrEtna3Ev3HlVLdfm+7/AH3/AO+F/wDH&#10;63JGalYLNqlxFp+65t4vka42/e/26fDG0Nvd7opIU8rzVT+9/wDY1lI881w8EHmO8rfLD/er6I+D&#10;PwTvtS1Tw5p/iHw0uty+KLW41CD/AEx/+PCKJ9j/AC7PK/e7Nu+gDwG8uG2+V/wOqrzL5CKqt5u7&#10;533VYvE8lXgni2XsX7qXY29Ny/I/+981VNn975Ksg9T+FDqnhe7b+9eN/wCgV6boiLurz/4dWf2D&#10;wfbt/wA/ErXCb/7tdRpusRQ3DqzbK8Ot8R9FhfcpRPIvEl+uq69qtyys8st0z7v4NtfcX7CtvF/w&#10;qfWLlV+dtYZG/wCAxJXwajxP5rfN5ryt/uba+6v2GLzZ8J9bg2/PFrDf+PRJXsR92ETw5y558x9A&#10;XO752qrMlWHeoZt1MxK+zY1Pof79M8yrLB02fNQnzL/t0197sjf+OUI7UAGz+JqY8zU+SmTfKr/L&#10;QAzzt9TfLUPy/earCJvWggiplWZEb+GoaBcoym/cSnUx0+X5fv0DFR0f+HZTnfZ96jZtprw/3qAG&#10;O+yVF+b5qtps/hqvs2NR/vfdoAl+43zf/tU9PuVXRFdtzN861a3qqp/coLCnx/e+amOyuu1aeiKj&#10;O3zb2/jqAH/8st38DUQvVeGH+JWarSJQVEe6b/vUJDs31YhTf81Ssnkxbtu+shhDDsX7vz1YS2/c&#10;7ab529k27vm+RatInzUFFXZsbb/eohhX/vmpf3Xmpub/AG6lRNi7aAInTYu7+7T/ADFeLcu2nPte&#10;s9LNbaXcrfKzf3qgC9Cn96maa6/8LK8Hq38Mssv/AI5T7b+Bf/Q6do/lJ8WPCnn/AOqWK4dv++Km&#10;QHiXxvf/AIxN8YS7G2XHiZf/AEtd6+Iv4a+0vjxqSp+yTqEcEX7q88Vr9/8Au/aJXSvi/ZuqIn0e&#10;X/wxuzdTqKf5dWewMpuxd1S/8CplBqNdKPLp29Xo++v3aAGp/do/ioo8ugrlHU2nfeptAxyPT6Yi&#10;bqfJQAeZT/LpkdS/w0Fgkfzbqf8AxUU+oKHIlPRKYn+9T/4vm+5QBLT0eoo6lRKAP0g8ujy6P4aK&#10;88+A5Ryffp6fe+f5KI6fQUFP/hplPoAz9bf/AIlcv/Aa5+2m+/8ANXQa9/yCbiuXtn+Z6gg0N67a&#10;Kro7back1AHQWb/uttWPMrPs3/dbqmeZvu1ZZakk/vVSmuVSqlzct9z7lZ9zcttoILc2pfNVK5v9&#10;/wDFWY82+q802y3rTlJH6x4nttB02W8udz+Uvywp9+Vv4Er5/wDiV+0JbbbjT4rm5e92tueHZ9ni&#10;b+5/9nW1+0b4hufDfgi0ntG2PcTtFv8A9pkr5Hh3XO/Yrf79d9Cjze8Y1JD3vJWlfdT9zPsqV7NY&#10;djSyqn+4tCeQn3Vkf/b3V6RzhbXMVtLuaKN/+A10EOq2e2KWKBX/ALybvnSsR0tkX7/k/wDAqr20&#10;yx3G6KX/AIHUSjzCjI+iPBn7Ut54J8G6Vp+n+R5tq0qS2723zyr/AAfP/lq9O0T9szw9DLp8WpxX&#10;zpKv+lTbU/df/FV8b6xC0MsU+75Lpd/9yqPy7qx+rRmX7SR+ofgn4l+F/iRZvc+HNXg1Lb96H7kq&#10;/wC26N822ug+9X5X+HvEOoeFdZtNV0q5ks9QtW82K4h/hr7N+DP7WGleOZbTSPEqx6J4glfYtwn/&#10;AB6Tt/7Sb/x2uOphpQ+E2jU5j6G8uoZvkXc1CTfL/wCz1V1KbZs+auQ2IZrz5flX5P771m+J/jxo&#10;PwQ0GXU9Xi+36hdQLFY6Sn37pt/zvv8A4VT+/TrmbZby7WWvjX9rTUJZvihFE3+qi0m1SL/d+d66&#10;6MfeOap8J6b42/4KBeMfEF1u0bT7Hw9FtVFTyFuH/wCBu9bfgX9vLXI5Yl8VW1pqUS/8tre2WKVP&#10;++flavjSzSe5bbFEzvWg+m6jD96Bq7pUaRzcv90/Xjwj4iX4jaOuueGvEGm3+nt8zf6H88Tf3JU3&#10;/K1W/sfiXyv3up2kKN8//IO/+zr5e/4J+6teWvh/x1oLQSPdwfZb1H3f3vl2V9YpeTw3kt5Zrv8A&#10;tHyb7hvkTbXPKtyHNL3DHfT9aRt0urwJ8v8Ayx05KovDL/blk19eNeRNYyuuyJInX5/nrq4b+Xc6&#10;zxbHuPuzW6/J/uVk6lprW2s6Z5lpI+6zn3b/APfSuinW9oc3KaNm8EMsrWyyb1ZE2O3yVg+ME3+B&#10;fEqsv/L8v/oaV0Fst5DLceVYz7GlXc+2srxgn/FH+KF/6fF/9DirTm5zpoxOS+GNnPc2usLFfSWa&#10;bovuKj/3/wC9XUX+larYfup/Edy8rfehRU/+IrG+F6xR2OvSzzR2llF5Tz3Fw+xY12P8zPXNa7+2&#10;B8HZtbvYJdcu3dfkW4+wv5Mu3+4/8dEqnL7o5RlLmPRptBvra4RW1zUPmVW2fJ/8RWfqWj3lneeU&#10;utalv+X/AJap/c/3K8Yh/bw8B33iZbPUtM1DTtNbbFFqy/vdq/d3PF97/vivfIbjQ/G1nb63o+va&#10;bqWlXSr5F3Dcrsbam2ojU/mM5UjHmhvLBpVn1fUt6svz+amyq+vWd49rLuvL6ZF8pmSaX5G+euz1&#10;V/D2mrcarqGs6fbWUSr5szzps+5sriLv4/fD/wAQwJZ2+qtbfarxLezuJbN0huHV/urL93/vvbR7&#10;aP2Q9hI6HTbO8fVvP8rydv3nT+KqvipW/wCEI8YRN/z1X/2Su/0q/sdUut1s+/d+9XYyMjL/AH0Z&#10;a4/xsitofi+JflfzU+Xd937lRGt7SRtGjynK/C6wnudD1NoLm7h23X3Ldtm75K6u20q8ubB92q6s&#10;jr/03+Sofg4sdnpOqxTyeTK11vVdrb/uV115rljCsrTz/Zk/h83cm7/xyolU+yEqf2jmYfDc6N5U&#10;+tapsb/pr92s19Bntlfy9V1D5v78qVdfW7nUv9O0/VY7m3V9n+iS+bF/wPbWhb69plzbp9ul/e7v&#10;ldIndG/8crP29vsmMjCfRLnzUi/teR3b597ypW/4btpYfDrrPK1zKk8qec/8Xz1QtvE8TtL/AGhY&#10;wJaKjPA/kPsb+58+ytjw3NFeeH5ZIGV4nnlf/wAfreniPa+7ym0eU5f4kNvt33f9Axf/AEN68k17&#10;/kE/9ta9b+JH+pm/7BkX/o168n8Qp/xKf+2tFT4ZHTH4i0v+pT/dop8Kfuk/3aK8g7Bnl0U+jy6y&#10;Aikop0lN/iqCw2fLTv7tGz5aHmiT70qpQA10o8umSalbIqbp40/4FWVc/ELwrbSvFP4j01JV+8nn&#10;pvWmUbFSw/erl3+J3hD+HxDYv/uNRD8UfCqN8urxv/uU+QfMaGvfJqUv+6tZkdUNY+IWh3F48sFy&#10;0yNt+5s/+LrO/wCE80xG+VZ3/wCA1jyTDmOmq1D92uPTx/Z7v+Pa5q9bfELSPNdZFu4dv/TD5Krl&#10;mHMdQiU7y65+H4l+Hprz7Mst2kq/37N9n/ff3a1ofFWkP/y1kT/tg9Xy8pRmeP0/4pW7/wCusVc1&#10;+y6n/FpYm/vaneP/AORa3fHOsWOpeGbiC2ud8rSq+za6Vzn7NOtaVYfCPT4rnU7S2l+2Xjsk0qJ/&#10;y1rb/lyZS+I9mT51q19jWaJ4mVXilXY6Ou9GrHs/E+izSpFFrWmzSt91EvIt7f8Aj9dAky7vvVzR&#10;KPnr4qfsc6D4tllvvCrx+G9Wb5/s+3/RJW/9pV4V8H/gVfar8X7Tw54le503zbOe6328qS7tvyb6&#10;++pnbcjf7VfPvgZ9/wC0tZS/wReHZf8A0ald9KUpRkZSic/8Wvg5Y/CXSbKez1e5v3v2liZbiJE2&#10;7U/2f9+trwP+zBF4n8F6Fq//AAkclt9vs4rryfsaPt3Jv2ffre/aumWTQfDiL/z1un/8cSvUvg/N&#10;s+E/gxf+oTa/+iko5v3YQ+I8nb9kidPu+KF/4HY//Z1XT9j+81jUrSxbxDaP5sqxK72b/L/4/X0w&#10;k3ypUUOsWeg6pb6nfTrbWVrOsssz/cRa5oykXyn5meMPB66PqWsWy3KzJZ3UtrK+3Y/yvs3pWfoP&#10;w6n1vw/cXK6gqXsV19nXev8ArV2ffrudYvPtPjzxLcrBO9pcX11LBN5D7H3yv/HU/hj9zZ3bMzJF&#10;9sb7jbHr1eU4HUlE3rObT47OKJraf7XbqiJMjbE+WtBNVi1WJFaBvtC/wVkvrfhywi3XLXOz+P8A&#10;f/ep+m694J1i48iz8x7jbv8Anutn/s9dPMcJehSL7Q7fxqvzI1aFm63SvLF9+L5tlYmrXWxf3EUc&#10;K/7d0j7qNH8SRNdJBfReTu/5bQtWhBq3Nyt/E/8Atf36q2dtst0bzf3q/PU+pJBDdOsE+9GVXXZV&#10;VE2XG6JWf/bf5KACZF83zflf+D51qHdP91lV0/ho1vUrHSmSdr6Pzf7lv+9rQ8lZtNS63L9nl+66&#10;fxUAfO/x+v1/4Sa0ilnk82KzXaj/AHPv15bqSQPapOq+dKzr5qP8m1mT+5XuH7Qng/8A0ey8Qrtd&#10;Nv2WdE/hX+B//Za8E1J2dnl8pYU/1u//AGaw+0ejT+Erpps9wz7WX5F3/O2zc39xP9qtN7Gx2uyt&#10;JN+/+T5k2P8A3/8A9ujfeabb7pd1s8u2VYZmTe27fsfZViF4v9E82CRLRtyNCnyfN/B/wKtBkOm6&#10;XFDfxSX0q6bZSsv+kP8AfWLf87ov+5X6Aa9+1R8LfD3wv12z8HeJVvNTs9Hay0eH7DLFLK3lbERH&#10;2fL/AN918BOm+4+95yW7t8/lJvVV/v1Xmf5k+Zfl+T5F2Vny8xZmOkiLuZmdFVU3v/eqxpthL4k1&#10;y0sV+/dSqjbP7v8AHVe53ea67vkWvRvg/pW9bvV51+S3/wBHtf8Aeb79FSXJAVKPPPlO6mhWzt4o&#10;IE2QxfIqf7Ncf42vE02wf975N3cKyRJ/s/xvXoEzwWFhLeXjeTbxL5rvXgusaxP4q1y4uWX73+qT&#10;/nkv9yvNw8eeR7eIl7KlyFez+TY6/wALV9tfsK37XHhfxnAzfOuoxS/99RJ/8RXxVpszW2/bt+Zd&#10;nz19i/sDOrr44tm/6dZV/wDH69WR4p9Rv8+yjZ8tSvD5bUIlSQROn+zUToqNVjY396oZN27+Ggsb&#10;5NMdP9mj5t1PjoAhaFX2UOlP8n967KzfM33KPm3bdv8A47VgRbP9mpU/2Up6Q/7u+nbPL+8tAFd/&#10;N/4DVK6dv7vyVp+ZULpu/hoApJcqi/MzPViOmTWy7vurvpURv4lZKCCVEoeHe1OhRv7tP87y/vLQ&#10;BEkPzPR9l96sJ5W2jert8rK9Z8xXKUXh+XatTbPl2v8AfqV0/wBqn+TWhJXdNtQoz7vlb7taHk/f&#10;psNtsZ9u14mqAIoXn/2tlWkdt33aHm+V1ohdftSMyyPuoLLCP8vy7qim+f5VZty/36c1yr79qsm3&#10;+N/4qek0u3d5Xzt/A9AErvvX+L/fqKZ5Xb5WZPvVbR9iuvlfvaIbxpt6rbVkWQpYMlxubb92tOb5&#10;1RV+eovsbOzs1OmX7zNF/FtoAieGfypWXa7tVKwhn3Os6x7N1bTp8yVF5LNKny/w0ANhT96/y/JS&#10;aaizfEjRFZvu2N0+/wD4BVvydn+81UrBG/4WRZbfvxaTdP8A+OPQUfO/7Qky/wDDIPhTb9+68RK/&#10;/jkr18iIlfWf7RXz/skfC/a2zzdYaVv9r/RXr5PkrI+ny7+GMp9I/wB+loPUGUbWp9MfdQajP4/u&#10;0f8Aj9Po8ugsZ92n7N1CJT/LoAY6Uzy6sbNn3qbUFkMdPqWn0ARIlO2bam2f7NORKAG7PloTdVjy&#10;6Zs+X5fuUFBs+/RUqbX+9Qif3WoAeif7VWIUpiQ1Mm3+9USLP0Vjo37aPlSjb/FXEfn5Kn/fFP8A&#10;ufLRQn3KAD+Gn0Uf3FoAz9bT/iU3dcpbP8z11utf8gi7/wB2uNtn3y0AXaPMqL+GneZQBsWc37r/&#10;AG6e83ybqqQzbFqvNNQAXM29qpXM2+mPN81VX+agyHSVXuU/dU/zKH/efLXQB5P+0VDpk3wnu4tQ&#10;bZcfaovsH/XX/wDY318lPNFDFti+5X0F+1jqTJF4a09Zfk3XFwyf7WzYn/ob185PNvlSvRw3wnNU&#10;+Il3qzoz/wDAf7lE03zfe31VkmWFvm+fc1OSbf8ANXYZFhLln/h3/wC/T98W397Lsf8AuItUpH+Z&#10;P43pj7n+bd89AG9balZzXFv9us5b+3i/5Ywy+V8v+/SXOjxOt7daZOz29u29bS7/AOPjyv7/ANza&#10;3/jtc+js7fKzJW3olzLDeI0UrQ7fn+SgDP8AO/u0/wA75a0ntl1WR5dq20X8U1WEs7G2ZPKgV3/v&#10;zfPVmR9Y/sc+PNa8XeHPEFjqf2m5t7CWJ4r6Zvk+ZNmzf/e+TdX0LeWd59n3fZpP++a/Ny88T6nq&#10;WlpplzqFzNpkTb1sfNdIt3+592iHxJqdsyMup3yP/C6XT7682WG5pcx1RqcsT791KaWOJ9y/9918&#10;j/GbUp/FXxIRryxjs/7O/wCJf8ivvaJfmR3/AO+//H6r+APjH4j0HxFpkt9rl9qXh/zfKvLS7leX&#10;bE38fzfxJXQfHXxn4J8TtpmoeHLyS51i12295MkDpFLF8+z733mSo9nKEi4yjI86/s3V7OV5bbz4&#10;U274pofuf7myrs1/rj2tlunVEl3ebN5Sb1/36rp4tn+xpBEzPE3yM6Ns21YSbV9Et0nuZVe3/wCW&#10;Xkyo9Bt7v2T62/YfuGms/EEF99utrholeTULSXyvlV9iRMi/7+7fX01/wjd39n3LdX03yfvdl4+x&#10;f7n8f3q8v/ZD8HrYfBS3uLxfseoeKJXupbqVf9XEr7YkSvYPGCS2dv5UV3BNbxfdhf5Jf/sq4K9S&#10;rH4Tyq3LzSkZ+paI2jrF58Vy+9f9d9ul+Vv9zfWxo9hFovibSrnzJX+1Wcqbbid5drb0/vVDpeqL&#10;eWtxHeS2j2qxfLbyyr8zf733t1ZtzDFeXljFp7K/yyssXn7nXcifxVyUJV5e7UI5vtROov8AxBF5&#10;0skE026SL/gCf3q5fxDGz+D/ABGzS7910r7/AO988VW9FmudHv7jcqzOz7fskMTt/wAD/wBmsL4u&#10;+LYvA3wl8ca9qDLC9uy+Ujts3St5WxP++69HBLllIIy5pHyD+1d8VPsdh/wg+n3OyLzVutT2N96X&#10;Z8if8A3fc/vP/sV8j39+0zI27ft/jerHiHxFea9qVxc3krXNxcS+bLM/32asV3+WvbpxLkWnv5Xb&#10;5mr2X9mr9obXPgv4kxB5d94auJfN1PSbpUZW/wBtH/hlrwjzqu2dzs0u7+b53ZUq5RjKIRPdfjl+&#10;1L4l+M0vkXnl2elRSu8FjbrsRf7m/wDvNXjT65eP8rTyOn31TfWP9s+T79M+0f7VRGnGIcx6R4G+&#10;Mfij4dapb6loeuXem3cW5F2S/J8/3/kb5a9u039u3xjeaHrtnqEFpM9+q7biFdjwN/fRPut/wOvk&#10;z7V7VKk2xXX+996iVOAcx7N4w/aN1rWFuLbSIodHt2ZXa4t133bOv8b3H3t1cfrHxa8Y+IbfyNX8&#10;Uapf27fwXF9K/wD7PXCW0zJvi+5T/O2fM1Hs4hzHceDPiR4q8B6ompeF9c1DR7pfm328/wAjf76f&#10;db/gdfof+zx+1BoPx48N2+h+ILm20rxvF9+0T919s2/8tbf/AOJr8uobloW3L8lXra8lTY0U7QzR&#10;MssTp99W/vpXBisLHFU+UIn7HreTw6lBp960k2lr8/76DdtWup0RF+wXe3b5X2qXa6f3a8h/Z9+J&#10;138dPgnovii+8u21OJ302d1g+SWWJ9rv/uPsr0tIfEqabewW39num5kWZ96PXm4Cj7GpI25eUwvi&#10;Lu+z3asux1063/i/6avXlOvf8gV/+uteq+PGlms3af8A4+P7Ktd3+95r15hryf8AEmf/AK617FT4&#10;JBH4iwifuk/3aPLqVf8AUp/u0yvEkd43y6P4ad5dNpAQulRO/l76lf5GqlM9AA83y/NWPqVyqLL/&#10;AL1W5pq5nW7/AGXEq7aAKt/fqjW/zfxV8meJNr69qrf9PUv/AKHX0Xreqyx+Uyqv3q+b9Yffql63&#10;96dn/wDH67aRA62hXa/+9Whok2mWesxS6rYtf6ft2S28OxHaqVsn3/8AepkzqjMzNXQB1HiT+w7j&#10;xH5vh7T59N0xov8AVXDb33fx/PVva275f/HGrHmha21J7VmXfbq3m7Pn2bUR3/74roIYd9AFvSoW&#10;ZfmZv++quvuRU2+Z8zf3qZpqf6P9/wDiq20O9fvfdanykHm83iTV/wC3tVtm1O88qKdUVPNf5V2U&#10;y81K8+fdeXL/APbV6z7lG/4SjW93/P4v/oFPu/4qjlLOo+Huq/Y9Svbmdmm8qxlf71cpo+jz3luk&#10;vmwQ7vn/AHzP/wDEV0fw0hW51S9WXa8X2OXcj1Xh8YaY8SRNpkkKr/uPUcoFjR/CrW2vaVcz6noy&#10;W9rdRStvuvn2q/8AuV9QaV8VNFh/1WtW0yf9d0/+Lr5attS07Ur+0tIIJ/td1KsUW/8Avf8AfddV&#10;c/CLV/n26dPv/wCmM8T1EqXMXzRPptPi1obw/wDHzvdf7jRf/F15f4Jv/wCzfjF/b1zF/wAS/wDs&#10;V7JXh+d/N3o/3P8AgFePv8KNeT/W6VqSf7flK1Zn/CH3k2pfYYIrm5u4l3tDDA+9V/vun92ojTlE&#10;PdPdv2ivEmna9peiLZ+fvt1unfzotn8CV6h8MfHWh2Hw58L20t5JC8WmWqN/osv3vKT/AGK+RLnw&#10;qmiaQ95PLcw3bNLF9kuFdNsWxH3/AOf7lc1YeDPFF/En2Ox1ma3Zd6+TZ3Dpt/2KuUfd5SPd5j9F&#10;bbx/4af/AJjUCf7yyp/7JRf+KvCGpWtxbXOvaXNb3ETJKj3SJuX/AIFXwFD8HPHFz93w54gm/wC4&#10;dLWhbfs8eP7n7vg7W3/34ET/ANCrm9mbe6fQvxUubXSvhf8A2Vp/j2TUtKint4otG+3RSoq79/8A&#10;vfJT/wBmZNam+Hd3Lp/iW+0q0l1a4/0eGKJ0/g+f5kr5q8W/BbXvh7oaa14n0O70fTGnW3+0XDJ/&#10;rW+4nyvur7H/AGQrCCH4J2jbV2NqN0/3f9ytuaUImPLHmOjSw8USXDtL4xnmRv4JtOtX/wDZKH0T&#10;XH+9q9jN/wBdtCtX/wDZK9LjhiRt3y76l+T+Go9tIv2dI8nfwjqE3+t/4R25/wCu3hu3qJ/Acrtu&#10;bSvBr/7/AIbRP/Z69dqXzKPrNUj2FL+U8PufhrBNteXwv4Jm2/df+zHi/wDQXrK1L4RaVctul8D+&#10;DZn/AL6faE/9nr6I2K6/dWqVzbK//LJf++aPrNUPYUj5km+Bugv974feHf8At31O6i/9npj/AAT0&#10;GOJFXwBB8vz/AOj+IrpNtfRc1hBu+aCP/vmon0u2df8AULV/WahH1akfM958EPD15L5tz4H1J3/2&#10;NfeXd/31XzP+0J4A8C/DfxRoWn+HtD1DR9YWVbi8TUNRS6iVWf8AdJ5X3f8Aa+ev0d1WHStB0u91&#10;W+/c6fYQNdTvu+6ipvevyk+LXjCX4i+Ktb8S3kUFyl1PviT5/lX53SLev+wn9+tqFSVaREqcYfCc&#10;vrfiG+8Q3VxeXktpZ3dx/r0t4v4fkT7n8Nc+n+k+asEWz5m2vM2/d/8AFfcrbudNs3lt4oraObyo&#10;me6mt93lbdnyVlbJdySqq3iKu9n2703fwb69AkzJnuYVdZWVPuv8/wDEtFs6/ZdyN8/m/wAFaD/8&#10;soIIlRGZnb5d/wAzf3EX/wBAql8rr95vl+6+3ZuoICGG51W8t7GBfOuLiXbEle8aVo8WlWFlpVt/&#10;qrVfm/2m/jrifg54ea5nu9clXft/0e1/3v43re+JHipvBNn9hgb/AInF0m9v+mC/368zES55eyge&#10;vhYxhH2sjl/i14tW8uk0Wzl329u3+lOn8Tf3K4eHakSbWbzf4qrvM82zdt+X/wAeq08Mts22dWTd&#10;XfTp+yjynm1akqtXmL2m3P2a4SVdruv9+vpr9iTW4NH8ea7BeXkdnb3ukrKru3ybll/+yr5feaDz&#10;UaBWRNv8de8fsl2H2n4yW+n3NtHc+bp1wiQzf8Af/wBkoqS5YhH3j7rTXtNdn/4m9i//AG1qWHWN&#10;Pm2f8TWx/wC/6Vz/APwrrT5vveHrT/v0lH/CqNIf73h6P/gFcf1mJt7A6C51vSofvavp/wD4FJWe&#10;/iTSN3/Ia0//AMCkrNm+Dmgv/wAwNk/3GeqM3wW0H/oGXKf7kr0fWYi9nI6aHVbGb7uoWL/7l0j/&#10;APs9CXMDsyrLG+z+NGSuM/4Uzoe5m/4mXzf9PT1F/wAKW0P+GfUof+29H1mIezkegJCyfN8v++lW&#10;Es53/hb/AL5rzR/gzp235dX1RP8Atqn/AMRT4fhLJb/8e3ijVIf++P8A4irjiYk+zkelPaz7tvkS&#10;P/t7ai+zXO7aq7P9+uET4e69D/qvGl7/AMDiWj/hDPGMP+q8bT/8DirT29MPZyOz03+0Jrd11Cx+&#10;xyq38Eu9GWrD2ap/yy/74rh08N+PU/1XjON/9+B//i6f/ZXxIhb5fEenzf78D0e2p/zEezmdkltF&#10;5u75t/8AvU37N8vy7q5JIfibD/y/aNN/vr/9hTnufiRt2+Roz/7aN/8AYUvbxDlOr2Ozfdb/AIFT&#10;Nn8LK1cZ/aXxIh+9Y6fN/wADi/8AiKH8SeP7Zfm8OW03+5s/+Lo9pEOU7hHi/wBW33/7lDwrtdlX&#10;/gFcLJ4w8VfaHZPCDTfwb/I2P/6NqV/H+veVtl8JXcP+3DF/9nRzwDlOt87yW+62z/dqwjqi/dn/&#10;AO+a4pPidfW1ukUvh7Uk/gZ/sv3qlT4uwIu2fStQR/77wS//ABqr5iTtvOVvvK3/AANaY7/7zrXJ&#10;Q/GbSP8AlvBcp/2wf/4irUPxg8NbnVryREb7u+JPl/8AH6OYDpo9rrtVals7ZobdF/eO3+9XPp8W&#10;vCe3/kJrv/2/K/8AjtPtviX4c+f/AE6B3/66r81XzFcpt/Y/m37anh02R13eb/D9zbWfYeNvDzs6&#10;/wBpweV9+J33u/8Atp9ytP8A4SrQ2ZIlvo9jL9/bL/8AEUxlhLBpl2ttdP4qu21gqbF/h/3qih1v&#10;SNqbdTtv/H//AIiraarp7r/yE7H/AL+1nzAOeFUV/m2f8BoSFk/3Gp6alYv/AMxC0/7/AKVLDcwO&#10;3y3Nt/3/AEqOYoi/h+8tCbat2zLNF8sqv/sbql+zb/urSAz9+9ttYSXLf8LElaBt7xaFcfc/4HXV&#10;JbbG+7XC+JNe0/w94y1ue81C2sHXw3cIqTSojszf3P8AaoA8J/afmitv2X/g5bf8tbi6luP++bd6&#10;+T3f5fvV9N/tYaxYzfBv4NWNtdW00tutx5qQzo+3dFXy/wDerI+qwH8Afv8Amp1NT5alqz0RlNdP&#10;v1LRQaRIv4acn3du2pvLpn323UGgzy6f5dOT79P/AIqgsi8ujy6lRN1PdF2/xUARfLRTkSjy6AD+&#10;KpkSjy6NnzPQUO+bdRTad996AH/w/NUqf7tV0+/U0dAEu/Y33asI+9dvzb6ron+z89WE+5WRZ+iH&#10;y7/93+Cn0In+zUtch+fjE+/U1M2f71PoAdR5lNp1AFXWEV9Jvf8ArlXAwv8Avf8AgNd3rH/IIvv+&#10;uT155C/72gDQ3qi0edvqr5y7KZ9o+WgDbt23rUMzru+aqUN/sX71VLm/376AJrmb5qqedVKa5V2W&#10;jzv71amRdeauE+JXxEl8MXVrptnOsN3LF5sszrv2/wBytvxD4mtvDGjXGoXP3Il+WH+839yvmfWP&#10;En/CYa9M1zFPqWp38uyK3tPmdm+4iIlWbUo+975S+K8MWpWsWp/M975+yWb/AJ6rsryy5+SVVWvb&#10;fiL8KPEfw6+H0V5r1tBYRXF8qRaf9q82WBdj/fT+GvFbyZUVP+erfx16OG+E48Ty83ulS5+SVvm3&#10;/wC3TIZl3fM1N8lfvM3yVY022W8v4oF+R5W++9dhgSzP8u6JqqJNL/eati80SVJriK2bzki/2Kpa&#10;bpUt/Ki/LClHNAcoy+ELNPm3N8lbugvFbXrtt87arfPWno/hWN281oleK3Zfkf8AirK8W+Hm0e/l&#10;tpV2fduIG/56q33HqObmDklD3gudS2NtiVUqFLz+82+sp7lYf9ay/wDxVSwzK67lbfVkmn9o+anp&#10;dVmedvp6P8tBkaEN40PzV0XxLsLPw94min0Wf7To9/ZxXUHzfd3JsdP++0/8frkkdqt3jtNpcTNu&#10;dLdv++VagCxZ3jQt59tteJvvRPXs/wCzBonhHxP8XvD+meOJ4LPSr/d9jsdreVeXC/ct5X/hV/8A&#10;x77teBWbrDLuVmSrGoXLXLXEUq7EXbtT+7t+5XNVp88dDf2h+0+peDYPscUkGkWlnFAqxfZEiRUW&#10;Bf7i/wANVdP8PaQ9476XBBeW6/61pYFfbXxz+yj+23rcHiTQvBHj24/tewunS10/Xpv+Pi2kb7qS&#10;/wDPVX+7u+8v+1X3Df38UKuttbTfbZW/f/6HL83/AI5Xx8/ruHl7GXvGUqcZe8Z6f2RNebm0xYdv&#10;yrcPa7KLOGzXVtMnggjtvmuEaVPk3fIlEMN3fNFHLBcv/eX7M/y/7HzV5l8bPjxpnwx07bp9zbab&#10;9glZJ9Rmg81IJWT/AI97eLf+9n/8cX+OumhRrTl8Ry8sj1K88TaZ4RhS71nV4LO4kbciSyp5s6/3&#10;ET7zV8o/tM/GS58Z+E9V8O3Pg9ZvB+qXyyr4pid38hl+5+6ZP3Uv/wAXXgfir4la98SJ7rxBa6c1&#10;zul+a71aXzbjyv4H2f8AxFbvhv8AaHa2Z9D8dXP/AAklvcL5X2eb7n+5L/Ds/wDHlr38Jg40Im0Y&#10;8h4v8Tvg/wCIfhpb2l9feXc6VdKrRX0LI/3q86RGuZdq/fr3v4kTW2h6bbrpmmT/APCD3U7ItpNL&#10;9oewlb78SPs+6/3lrzGbStM0TVrj7NeLf26syRXcO/ZKv+xurulLlLjT5zK/sT/iUyy7P9I2+bvf&#10;/wAcqKazaw8MpLOrebdT/L/c2p/+3XUQu1ytvbW0Ukzytsit4V3vK38CJXs37QH7Pt98Nfgh8M4t&#10;cRbPxvc3l/LdWSOrKtq+x13t/eTai/8AA3rm9ty/EdMqEfsnyn5lHmVburCfzX2wNsX7z1X8lvuq&#10;vz12RnznJyDEfY1W3f8A74oTSt7J5jbN1dh4P+D/AIg8YeDfGXizT1im0Twk1ql8nz+a6z/xp/C+&#10;z+KjmgV7ORxm9U+ZqfvV6pXlt9mZ13fOrbGSrGm6VfalepaWMEl5dy/JFDCu92/3KOYnlJd7bql+&#10;0skO2Jd8rfdT++1d9D+zZ8VptN+3L4F1Lytu/wC9F5v/AHxv3UfBP4La98XPjJpXgqDSrlJYrmKX&#10;WElV4vsVqj/vXb+7/dX/AGnolKMYlcsj9SPg/wDDqL4V/BvQvCEEscz2Firyur/vZbxvnd/93ez1&#10;6vo//IPllkZfmb/x7ZXzN8dv20PCvwVa50Twpt8SeJrUfZ51Z3+xWu3+Bn/5aP8A7Kf8Cavz7174&#10;0+I9Y8QanrUWpyWeoX8ryzzWkrxbt2/5Pl/h+evFwvPKUpcpofqF8Yfil4K8Mx6gup+IrS3dYILT&#10;Yu6X96jvuX5P4lrz1PEmjeLfC8Wo6LqEF/aSz/fT5X/74r819S8Z6hqUVvFLdM6WqskCfwRVQ03W&#10;77TbhL6zvp7a7Vt6zW8ro6/8Dr0ZRlKPKKPLzH6qonyp/u0eXXzD8Af2tP7VvLTw544nX7RLtitd&#10;Z27Nzf3Lj/4uvqN02NXj1IyhL3jsjLmK8lRO9SunzVE6VmWV5vvVnzP8z1oXXas6b7r0AUpvnWuS&#10;8Q/JcS12b/crzn4hPFbLLPLcrD5Xz791aRIOS8T3kVtaozN8itvavnrWNbtkv7hvmfdKz/drT+Kn&#10;xabUv9Dtl2W+753RvvV5NNqu9tytvb/brvp0yJSPS7DxPpky7WuVhf8AuTVYS/sby4i23MEybl3f&#10;va8k/tKX7yts2/eR/nRqmSbzl3Rff/uVtyke0PfbnxOt54g8e6g1sr/24t4i7/8AlgstxE7/APji&#10;Ov8AwOtXSt72Nozff8pf/QK+dbDxDc2Fx5cTfIy7JU/gruk+M1ylu8X2G2f5di7GdKOUOY9o0p1+&#10;dVb51b7lXn+7/wADr5/8DeNp/wC1PKnnaFJfk3/3a9F0H4i2z6kmkag2y7Z/3Vx/BL8/yUizn79/&#10;+Ko1v/r+/wDZEqK8m+anal/yM2sf9f8A/wCyJVW8esizrfhi/wDxNtQ/68Za41P9dXX/AA0/4+tY&#10;b+7YtXGu+y420Abvg9N/jfw0n/URir7DhT96/wDvV8f+Bv8AkfvC6/8AT8v/ALPX2BD/AOzVz1gH&#10;XPyWsv8A1yb/ANArzf4W7n+KXiCVl+ZdMt0r0O8b/RZf+uTf+gV558Lt3/CyPFDf9OdqlZx+GQSD&#10;9pO5abS9KVv4YLr/ANkr3DwTN5PhLw/Fu+7p1un/AJCSvBf2lmb7Hp/9xbO4/wDQ0r3Lw2mzQ9H/&#10;ANmzt/8A0BKJfw4h9o9As33xVsQ/Itc7YP8AKldBbzfL92uYs8J/bYh+0/B3T4P4G1q3fZ/wB66D&#10;9lFPJ+B+j/7V1dP/AOP1i/tiJ53w50Rf+otv/wDIUtdF+zGnk/A/w5/tNcP/AORXrq/5dh9o9bjp&#10;6PVdH+WnfdrkAmqXzKi8yh3/ANqgosb/AJaou336md/lqpN8ivQAzzqmR/3VZjvtqVJt8VBJ5p+1&#10;FrEWm/BHxBEyq/8AaTRaftf+JWfe/wD44lfmhrdhBbM/kQNCitvXYuzbX3r+2fqqw+C/Dli25/tF&#10;9LKyf7qf/Z18Ka9NHMz/ALr5/wDer6XL6cfZ8x4+KlL2hzSWEGoMm6Xft/57fOi/8Aofw8yRJ+9k&#10;fa29fl/26NE0qfUvEFutmzQ/NvldP7tdrraQWFrs/wCWv+9Xpezgc3tJnmmpaVEkXlbmh+bf8tYs&#10;yfKkUXzys3y1t6lcfvW+Zq0vhvodzqusPqv2b/iWaX+9nu3X5Fb+BE/2n/uVwV+WPvHfQ5py5T3D&#10;4aeE/wCx7PR9Iba7xfPL/wBdW+/Xz/8AFHXvt/xL8QXMDfulvGSLf8/yr8le9w6xLo9/p9zeXPk2&#10;l55tq1x/zybZ/H/drxL4upplt4+eKKJXeK1iW8eGVHSeXZ99dv8Asba8TDR/eylI97F+5Q5YnDw7&#10;ry4RVbZLK/8AH8lWtkqXH71t7K2yq6QtcM/kRM/+wla1tprOqbmWHd/BXrHih5KpFE3mq7N95P7t&#10;e1fsr6k2lftAeCpZWb/SJ2t/n/i82J1rxr+zZYZd23en99K7P4XaxF4e8feF9VnlZPserWr/APAf&#10;N+esp/CVA/WL7MqN92h/k+7XK3Pxg8HW1/LB/bUczr954Vd0q1oPjzQfGFxcRaRffbJbdd8qeU6b&#10;V/4FXgc0T0uWRvJN81Sx1U8yrEL0xD0hRF2qtP8ALp1NoJDyVf8Au0z7HA7fNEr/APAalp8dAhiW&#10;Fs//ACwX/vmnvpVt/wA8I/8AvmrEdPR/loAqf2RZ/wDPrHS/2PZ/8+q1cp9AGf8A2LY/88F/77pk&#10;2g2f/PJv++q03f5qZTAxX8N2e75Wk/76qH/hG4v70iVvfxUeXQBz3/CMNufdLsT+Gm/8I3P/AAyr&#10;XRx06gs5pNBvF+6yvR/YN5t/1SvXS/w0+OoA5J9Bn/is1/75qu/h7+9pyv8A9sq735Xpjp81AHBP&#10;4Stn+9pEf/fhKrv4D0ib72h2z/8AbCvRfu0+rH7p5e/w08OP9/w5bf8Afiov+FUeF3/5ly2/79V6&#10;qn36ljo5p/zB7p5L/wAKi8Kv/wAwNU/3GdaZ/wAKf8Nfw2d3D/uXkqf+z17L5dCJ/s0e0l/MVyxP&#10;Gv8AhT+g/wAMuqQ/7moy/wDxdD/B/TH/ANVqutw/9vztXtfl0TWaTbKftJfzE8sTxSb4YzzRRRP4&#10;o1TyrdfKiTbF8q/98fNUSfCvUIfng8Wagn+/FE//ALJXtFzpUUy7Wi/74o+wW23/AFC1Xtph7KJ5&#10;PZ+FfGemtutvG0n/AG2ta4+8/Z+vNeuNTl1rXFvPtjN5roux23V9FJpVn/zyp76PZv8A8sqPb1A9&#10;lE+UrP8AZ18Q6XdJFc23h/xJp6bvI/tCLe67v9hkq0/wElf73w78Ezf7kSJ/7JX1G+jxTKi7mpn9&#10;gxf3mo9tMv8AwnyrN8AYP4/hN4bf/r3unT/2es9/gDpT/wCv+Eio/wD076jKif8Aff2ivrh9EXb8&#10;srf980Jojbd3m/P/AHKv6zI056n8x8eXP7OWhzfe+FerQ/8AXvrUv/sz1Sf9nLwv/wAtfAHi+H/r&#10;jqO//wBkevtJNHldfml2U/8AseT/AJ6rR9ZkL2tX+Y+HLn9njwn/ANC944s/9xkf/wBpVmzfs8eD&#10;k/5efGln/wBdrFH2/wDkJa++E0qf/nqtJ/Ztz/eT/vuj6z/dL9vX/mPz4m/Z78Jp93xZr8P/AF8a&#10;PVeb4A+F3X914/khf/p40f8A+21+iH2O5j/u/wDfVQvYSuvzQLMn/AKv6z/dL+s1/wCY/O3/AIZ4&#10;092/cfEjS/8At406VP8A2d6Z/wAM2XM3+o8e+F5v9/7RF/7JX6IPoNtcr+90q2m/34EqlN4G0Ob/&#10;AFvhzT3/AO3VKn6zH+U2+t1/5j893/Zj8S/8u2veFLz/AGP7RlT/ANCipn/DMHjrb8reHX/7jSf+&#10;zV9+zfCvwnN8reFdP/78VVf4K+B3bd/witsj/wCxvSq+sxD67iT4Jf8AZm+Iyf6rStNm/wCuOtWv&#10;/wAdqvN+zl8S4W/5FNn/ANuHUbJ//atffb/BPwTM3/IIZP8AcnlWj/hRvg7b8sWpQ/7moy0fWaRf&#10;9oVj8+pP2f8A4kLvZfBmoP8A9cZYn/8AQXqu/wACviMn3vAuu/8AALXf/wCg1+hD/ATwu/3bzWU/&#10;7fnqH/hQmhp/qta1tP8At6T/AOIp+2plf2lW/lPz3f4P+P4V+fwL4kT/ALhkr/8AslV2+G/jGH/W&#10;+DPEif8AcJuP/iK/Q5PgJYov7rxRrqf9tYv/AIipU+Bsqf6jxjrKf76xP/7JVe2p/wAw/wC0qn8p&#10;+cj+D/EcP+t8K68n+/plx/8AEVE+j6rC373RdUT/AH7GX/4iv0g/4UtqqN+68cX2/wD64JQ/wl8U&#10;Q/6jx1P/AMDtf/s6j2lP+Yv+1JfymVuanI7f3qb/ABUI/wAtYHhkvl0/zKZv3UygCb+LdTHf5vlo&#10;3/w0ySgCrqr/APEru/8Ark1eb202+4+b+7XoWqzf6Bcf9cmry2G52XCUAarzfLVSa82VXmufl+X7&#10;lZV/f7KANX7Z8r/N/u1Ve8Zqz7N97fM2+rX8VAE0dMubzyf4l31FM/kxO1c/qWqxaVYXeoXLfurd&#10;d7f7f+xWpMjzf45a9eatq2leHNM8y5u5WX/RIfvyyt9xK+kvgV8BNM+Dmg2+rzxR3njO6X9/fbt/&#10;kf8ATKL+6v8At/xV8+/CvXtM8MT+I/it4oVrx7WX+z9MtE+/LdMnz7P9xPl/2d9O8YftseLL+zeL&#10;Q9K03RE/hmffcSr/AN9bVrrpxIlL7J69+0h4M1PxV8JdbitrOS/vYr6LUovs6b5ZYlf502f7Cb6/&#10;PzUkSG6dVlW5T5fnSvXb79pD4keKNJexufFV2lu27zUsYkt927++6puryq8toN33fn/jrvpx5Djq&#10;SMxLxYV+ar1g/wDpSN5q/LVd7ZXTb9+nWEMUMj+bW0vhIh8R6BZ3kHmrc/ZvJ2xKn3q5K51Jkv5f&#10;7itVS51hkV4t3yVSS4gf70mxK5o0zvqVOY9A8H3N9rF+ljZrc3OoXTKlrDYxebKzf7CVzj6lc38s&#10;rXM8k0sTeVsm/hr6z/Zg+D+h/Dfwvb/FLx6zaVqcUvm6Ylwzp5C/wPsX5vNf5vkrC/ao1j4YfEK4&#10;0zU/BkFtbeILqeWXVtQhglt3l+5sSWJvl3ffbfR7sDmlKUjwz4b+P5/hj4qTXrGxtry7WJol87+H&#10;d/Gn+1Wf4/8AGUvjzxhrHiGW2W2e/l83yYV2bfk2J/6BWPNptyjOv3/9tP4qvab4YnvFSWf5Il/g&#10;/jar92MuYOWU/diWtY1KXUtL0S2XbePZxSxedDBs3bn3on3Pm2f7dZ95Zz2Dfv1VP9hG37a6izuW&#10;e/tLa2iVPKVvKSi502L+y4vtKql3cf63Z/erH2x0/VPdOPR/l3bW2f3609JvJbNt0Tf7P+9W2mgy&#10;3ipbWyrsVWdnf+FVrqofhppV5oNutjfR3NxFE3m72W3lX/2WVav20TmlQlA5zwx/wir6k/8Awkei&#10;zzWlxE0XnafP5Utqzf8ALVE+6zJ/cf71WPEnw0ufDHiO0s7yf+0tCvIPtVjrOmfPFf2u/ZvR2+6y&#10;fdZH+ZWrW8B/ArXvGfiay0xr6CziuJ9m9G3v5X9/ZXa+J38NeGIrjwZpkVzf2mkyyxWNxcXW/bKz&#10;p9ol/wBre6J/3xR7T3gjSkcvrHwf0/8Asv8AtzwdqGt+KreKdfNTT7NE1DTv+eXm2vm7l+f/AJap&#10;uVv79fZujft0ReB9N0fSvin4C8X+Grp7ZV/tO7s2i+1bfl37G2N/3xur5K+Hut6r4P8AiJ4a16xW&#10;5fbdLFFY6e7pcXis+x0+T5tuyvtD436x4D/4VvrG7T9S8QyxMt7Fb318+yK6X7j/ADfLuSuPEYen&#10;io8tQj4PeKvx/wD2rtP0zw08Xhie6tdP8hXvtUMDRXC71+S1i3fMkrfxO33K+NvCuvT/AB18aW6+&#10;IWgsNMt/3Vrb/ctP+uT/APoTS1yWq+M5/Hnia30VpZJtJtWbddwrvdv+esrp/Ez1t/Ej+yPCug/2&#10;V4QuWe7lg/0632/PZxf+zM/8X92tMPhaeFjy0yJS5yl8ZtS+zaz9h8PNJ/YlhPti2f61rj+//u/3&#10;ax/DHgP+2PEy214s9zbxLFLdQ2it8u7+DfUPgC/ludN1O8ubZr/+zbVvsqf3v9h/9lP4aseCfiiu&#10;m+I4v+JfG8V0rW7faLqV/vfc+7s/jWu6JmHiLXviDoNxqGgz3mqJp9vPslsZvkifyn+T5Kf4wtp7&#10;m30yJdFXTU81nlT50/23ff8A3fnrd+KOsXmt+I4tX/4lelRXVqv2pEV3/er8r/Iz/wCxXnnir4i6&#10;n4hitLOe52WlnEtusMK7E2qn8af3qYFu58W2NnsbQ7FrPULeVXi1Dz3d12/3U/hqpf8AxI8UaxeJ&#10;PqeualqssXyL/ad0918v9z5n+Vf9yuX+3q/yru/4AtN86V/uoqf79L2cTSVSR2qeNoLy3eK8s/sb&#10;t/HD86VXeGD70W191cp+93fNLT0uWh/1Erf8DqJUf5TaNb+Y6OaaKG1f9000su2KJEXe7P8AwIlf&#10;oz+y/wDAGbwB+y34s0jxZCtvrvisvdajb79z2iMipFE/91kX5q8d/wCCf/wk8PeKLe78bRz2Xirx&#10;rYSuq6JLOsT6Sv8ABLsb7zv/AAN91a+sPEFn4n8N2+q3V7pqw2mpbYp906P8/wDBsrHl/mCUuY/L&#10;rxd8N7y28UXfhWK2km8SxXzWS28MW95fn+T/AMcr7o+A/wCzTpXwx0mJtq3Oqyr+/u32b2b+P/dW&#10;vQ7bSvCth4jl8RtpUH/CS3EC28t8kW+Xav8ABvroIdb/AOfax+833pm+Stox5S5D7DTYF3KsG/b/&#10;AHq83/aK+N9n8AfAtxfWMH2bxhrkTW9i8Koj/L/y1d/4lTf8qf3q9F/tLULnZ+9WFPv7IVr83/2x&#10;viK3jb4v6hbRTtNp+jf8S2D/AID99/8AvuiX8pEvdPH9V1u51i8uL6+uZLy7uG3yzTNvdm/v1nzX&#10;jSbPlql53y/NTHm31Zyl37TsV/8AaoS5V0Rf9ms+nr/tUwNWG5V/3Vfa37Jfx4l8W2v/AAhmvXnn&#10;araxb9OuJm+eeJfvp/vJ/wCg/wC5XwolzsZa6Pwf4qvPB/ibTNesWZLvTbpbiLZ/s/wVhXjzRN4+&#10;6fq196onT5qpeG/ENj4t8P6ZrmmS79Pv4FuIv91v4P8AgH3a0K8M7CjcpvZKz5o2+etm4+9WdMn3&#10;qAKqw/cWvlT9pn4rto+pPoemS/6XL/r5k/hr6w/u1+dXx+sJ9B+MPiXT7xv3sV1vi/3W+dK3oR5p&#10;ESPPNWuZbm4+Zt+773zVXjddvy1Yfb9o3f7NV5n2fdr2TnInmbdSed825Wpv3qZQLlLHneZ8tD7p&#10;F/26r1Mr7F3bqCRyXjQ/79Xk1KW5XdK33ax7l1f5kqG2mZP9ys5RLPY/DGpS6xZpeTtvuJZfmb/d&#10;TZVu5f79Y/gmGWHRrdWXY+7e3/Aq0rn5FeuY6Dtvhv8Ad8QN/GtjXEzf8fj12Pw9fZZ+Jf8Arx/9&#10;nrjnRnvH2oz0EHR+A/n+Inhf/r+X/wBAevrtJvlr5M+G+m3U3xB8PssEmyK63s+3/YevqtPlrjqF&#10;hfzf6LL/ALrVxPw33Q/EHxh/1ytU/wDQ666//wCPW4b/AKZNXI/DT99468Zy/wC1bp/6HRH+HIPt&#10;Gb+0VN51hb/9eMv/AKHXvGj3Pk6bp67fuwRJ/wCOV4D+0O6+Vbr/ANObf+hvXvFgmxbdf9laJfw4&#10;hH4jttNuV+SugtrlXVK5Sxro7NPlrlNTx/8Aa3ZX8F6Ev/T/ACv/AOQnrqP2b3W2+CfhRWf/AJYS&#10;v/5FeuP/AGsf+RX8Pr/03uH/APIVdV8DV2fBvwf/ANeO/wD8ivXX/wAuyftnr0LwTfdah0i3ferH&#10;ttyL96p03O33q5yjTjRd33qHRf71UtzUx3ags0Ps3ypVe5ttq01Jm+RaZeO2371AFJ4fmqX7LsWh&#10;f9au6tX7KvlVJB8e/t1XLJceErZf4bWeX/vp9n/stfEmsTfM+6Vv9yHfX23+3zCyaz4Sb+D+zrj/&#10;ANG18P6lNA8r/vV319VhJRhQPCrx5qppfDewimuNTvJVnfyolREf/aqv4kv/AJnWjSvEkWg6S9ss&#10;W+WWVpWdJdlc7qupLf7/ALyP/trXTKtHlMY0pcxX0fTV8T+JtH0ie+j02K/vIrVrt/uRbn+/X2L8&#10;TvBOh+APBeieCfD0f2ZLC8S4unZfnZtn+tlf+Jq+LIdH/tLUrKD7ZBZpLKqNdzNsSL5/v17d+1F8&#10;VN+uan4M8OamupaFarFFLrkMu/8AtT90nz764Kkozjynq4f3JHH638Qv+JbrreHNQj821ZkuobvY&#10;6Xlv/wA9UT7u5K8v0e2im+0S3O7yl/jT+9VGwtv9IiWNVf5vl3rXQ3N/E6vEu3f/ABbFrmjTjE2q&#10;VpVfiJUSK2XyINyRN87P/HVffFCr/NvlX5F/2aqfb2mZ1+4n8NRP87I6t/8AZVoc5dubzzv3Usrf&#10;8Bq7bX/kqjbvu/P8/wDC1ZrzN/Dt30O+/wCZloGfQXhv4wW2sNbwXNnPbanKypvhZNn+/X6AeFfD&#10;2n6Jodi1np9tZyy2sXmvDFseX5P43r8hUmbzYW3fJur64/Zy/bGl0G1Tw142la/sol2WOp/8tYvu&#10;fupf7y7P468yrhox96J2xrSl7spH2xJTo6e6VE/yfdriNS0j0+q8L1LQBNRRTv4qCCZHqWqifJ92&#10;rafNQA/zKY82yj+HbTNnzUFh51CPTfLp3l0APR6fUNTUAHzU7y6en36lSH5aAIvLo8urHk1leKvE&#10;mkeCdDuNa1/U7bR9Kt/9bd3DbP8Avj+81MDST5Fqb5a+UfFv7fnhewl8jw1oOpa3t/5e77/RYm/9&#10;mrgpv+CiniiO/wBy+F/D72n/AD7+bLv/AO+//sK29nInmifdaItO8uvkfwZ/wUI0XUrqK28UeF59&#10;Kib/AJftPn+0In++jbGr6e8GeOdD+IWhxav4e1OPVdPl+Tzof739x/7rVEoyiHMbvl09E+Wmb2TZ&#10;8u+pYf8AaSsy4j46lojp9SaDKsR02nR0ANdGRt3/AH1Q6fLTvLp/l1AFfy6fTvLo8ugA8yn1FHTq&#10;AH0/zKhp/mUAPplFMoAmo8ymUfNQA/zKEf5ahjp9AEu/5af51V/4afQBL5z0edUVHl0DLHnfN92n&#10;O3/AP+A1XT/ep8dAiXYr/eiWh0g2/wCqWm0b2/i+5QMd5MW77tDwwf5am06goPs0X95kp/2Vf+er&#10;Uz+Kn0AeJR0fP/DR/sUyug5x6fcoo/iooAdv2NUTvuokqpM7UANv9v2O4+Zf9U3368hhf96m6vWJ&#10;n329x/1yb/0CvGrOZvtCUAaDvtV6xJpt7VpzSb12/wB6uXv/ABDplndPbS3i+av3v7i/8DoA6DTa&#10;0P4P9usTR9VtpvmWVZk/2GrY+2QJ/F8lBBV1Xalvtq7N8FrXxz4St11W+1DTbi4b7RAloyf6r+B3&#10;R/vVj6reQOqfNvWqnxd+IU/h74fXeoQRR2Gq6oy2Vn5Mu54rfZv3/wDfCV1U4kykfPvxO1Kz09rL&#10;wnpE89zpWgy3CNcXHyPdXTP88uz+H5ERa4GaZUomdnZ/vPTd8e//AGq9WnHlic0veCab5fl+Ss6b&#10;5/vLVm5f/aWqjoqfxKlbGMhjxq/+xTfsESfM0rUyabYu7cr11uiaC2m26Tzxf8TCX5tj/wDLBf8A&#10;4qgzNP4Z3kHhG8u7658Pabrb3UXlRf2mzo8X+2m2vU4fi14cTXNMvrH4d6TbS2cTL++l37m/v/cr&#10;zewtvle8l+4v3d/8VMt0tv8AWs2xKyHzHtepftXajc39pJLoNjNaWq7Ft/Nl+9/f+596mJ8QvhT8&#10;RbqK28W6Q3hV5W/e6nDBv8pf+2Xzf99pXh9zeLN8sTeSm7+D56rpZxO3+vkegR7L45+A+mPby618&#10;K/EP/Cc6JbrvvLdGT7Xat/uf8tV/20ryVLlfKfd9/wDuVDbafFbXCTxXNzbXC/8ALaGV0f8A77Wi&#10;awtrlnlaWd5W+8/m/O1YVKfMdVOvyESarAm9lXZL/C9RPftM33vu/dSszUtP01G/cavsl/uzLvT/&#10;AL7qxo+m3N5ceUzrDEq73uPvpt/2KxlE744mMj0vwN4SbVfBet+LLnVdPtrfTZfsq6e7b7idm+T5&#10;E/u/P/45WlpWjxXkqM0U9tF9/wA54NiVzVt4h0rwxbxLY20cLr/y8Ov71v8Ab31zXifxzLcs8sF5&#10;J5rf8DrGUf5Tbm/mPRdVdfD2pW+oW2rzXksTN5UMPybWrnIbqB5Zbll3vu+Xf871n6Ol4miWUt9u&#10;SVtz7H+/TZpooYvvUfCX8UTsvCXi3VdL1mLV9Ks9PfxGs6pZ3eoTvFFaxfxv/vV7B8SPFWn638Jf&#10;EetXN5BD4r+yy+bDYy/upfub7jyv4W/9Cr5v8MXn/E881vMSJYm3Old352h6ra/ZrzT7m5T/AG5U&#10;SumnH3Tza3xHFeEtS0Pwl4Zu7y8vLuz8QS7fKhSLyotzJ8j7/wDY+9WN4P8AAGq+MNe82xvLm82/&#10;vZ7u02Sy/N/wP+Ovpj4Rw/DDxVHY+CvH3hqzubSeXbY+IX3rcQSs3yJPs+Vl/hV/4a9ZvP8Agn14&#10;Q8P6k11pVnqmm3asjr9hvP4v+BV08xx8sj5chk0jwz4qTQde0+HTdQs4vm2S+Vbyt/HE6f39leae&#10;M9N8OeG/E13FoM8GpWS7ZYLhFdPK3/Ps2N/ElfSfxg/Za0Xwrb63PqfjG+m8StBLqUGk3c9u9xO3&#10;8GxG+b53r43uWvLaV1vIp7a7b52S4XY9XGQSjylu81KW5Z2llZ3b++1Y803zfeZEomm31R875vma&#10;rMy353+9T0m+b71VE3v/ALFSp8tWBbR6sQzbP9uqW/8A2qPO+WgD1L4A+BvEHj/x9u8Oa1c+EksI&#10;t99rmnztFLFE38CbPvM/9x/lr9DodSub+zsra81XUtY+yxfZ4rjUJfNf/ff7nzV88/swaDpWg/C3&#10;SryKeN31Jmurp0+/PL9xE/3UT/0OvcIdVtoZYmnuVs/N/wBRD992/wCAVzSN6Z0f9q6hH8yqz/x/&#10;JFv/ANh6sJquoQqiyxSJ/Bvf5P8AcrMe8id/9fIkTfPsRtnytTUvIkX73z7d/wA/+zUmxt/8JVLb&#10;RXFy0tzst4muPu/Jt2b/AP2SvyW8T6lLqWs6heM3z3U8sv8A309fpR8XfGC+GPhV4ou1lbf9ja1i&#10;/wC2v3P/AGevzVvIfm2/x0ub3iJRMnyd9PS2+atNIfLWnQ2bTMiqvz0e0D2Zn/Zv7v36a1syLurs&#10;IfDcSKiztvdv4EqvqXhWVLOW+i221vF/z2b/AFv+5WPtjb6tLlOJm+Sn22pNH8tWrm23/NtrKmhl&#10;s4/Pb5It333rojI5pRkfo3+xteTzfAfTGlbftvLpIt/8K7//ANuvbY5v71eRfsu+G5fCvwM8LwT/&#10;APHxdRNqDJ/d8196f+ObK9YR68Wp8R2R+EfM/wA1Z8z/AHqsTPWe7+ZvrACVPn2V8Cftjaa2m/Hj&#10;W55d3+mRW9xFv/u7K++7Z/uV8Zft+WEUPj7w5eL/AK2XTNjf8Bf5K6qEvfIl8J8wvcsjfK1RPc/N&#10;uqKZ91Q+c9eyc5Y856ek3y1SeZf73z1XeZv71AGql5B/fbfT/OXZWPCm6rsKM7JEvzuzbFSgAmfY&#10;3y/xV3fwr8B/8JI0t9qCslvbsn7n/nr/APY0zw34YW2bzbnb5v8At/w1638N7ae8uL2dY2TT4l+z&#10;rM//AC1l3732/wCzXn1a/wBmJ1xw0uXmkWP+Ebtklll2yfM2771EmiW0a/6hd/8At11r2y0z7Bvr&#10;j9pIOUz9Ds1ttB8QSrEqf6L/AAVm6VYtNb27bW+Za6iaFbDwrrrf3oqseHrDZpNk2352iWtpS90j&#10;7Rq/D3R1h1mJtv8Aql3s9etwpXGeCbPZLcT/AO6ld7bQptrlLM/Vfk027/65NXH/AAoT/iqvGrN/&#10;z3iT/wAceu28Qw7NGvW/uxVxPwW/0nVvGcv96+X/ANAreP8ADkR9s5/9od995br/ANOa/wDo16+i&#10;LZP3qf7tfOvx+T/ioLKL+9Fbp/31K9fSVtDslrOp8MQidBYJW9bfJWDZvs2VvQ1ianhP7XT7NH8O&#10;Lu/hun/8cSvRvgynk/Crwkm3/mHRf+z15Z+2G7Ja+HP+uF1/7JXqvwxTZ8O/C6/9Qy3/APQK6/8A&#10;l2TH4ztk+5VhHqjHUqffrnNS9HTJKKbJQBLHTLx/3VPhqG4+7QBEn3karHirxhovgPwpe+IfEN9H&#10;pulWa7pZn/8AQE/vNUEP3kr4J/4KKfGNtY8ZWXgLT52/s/w8vm32xvka8lT7n/AE/wDQ60jHmkTK&#10;XKeX/tM/tP6n8fvEcUq2a6VotgjRWNon+tZWf78r/wB7/YrxpLn92jNtT/gVY800u35m2VDvbyv7&#10;9erGPJE4JHQXl4szf62P/gDVmvNvfburP+0/wVKl1SCJpw7U+7L/AOO1Y+zLc27+btdP9iqNs6v9&#10;35KLqbyVf96u/wD6YtQaEX9lNbXHn2zb0VWbZWZN+53t/e+7W9o/n3N4nlbnlVvuU7x/o8uiapab&#10;omhS6i81afN73KLkOaeahLr/AGtlRUbVrQkuq6v935Ep8NzvZ/4Ko7NjU/5n+b+796gDQSZfu7fn&#10;qX7T5MXlbtiVsaV4PXUrNJ90kL17x+yj8KNB174tWUHiHT4NS097WV4obj/nqux0f/xx6wlWia+w&#10;l8R9l/s9+J9e8Z/Bnwvq/iW2a21i4tvmdl2POqu6RS7P9tNjV3rpVvZFCqRRKqKi7FRF2Iq1Xkrx&#10;5fEdAyOrFV0f5qsQ/dpFj6fHRToaAH+XU0P3qREqaOggJKKdJVe5vFs7eWVlb5V37Eplmf4k8W6H&#10;4J02XU9e1W20rT4l3tNcN/6An8VfOviT9vbwvY3jwaZoOoXkSt8txNKkXm/8A+8tfJn7QPxv1D4w&#10;fEK9vvNkTSreVrfTLT/nlF/8U9eb+TLt+6td9LDx+0c8qh9i6l/wUI1B5bf+zPC+nwxeavn/AGu6&#10;d3Zf7ifJ8tdt4e/b88L39xFFrnhy+0rdtRri0nS4Rf8Ab/vV+f8A5MsPzNtd6he5aH/VfI9bSw0S&#10;PaSP2W8GeLdI8eeH7LXtBvFv9MvF3xTJ/wCzpXQP93dX5c/stftDz/CXx5FZ31zs8L6o3lXULt8k&#10;Ev8ABL/7K3+/X6Ua9ry/8Irb30W7yriWKJni/hVv7lebUjySOmMuY5X4tfHLwh8H9Gu77XL7zr1V&#10;/caZbt+9lb+BP9mvzZ+K/wAcvFXxm159T16+b7Orf6Lp8Lf6Par/ALCf3v8Aap/7TnjOfXvi1rtn&#10;5sn2XTbqW3iR33/N/G7/AO1/D/wCvJ4bze1dlGl9oxlI1Um3q/zM9RWqb/4tn+/VSF9n3v4qso/3&#10;9v3K6zIvwvsl2r++r074S/HjxV8E7y7ufD19GiXS7Jbe4i+0Rbv4H2b/AL1eSWs0sf3aely/m1Mo&#10;8xR9FL+3D8WYbrzf+Eogud38E2nRbK+jv2eP2vf+Fi6tb6H4hW2s9YlX9w/m7Enb+5/vV+d6Ou5G&#10;rQs7xraWKWKVkdW3rMjfOrf36xlQiXGR+0ttcx3K7l+T/f8A4asb/wC9XxV8Af2w4L+zstB8a3zW&#10;13F+6XU9u9Jf9+vsLStVg1W1ingnjuYpV3xTQtvRlrzZR5DsjI046fUMdTeZUDJY6KZ5lP8AMqAC&#10;j/Yp/mUeZQAzy6fR5lM3rtqwGbWqJLlXZ1/u/eqxTU/jZvvtUAO/hRqPLqKOGK2V1VKloAf8tHl0&#10;x0+WirAI6fTPMo8yoAfRTKf/AHqAHUU2pY6ADy6Kf5dFABTtm2iigURu1k3svz/7FOR9/wAy0bPl&#10;o/3vnoGFFFFAHi8f3vloqkl//s7KHudi10GBb+VP99qZ5lV/tXtVd7nf95qCi2/+9VR32M9Rfadn&#10;8VV5rmgnmJfm+zyqvzv5Tbd/+5XiltMqTozV699v2K/+61eI+dsuP+BNQIt6lrEVnbyyyt8i/wAC&#10;V8r6r4kbw9ql3BA0/wBnWVtrq3+3/cr3XxPebLVF/vNXz742hX+1pU/vfPXVTiTI2rDx5qFsqMvl&#10;v/vrs/8AQa6jTfjHPCqLIs//AGxl3/8AoVeT6VcNuSJl/h+5WtNCr/Pt2fLUS5ftFxjI9gT4qWN/&#10;Ftnn8l2X/ltA/wD6GtcD8SPE8ut3lpZwXnnafZxfunT5/mb7/wD7JXOpZrt3LKybf9qqk029v9iu&#10;mhGPxRMapX2t/eaonf5vvVLNNsrMub+Lb95a9I5wd1/2aqzOqf8ALKmO7P8A3Xp+laPLr2rW9iu5&#10;Elb96/8AdX+OmB0Xgfw3FNs1e5iZ0Vv9Fhf+Jv79dc8PnSu07M6bvmdKtv8AuVS2tI/kiXYqf3Vp&#10;kKsnzSy73X/vhaz5uY5yvc20Xm7m3TMv3Yf4KrzIztul/fP/AM8U+4tOvL/ZvVfkrHub9f4mbZ/c&#10;SmBNNMu397Ls/wCmMK1XW5b+Bfs0X99/neqk1/Lt2wQKn+21Z81/qH95aANj7Yy/dWR0/wBtqY9/&#10;O61hfbLzd8zU9Jpf4moHynRWepNCv3VRP9itCzubaa43NO1t8uxnRfk2/wC2lckjtVuG5ZP71KUe&#10;YPgLsKXOqXU0EmmT3j7tizQ/crpdN8JWOgr9suYle7++sO7ekVY+j+If7NuPNli+RvkbfVjxD4qg&#10;hiSVZVdG+Rf9uuOpGUfhPVo1Iy+Iu6lrHnM/myqif36yoZmvP9VF+6/if7lYvk3mrN5rfJb/AN+b&#10;5Il/76rd8JQt9q8+8Znfdsgt9vyf79XGn/MRUxP8p1em23+hp5sX2O3X7tMk8Q6Vatuinl81f7+y&#10;sTxb4e8VXjOtm1peW/8ACiT7HrzfWLC80G8hgvlV7hl/494fn+b+5/tV08pwcx6TrevarqVu/kS2&#10;z2S/O32dd8tfQOh/8FBPGGj+CdN8P6TJbTXdjF5X27Vrb7Rduv8AB82/Z8leB+EvAa21r/aGvbkR&#10;V3/ZEbZt/wB96Zo+j6Z4tuL3VYooNE0+JvKi8ld8s71zSlH4TpjTl8RP4u8feIPGniK/8Ra7epqm&#10;o6hLunaVPvf7ifwJVP4i62tt4St9Pvl87ULxkuokdt72sS//ABf93+7VjRNH33E2of8AH5b2v3Uf&#10;5PNb+BK8k1jW7zW9UuL68bfcStvb/Z/2KuPvBL3fiGb2ejeqVX+07/lX7lCPtrsOIt7/APao+0r/&#10;AHtn/Aar+ZTHm/ztoAt/Nt3baN7fIn8bUywhWZnZm/dL/cb71adta2zsjRK3/A2qwPe/2Y/iLF4e&#10;0vUNMvljvHtZ0+zQ7/4X+d//AEBK+gNEuby8V9Xvpd97df8Ajq/wJXwjZ38vhvWbLVbbbDLayrLv&#10;T+7X29Z+KvDieH7TUItXnuYrhV8pEi2O1ccjqj8PKem6Vu1Jf+P6O2i2/M7/AMNWIbzSIf8AVXM+&#10;pS7vv/cT/brz/wDtCz1JooL7WrGzst2xbS3l+Td/01evVdV1j4aXOl2mlWer32iSxRfZ11m0gR0b&#10;d/Gyf+z0yz5q/aQ8f/29LF4Ys9qWVg2+62f8tZf/ALCvne50eLc7bfnr6g8Wfsl+L0ie+8Nanp/j&#10;mydt6zWkvlXDf8AavB/EPh7VfCt59j1rTLvR7hW+WG+ieLd/8VXBLnO+nGnOJxSaV8z7l+SpbeNb&#10;ZkrVuXab5azUhV7jazferPmOn2cYjtH1KJLy9uXXf9nXYtHiGZ5tGi3bvNl2+VD/AHVqw72dhLLL&#10;8v3dmysV9S+36o88v3F+6lRH4glL3eUZZ6aztFFFBJeXcv3LeGLe7f7iV9a/AP8AZ+8J/wDCH6fq&#10;/jHQ4H8QXHmu1pqbb0iib5E3xfwts/8AQ6q/s0+CdK/4V3Lr19AtzqF1qPmwOnySweV8ifP/AMDf&#10;/vuvXX1hUV12q/8Av/frGpWlAx9nGR3EPkJEkVs0flKuxURvkVaseS391q8se/2b9sGxP9imprcq&#10;L8s9zD/wJ64PrJf1Y9QmT5qz3T79cOni3VYf9VqfyKv/AC22U5PGer7d3m203/bKj6xEx+rSO7T+&#10;Cvjz9vZ2fxp4aX5di6Y3ybf+mtfSEPxC1BP9bp9tN/uM6V8y/tq69B4kvPCV4tn9muFguIm+bfuT&#10;fXZhq0ZS90xqUZQifLMybaz3ff8ANV683bk/grPkr6GJwjH+atuw8NteXCWytvuG+d/7kS1D4eto&#10;pr/5vndfnrrvCt59m1rUF2rvZa5qlTl+E6KFPn+I5/UvD0UMu2xnkvEVtjb12fN/sU7wrGv9qRbv&#10;vq1dR4SmimiuGli2XCysmyudm8qz16WWL5H835qxjVlL3TplRjD3jvbmwlv4tsH+tr0X4aTT6Pap&#10;FczrNbyvs+7sRa810rWPJ+avUPhdpUGvXl7BqErbrNluIreH7jK33HevPO+Uo8nvHoT2y7vmWn/Y&#10;E/u1oPZ/N96rcOm1B5hyPi2H7B4S1P8A6arW3oNh/wASbT/l/wCWC1j/ABWT7H4ZlX+8rV2ulWbJ&#10;pNl8v/LCL/0CuqX8OJP2zo/CVh5Om7tv3m311cMPypVTR7b7NYW6sv3VrYhtqwAxPGC7PC+pt/0y&#10;/wDZ0rh/2e4ftP8AwmEv/UT2f+OV6B4/TyfBeqt/diX/ANDSuN/Zmh87S/Fsv97WP/aSVvH+GR9o&#10;4/49p/xcHTIP+vBP++5a+mET989fNnxy+f4yaVB/09aan/j6V9Non72lU+CJf2i7bJ9ytu2fZsrJ&#10;tkataHelc5R86ftjXP73w/F/053H/oaV7L4Dj8nwX4cX+7p1r/6KSvDf2yblE1TQoP8ApxZ//Ite&#10;++FYfL8P6Iv92xt//RSV0S+AmPxm7D92pkf97UMdPhTZLWJqW46KI6KAHR1FNUsdROnyvu2oi/Oz&#10;v/DQBY0e286/t12790qbq/GT4x6xPrfxG8YarLL532rXbyXzv73719m2vrv9s/8Aa30h/Ctx4J8A&#10;a1dzam06/b9Z09vKiVV374kf7zb32fcr4s8QX9tcaTpUVtEv7qL5pnX52b/brtox+0c9SRzVy/mS&#10;/M3z0zzF27f46ff7t1VN7bfvV6Bzj/uf3qlSZUqv96igDTtppXb73yVp/YFvNm1lrEs4fOZNzfJ/&#10;feu78B6C2sX6LBF/om75pn/irCU+SJ0UqftZcp3Xwr8DbNl5cqzu33d9RftLaVFDoOhTqux4rxot&#10;/wDsslem6boN4iosXyRL/G9V/GGg6V4qt/7FnaC5RbW61Bnmb7vkRbt/y14Ma0p1+Y+jqYaMMNKJ&#10;8b79n3q6jwBo8GpapLLfRfuol/dI/wDFXO2djc3+zav3q7qGzl0eWKXa2xl/e7K9upV933T5+jS5&#10;pe8ZWqeFZ7mK4vLFd8UTNuh+5tWtDwHo63lw7SxL+6Xeu+ugeaCzW4vLZl+yXi/vVRv+WuysLwre&#10;S28r7WrmjUlKJ0ypxjKJ2V5f/wBlRP8AuGmf/d+SvYP2M9El8VfGJ9VvtQntn0uzluLW027PPZvk&#10;f/gKI9eW2GqweajTxK/8Db/4q6Lwx42n0Txb9q8Pfbv7Qs51eD7JA8v3/uJ8v8L/AHa5TslHmP0e&#10;d6hkqZHaa3iaWLyZWVXaH+639yoZKg88r+ZVi2eq/wDFViGgC2j/ADfeqxC9VKmjoAuw1L5dV4Xq&#10;3HQAySvJ/wBpzxbc+CfhB4j1O2l+zO1nLbrN/dZvkT/0OvWHevmf/goL9s/4UPbvE3+j/wBrReei&#10;fxLs+StY/GB+d9r+52Sy/O+2mvcs/wDt1XvJmSoY5mdkX+D+KvWOItvctudlf+L5aimvFm37lWq9&#10;y+xvmaoU/wBJV9tAA9yv8Nfef7LXxs1D4i+A5vB2r3kaSxWqxQXf/LVVi/8AZv8Ab/2K+BZkZJfm&#10;3V7P+yvpviPVfiRY2OhwXM0sq/M8K/JErPs3u38K/f8A++KyqR5olR+I8t8Q3M95q2oTzytNcS3U&#10;ryzO2/c2999ZPnNC39yvQ/2gfBK/Dr4xeLfD0Vyt59gvPmeGLykVmRJXREb+FN22uC02aKS8RbmJ&#10;rmL/AJ4o+zd/wOrh8AS+IlhmWrCXPmfLtqxregwWGpQ/YZ5HsrqJbiDzvvr/ALD/AO5VV0+zfL/H&#10;RzBy8pfh/g/2aeib2/26Z52z7v8AFUSTbJaoC3v/AHSf393zVas5vMV938VZu9nWpYZvlqANW2vG&#10;hlX5mTb910r6w/ZR+Pdzoms2mh6hc77e4l2K7/3q+P5vni3bq2PCusT6Vf2l5BKyS27K6ulZVKfN&#10;EuMuU/Z6GZZl3I2+JvuvUvnV8+fs9/Gy28W6Pb2d5eRw3Cp+9V/uf76V7x5y7dysr/7leVynZzGg&#10;k2+pty1n+dR5396gZoeZR5lVPOo+1e1AFvf81M8yqj3LU/zm/wB+gC3v3VCjs7S/N/FVdLnenyt8&#10;lN87Y1HKBoeZQk3+1VF5qPOoA0PMo8yqvnfL9z56PO/2aALFHmVDuaj7tAFjzKf5lV9/3KfUAS0/&#10;f81Q/wAVCffoAseZR5lReZT46BSJUen+ZTKPLoMyxHRTE+Wn0GozZuop9MjoA+RbabV9NXfFeT7P&#10;9v56Zc/EhdKX/iYarpOxfvI8ux//AByvi+/+K9zrDeVPqGoX8v8AEn2p3f8A8drKufE9zbSsrWMd&#10;tcf9PET71/4A1Y06OJOuVSgfcGj/ABp8Na5rllotteb9QuvkiSFXdPub/vV2H2r2r58/Z18BreaH&#10;b+Ktc0yT+2Gn82xmm+4tvs+R0T+H+Ovc3mVPvSr/AN9V2R934zgqcv2S01yr/wAVULm8VGqGbUoE&#10;3r5676z3ud7Uc8CeWRoJMzt81eKeIr/+zbW4l+XfuZF/77r1j7ZslSvDfH9zsl8j/puz1cRSOfv9&#10;SlvP9a33a838bQxPfxSyr8n+xXau/mb6wvEOjtqtncbV/wCPeBpf++a6YkSOUtn0xNi/aZ4X/wBt&#10;d9bcNvYzfdvrab/gWx64nwlrdn4ebU4r6z+3xS7XiR/73/stVbbVZdb1Z/IjWG0T52RF+Rf9itpU&#10;OciNblOq1hIra6eKJv8AerKmfYtPmfZvasm5ufmrspU+SPKYylzyJnm2VnzTb6Y82/8AiqpNNsrc&#10;kbcutegfDHR2h02XVZfv3TbIv+uS15okMupXlvZxfPLcMsS/8Cr33yYrC1t7aBdkVvEsSp/u1nIz&#10;kNf5/l+4n/oVZ95NsXb9yrEz7axNSv8A5vvVETMqXk2zfWU82z71F5f/ADVSe5Z/mrQCw9ytVty/&#10;5ao3edP+WVVvtLbv9Uqf7jUAaH+5TWhl2/e2VRS/V/8Alrso+zfaP+W+/wD4FQalhnlT/l5VKb5y&#10;/wAV9/3xTE02n/Y9n8K0GQO6/wDPff8A8B31pWepXiRPE0C3lu3/ACxuNmys9H8l/mi2Vbhufl+9&#10;QBqpeRXNw8+oaUs0v3InlleW3iX/AHK6FPNhiRft0EMX8KW8T7K5S2vNn3WrYS8W/t/KZltnX7sy&#10;f+z1nLmN6co/aOlttY+xru+0s9RJf2dzOjM0aMrbld1+evP7+8nhtYrlm/0dm8re/wAmxv7j1YsU&#10;1rdugsY7na33PNTev/fVc0oyPSjKhE3fHPjOe8i/sizZn83/AFrp/drb8MeV/wAIvFbQfci+Rqta&#10;D8Jb6ZnvNV1XSbayuPnab/l4Vf7iIv8A7PTfEMOmeHl8jSlb7Ov8c335W/vvUcsYx5Q5pSlzGPqu&#10;sTw2f2ZZdm/7qfcrxe5uYprqVfNX7396vdfhvo+keLfihoVj4l1ePR9ElnVJ7t13p/sJ/wB9195f&#10;F/8AYf0K40vfo+i2MyRRLt2wbt3+3uq4y5PeMakec/JXzm/h+5T0evqDxh+zPbaVcSrLobQuvyfu&#10;d6bK4G/+A8EP+qa7h/8AH6P7Qp/aMfqlQ8f8yjeyV3158H7xP9VfN/22grHufhjrif6r7Nc/7jbK&#10;1jjKEvtEyw1WP2THsH3rtarsN5sb/wBAobwZ4hsF2tpU7/8AXFkeq8Oia1c39vY22kXs2oXUq28F&#10;ukD/AL2VvkRK6vawmY8k4ndfDf4Y+I/jd4ut/DHhPT/tl7Km+e4l+WK1i/56yt/CtfpX8Df2PPBP&#10;wc0vT7bXr6Txnrdv86XGoLtt4m/uRRf3f9+tD9mD4CWP7Ovw5i0pmjufFF/tuNa1Bf4rj/nkr/3Y&#10;vu17Bc2f9q2qbtrov3UoLOP+IXwx0jxtoKaf9htLa3inWX7DbqkUUrJ/f21x+vfArT9Si3fZm024&#10;Zfle0+T/AMc+61egPpt5ZyuyySbP4k2b6r6hreoWFlFFbSq73Dfc/u1JJ5veWutfCvwukWg/ad21&#10;YpU+y79rb973Gz+L/crTh+IWi+PNBbTPHGlafqumS/I18kW+3X/fT70T12tsmr6lsae2V0/vzLWF&#10;4q+CdjravPY6g2iag33nhXfDL/vpQOMj5i+N/wCxhc2FrLrnw3lbVdPZfN/sZ5d8u3/p3l/i/wBy&#10;viy81hrDUriCdZIbu3ZopYpV2PEy/fR6/TDzvFnwQuvNa2W/0SVvmiRv9Hl/65f88m/8dauK+NP7&#10;P3gf9qjS08VeHLyPw94t27GvtvyXDf8APK6i/vf7dY+xidP1iR+ek2qtcs8vzf7KVu+FX0y21nT5&#10;/ELT/wBlfaovtiWi/vfK3/Ps/wBrZXUeD/2cvFk3xmt/A/iXSrvSki/0i8voV3xfZ1/jil+62/7q&#10;V9EfFr9jvw94z8P6P/wiHl+Fb3Td0UrurypdRN/G/wDtb/4/9us+QI1C3on7RXwksNLi0rQ9V/sS&#10;yg+SK3u7N02/8D+etWH4l+ENY/48/EukzP8A7F1s/wDQq+ctS/Yn+JGn/wDIPvNJ1X+75N08T/8A&#10;jyVxmsfs8fFLQd/2nwZd3KL/AB26xS/+gvXHLDRn9o6Y1z7RTbfr+4njuU/6Yzo//oNMfSZ1+Zop&#10;E/4DXwjZ+G/F9tqkWnweGtZTUJW2RW6QSxOzf+g17n4V+GPxG02BGvPHUnh5/wDn0S6e6df9/wDh&#10;rjll8vsm31mP2j3jyf7rL/wNasQx/wCzG9eT3U3xB0qL/QfHul626/8ALHVNORN3/A65x/2h/Evh&#10;vUvsPiHQdPhu1+98rxbv9tNvy7a46mBqxNo4mnI9L+LvjBvBPg95bNvJ1O6lWKLyW+dV/jevlT4h&#10;a9eeJLWLULzV59V8r5P9Lb54q674tfGS58ZxafL/AGZHDFFEyNbwtv8AN+eneM/2dfG3hXQdPvtV&#10;0G+S01Kxi1Bkt4Hl+yq3zoku37jf7Fd+EoeyjzTOOvV55cp4Pc3izfNVVN0zbVrd1Wzgs2SJmVG/&#10;uP8AI9Ms7ZYfm217HMcEYk2lWDWbeb/HV1H+x6sly277PL8kv+z/ALdMhdt1TPNs37q5pHfH3YnS&#10;3/lWEPmrKryyt/B/FXnWpTM91K/95qtXmsbPlVqwnmaainEitU5/dOo0vWG81NzfJX0x8B4fOsdb&#10;1Novnlniiim/vKqf/Z18j2c2xkWvsv4FeJ9I1LwLp9muoWMNxbsyfZ/NRHqK8eUiMvsnosMLO25l&#10;rTSGmJCr/Mvzp/sNvqwn3688s83+OD7NGRf70X/s9ep6PZ77DT4l/wCeUX/oCV5P8df+Pe0tty+b&#10;cKqRJu+d/wB7XrtnqtnpTWiytveKJf8Ac+5/frqqSjClEiMZSkdxDCqVbTbDFvZlRP77/LXCXnjD&#10;ULlttn9mT+7sbe//AI9WPeWeq3jbrmC5uf8Abf568qWLj9k7I4aX2jq/iFqtnf8Ag/U7OzuY7m7l&#10;VdsMLfe+dKwf2YLOex8P+I4ryP7NLLqzOqXHyOy+Ulc7NbeTvRlZP99aqJbNGybblqiOOly8vKbf&#10;VI/zFf4u/vv2iNKtm2721PS0X/yFX1L5Oy4r5nea8hmil81XeJt6u/30at6z+IXiiz+7qE7/AO/s&#10;erljYy+yR9Tl/MfREPyMlbEML7q+fLP4weIUX5ljm+XZv8r56t2Hxp8UWESRNqDTbf47u1ilp/W6&#10;ZH1aRw/7ar7PGmhRf9Qn/wBqvX0xolr5Nhp67fu2sSf+Qkr5Z+Myah8Y9Zt9VudQ0+zuILVbVUS1&#10;dEZVff8A+z17doPx7sYYootQ0WNHVVT/AES+3/wf7SV1/WKfL8RHsakZfCeqw2ybaekPzVzlh8af&#10;CF4v737dZ/7flI//AKDWxbeOfCE3zf29Am7/AJ7K6VHPEiUJGh5NM+y+9W4dV0O5i82LXNN8r++9&#10;0iVbhs4rn5ra5trlP78M6P8A+g1fOIoww18f/t5/HK88N+H7fwhos7W39pbvPmhb55Yl+/8A8B3/&#10;AC/7WyvsbW7e5trD91HJvuHS3ifb/E3/AMQm9q/Kn9urxC1/8etTsd6/Z9LgitVSF96L8m/Z/wAA&#10;+7W1KPNImR8/6leK8Kbl+f8AiqKF/wDR9rfcWqmpQ+Yvm/7K7v8AZ3VFDcsi/wDjleocg+8fe33q&#10;qf8AAqlmmb+Ku2+EXgyz8Vapez31q1/FZ7UWx3bElZv7/wDs/JTlUjCPNIqnTlWlyROE3/8AA6lt&#10;rb7U21d2+vcfid4G0Gzit4F0iDSpfm/fWkWzyl/vu/8AF89ef/8ACEtps0XnxT7/APb3pXNHExkd&#10;NTBVKUuU1fAfwrvPE8vmt8kX3N/96vbdH8MaZ4JiRZZVR1+87t96uX+HXw98PX9m/wBus9+5/m/f&#10;uldr/wAKT8IX8u1dKX5v787v/wCz14uJr80uU+hwmG5I80YnK/EX4qQal/xKtPZfKSLdLNDvRFX/&#10;AH/4mq74S8PT6P8ACXW/FW5rm7bRby1lt9u9183Z9z+7so+J3wc0Xw94c1C8gsfntYGuItkr/K3+&#10;xXqvhWbTNE0G3We5sYdMli/f7237mZPubP8Acqo1IxjzRCrRq1Zcsj4asL/7HKkv/Lv9xv8AZ/26&#10;7Oa52W6bvnqH4x+G9I8N/EHVbPw9eLc6VuWWLZ/yy3ffi/4BXNWd/K1mkTN+9i+SvVlHnhzHiU5e&#10;ylKnIt3GqwPvVvkdvvU6zmgh3turFvNH1DULW71OCzuZrG1lWKe+hid4omb7iO/3d3+xWe/2ywZF&#10;liZN1XGn7pjKpLmPRbO5W82QNL97+5X0R+zf8YPBnwN1a7a88Nasj6zEqf28k/moyxP88SJ91tj/&#10;AHv4q+VNHs9cmt3vINPnuUt/vOn8Net22qeLNV8E+H9Dvvs39laXeXGpWdvu+eJpUTzU/wCB7d3/&#10;AH3WMo8ptH3j9PfOivLeKeBvOilVZVf+8jVF/DXD/ATxD/wlXwg8NXLf62KD7E3+9E+3/wBkru3T&#10;5a4jMo7N1W46i2fNVhEoAI6nT79VUdXb5WWrcNAFpEqZHqFP4Kf/ABUAMmm8mJ2b+GvgL9vzxVc6&#10;l4+0rT/tLPZRacrrDu+RW/j+T/fr7r8QvLb6NcbUZ3/vqu/5f46+Ef25IbPWP7C1yBo01CJWt5UR&#10;X3tF99JX/wCB1vT+ImR8pTP53zfxr/BQm2GKorlNn3W+dqrpf7/lZfu16JzDHuWmX5qLabZ8q0Ii&#10;zfw/eqJ9qS7d1WSbDv5yp92v0I/4J12FtZ+A9TvFiVJZdR2K+355fkT7/wDe2b6/Oe2ddyKzf8Ar&#10;9Gv2EtVsf+FaWmnxTrNdW95K8qL99d3z/wDoD1yVvhNafxGh/wAFAvgnpWveC5fiJZ2dpYarpKxJ&#10;fXaK/m38TOkSI/8AD8m7dv8A+A1+dVtZwW11ul+T/ar9iP2gfBN58Ufgf4w8NaZ8+p3lnvs1/vSx&#10;OkqJ/wAD2V+U/hX4V+MfHN5cQaR4a1C5e1laKd5ovKSKVfvo7t/F/sVjSl7vKdPKcpfX63LRRRfP&#10;t+7s/u1FefOyV0ut/DfxR4buGi1Pw5fWbxfx+VvT/vtaxU02d1laVfJRV3s7rXZExkZ+/wCZKYj/&#10;ADPQ/wC7+aok+5WpiWN+9alhf+7/ABVUd/8ASKsQvs2fN92gC3537p1+5RZ3jQ7KY7q8T1Fv3/do&#10;A9Q+HXxIufCt/byrLIiK2/5K+5fgz8e7bxPpaQLOs0sX3khX7y/30SvzVs7zZ8v/AHzXYeDPGepe&#10;D9Wt7yxl2Osvm+S7fI1clSnzFxkfrlZ6ktzboytvRvu7P4qsfaf9n5K+T/AP7XXhfTdNRtVvpEl2&#10;72tHXf8A8A/3q65/26vhkjeUy6zbf7bWvyVx8sjp5j6Cjufm2/7O+n+ZXj/hj9p/4b+Krxfs3iW2&#10;s327Fhvl8p69NsNYsdSi8/T7yO/i/wCe0Lb0b/vmoEa2/wD2qEfZ92qnnf3Wp/mUgCHdbL83zpUv&#10;mVXd967aPOoAt7/4qN2z+L71V/O+WhHoAu7/AJaPMqok3y0/f/tUD5jQR/8AvuhHql5lWoXXb81S&#10;aE0L/dqVHqoki/wu1TJ/HQBYT5qdVdHqaOgB0dTI9Qx1Yh/26gB/l0U+OmfxUGciWF/v0+mR0+g0&#10;Cnx0R0J/HQB8aWGg23huL/iWaHp8KL/BbwIlcF4h+FfhXxD4jvdc1ezkm1O8dXlhu53RPlRE+RP+&#10;AV6VD4k/572yzf8AXH5Kt/2xpVyu2dWT/YmirxPrteJ6n1agclDa21nYQ2cG62tLeJYordPuKv8A&#10;cRKsJ5Sfe/77roH8PaHf/wDHtc/ZpW+75Mv/ALJWfc+BrmFnaKdbn/Y+49T9Z5/iL9jy/CVIb9of&#10;9Uy/981dTxJLD96Jf/Q6xbnQdTtt+5WRP9taqIl5D/df/fSteaMg5JHV/wDCQ2Nx/rYon/2HWuX1&#10;74aeF/E8r3Mq3dhK38dpO/8A6A1Q+XK+xtsaf3nqxDCv/PdU/wBx62jKUPhkYyhGXxHG3/wKX5/7&#10;P8Qq/wDsX0Gz/wAfWuP8Q/Dfxj4b0PUG0/RV1i7uF8pXsZ0fyl/jfY2yvavuL8su96r+dcoyN8yV&#10;0xxdSJzSw0T8/wDxDomq+Hrh11XSNQ0193/L3auif99/dq9o9nFDpqRearuzbm2NX3095czReU3l&#10;3O7+Cb7lclrfw90HxI3/ABMPB2kzO3/LaKDyn/77X5q9WGaR+1E5pYGX2ZHxveeRbRf61kSsSa/g&#10;+7FLI9fV2t/sneF9Y/e215q2jy/wok/2iJf+AN83/j9eea9+ydr2lK7aVrWm6wn8KXaPav8A+zrX&#10;ZHMKEvtHNLDVI/ZPEvtLP/yyaqlxcqn93f8A3ErpfEHwu8daOz/bPDl95X9/T9lwn/jvzVxty32a&#10;Xyp1a2df4Jv3T/8Aj1d0asJfDI55RnE7L4V2DXniZ7xl/dWcW9f95vuV6nM+9t38dcP8LkitvDks&#10;/wDHcTt8/wDsrXSzXiJvbdUy94wkP1K82RfeWuP1K8+b71W9Y1Jn/irEs7C+16/+zafbT3l238EK&#10;fw/7b/dX/gdMZFDDPfy+VAvzt/G/3K3bPTbPQbN7yfy5rjb8sz/cVv8AZofwxr3h/wA2fUNPWFF+&#10;SJIby3lTb/c2RO7VxWt6xLqrIs9z8i/8sUXYlWWdAlzv+ZW3/wC3XVeCfAEHjm6tP7V1fTdE0q4v&#10;orBbu4/e3EssromyKJfmb7/332rXlSTfMiwMyP8A3KsQ6xLbS/63e6/99rVmfKdBrHhWDRNZ1PT5&#10;/Mtriznlt5djfJuV9lYn2C5mXz4Pufw/Nsepn1JtYlRWlb5m3yvM33q0oU8n91u/dN/H/doDlMVN&#10;VvLNtsqtv/26uw69E+zd8j1duYVmXyp1V0/26xb/AEpYWRot3lN8nz/wtS5Q5TaTUoplo862f+7X&#10;O39s2l37wLLv+VXp6alL/FtemZnSo9n95p2SnfbLaH7skk1c/DeQP/Fsq2nlf89VqANtNVbyniXb&#10;5TfeT+CnQ6q0MsTLEsKRLt+X+Jax/ufdprzNtdW+SgD0jTdelR9ysvzf7X3qz/EmsfL975//AEOu&#10;MsNYb7Hb/wB9q7vw34b0rVbhJ5fEMaXf/PG7tWVF/wC+d9efWlGB6GG973SHwroks1/b3N5L5P71&#10;X/3V31+z1t5Gt+HNPns9QuUe4tldf3/zt8lfl/o/gOW6WL7NeaXqUX8SQ30W/wD74bZX6m+CbDf4&#10;P0dba5Z2itURN8G9F+SscNV5uY2rR5T53+KngzVX3yxXjXP/AF1iR6+ctbfUNNldbmxgf/tk6V+k&#10;V5o8tyvlS21jc/L83y/+yV89fG/RPDWg7/7QWxsP9u7lSJP++KxxGGpT942oVpxPjx9e0+Zttzpn&#10;/flt9N/snw1q2xpZZ4U/24nqx4w8XeCdNupVs9XW8fd832SJ3T/x6uE1L4hW1rLus9K863/v3cuz&#10;/wBBrxZYR/YPUjW/nO1h8B6Q7f6DrEaf3d8tezfswfCidPHj+JdVljudP0tWis3Rfka6b+P/AIAn&#10;/slfHmt/EieZXlg+zW0v8P2eL/2av0l+FHh6XwH8LfDWmN8+ofY1lnd/vtKyb3f/AL7f/wAcrvwW&#10;FnGpzSkceJrQ5eWJ6G8c8Mv8X++lNtteiS4SLbO/91EXY/8A3xWdb3Vy8vyyt/uVYutWaT91Kv2C&#10;Vvk851+9X03MeGbdzrFp95omfb/Bu+es9Lz7TL5kHkb2/jmi+darw2DOqNLeLcp9/wD1W+n/AG9U&#10;/uoi0wLruyLuvLqR/wDYRqi+3xbvlVn/AN/+GsSbUlvJdzN8n8KVLDeK+ygDb3rc27rP++Rv+WP8&#10;FYU3w90Ga/lvrGzj0fUJfkluLFNnmr/tp91qsf2l/Cv3Kcl+qfMzKif71AHNeIfA/iN1RbaW0vLS&#10;Jf8AbS4b+/XOaVD5Mv8Apisjq2xkf5K9Ws9VaZdzMqRL/HurnPGd5pV+u5ZVS9Vfvp99v96gs+Cv&#10;2ivij8XfgP8AEi6sYNcjv/DmpL9o0ma406J9sX8cX3PvJ93/AL4rkfBP7Q/xr+JfiC38PaHr0Ntd&#10;y/PPdpYxIlrF/HK77Plr7D+PfwusfjB8K9Q0q5kgttQtV+1aZqE3/LC4X+B/9l/utXg/gzwlpnwi&#10;8JPpGn/vru42y6jqDffupf8A4lP4ErD2URSlynW6r4q1PTdJt9Kn1y+1t4l/e6hfN+9nb+N/9lf9&#10;ivMtb8SN8/zbEq3r2ts9467vu2q/+PVxMyXOt39vp+n20l/e3W2KC3h+d5ZX+4ldkY8hxmxoKar4&#10;z8QWmi6LZyX+oXTbFhh/9Dd/4V/269j1j9jbxt4k8MvFrTabbeU2+zmRnuHi/wBv+D5a9i+Cf7Ot&#10;n8KNJ+1XLNqXiu/VYp3hl2I0v/PvF/0yT+J/4mSvUf8AhG4NSv8AZc6rc3On6X/pF9dvdPsluF/+&#10;IqJFxPin4e/sPeMfCvxN0LXvFMdjqnhrTmW9itLS5eC4v5Vf5Itjfd/vV9Vx+OfDV54o1iS61q58&#10;JXEsqI+meIYnt/n2fP8AN91q1fs0tnodx4hlnu4dT1KeJLVJrp32qz7Ik2f7m5qz/G0LaDb2WkaZ&#10;fSfa9UvPKiTXrVLq3X+N5X/vfJUcsS+aRy9t4M8OfEW68R3154e0vxPby3zRK/kRS7VVNnyVwuvf&#10;sr/CvXPFelaZ/wAIdBo/mxS3F1NaNLa/Kv3Pu10vjD4aWfgywuNQsdM0+/uLq6/dJ4e1GXTbueWX&#10;7iKn3ayrnRNV0fxlLeavqfi/RPKs1ii/tO1i1KGL+N03rsrH2YSqHE+Nv+Cb/hxLC71Pw94x1DSo&#10;oomlWG+VLpPl/wBv5GrwDxV+xh8TdB0aLU7PTLbxJZSxfaF/s+fZcKv/AFyb/wCLr7Fv/FXiPxF4&#10;Pig8K6n4d8SaVqTLEz27PZX3lM/z/e3qtdg+t32lWqRXnmaa8S7Ps93sdF2p/wA9Ynf/AMf20ezL&#10;9tI/H/W/Dep6Jq0tnqen31hcRN+9huIHR1rMuUtrZXZp2T/Y3JX622HgnSviRod7feJdFWb+1Jft&#10;ETzRb9sX3E2OtfNXxC/ZRlm1bVW8JzyTWVmq+bbywJK+5vn2Lu+9sTZR8BHMfOXxp+DMXwiv9Fg/&#10;tOfVbfUrNrjzvKSLayv9zb/uOlUdK8eWyW9vbX2h6TfxRLsXfB9nl/77Wt74haP4qtvNXWrOO/t7&#10;X962oWPybW+RN8v8W75EX50rzS5ufJX96qun+2uyo+P4jp+H4T2DR/idoum7Ftv+Eg0d1/599ReX&#10;/wBnrtdH+Mi/etPF+oQ/xbLuLzf/AEKvmLes3zRN8n9ymJcywt8rMj/71RLDRLjWPaPjH4/s/GFh&#10;ZT3OoLf3tgzbXRfK+Vvv10H7P3xUs9H+1+HtXvpEtLqX7RY3Dtv2t/Gj7q8C+3tc2/lTxK6f36ZD&#10;D9mZJYpVh2/7X3aiWGjOlyl+297mPvNPE/hya68j+3rFLv8A543DIr10FhbNMu6z1Pf/ANe8u+vi&#10;rQdE8Wa94XTU/wCxbvUtKVnSDUEtXlT/AG9jr/DUSalqGjt92ezf+/uli/8AQq8GWWy+yelHFxPu&#10;1LnV7NvlvPO/2Jqe+sXjt/pWmWlz/t+Vs/8AQa+LtK+LXijTV/ca5qWz+48vmp/49XY6T+0n4ms/&#10;klubG8T/AKeLXZ/6DXHLBV4nTGvSkfTqalYv/r9Inh/24Zf/AIqj7TpE38U6f7E0CPXhlh+1FO6p&#10;9p0GC5/vPb3Wz/0LfXS2H7RXhiZf9M0++s/737pJax9hVj9kvngeoJZ6Vct8t9Gn/AnSrcmiQTRb&#10;raXf/wBtUeuH034r+BdV+7q9tC/9y4Vov/ZK6CzudF1Jd1jeWlyn/TvdI1Y8kxFqbwrP975v++ay&#10;rzw3sb5lrTewnh+aKe5tk/v1YhttVdd0Wps6f7a76fvmpy76Js+ZZWT/AHKPs1zD92dk/ubt1dQ6&#10;avH/AMsLa5/34tlZ815LCu650pk/24ZaUucClbX8tsu2dfOf/aZHSpZtStpl2tpECPt+Wa3XY/8A&#10;47UT39i7f8vcP/AUemPc2L/8xCPZ/wBNoHpxlOIuWE/iOK+Lvxg1fwfpNvFpmr6pYXa/Ouy/l2L8&#10;mz/vrZvr401TWGv7qWW5ZpnlZmZ3bfur0b9oHxRLc64lmsq72Xzfkb+9Xkj22yLa33/4q+vwMf3f&#10;NI8HEy97liWHm+40G3ft2/P/ABLVTyd7f6rY+3dsqvefdiiTdvX+5V3TbZkvLjzf+XeBnbf/AAN9&#10;z/2eu45CKa3lhVJW+eJv469L+GN//wAIldeazMmn38X2e6eFd7xfPvR/+APXGXMK/JK27Y23d/3x&#10;XYeHrOWwiRvmmt2+9/A61yVveid2E9yrzHuGt6PbeLdFe2WeC5t5Yv8Aj4h/ep/uP/EtV9b8MXbW&#10;sUeqytNcLFs3v/s1i/D3SvtOqXeq6fLcpZWdq1xLNaK/y7fubtv3V37Pn/26rJcy6JfyxSyyOl1+&#10;9V5m3/8AfD/xV4PLKEj6fmjP3h/h6GeH7QqsyOstegeHvETI3719lcLbarbQs/zfvd2//frS/tiJ&#10;1Tay76xlE6aUuQ9F1LXFvLdIv3flN/frzX4rvplt8O9YaxgXau2LenyIrM9WEvJbxXigVnRv468/&#10;+N9nBoPhvRLb7S32i6nleW33fw7PkrbDR/eRMMXU/dSPJEtluWdd2yXd9x2rs/g/4JsfFvxE0fRd&#10;Q8x7K/ul81IW2Pt3p/HXCfcbbu+f+F62/DHiq88N+INP1exZX1CwuluIt/8AGyPvr6qUfdPiuY/R&#10;39sP4e6V4M/ZXvdI8OaZbaPpVhqNg729uu1FXe6b3/77r87PFWgxPcIzz/8AfC195+GP2/8AwB8U&#10;bX/hGvH/AIHnsLTVF+z3X71L20bd/A6bEb568K/aQ/Z78IaPG+ufCnXp7nTP+W/hnU9/2iD/AK95&#10;X+8v+w/zV5sefmOyMo8p4To/iG801Ugtp2SL7vy/xVsQ3M8zOzSt823+KuFsHab51au68K6bLrer&#10;2VivyPeTxW+9P9p9n/s9FSJ2U5e4fpH+zBo/9j/AfworRMj3EEt03/bWV3/9AdK9Km+7WtZ+CZfD&#10;2l2WmWcDJaWcC28Xy/wqmxKrzWE6L8y1zHEYn8VWU+5Uv2Zkb7tSpbfLSApbFRvkXZ/t1YRGTZTn&#10;t2en+SyKm2gAd/n+7UyP/F9ykSFpvlXc71514/8Ajx4V8AM1t5/9t6qv/Lpp7JsX/fl+6v8A49Qb&#10;0qFWtLlpRPRXm8mJ2/2f4K4Lxh4e8Kw+H9Tn8UX2k6PdalA3mvfSxI/3PkTZ97alfOXj/wDaN8Y+&#10;MFe2s7xfD2nt/wAsdM+R2/35fvNXhmt2C37Sz3089zK38czb63jGR9JRyGvOPNV904r4x+DPDmie&#10;Jnn8NanbX+kyrvZLRm2RN/GnzV5j5Kp5sTfx/df+7XceJNNWGzZki2Orf+O157eO3moy130j5vMM&#10;N9Uq8pa3y/OqtRDDsuEf+Cq6u25P79WIXZ4H3L93dWp5pb02w/tjVrezWeG2eWXYs1w2xK9T+Evj&#10;DxL8JfiI9nBeSWF6r+VPCjJslZfuf+h/erxxH/e/+OVu2esM95LfXMrTXqMu3zvn3f36ykET9Rk/&#10;aNe50HQtPtrmD+09ZgW6gvk+R1t9+x0dP4Zd6Ov/AACtXWLmCzsHXzVf/lq2z/Wys38e/wDvV8Ja&#10;k+r+BvFHw/n1eWRPtGnW9x935FVpZd6I/wB1vvp86f36+gk+IrIu5pd6fdrGMeU76Zz/AMY/E8r2&#10;sqxN/ZtosWxU273l3V8e69cyveP58tfQHxg8ZrqVveqrfOrKsVfNl/MzM7N/fraJnWK7/PLu/g/h&#10;Snw7UX/b2b6r798u37lOT70v+7srU5CaP5/nb+LdT0f97UKf6pV/gWj/APZoAt79i7adZwtM23/0&#10;Cmw/vmRV/iethEVFVYotlADobDyfuxf8DomuZ7OVF8qPZT0fZs+9vod1mV5WZd9QA9tSZ12y+X/w&#10;BaHv2hi3bfOT/eql9sZ5UaJV3rU6TK+9WVU/vf3GoGP85bld0UX/AAGul8K+Lda0G4RtK1e7024X&#10;51e3ndK5dHis23RNsoS/2N8vyfNT5CD7Q+Dn7cNzD5WlfEG2+2Rfc/tm0i2Sr/tyxfxf76V9d6Pq&#10;tjr2l2+oaZeQX+n3S74Li3bcjLX4/pqUv393z17B8BP2h9V+DerJErNf+HJ5f9M0x2+T/rrF/dau&#10;OpR/lNYyP0r3/wB2jf8ANWZoOvaf4q0Oy1fSrpbzTLyLzYLhP4lq7/DXEdBN5lO8yok+/T6AHb/+&#10;+KmR/wDaqvs+WnUAWPmqZH+b5dtV6ljoAtx1Kn36ro/y1YT5qDSJKny1Mn96oU/gqZNtSMlT7lSp&#10;81NjooAsJ9yimbPloTdVAS/7dP8Au0z5qf8A8BrIA3/3qljqKnx0AfC76kyS7fldP++Kcl55y7tv&#10;/kWsqw8Z6ZebPPtmhVvuzW7ealaqJpl/s+zXkEzt/A7JE/8A3w1ebKHIegPfytu5lbf/AL1S21/f&#10;Q/NBKyJ/sS76mTSmtmdZYJ4U/wDQqZNZqnzbm/4BWMoxkac3KW4fHOp2exZ4I5k/222UTeJNI1Jt&#10;t5p8ts7fedWrPdGf7u1/99aZ/ZMszf6r/gdR7OJftJGhDZ6Rc/Nbagyf7E1Sv4VuZl3QeRcp/fRq&#10;pJoMX8P/AKFUsdhc2bb4pdn/AAKsZcxfMRf8I9qCN/qpE/8AH0qF7Zof9a7Vtp4hvrb5ZV+01Yj8&#10;SQXKus9s0P8AufPUc0ohyxOd2K6/My1YSH5fvbK1Xs9Kv1Ta0G//AHvKehvD+z5op2T/AG3+ej2x&#10;fsyl50v95XqveXMqL80G+pbjQbx1f96r/wC59+sybSZ7b5d0n/A6PaBymFqrwTN93Z/wGuf1XRIN&#10;Vt/Kngtr+Jv+WN3AkqV2s0MqNtlb/wAeqlf6as33VXe1bxmRyHl83wu0Pb5X9kfYIv4U0xvK/wDH&#10;K5/UvgzBMu7T/Ec9tL/zx1CDf/4+teq3OlXifNArPWbNDeJ96Jd3+3XXHF14fDI5pYalP7J4Pr3w&#10;Z8X2fzW0VjrCf9Ol1sf/AL4bZXKfb9a8E2v9mX2n3elfaJfNnmu7V9i7fufd+9X1B9jl8r96qp/w&#10;KmTf6pFlvF/3Jl313xzSrH44nNLL4/ZkfLUN5LqX72z1CC5+X+BUpru7y7blbaZm+78uyvorVfBP&#10;hrXPlvNI028lb+P7L87f8DWuE+IXwi0jw94P1PV9Fgu7PU7dd6ok7Swsu/7mxq76GbU5y5ZHNUy+&#10;pH3jyWaGzTfutvJ/2k+5V3R4dFs2Rr7TGv7Rv+fe6eKVf9x/u/8Afdcp/b0+/dOv/A0+R6t21+v+&#10;tgb/AHv7jf79e4eWet6V8K9I8bWstz4O1yO5vVXfLpOsr5Vwv+46/K3/AHxXH63omp+GdUl07VYJ&#10;LC7X52hm/iX++v8AeX/aSsSzv2S6iu7OeSzvbdt6ujbHVq9mh16L43+DbjTL6KBPFumrvguPubv/&#10;ALF/usn8LfPVgeUpMrrtZqr3iROvzSr/ALlY95cz20rwNEySq2xkf5NrfxpVLzmf73z0AXdbuf8A&#10;iZJPE38K/PUXnLeK88XySr88sP8A7OlVLmGW5aJV+d2bZT3s762v00+Cxnub37/k2ivL/wCg0Gci&#10;66QeVulXZ/f2VUs0iv7/AMiJpNnzfPXR6b8E/HuvL57aG1tF/fvpUi/8c+9Viw+GNzoN55t5qcCS&#10;r8jReU9BHMc1qtm2lXDxOyui/wAe7ZVT7ZL93zf/AB7fXR+J9EublruSBo5kba/yNXGO720qfLsd&#10;aziaGml+qfOzMlaFnr0sLJ5V8yP/ALTVy7zeY1MolGMxRlyHqdh4z1VNm6WO5T+46/8AxNdV4e+N&#10;Wq6DKn2a81TR3/57aZeOn/s9eDo7Q/MrMlW7C/uXv7eLz22M2z71c0sJTOmOJkfVF/8AtUeNtS0m&#10;XT5fiDr81k6/LD577/8Avv73/j9eP6l4tnvLh5by5kuZW+9NcS73rEv7bZodxK0reb5W+uKS8nT7&#10;srVEcNEuWIkekW2pS3nyreQQ/wC/8lD2E+35pY5k/wBiWvPP7VnT7216mTVfm+aJk/3Kv2BHtZSP&#10;VfAfgafx/wCPvDnhyJp0fUr6KJv9ld+93/74r9bZv9aiqvyKuyL/AHa/ML9huG+179pTw59muZ0t&#10;7CC6vbz/AGolidNj/wC+7pX6h/6lXbctXy8gc3OMuIV+y7tqvtbfs3bKz7/VWubfyllXzZf3SIn8&#10;K1qwos0X73bsqkmlRw3G7bSAt6U8SWe2BtiL8jbvn3VU1u5itrPzZ5Vtkb5N9FnN5dxLArfItZ/i&#10;fbN+4b5/loDlH2dszxebbMtyi/xo1F5rC2zbdrO39xKxNB1WKzXbs+zOrbN6ffZq6DTdYlhvHW5s&#10;47m3+/uRdj04hIih/wCEhv4v9GsdkX+3Tks9T8p21WK0e0X+NF+61adzJY3MT3NzL9miiXdKlxE+&#10;/wD8drnPEnxI8OeHrCWe+bfb2+1Ft0bZ8zfwf71aGQ/Xry82JFBAuxPn8lP7v+3XNP45vNB/dL5i&#10;RfxQo2zbWT/wnmmalK9zbXzW123/ACxm+Ss2/wDD2vX6/aYLZryJv44V3/8AoNWBn/EjW7mGztPI&#10;uZZtMvG82KZ/v7v40f8A2krxTWNS+0q/zV6deaDrl/by239lahNbs2/f5D/um/gevFNVuWs5bi2n&#10;+SWKVkb/AHq1iYSOZ8Q6gyX93tb/AJdYq94/Yt8AReIfFuseKLmeS2/s1VsrOaH/AJZMyb5Zf97Z&#10;8v8AwOvmXW79Xurhv7y7P/Q6+tf2TrnVf+FD6rc6ZBB/p+py2SzTNsdmbyk+SiRET6DvPtkOk/2v&#10;bavfQ3upSrZaZC/z+VEz/J/B/wAD/wC+Kydes9Qhl0Twnaa8z2krNdXSXECP/o8X9/8A33qK/wBb&#10;1yTxlZW39ixzW+l2bSqlvdfxN8ife/2Kx9K8bLeeMtdvr7TNQtkiaLTYn8rei7fnf/x96yNzrZtc&#10;8UXPjDStPVtL1JNNtW1KW33PFulb5Ivvf3PnrKvPHN9qXxOt11XQblLfRrHf5KWqSp5svyb/AJf9&#10;irfgnWND8T+IPEepweIYIfNulsrWF5dj7YE2f+h1a8AWeoXmqeKNYs9Tgmt7i++zxPcbHSVYk2fJ&#10;/wADpcxkc7rfjLw1rfxE0ezlisYbLSbVtVaF99u/m/ci+9/wOofiFr39q6Xp+h6Lq8/2jXrpbfZ5&#10;6Sp9nX55X/3dnyf8Dq9pqNf6z4ovLyKxmS4vvsqvN86MsCbP/Q99cZ/wiWmeJPidqE7aQqW+jWq2&#10;sT6ZK6bbiX53/wDHNlSP3jsPFT6L4f8ADN7eahoOnvb6bas8X2SLyn+X7iVz/gP4df2V4ZilW8nT&#10;U7pmurrY3mp5rfP9xv8AvmsTxhoNzf65oXhrT9evvs8sv2+6t7796ixRP8iP/F87/wDoFafjzxN4&#10;l8K+F725ls9N1K4Zfs9q8P7p/Nl+RPkrIRzVzpU/xItdYjn1f+yrKK8a0s7jT1+xXH7r5Hfevytv&#10;ff8AJXM+G/BPiXw3430/RZfHXibUomga4nmtNieRb/wfdf5m3/8AoFeoeEtSsfDHh/T9IvtM1Sz+&#10;zwLEzzQeajN/G9VfhXrfh7Xtc8QeIV1CCH7fefZbWHzfK/0eL5PuN/fffQORD4q+Ffhe/wDD93fa&#10;1491C/srVfNurTWYLeW4Zv4HTz4vm/3a8f8A+HaeueKmvb7/AISz+xLKVme1SbTIpXZW+dN/lPtV&#10;f9yvoj4i6rbeJNe8KeFVdZrKWdtSvt6+buii+4j/APA9lXvGepaZ4e8P6nrUEH2P7Las/nafPsdv&#10;++a0937Qc0ub3T8x/jl+zjrnwWW4nu549b0y3n+yy6hb2stu8Tf33ib+F/4X3V4yn3trMv8AwOv2&#10;D+FaXOm+FbLStRtrbVUuoluL6bU7X97EzfO77/4mT/br5X/aW/Y88Nf2de+KvhTBfXl7FLLe6j4e&#10;bfsgt2Tej26Mm7d99tu/7v3KZcZHxVCks0u2CXZ/v/cr2D9nLwrpF58WtKi8R2cGpWTQXEqpN/ql&#10;lVPkeVP4lryy2tp79tsS7Iv79e9/ATxJq/gO4uLbTJbaGK8/1801qj7tv3Pnb5ttcVavGl8R2UqU&#10;pn2Al4sNukWntpsNuq7FT+7VeZJ7mJ1vJ7aaJv4PkrH0Txd/aUETXkWn3Mu35khi2PWxDf6Y7f8A&#10;IIkT/bT565o4unL7RfsKkT58/ac8PaLoPhLTL7SrO0ttQlvtks1vEiOy7Kz/AIW/CXw14z8JS3mp&#10;tfQ3q3TRLNby/wAOxP4K9A/aT8JXnjbwfplt4asZLy7t7zzZbd2SL5dn+09bf7P3hi50fwXLBqsH&#10;9m3v25n8m42b9uxK2jVhIJU5ngN58IoLnxgmi2OoNslaXbNNF/Cv+5Vi/wD2e/FGmrutrm2mT/Yl&#10;eKvaLPwHr1n8Uk1eXTGm0xYrj54WT7zf7FejJZon3tKnR/8AbXfV+4R70T4vufh742sPlbTJblF/&#10;ueVLWTNZ6vpTf6dpUlt/tvA8VfdD+Vt/1Xk/9sqa9np7/wCt+d/9usZUISNo15RPizSvH+p6ayfZ&#10;tQ1KFP8Ap3vK7XTfjVqcK/vfEtz/ALl9Zo9e9694P8J6lcf6ZpFpN/tvFveuX1L4S+B7z7mgtbP/&#10;ANO8rxf+g1jLCU5G31uRymlfGzUPkX+09LuU/uPvi/8AZ66a2+MeoTL+9sfOT/p3ut//ALJXOXn7&#10;PGi3jP8AZtQu7NP7k2yXbWJc/szav/rdP1W2dP8Abili/wDQd9ccsD/eNo4v+6eh/wDC1LGZts9t&#10;NC/+3Ej/APoL0XnjbQ7xf9bB/wCPpXlj/BD4jWau1t/piL/z732//wAcbZXG63ea94eil/tPanlf&#10;e3rF/wCy1j/Z8om31uJ5/wCKnTW/GGp3m3915v7r/dX7lVP7Ng2/v59n+wlM+0yovyrsuJfnd/7q&#10;1X3xQ/MzfP8A7dfQwjyQ5Tx5S55F6zs4obhJIFVHX51f771Y2Nulbyl/e/ed/wCKsT+0vm+Xc9Sw&#10;6rOn8Xyf7tUQbH2mB9itEr7Pu16X4R+KltpUSW2oaZHNb7dm9K8shm3qjNt3/wC7TbmaVP8AVM2/&#10;/dpyiM+uvAd/8NPFVnfeVqf/AAjGu3TLFFMjeVEy/wAfmovysu/Z9+ua1LSrbVVu9K1Cz+zXq7vk&#10;hbfDKv8Az1if+7XzJZ6xPDcbpWX/AHk+/XZ6J8SLzTZbdWufOt1b5Umb5F/+JrgrYT2vwnr0MbGl&#10;H3zb8W6IvhVJbmW8kS0i/gf7/wDuLXnMPxCvraf90q/e+7u+7XYfF3xbc+KvC9ptsW3pP+9eFN6V&#10;4r5yfc3fPV0MNLl/exMcTjI837iR6Qnxm1qGT/Q1gR/77/PXKax4hvvEl49zfXLXMrfed6i0fwrq&#10;+vW7y2NtviX+N22b/wDc/vUzUtB1XS4klnsZ0t/+e0K70b/ga13xw0Ye9GJ5ssXKr7spBDNvV4vl&#10;2fwvTHvNi/uvvrWelyr/ADL9yn+d823d8jVoSacN5KjO3mtvX512V9ZaHolt/ZdjqGp6vPN5sSy7&#10;LdkRF+T/AJ6t/wCyV8fwzfKm37619U/suzeE/HPhe98PeI9MW81DTZ/NiuPPdHa3b/df+B6z+ADy&#10;HxPYWdn481uKxVfsTT+bF82/73z1p6JqUWm31vuX7zLt2UfEJILH4pa3bWMU9np8TbILebfviX+D&#10;f/e/36h0eGXUte0yxjnkhe6uoovO3P8ALufZXnS+I9en/CPfbbx/4q026T+z9c1az2qqbLe6dE+W&#10;um039of4iaU373xVqTov8F3slT/x6sSH4J69psqNp/iixd/+myyxf/F1Y/4Vj49dolb+zb9G+f8A&#10;0eVJf++69DlpHj80j0vwT+1d4ovLyVdQbT9SslgZ9/2VEfd/vLXS6b+2BOl1tvNDsXt/4Xi37/8A&#10;0OvHbbwZ4l0r7W15oMjytatt+yRO6N9yuJ1J7zTW/wBO0W5s/wDfidKy9jSkHtJn1dD+2B4cf/j5&#10;8NXOxf47e6/9kZP/AGeut0T9or4faxE7ztqGlPEu9ku4kf8A742vXwvZ+KPJlfyovvKyfOu+rc1/&#10;9mtZWaddzf3KiWGpnThvaYirGlE9l+N/7Rs/i28uNF8NTyWHh1fkaZPklvP97+6n+xXhXnP977lZ&#10;n2yWb/VKsMS/3/46le8l/wCeq1zRjyn69gaNDC0+WJYmvPl+Zt71nzfvl2vT/tO/7yq9N+0JWh6/&#10;uzOR8T6S01hceU3zsteWPpVykTtLAz/wbK9zvIVuW+b7lYmpaUu55dv8P3KqMuU+VzTKY4iXtTx3&#10;yZYW3bdm1fmWoftny+Qq7N1dBNo9zNdXG75Eaq8Pg+5e8il/5Zbq25j4T+z6/N7sTH2NbXTRNUt1&#10;8lv5v+19yt7xDojQs7Kv+9RYaC2sWqRMvyMzfPR7QuWX1faeyIrb7ZcaRZSx7nSL96qI33f+AV6l&#10;4P8AiLPqtr9huW/0tV/jb71c7Dpq6bpvlRLsRV21zL3n9latFeRNs2t/47WPMd1bL/q8eY7Pxtct&#10;9ouIpfvysrtXnV+/73yv7tdb4hv9/lfL87fO3+01cZcv/pEsn362ieDUK+9fNdtv3ammf5X2/wAX&#10;9yq6bdzVK77LdP491UYh5zJ5W3+7T9/zVX/55fNTn3bty0Ab2iJ53735flbZVqa5d7rzW/i/g/u1&#10;VSZbPTYol++3z76LabfsqyC15y2zbmb591VXma4ldqzry5aa6f8A9Aqz/qVT/wBDoAsI+z7tWEvP&#10;3T/36z/Ooe52Mn9ygC1u+VNy/e/8dqx50SbF/jrN3s8Tq38NHnb6nmA1Ybn+Fatx1j7/AJkq7DN8&#10;yfNSA+tf2JPjS3h7WZfAuqz/APEv1KXzdOd/+WVx/Gn/AAOvuCvyC0fWJdB1rT9TgbZLZ3UVwuz/&#10;AGXr9bfD2qrrGk2l4rf62JZf/HK86tHlkbRNP+Kn0yOiOsDUljp/92mf8BooAmjqX+KokerCP83+&#10;xQA6H7tW4fk/iquibqljoNS3HR/t0zfv+bdT9n92pAsJ81So9V0/gqZN1AEqPUyfcqt5lTI9UBLs&#10;+Wn+TTk/gqby6kCp5dPTdTnSpkSoA/Ke8+GPizw2ztaRNeRfxPpk/wB7/gDbP/Zqz4fGes6U32a+&#10;tvO2/wDLG+geKWvo2Han+/XkP7Syf6L4al/6+k/9Aru92r8UTCNWUPhKGlfF2WzXbu1DTdv8EMu9&#10;P++P/sK62w+Mf2ldrNp+q/8AXb/R5f8Ax3/4ivOvg/4J0zx5pet/2hLdpd2s8SQS28v3VZH/AIG+&#10;Vq2Nb+A+owru0zULa/T+5dr5T/8As61lLCU+Y6Y4uX2j022+Jei3K7by2u7D/b2pcQ/99r83/jlb&#10;ulX9jqy/8Sq5ttSf/njDL+9/74+9XzBqVn4h8EyxRX32nSnb/Vec29G/3P4adbeNrmFk8+C2uf8A&#10;xyuaWAl9g2jiacj6le6uYW2tE0O3+B/4aelyv/LRq8X8N/HKezVIJbu5SL/njfL9qi/8e37f+Aba&#10;9D0rx/o2t/NLZr83/LbTLr/2lL/8XXlVKFWPxHfTlCXwnRTOr/db7v8AwOs9/tSbm2r97+Crdt/Z&#10;mpMi2OsQea3/AC76h/o7/wDj3y/+PU/UtK1PTWRbmzuYUb7r+V8jVzm3KY8ySv8A8sv++KhhvNQs&#10;/ut5Kfw7Pker2z978qtv/wC+Kc6MibpWaFP7z/crPlGTQ+Kp02eavnf78Vatv4ntplRZbaT/ANDT&#10;/wAerkrnxb4e01dtzfQPL/ctG81//Ha5+8+K8ELbbGxnmT+F7ttif98/PUeyjIfNI9VjTStS+9Es&#10;L/8Afr/7Gor/AMH2e3zWZrNG+67r8lfP+sfFTWpvl+2QaUjf8+io/wD6FvrJh+IstssqtPd3/mt8&#10;zvK+z/x6iOEqy+Ev2kI/Eezaw+lWG9l1Bbx/7lv871xN/wCMGd3WDT12f35m/wDZK89v/i1FYK6r&#10;9ktn/v3Evmv/AN8Vw+t/Gb7Zv/f3N4//AEyVIkrvoZfXl8Rz1MTQieu3Ovb/AJpZ44f9hPkqousa&#10;ZCz/ADM/+2kW968Cv/ijqb/LbQQW3+3t81//AB6sKbxPqepM/wBpvp3Ta/yb9if+OV7Ectj9qR5s&#10;sb/LE+irn4qafoiy/ZoI4f701xL5r/8AfC1yX/CZ6v8AEKXW4P7aVNBTajW9pB5Tyq3+3/F/wOtD&#10;xPCv/CC6gsSqm7TF+4v+wleafCi8ZWu4P+fi1/8AHleuyngqFL7JyVMXWn9o6C28E6G9xcWdz9+J&#10;9n3v4apfFfwB4e8K6MmoaC0iSr5Ty28zb/NVqt+J32a8sq/8vECu3/AfkrJ1jdqvh+7gb/ngyf8A&#10;s9c/NVjV+L3TqjGnOl8J575yzLuX5HrS8MeJLnw3r1lqcG53t/vJ/wA9V/jT/viuasLnZ/e31deb&#10;Z8y/xV9CeGep/GDw9BeLaeLNM+ey1Lb9qdP7zfcl/wCB/d/3k/2q83jhVK7j4aeMILzTbvwhqq79&#10;PvImSB3/AIG/jT/2Zf8Aarz+/SfSr+4s5/8AW27PE1AFi2vIrPUrSeWBZoopVdoX/iVa+kLO8tYb&#10;d2sf3NlLFvV02JuX+Cvl/wC0q613fhvxOyaNFA0u/wAr5P8AgP8ABWsTOoesX/jCC3VI4J5H2/x7&#10;6858YeJ2vLxLnbv3fI2+s2bVWf55WXf/AApurE1jUpblUVl+zOvztvqzGMSWbUmmV2+49YWvfPsl&#10;Zfno3/xM3yfxVFM/2mJ/9r/aqDcyaev+1W6mj2b7Nvmw/wDj1ZT2azap9htpWuZWbZFDDE7vL/wB&#10;ax9pEXKV6saV/wAhS0/369p+H37Efxs+JXlSWPgybRNPk+7feI5UsE/75l/e/wDjtfT/AMOv+CTs&#10;VtLb3Pjj4kfaZV+dtM8LWv8A7cS//GqiVSJcaUj4y1L5/D9x/wBcK4Gv2Am/YG+C1toL6ZP4a1D5&#10;l2/bptfuPtH/AI78v/jleJeNv+CXfhW53t4T8dazo7/ww6zZxXUX/fa7G/8AHGrn+s04nR9WqH52&#10;UJ9+vpvxh/wTr+MHhtZZdMg0bxbbr/0C77ypf+/UuyvB/Fvw08X+AZ/K8S+E9Z0T/bu7GVIv++vu&#10;10Rrxmc8qU4nuv8AwT08WweG/wBoy30+5ZUTXtOuNPi+X70v+tRP/HK/UBfKuW3bmREr8Zf2e9bX&#10;R/jn8P8AUIJfni1q1+ZG/vPsr9ktN8q5bcrf8DSol8RdMsJZtNeJEv3KvXkOxXbb89Wra2WzieXd&#10;vdqr/NJ92kbHOv8AubzdVTVYd94+77lbGsW3kru8pvlX76V5f4zv76wv01WK5Z0VtjQ/wbamUgLd&#10;5a/ZtUTd8nzfL/vV1qX9toml3Gq3b/dXYtclDf8A/CSaalzEv71fn3pXln7QPj+8torKzs5fJSJd&#10;7Inybm/26jmAu+M/2hL6wS7TTNv2tm+WaaL5Iq+ffjT4tXxV4Ft7zxL5GyVvNX5djzy/cTYlHh6a&#10;XXtc+zahumt3iZ5U37933K4n9o3Sp9Vlt54pW8q1i+a3T7kX9z/drspUpSpyqHBXr8tSNIr6HrGo&#10;fDHTU8/xfo3ifTIpVibT4bqWW4iX/pluRPuf7DsteseG/ijbJKjaV4hjT/t8+f8A74r4ttnaG8ia&#10;Xc6K3zV6h4Y8W2eiReVZ6Lp6f89ZvIR3l/76rahTjP4zGtUlS+E+ovFvjDUvGdhEsuvXN/Mv/LF7&#10;x9ir/uV5b4h0rXv7ZuJ4tMne0ZVfenz/AMFcveeM59a0O402zlj02W4+7NbxJE6/981a8E/FfUIb&#10;dFvJZLx/4kuPv7v4/nrplToROaNetP7Jxuq3MiSusqtC7f36+3f2TtY0qH4GeFIFn+zStrsrz/aJ&#10;0+8v9z+6v3K+WvHkNrr2mvqEX77/AJa/Ivzq38e//P8Av19UfstTT2Hwb8FQNorXNvFFeXX7nY/m&#10;7pf9bXNUjynZRlzRPaNE1WC58UeI54596K1vb/JKr/dR3/h/36z/AIY6k0OkpdrLJ/pF5dXTJ/H9&#10;9/4G+99yuR1XxD4atvAst5Pp62Gp3EqvLd3Frs3bpdm//vipr+HSvBnhyJvC+r7LTzVsldLp3li8&#10;13Tfs3/M3z1xxOo6rR7/AEVPhV/aGoaZBM/kXF01wipv81t7/PU3g/wNofh74b2V5Z3Pky29i17P&#10;9nldPm2b3/2aybnRNTh8M2XhzT9Q0/W7u/glsoPOgT5dqfO7v8m379VfGFnL4b8Fy6DP4cb+0Lqx&#10;+xWr6fO++faiI/yfd/2q0MPdHeDPDeq6P4N0+eDWr62doGup/wB0jxbm/evv+euf+G7+KLPw/wD2&#10;nLbWWpS6tdS6hL8vlS/M/wAn/jlW/G3jCDR/h3qe6DyX+w/Z4nvrV0f5vk/1q/LVu28SaZpXhfdb&#10;M2yzs96+TdJL92L+597/AMcrORfKYPhjxkt54m8Qa9qumX1sjT/2favt81Ft4vv/AD/7++n6l4t0&#10;/wAZ/EbSrGC+gmstJi/tKdHl2brhvkiT/gHztV3wA66b4L0e1W8XzWgV5Udvn3N871y/hLTdP8Q3&#10;Gu6vqFjbTNqWoy7Xm/55RfIn3f8AcqOYOU7v4keKpdB8G3bWbbNQuttlao+z/Wy/JT9N0fStN0Gy&#10;0ptPsbyK1iW3XzlTf/t1454k8PWl/wDEbR9Msb67sLfTYG1KVEn3orN8kXyN/wADq34217xL4P8A&#10;C+oXMGrwax5UX7qG4iTfvb5E2OtIPtGh4S0ex1vxV4j8Q2ctzo8Sz/2bZvbz7E2xfff5vl+/TPiL&#10;qviF/wCxPD0GpwarFqV4rypMuyX7PF8z/P8AdrC8JeJNV8E+HNP0+80WeFIov3s1o2/5m++9ZPhX&#10;xhpXjb4g6hqC3yo9qq6bZwzL5T/35XT+GrI5fdPbtS+LVjpXhy9udasbmwl8rYyPA7oy/wCy6p8v&#10;/fdc5beMPD1z4jsr7SPFH9m6naxNLLNfQbLSf5Pkifyv4dn3f7tcp458Zsl6mi23kPdxfulhT7it&#10;/wBNUrirDWLz4Nq7NZrrfhJ2Z7pNv72zZvvv/u0+YvlOw+M3w3+HPjn+3fFWh/P4wVVuLzRrG1d0&#10;n/vyptT/AMe/i/uLXi+j+G7a/uoooGaH+7829K99+F2seEte8ZWnijTNVudEu2b7P9kuIP3V1Zsn&#10;3Edf9v5vuV0fiHwHo3jnUNY1Dwvc6bo97Zs6vpkq+V9vVP8Al4ib7u/+9XiY3CSq/vYnq4TERj7s&#10;jh/BnhX7BbpEt4yJ/txV2ttoksK/LeWzv/cdtlY+lWF9prPHc2zQyq2x0mV02/8AAK24blkXbKu9&#10;K8GXPA9iI/8Asq53bms1d/78LVC9s+5FVV2/xb1rQttSihZG8iTYtaf/AAlVm/yywb/99/8A4qo5&#10;5BynPw2EsLLtl8n/AHPkq3+/T/lvP/6HWql/pVy3zRtCn+9Ur2GlTf6q8VP99aft5kSpQML+0rm2&#10;bYjRv/vrTH1KV/vRQP8A7laz6Iz/ADKyun+z/FWfNYND93dv/v8A3K1jjasPtGf1aJiXiyzM7fu4&#10;f9yKpUt7a5i2teRv/v8AyVNc2csKuyNv/j+9XjPxg+N+n+A7WXT7GVbzVduzan3F/wB9/wD2Suyh&#10;ja9aXKc88NTh7x6hr2peHPCVqk+q6naabF/feVEf/vj+KuFvP2jfAtnb3f8Aplzcuq74khtXT7RX&#10;xvrHiHUPFV/LfX1zJc3Df3/4ax7+/nmtZYv7v3f92vpIxl9o82X909N+JHxs1zx437/VWttHlX5d&#10;J0+V4kX/AK6uvzM9eVfaWtrd1277Vvu/7v8At1kwyNDb/vV+8u//AIE1TXV/5MTwbfniVnZ625Ym&#10;RdvNY87/AFS/JWe7xO3zNves2z826/dKu/8Ajq1CjI3+qar5TPmLru393YlNSZf71VHdv7v/AI9T&#10;0fdRymhu2Fz/AHWWti5eV7XduX/gDVylnu3bV+eujs38612s3/juysyomJePLuVvv/79H2lvs/zL&#10;8n9+i/hVGdVZqz/tLQ7PmoJOo8Ma99huvs0+57fd+6dPvrXUarCt55X2lVubS6/1FxcRJv3LXmST&#10;LN935Hr0DwxqttrGk/2ffNsT+Gb/AJ5S/wAD/wC7/er08JU+xI8nF05fxInS20P2ZrK8Xy7NJf3U&#10;uz7nmr/6D8lY8019psSRKzO/mqiIn91X31NYPfWdxLbTsrp/qrq3+/uX+/UtnNfabLLZ3MUdyi/3&#10;/nSWL++lexynhc5wvxUsIodUtdQjRU+1RbJ1Rdv73+//AN81xO5q9e13Rf7egfStQVobiKXdFfL/&#10;ALnyO/8AeWvJr/T59KvHtrldkq/3G+SvExNLklzH0GCr80OUEm+ZPmr074CaxPpvxI0qJWkRLrda&#10;ts/i+Tf/AOyV5ZHWr4YvLyz17T57GWSG7WeLynhb5929K45Hpnqfjm/W/wDid4lb5vluvK+f7/y/&#10;JT/BL+d4y0T/AGb63f5/99K5G/1hr/xvrt83zvdXksrP/wADrq/hvNv+IPhz/avok/8AH6849SMv&#10;3R9d2zyvK/8Ac/6Yy1a/tWWzt/vTw/7nzvV6az2LtT7+3+BUrjPG3ie20REs2/1rfO3zfw1ucBY1&#10;zxs2iWaX2p6nHpto33POn2PLXlni39qK+mj+zaLOro33ppmfZ/3xXhXjLxJP4k8QXd9eTtN8zJAn&#10;91f4K597lUbbu/74rSMSJHqGpfFHxDrf/HzqvnIrfKm1E21nzeJ7z5GnlaZK4RJlRdytQjzu3yq1&#10;UXGUoe9A7618Wzu22Jm307/hJLnzflvF/wC+a422uWs5X3RK6NTLnVf4vKX5qnlib/Wq8ftHoCeJ&#10;2jlTzfLfd/croLO/iuVTazPXkSXLIvmq3/fFWrbXJYZfNWX5qxlTPdwOd1MP/FPYEdXWorn5121y&#10;mieKlvP3Urfvf76V0EN4s2xt1ZH6DhMwoYuPukX9ixO25lqX7GqRbdtW/O3rR/DUHpRpQMe/01bl&#10;fK2/71Nj01bDf5S1pTTLCu6Xdt/v1UvJv9Hdom3p/DsoMZUIfGZ9y8Uyy7vvr/BXBaqkTsm35E/u&#10;PXUapfqjbtzecv3vlrj9Sm2XT/3Pv1rE+TzSXumhZzfaYNzN91f/AB6ucm3bd396rGlXjedLE33G&#10;qvc7d23+PdWx8BUGv8mz/Zom+dYv7u2o3/1NSb98W7+7VGIifdWl3/My/wAf8NWNBfT/AO2bdtVi&#10;nudP3bZYbeXynb/cevS0s/BOj+G7iJ4NXs9QlVZfNeK3ung3fwbN6U+Yvl5jgXTzmRvvp5X8NCTK&#10;lbGvaIv2fTLrT7y5m0y4+T7dNZ+U+3f990V3pniHwfFpulxavpV5JqWlM3lSuy7Hib/bSo9pEPZy&#10;OfvE/wBIRv71DXPmKnz0PudU+b7tV3+RnqjEsQv8tNmm3tUKP/db/gFNmf5v/ZKANCzm++rfxUb/&#10;AN7/ALrVnwzbGq67q8Xmr/wKgDQf79WI/wDWJWf5yuyN/s1p2G3zd391d9AFiZ2dX2/f+4tfrl8P&#10;bD7N4S0pZfnf7Hb7v97YlfkroltLqWvafZxpvlurqKJU/wB56/Y3w3ojabo1pbbP9VEqL/tVw1jp&#10;iPRP8vR5daH2Nv7tQ/Z2T5ttcfMblfZ8tRWdnLbRbWl87+7VjZ/3xUsMPy/LVACf7tTJ977tMRKt&#10;onzUAMRP++6sR0JDUuxv71SAImxamjplTJ9ygB0dPT/vv/YpybXX+5R5dADdn96rCfcpklCfLUAW&#10;4asVRR/lq3C9AD9ny07Z81N+7Un/AMTVgfDaP81eWftIJv0Hw/L/ABreSp/31F/9hXpqP83zV51+&#10;0Qm/wRp8u3/Vaiv/AI9E9dkPjOKRzX7Nk3+keJYv+vd//Q69t37a8C/Zsuf+Kg8QRbvvWsT/APfL&#10;/wD2de8TJ96rqfEETxn9pl/O03w+38H71P8A0Cud+CGg6V4h03XYtTsY7zypYvKd/vxfI/3HWul/&#10;aThZPD+iN/As8qf+OVz/AOzrueXxGv8A17vVx/hgW/iR4AsfCvhy41zT2uXS3lXzbSZt6bW/jR/v&#10;V5jpviGC8uESBZIbj/Yr6b8T6J/bfhLW9Pb79xZyov8AvffSvjqwma2v7ef+NZVeiMucesD1Kw8b&#10;a5puxftjOn9y4Wuu0T466hpUXkNLfWHzb2+yTvs/74/+xrzya885dv3/APYrP1K1vIdLu7mztpH8&#10;pfN3+U7ptrmlhqU/iOuOJqRPaPFXx11XUrWJbbVYP9R963tUidm/2/k+9XBTa9c3+/8AtCe5v3/v&#10;3ErvWI+lNNpqSrc79zbNiQIny7P7++vKviK9zZ+I7iz+0zvEqq6o8r7PmSojl9MuWNkeq6l8QrPS&#10;ovKa+trZ/wC5u3vXKah8YLZP3UUt9ef+OJXk+xUWmyV3xwNKJzSxdWR6A/xFvLlv9GW2tv8Ax9//&#10;AB6oX8Q3N4rreNJMn9zdXBf79Sw3Ny7bbZpK6fZRic3tZTOu8m2m+ZZWhpk1hL5X7rbN/uNWUl/O&#10;i7Z1Xf8A7FWIdVVP4mh/36iUS+Yhud0P+tVk/wB+m2z723bv4WrYhvPOX+Gb/cqi8MW522rv/wB2&#10;kB7zqs32nwHLu/i0pf8A0CvHPh1f/ZtZ09d3yMzRf99JXqqO03giL/a0xf8A0CvEtNSfSrq3nZf9&#10;Uyy76PtB9k9I8TfP9il2/dZoqd4Y8i5llWf/AFW5d3+7UXiT/j3l/wCmU6vVLRHZL/yGbekq/cev&#10;LrbnpUJaHlN9CtnqV3bN9+3lZP8Avl6I5mZdu7/brT8eWf2DxVfLtZPNZZf++krER69ulLmhzHj1&#10;Y8suUtw3jWF1b3MT/PE29K2/GaedqkV4v3LqLfv/ANr/ADsrn/l+633K2rzW4Lnw/aafKvz2/wDy&#10;8O2ytCTK8mTburQ028bSpd26q+lW1zrEvkaZbXN/L/ct4nlevUvB/wCyp8RvGbIy6fbaJat/y21a&#10;dE/8cXe3/jlLnjEvl5zirm8ZF2qqp/e2fxVj3lzvb7y72/gr7O8Df8E/bOZYv+Eh8Xz3jqu9odJg&#10;SJP++2+b/wAcr6I+HX7J3w++Ht159j4Q0u8u4vn+0an/AKVL/wCRd6r/AMAqJYmIvq0j83PAfwZ8&#10;afE5lg8L+GtZ152/j0+zd4v+By/dX/vuvorwJ/wS1+KHiySJ9c17QvBtr/y1hlla9u1/4DF8n/j9&#10;fo9onjzZBFBBbQvEv8ELfJ/8StdGmq/23L/x42yNu++7b6x9tzG3seU+T/AH/BMr4W+GZki8R3ni&#10;bxner/rbi4ultbT/AIBFB83/AH29fQvw6+Bvg74V2/2bwv4c0vR3/wCnSzRLiX/gf3v++67hPsNh&#10;Kn3Zrj+5bs9WLma08tJH+17lb5t8tRKPMXH3TPmdYd7S6RJv/hdNuysx9Ss5pdtzLPC7L/qZrp0S&#10;ta51iVJvKX7I/wDH8+7fVR5mv18q5to9jf3GrH2RtGUivc/vrdFtp2hT++jO/wD4/XPzJeQyvulj&#10;uU/vwtsepdS0dod7W088P+/9z/x2sC8bWnlRVaC5T+LYqPWMom0ZGk95awptlnZHb+/89Z9zebIt&#10;rSxzW7feSsqZ7m237m+dm+ZJl2VU3wMv+q3y1zSidJyXib4UfDvXtSi1C+8E6Mmq27LLBfQ2qW8s&#10;Uq/Oj712Vj6P48vNEbyIrxti/wDPxFXYaq6/P/BXl9/5X2p/uv8AN/HXDUqVYfDI6KdOP8p6lpvx&#10;auZvlniguU/6Yt89b1t8TtMRkWVZ4U/24q8H+zWc3zNEyf7aNTk82zXdbahOn+xNSjj68SZYSnM+&#10;i4fHnhrVW8p9VgR/7jtsrlPEk1skzwNOr2V5910bfXjtzf3zxbZ4ra/T+5NEj1g3k1s7fvbOS22t&#10;v328rpt/4BXT/an80Tm/s/8AlkafiT+0/BmpPLp8s9s/31mt5dm7/wCKrx/4neKp/ESv/aE8jyt9&#10;53XZXqs3iqDVdN+w3M6zbfuvcRfP/wB91wXjDwNfaxautpfWkyf3EiRHraOY4eX2jmlhK0Psnn/w&#10;o223ivWFb+HTkdfm/wBv/wDYo8SaxK15LKyq6fcZHrjbbTfEfw3157mXRdQvLeXcjTW6u6Kv+/U8&#10;3iGz1L5ll+dv4H+R0r6nCYilOlyxkfM42hP2vNI5rxP4Pi1Wz3aQsCXf8VvM2x2/3K4q2e502V7a&#10;+iktriL7yTLsr0h3ifeystV7m8XUrNItQijv7fd8vnL86/7j1vyx5vcMPaS5eWRykNyv3lbZVibV&#10;VtryK6b/AFV02yV/7sv9/wD4HT5vDen3H/HjfSWf+xcLvT/vusnUtNvtNt5Yr6JZrJvka4t281P/&#10;ALGiUeaIU5csjtrPWJUXyFlXypf4/wC61fXv7EOt2d58O7ex/tBvtdnPeRNC7fIu759lfA/h7WGm&#10;V9PuW3vF91/71fXH7CV4uq6lruiy6ZHcxLdeb9o+4+5ov4/++K4JSly8p6UYx5uaJ9G68/8AxbG3&#10;naf7TFZ7bhrR/wCLypX+Sn+KvDei69F4cvLSxtLm4uNWt3+yeUibm+f7+2ufudE0r/hBdQXzdXtr&#10;hVvIlRGd03b3+Ssy80G8tvC9lq+g+JZJriwtYrqJHi+fcifP/wCz1zc3KdPKdd428Ky+G10rWtF+&#10;3aVcRXyxfZ0l+SVpfkfZuquni7XNE8b299r1zBNFFB/Z9nNdwPsVmf5/u/dZ6z9Y+IXixP8AhGtT&#10;1CK01LTLO+iuPn3o6qybEfZ/wOug8Yaw3ieXw5bJoapd3Gpq7PaTo/8Aqk3vVxIkVPEPiT+2/H1k&#10;raRJc6fpdm0stxY7Li3V5fuJ8v8AuVheNrzQfG2uaVof+gwpqS3CXT/JE8qqifcdvmV6l8fv4t8M&#10;eINC1PSNM1CwluNR8r/RGXfOrI/yOn8VYWvePLbUvFWn6r8QfDlzDpVrE1l9ot7P51llf/Wun/xF&#10;RzBymr4ns7bwrpcX9n6hqFmnm29ktvNP5qLu+RH+b7y1j+G/DHiXwZ4cis1l0+/+ywM8/wBnfyv9&#10;t3/3aPij4S0W/t/DkWh6vcwveatbpA6S/d272+dG/ip/jCw8S6D4Z1Dz7yDVdPWCX/XRbLi1+T++&#10;tQM4/wAN+Kta/wCEm8Qav9juUiuGit4JfsqXEW1U/gZfvL89VPG3xF0rW9U0LSNV0y0S3bUftE82&#10;nr5T7Yvn+5XUeE/FXiXR/BGj3Nzp9y9utnEi6po10kv8HyebE3y1ySeNorzx5rs+ueHv7be1iiig&#10;861e3liVk3vs2o6/+OUfaF9k72/1K2h8Oahq/hfxZA6QRNcf2fqDJ/c/uN8rVy/h7w3/AMI34NRv&#10;EvhrTbyXyGummsWdJZZZfn/v7f4686+KOpfD7WItKgWC5037RfRJdJNYsjqv++tS69qX/CMaXFB4&#10;X16ezt/9bL/pT3FvP/cR0b7v+/soGV00G58MXsuuaVtvJbj59RsUXZu/3P7uyuj03xDbePFRbG5V&#10;9KT5Lp3X7zf88nT/ANCrnNN8ea54os5Vtp1vLKL91dTIqb4P9hP/AIui/trbQf8Aib6REtnKq/v7&#10;dJV8q6X/AOK/26og29b0RfB7I2nxL9iupdn2R1/482/jlT+9FXoumpbaV4XiWLcm1d9nqFp+9dpW&#10;/j/2lf8AiSuM8B69B4k36nc/63/j3+w3DfvbNf7lW3+2aJrztpC/2r4as5ftGo6T9/bL/ft//QmS&#10;rA+m9B1Tw54w1TR5fEOnxw+I/mtZYUb5J4tn34n/ALu//vmoZvhpeTNqf9n3Ntc/ZZW/0GGXzZVi&#10;/wCBIm6vNba50zxbdaJLplyyeUrXsF3b/I8TfcTYn/oSPXZfDrx/cw6le6ZeTx2Gu6T/AKQtx5Xm&#10;xXW5E+4nyfK/8SfwtWVfDU8RH3janXlSl7pX/sRnX73/ALJVd/CUrsi7v++G/wDiq4f46/GLX/hp&#10;48Rbyz0a8sr9Wlimh3xeftf53X+7/uVhab+1FpVyqLfaVqFn/t2k8Vwn/j2xq+QrUKmHlyn0dKrT&#10;qx5j1D/hFbyH/V7v9zb/APE1XfSZ4f8AWxb/APb21laP8bPAusNtbxGtnL/c1CB4v/H/ALtdhYa3&#10;BfxvLpGoW1+n8T286NWHNL7RtyxOffbbfd3QvWZrHiptKtXkub7Yn/AK2/Eni220SwllvJY0dV/5&#10;eFSvj/4zfHi2v7i40/SvnT7k+ofxy/7Cf3VrppUvrEjGpL2RtfGn9o2+hR9N0rbDuXe0z/O9fL+p&#10;axLrF+7SytNK3ztvaqt/fy3lx8v8VO8lbC3fc372X79fT4bDRw/wniVq0qo9LyVPlX7i0W1x9p+0&#10;bm/h21Fv8m3lZvvt8q1DbI1ssv8A49XfE5ylqVzLD8rL/d/75qveXi3MV3Oq7PN2p89W9ST7TEi/&#10;x/w1jvuSJlamQOhhlj2Sq3/fFaDu235parw/dSnvuerAl+Z2+anoiv8AdbfQm1FSmb1eoLNO22bf&#10;u10GiQ713ffSuas3bdXYaOmyL72//wAcegDE17Yk33tn++tc0z/N8rb66LxI6u21lZ/9xq5V9u7c&#10;v3/4aAJUf5/u10vhK52XVxFKu9GWuXhdvNSuo8N37abfxSxbfl/gdd9VS92XMZ1Y81KR132NdQWJ&#10;Vufs12q/6Lcbtn/AH/z8tMs/EmoW00sFzAty8X+tt3+X/vn+61E2pabf7/KRbO4b79o7fI3/AFyf&#10;+9/sPUT3lpqSbVufJ1K3/wBV53yO6/3Hr6GJ8mbH/CVQWzWklzBI9p9yC42/Ov8AfiejVPD/AIY8&#10;RyRXMitM1rF88KyeU7RL/wChVXs7aV1dWsVuYpf9fbp8+7/bT/aqikMWlXiQMu91+eC4VfvLR8fx&#10;BrD4DA8beBrbTf8AiYaH5j6e8Xm+U/zOq/xun+5XPeGNY/srVrK+3QfaLWVZVS4X5Gr062ha8W7g&#10;iikttKuImeVPv/ZW2V7b4A+A/wAO/Cuh2733h5fFUtwqu2oXc+923f3Ivuqv+d9fPZpUp4KPN/Mf&#10;TZXGpi/d/lPlLStyXUvm/f3fNXe/DSH/AIuJ4c+X5Pt0X/odfTF58BPhFqrbl0q50d/4fs88qf8A&#10;s7rVf/hm/wAGeFb+y17T/FV3vtZ1uPsM2yXdt/g3/I1fMRzGjM+nlhKkInod5f8Ak2dxc7fkiX/g&#10;dfL/AMXfEM95FLErbJb9fm/2Yq9l8Ya3ePozy+bssmXYzpFsRf8Acr5X1vxDLr11e6nLKrozbIk/&#10;2f4K9inKM/hPHqRlH4jjLywaG4/esz1Vfz0/h/74rQubhnb5qi85v+A10EGc808P8LIn+7V6w1Rn&#10;Xau3f/DvomdvkZW3uv8ABWZI6/bN33KAOotpmhV23ed/v1LvieJ1bbvrF2NNEku75PufeohsJ3V9&#10;zMj/AOw1AFu5v/sa7fv/AOxSW1zvXd5bVSS2WG43N++f+5Vj+0vtPy+UsP8AuUAbunvKm1laur0r&#10;VW3feXf/AHK86hdvN/dNsStiz1JklRt2yueUT0MHiZYefNE9Qs7xnX5f++asJdb65ez1XcqNu2f7&#10;dbSXi/8AxVc5+p4HHRrQLzu27ctYOpW0tmz3mmNsf78to/3GrW875aqXk3y/6je/36D1anvROfbx&#10;JBcqm5fJdvkbf/ermvEyql1bsrM6ba0vE7xJb3EstjKiMuzelckk1zcrEs8rTOq/eetYnxmYS+zI&#10;saakv9pOsX32XfTL/ck23bsdqrpeT2d55sEjQyqv36t72vIn+b5//Zq2PjK8feK7/P8A8Bpifd3L&#10;VvY23/bqpM+z5VqjjK6Oyt8v366vxPcNc3UU8DM73UUXlf8AAq5R/v1veHtSZNZ0qCWJZrf7VFt3&#10;/wAPz1Mgjuewa3pUEOm6fpG3zligW3+eq9zpsGieD/EFs33LqBrhk/3U+T/0Cnarf7NWTz/kdWb/&#10;AL5rkviL4qtntbjT7OVrmW42qzp/Cv8AcryPekz2/djA8/tpme33N/D8lPf7v3qZZw7/AJW/iovE&#10;a2Xb9+vW5jweUi3/APfdO/13+/VXzKlS52Mn8dWA/wCZGqwlzsX5f4vvVXe53rV3w3ok/irxHZaP&#10;bN5L3DfNN/zyX+N6CQSZUX5mX/vqtuwuVeJ23V9a/D34aeFfDdh5WmaDY3jr8k+o6sqS7v8Agbf+&#10;yVLrHir4fWG/T5b7wlf2/wBy60m306JHZf8Apk6/xVpynb9Vly8x85fDG2lvPiDo7Qf621nW6X5d&#10;/wAy/PX3HbftDfEaGWWf+07R0/iS4sYtlfGlnbaf8OfixrFnFLI+n6bOyRO/32i++let6V4w0zVb&#10;Xz7a5V0b+5Xg43m5vdO3CU/5j6SsP2sPEttF/wATDRdGv9v8cLPb/wDs710Ft+11beV/png5pn3f&#10;8ul8n/syV8xIkl8v7q2WZF/2qf5M8K/8eckP+35VeV7SR2ewifVVh+1N4MufmvtI1vTf9xYpf/QX&#10;rptK/aB+GmpRpu1yewdv4buxlT/2Svi/+0mRfm2/8DV0pj3izfxLv/3q19vIj6tE++LDx/4F1XZ9&#10;m8Y6M+77vnXiJ/6HXR2emwXm2Wz1WC/Rvu+TOj/+g1+cj7n+VZWf/YfY9UkS8hl3QLGj/wCxFsf/&#10;AMdrT2xj9XP0wfRLlG+61D6bKn34mSvzpsPHHiXR1/0bxHq2m7fupDfXCJ/6HXTab+0J8RtN2+V4&#10;61Cbb/Bd+VcJ/wCPJuq/aEfV5H3b9mbb8ytQkNfHlh+2H8SLBf38+k6kn/Tax2f+guldd4b/AG3N&#10;TaVP+Eh8J201vt/12kz7H/74l/8Ai6vmI9hI+mkhZ2+WrGxttfOv/DcmhpdRLP4Ovkt2VXZ0lTzV&#10;b+NNn3W/77rpdE/bJ+Heqsi3MWpaU7f8/ESfL/4/V8xj7KR7G6fLQifJ96uM034/fDnWFTyPEcaM&#10;38M0D11th4k8Oals+x+I9Nmf+556LQHLyljZ8tWIV/u1bh01rj545Y5k/wBht9WE0udF+7QIpJu/&#10;vVL96rH2Ztv3aelu237tWI+B4XWabav8NcP8e4Wf4aPLt/1V9bv/AOP7P/Z69ASa283dEux64z45&#10;I03wq1jav+qa3l/8ipXVD4zlPJP2b3X/AITrVYnb72nN/wCjUr6ImvFSVF2/J/fevmf4Av8A8XQ8&#10;pf8AlrY3Cf8As/8A7JX03/YsT/M3/oVa1viCJ5J+05Ds8H6O3928b/0CuN/Zym2X/iCJvn3QRP8A&#10;+P12v7SFg1t4B09vK2f6fs/8ceuE/ZsmZPFWsReVv3WK/wDo2iP8Mj7Z79Du3RfuvkZ/mr4v8Z6U&#10;uleI9Ytl+5b3UqL/AN919q/JuT/er46+Ir7/ABvrDbvk+2S/JRR+IJGrpvxavLO6is5bGCaLaqb4&#10;U8qWuzm8eW0yvZz3P/HxE6NC6/eWvBLPXovt97LLL5Msrb131q6VrDQ6l9pZfOb+/TlhzaNQ9Is3&#10;X+zZVX7iy/L/AN8V4/8AE7/kcLj/AGoov/QK9bs386wuG/vSo1cV42+H+q+JLx9V0/bMiqsTQ/3a&#10;6Iy5Dm5TymZ6ru9dNeeG7nSm/wCJvY3dsn99F3pVRH0/bugiX5f7/wA710c8SOSZmW1hLc7G+4n9&#10;+t62hW2ieCJVhT+//G1VHv2f/wDaoS82N9756fMHKV3/ANa/yqif7FNf7lMeb/StzN96pXT5nXbT&#10;GVHdt25WZKt2GpXP2q3iaXejNt+daqOlPsE/4mVp/wBdVoA+hbN9/g2y/wBrTP8A2R68Vh1KK8iS&#10;BZ9/y7Nj17Bo8zP4ZtF/u2Oz/wBDr5/R/JeJv+m9Z8vvFHrU032zSfNb/lraq3/AlSufsPFui+bF&#10;O140O370My7HatvRP32m2/8AcVmirye/t2try4g/55SslYyoRmbRrSgafjPXrbXtUintlkTZF5TO&#10;/wDFWPHUP8W2nojV0xjyx5TmlLnlzFhNj/xbNteq/s8aVoeq+KtY/tzQ7bXngtVlgS+lfYrb9rvs&#10;X7330+/Xk6Psbb9+tPStb1Dw3dfbNKvp7C7X/ltbtsfb/coqxlOPLEulKMZc0j7+8N+M9D023SD+&#10;z/7Bt1+TZaWqfZ//ACF/7PXovg99K1Bt1jcwPFcf88Zd+1v9yvhT4e/GzxHreqPp+qrbaqiwNKs3&#10;leVL8v8Atr/8RXpEPjOzmm/fxT2b/wB/76f99r81fMyp16UvePoI1KFX4fdPtW2s1s98Etir/wDT&#10;3Czo9dHYXDWFuiru3t/Gku+vkLw38V9e01U/srXlvIov+WNw32hNv+43zV6LoP7TM8Oxdc0GN4v+&#10;eunz7P8Axxv/AIurjiI/aCVGX2T6gttYg8p13b32/ceXyq6PSvI161SL7S1n5S7N8P368J8K/Gnw&#10;Zr3krBfLbXDf8u+of6O//j1ekQ3MV5Zv5cDOjf8ALa0uq641YnJUpSO1s/Ct9tfbfR3MS/de3/1t&#10;W4fLsNm6W5trj+GZ4vN215qlneW29rG58l1b7m3Y/wD32tacN5rX2fymnu3t/wDb/epW3tjH2Z3X&#10;2yXVfliltrm4X/gEv/AErMvNiT7ZdyXH9/ds3VxU2pTzM8U6xzJ/c/jWpYfFuoWDeVBPJNb/APPv&#10;d/vU/wC+G+b/AMfqPbF+zOwSaSHYssSun+wtVZttzE7ReRv/AN2uXm8ZWf2j9+0mmy7v+Xdvk/74&#10;apYfEiuvmxSx6rL/AA/8sqj2kS+Ufcpq9tv2zrs/26wZrprlvKZY0f8Ai+XZurYufE7f8tZdjt/B&#10;UDzWd8rrUSkbROW1KZrNX/dMn+3/AAV51fp50srKqv8AN/yxavWLzTWtl/cMr/7G6vMtetovtT+Z&#10;abP70yVwVjpic5NN/s7KZ9on+fY2/wD2HqxvT7sE/wD4Efco8uV2/wBRG/8A1xauI3K/2nev3dj/&#10;AOzVW8TfFt3NWg9ur/eaS2/34t//AKDUL6PLMu2CeCb/AHG+eplylmF9gVF+ZFf/AMcrPvLCJ4v9&#10;VJ/wBt9bdzYTwt+9iZP+A1UmtvOV/vf8ArH2cRcxx6WDeb8t9dw/7++srVdHlml82ddN1WL+LzoN&#10;z11t5pTq37pfn/265/VbadG+ZWd2/uLWkYuHwmclz/EcPf8AgPTLldzaLHZ7v47Sd0/+xrmtV+FE&#10;E0Wy21q5tk/uTKkv/oNemxwq+z97Js/74qV7CBvuRtXRHHYml8MjnlgaFX4ongt58K9et1221zbX&#10;6f7DPE//AI9UM2j6/wCEovNk0XUIYtvzTQwean/jte/JYbF+aJX/ANtPkp1s9tbS7omkhl/2G2f+&#10;g10xz2vD44nHLJ6EvhPl17nQdYuvNaX+zdQX/lsi7UZv9pK9y/ZO+IVj8N/iNe2Ouam2mxayqpBM&#10;kTy28sq/7v3a7htE0/W/+P7T7S/T/ptEj/8A2VUtH+FfhfTdct9Qaxk+0W8vmxQwy+UkTf7jb/8A&#10;0Ou+nnVOt8UeU5pZXUpfBI+q/DGsLqXhfVZ2vra5it2urj7Jb30SSqrO+zfE/wA3+7Vq803XvDHw&#10;xSLUNIu4UXTvK3/Zd7tLL8iJ8v8Av18+zaDY6lqUtz9s2I0CxMlwvzt/c+erthD4z0m4lbT/ABDd&#10;vZW88VxZol8z+U6/7FdMcbhp/aMZYSvH7J734w/sq28By219bfYLi3s4ovOuIHTdLvTYn/fdc/8A&#10;EjQYrbQ/7Tsbm2S701orjfDPsffvRH/9DrzyH46fFa6a3i1qddVi0vUftESXdsuyXb9zf/erQ1L9&#10;qKXxzptlBrXhC0SG31NXvoURP3qxfwf997Hrr54T+E5OScPiNvxymmWy6ZPeeINUhvYtRt/9If7k&#10;CtvR/nqp8VH0N/BuoOvii7vHi+zvEtxEn3llSjx58UfAHxC8Gv8AY9IsUe6urX+HynVfNTfV34kf&#10;C7SNQ8G+ILmx0hba3WzllW4S+V0ban9zfU8pUZGfrGiaVefZ511pfttu3mxTJAnyts++lYum/EvX&#10;PEPw3u1u4LTUtQurO4t1uNPZIpd/zp86NWx/wr2zTS7Fp9FvkSWKJ/OtLx9n3P7leeeCfh1o1/Z6&#10;rA2n6tM9rqd1Eyefsdfn3p89HKM7jwe9i+k28WkS2k17FZxRT29jKlrcL8nz+bbt8r1wmlX+nQ+L&#10;fGEUGvaloMq3kSfZJt/y/uq5fxV8NLaw8deH/N0+e5iuoLiJfOllil+XY/36q634Yn8MWep6hp8F&#10;9c/L9ont9T3ujMqf39+77lQBteP9evv7W8P2LeIbHWN2o+b/AKQyROu1H/5a7P8A0OuS+K/iaVF0&#10;/T91p9naLzZbR2idJ/n+RN8SfLWPqsMGsLomqy+HFhiiVpZbf+032NuT+4yVlax4z0zW7B7bTvDU&#10;ltcRfupZprpHRf8AbqyDn4fE7abrMV9oLSaVer8rI7fum/2P9pa63Q/iFZ6rf+brVjCl2v3bTzXS&#10;KL/bT/arxrWNVghtbhYtMaGKJtjeTPvrJh8bR/6qWBrmJv7/AN9f9x625QPo6/vLm5vvt3he5tEv&#10;Yl2S3bxfuv8Acd/4q7DwT8S7Oz0vymVra4t22S2Pm7383++n9/fXzf4Y8cxXLJbQS/Oq/wDLb5P/&#10;AByulab/AEqK8ivJH1WJf3Tu2/8A4BsWkLlPoC2vLnwfLe+I4NrxXX+kanp8LfIy/wB+L/aT/wAe&#10;rsPtP/CW+Ere8s5401u6l+0Wdx/Au7/7BNrV4P4S8bf2lEsuof6HFbt/x7v/AMspf7711Gg+Lf8A&#10;hHteWf5k0y6Zvstu+/8AdXDf/F/3K1JLH7TN5B4k+H2lXktnsuNNvFtVXyt/lfJ+93/8DSvmq2uV&#10;27oLxk/3Jf8A4qvpL4u/Fef4V6Xp+p6ZKr3upS7J97bE81fnd/8Ax9K5/wAMftXeB/Hi/Yfib8Pt&#10;JuZW+RdW0+zil3f9dU+9/wADR6wl/hNYHjsOsXlsztuZ3b+/WrbeMJ4WSXytjr91/wCOvWPGfgn4&#10;RTWEWq6HFPZw3G7b/Z94+z/vht//AHxXz54nvILWWWK28xIlf5Uf79cEqFKZ2Rr1Imn4w+KOr62z&#10;xS31zN/vyu9eeXl41yzs33P/AEKonuWmldau21ssf7+f7kX8Fd1KlCETmlVnMLOH7Gvmsu+4l+7/&#10;ALNROnzebK2+WtB9vlefO2xG/g/jasJ7/wC2XHy7UhX7uyrA0IYd7Ozfwr/H/DTLx1SJIFVqfDM3&#10;lxf32qjN/rXZtz7vu1qSLN97arfdrJmRVlfd9zdvq79xX/v7qq3n75vlqyCVfnbbT/J2N975KqW0&#10;2xdsq/J/D/s1Y8xv4qAH/cbd8r/7NIn36iT79XbO2luf9Uvz1BZNZu0MqfLXZun/ABLfN/2a5mzs&#10;283bLFsf++ldBco0Omum3/gNAHJarN822seZ6sX7yvLt27/9yovsbbf3vyPQA+GaL/gf9+t3QUZ7&#10;iL5fkrMs9K/db2Za9F8H+EpWtZby5VoU8r5fl+7WalHnKjTlKBXudK3rLJp6/abdfna3mX96v/xX&#10;++lUvJjvLfa0Udyn/PHbtli/3GrT1JpbHypZVW5t937q+hb/ANn/AMtUM15Bf7Gnb5/+fi3+/wD8&#10;D/vV9JynyE5e+Zv2C8s1eexnlmt4vvfwSxVoQ63fX6o07Lcuv/Lx/wAtV/3/AO9VGb/R2SVpWdP4&#10;Lu3l/wDQ6f8AY7HUot3y+av/AC8Qt8//AANKCviNtPEM9sqf2hbfumb5b6GvcvghrH9pM/h6Bo5p&#10;VXzYJn/u/e2V83/2PPYM8ttP50TfIz27f3v76V3fgnxI/hvUvtNtK2+zng+4331X76f98VxY7DfX&#10;MNKmduBrfVcTGofVs3hu+Rt09n5Kbfm2LXFeJ0V2t13K9pFPsZ/ubmruNY1vU/D1u7RX09zZP/eX&#10;c6/79ZWsePLZ9G8qWzgmlb+4tflMYVITtyn6hJxPMfitrzaJ8PruCJfnZWT71fLVzcs9rFErKiLX&#10;uHxp8XRX+ky2ktn5NwyqkTo3yfL/AB7K8P1J1jhT7v3f4K+twMeWPvHzeLl7xXt/33ys1DvsZ0qv&#10;Z/O1WJnVNm75K9Y4Su9ztb7tPhton/et8+6qly6zS1K6Swqn8Cf3KyKLL20SKjbvkWq0OpT+YnlM&#10;1W4YWmi+62yqSXi20rqq79v9ygDpb+HZYJOyqjy/erER9ta1zr1tqVqixT+TN/cdax5tyNuZv++K&#10;ADeyN8rVatr9t3zNWej09/71QWdRZ6lKkW1WrpdN1vZ80/8AEv364/wxYXmt/a4oFV/KVX+dtlbe&#10;paJqug2CXN5YyQxN91/4K55cvNynpYbE1cP70TrYdQguW2rKu/8AuU+5fZ8rfJXnn29pl3SxNt/h&#10;3LU2j699juJbaVt9v/tt/qv9z/ZqvZr7J9Xhc+cv3VeJpeLUZ9Lfdc7P+mP96uXs/nWt7WLmB4Xg&#10;X55W+T/drnLObyYn3VMR42UZ1OY0PDHhLVfHOvf2Rodt9v1BomlWHcifKv3/AL1dG/wl8e+G3la+&#10;8J6glvt/ezJF5qKv9/etekfsW6J9u+IniDU9yo9np3lLv/6avX2F/Y/nNKu6PypVaJl/2W+Sr5j5&#10;PE/xD83fJWbZt/iXer1iXMf73zfub69L8YeGJfB/jrVdFl277OdkXZ/d/g/8crjL/TWRXl270ZqO&#10;YxlEwkh85vl++tX0Rra4i/2ZVf8A8fpbO2+Z1/u1pTWG+3RV++60cxjGJ6t4ks4ry6Tcn+66Nsev&#10;NNY8JbLp2jl+dv79dbba815bwyy/f2qjf71Vbm586V682MpRPVlGMonD/wBlLZttb760y8h863eu&#10;g1K285vmX/viqU0KvFt+WumMjjlE4yZNjUyHY9aGpWeyXbWU+6uzmOA0N8CL99nmqXSten8N6zb6&#10;hbN+9i/g/vK330rFh+9/sVdht2vJfmX56oD1Xx58WtT8SaRaaVps7Q6EsS7oU+R5X/264q2maGJI&#10;l+5/cqvDN9jimiX5Ny7dn92rELK/3v8AvuguU5SOz0fxBBc3Vxc6hAtzcXTK7XE1dLc+DNDv9Bvd&#10;Tg1yTRNVt/3sFpt3pdf7j/3q8pR9lr8rfdbetdJ4S8f33huVF2/b9Mb71vM33f8AceuGvTl8UTso&#10;V4w92R6b4D+JcsLRafq8+yXZsivnXZ/wB69NsPEME2oXen3N4um6ra/etJpfkl/3H+63yVw+m+MP&#10;BmtxI0+mT/N95JlR9tdhYXngCaNPKaCHb93zrVvlr5ytU/mie9Tty/EbCa3cp8vm7/8Arsu+n/2l&#10;533rG0m/3F2UJbaHf/8AHtq9s/8AuXVS/wDCKs6p5Fzv/wBz564+amXyyKj3mmbv3umND/twtTf+&#10;JVN925u4f9/56lm8N6hD92WN/wDf+Ss+bR9Q/wCfbf8A9cfnquaP2ZEcsix/Zqzf6rUlf/fWnpoN&#10;595Wtpv9+seazntvvRSJ/wABqFJpUb/XtV+8M3n0G+/hsV/34Z0qjNo99bfM1tdo/wDtrvqvHfzw&#10;7GW5/wC+G2Ves9e1BF2xXn/fbVfNIj3Sp5Lbvm3J/vrVtLlk2L5sb7f+e1aUPirVY/lZo5k/29lP&#10;/wCEkud22XT7aZP92jmmVyoz98Dt+9sbSbdViGGxhVF/sy5h/wBu0uvkqx/b2mPuWfRY9/8AsfJT&#10;E/sGb5mW7tn/ANiXfV+1M+QfDeRWav8AZr7WLB2/jSd03f8Aj9dXovxa8caWqppvjrVkSL7qXcrv&#10;/wCh765RLDTJv9RrU8P/AF2irQj0RnXbFq9tN/wGr9oR7M9Q8M/tRfFTSdStIrzULbW7Hd+93xRI&#10;7Ls/vbK63Rf247tbqL+0NMea3/i2Wyo/+x/HXgqabc6Db3upy7XSK1eJUhb+KX90nyf8DeuP86KH&#10;5vuO33q97AxjWj7x4+L/AHUvdPcvJVG2qtc/8YLZrz4O+K1Vd7rZ7lRF/uujV1dhfywy/v7OB/8A&#10;gNdbpWvROvlRSr/tQuqb68StmHsvhidVPBSl8Uj4S+AM3nfG7R7P5keWK6TY6uj/AOqevtNPD08N&#10;v/x7Mif33XZWxf6JoOsalFc3lstnqFvu8q7eL97F/uS/w15D8VP2e/EesLLc+HvHWpPu/wCXTVrp&#10;3ib/AHJV+7/wOrp5tTxEvf8AdIll9SlHmj7xhftSwxQ/De3Xz4PNXUYv3KSo77dleKfAfxVpHhLx&#10;bqFzrVz5NvLY7F2Lv3NvrmvG3gbxN4DleLxHpF3Zv/Ddv+9ib/clrj4ZvOuE2t95fv19DSjCdP3J&#10;HlS54SPqPWP2ivDVtL/o1jqF4i/d2KkW7/vqvmnxVqS6lr13fRReT9qnaXyf7u6qUz7Hf5v/AB2q&#10;9/8APLFW0acYEcxz95Cr39x5UTbGb5aieG5s2dradk2r/BW0lhPc3D+Vt2f361rXR/JT/Vb3rbmD&#10;lPQNEffoLs3zuyxPv/4BWTqWsXOj6tvtp2h+VfuNWnpUy/2bKv8AsxVzniF1e/TcyonlLWZZ01t8&#10;SJZIvI1C2gvIv7+356Zf6b4M8Vf62xgtpW/j2+U9cV/1yZnT/Yp3lyf88mrnlRj9k2jWl9o0NV+C&#10;Cuzy6Vcx3Nv/AApcL/7PXFX/AIMvtE/4+bHY6/edPnSuzsNe1DTf9RcyJ/sVd/4SeW5bzLyJXl27&#10;N6UctSJf7qZ5U9nbfelgX/gDVUvJoEl/dbv+B17HeaJ4Q1613SRMl3/veU9cPrfw6VJd1jef7sNx&#10;/wDF041P5iJUf5TiX+/T7P8A5CVp/wBdVqxf6Dqemt+9tZE2/wAafOlVId32y0b+7Kv/AKHXXGUT&#10;klE940f/AJAdov8A0yZP/Q68Fv0ZIv8AeZtv+1Xuujv/AMSmy/2lb/0OvB7x3muLjzW+fc3/AKHR&#10;H4gPS/Ctz52mt/wGX/xyuE8ZQ/ZvE17u+RJWWVf+BJXV+Bpt9mif9MmT/vl6wfiFCv8AalvP/wA9&#10;YNlX9oDmvJn/AL2+je27YzNRZ3LW3y/fStP9xcru+/8A3q0IKKWcr/Nt2UTWcsP3mp/ktu/dMyf7&#10;9PSZkj8qXd/v7d9AFe2mltm3xSyQuv8AGjbK+gNS8qzsEntl8mXzVTZu+T7j18/3kPkrur3jXnb+&#10;y4v+usX/AKA9YSKiYl/44sdK1L7HqFrIj+Ur/aIfnro9E8eRXi/8S/V1uV/54zfw/wDfVeWeKrCX&#10;WPGFvbRbUdoF3O/3Il/vvVLWPCV5o/7+1ntrzb/z6S793/AKwlGlL3ZG8ZVY+9E+gk8ZsiotzZsn&#10;+3bt97/gFdT4e+JFzo7I2i6vPYS/88UleL/vtPutXzJbaxquiRIzS3Ntu+6lwr7G/wC+q3dK8YST&#10;W6fbrZbl9v8AyyXZXPLAR+KB1xx8o/GfafhX9qvxZo7J/aEFtrduv8c0Wx/++1r13wx+174X1JkX&#10;U4r7R3b5Hfb9oi/77X5lr89NJ8TxIqfZrm5s3/54v89dAniq5TetzbRXKN92aL909cf1atH4Tp+s&#10;0J/EfpnY+P8ARfGC+foup6bqvy/cSVPN/wDHvmp9zNFNE8U8DQv9/ZC3z1+a9n4qs0bcsslncbvl&#10;85dn/j613ug/G/xZoi7LPWp5otv3LhvtEVZSlKPxRNoxhL4ZH2Rc2ds++X7TsTb9y4WqVymnzL+9&#10;tov9+FnR/wDvmvn/AET9rS8s9i+I9F+3xfxTWLbP/HGruNH+NngLxI37rV20R2/5d76Lytv/AAOs&#10;OYvlO6mmazbZbXlyifxI679tRf221tLuWWN9v3nT5d1PtoWv7V54L60v7H+/by+bt/75p1hb6f8A&#10;diuWh/56u/8AF/uUwHvrE9wu6VVh/wBt2rlNbuftLO3m/wDj1dWlnF5rtBZ79rfff56yvE95vjdV&#10;0+OZ/wC/8mys6kfdLicZNNK8qbVV/wDgNV3Te3zRKj/7HyU/7TL5r/uPs38H7lNlQvCtyv8Ar2T/&#10;AG3rjNwe5lT5dzf8D+eq81z5i/vYI5k/2KGtpf4ZY32/3qPsFzN8yqu//Yo5QGw6lFbf6qWe2/2N&#10;29Klubxry1ZdtpM//PbytjrVebTbzd/qmdP9haPs8SLKs8Tb9vy7FoAimt7Z1+aC5hf/AGG3pWDq&#10;nkWzfLLLN/d+V0rYd/JX70iVm300/wDejdP92okBz81hfXMW6KKdIv8AbWqPkyp8rIv/AKBWmk3k&#10;3HmxLPbOv8cLVL/aEsNq8HmRvF/txfPXNKRrE59LmDzWgaC5Tyv4/wCB6sQpE/zRMv8AwOr2+BIt&#10;s+nrc/7cMro//fFCW1s6/wCtnh/2Jot//oNRLlAhtvll/er/ALtaaXMSfMsrf8DrPSzb+GWObb/c&#10;apfmh/g8n/gNXGMQkW/tO+V1X/xxKLabyV/deYm3+NKqb5dv3qgmeXbuVmrp5TI34fFV5DF5X2zz&#10;v9i4Wpv+EkimXbLpkEz/AMT2/wAlc5DNKy7ZV/76p7qvlfN9z/Yp8iiVZF1LPw4kDqq3dnu3Oyff&#10;+9WfYeGFsNNSzsdX0+/iVdipcK8T7f7j7aZ5MT79stP+xrN96VdlV9ZxMPhqGPsKEvsjNE/4TbRL&#10;V7ae51CaKKVkgmtNTll/dfwfx1j/APCVav4b8WxbdX13TbS/V3nTz5U/0j+//vPXRw2zW6/uJ2/4&#10;CzpV2217Wk+VZ5Jk/uS7HSrjmlaHxRMZYCnL4TlfGfiGx1qwe8l8Uag+sW8DPZzfbHllil2fwIv3&#10;azNF8/xho1lcrZ6pcpdQK6zatfOm5v49lvF8zV31tqUlt5sk+laW+75G2WqRP/32tQ2D6ZDpP9ma&#10;ZFqHh5NuxZdMukl2/wDfXzV2U82p/wDL2Jxyy2p9iR5vonhvSPCviPWLPXLaW/1jzYns9DtPvyxM&#10;n9/e/lL/AHq5fxJuvPFuoRQRWn2vyFi+yafF+6gb+4j/APLVv9p69Ih+FGmW2qSy2fiWS2ivIFS+&#10;+3RP9rumV/8Anr/d/wBise5+GniPQdWvbnR9K863uolT7RDKsvlfP/8AEfer0qePw1X4ZHBUwlel&#10;8UT561628nwvexeVvu4vkZP7n+3XE2FhFMsrM2x1+7X0NrHgbT/DepXemQLJcvLB829t/nyt9/Z/&#10;spvrzzWvB8CWqLBbLDexLsZ5vkRl/vp/fr0uY5zh7DTbm5a3iii2Ssy/O77NrV6n4w8P6r8NLzRI&#10;JdVkv0uoN/3fKT/7Kq+k+FYtNdF1CCP5mV/ORv8A0P8Au10fxm0+XVfAOleV573GnL5sSO38P3X2&#10;VEpcsole7Iqb5ba6t9VaCTZ9yff9zb/A9dVNDFeaXcXk98tt9li+0Ndv/qoNv/s1fNU3jDUEt/Ki&#10;1C5SJvvQ7t6f+PVSv/Emq6rF5F9qd3cxf88Xl+T/AL5rp5TI6D4l/EK58c6957bksrf5La3d9+1f&#10;43f/AGnrE0Sw+2XHm/3ax3dnaut02GLTYNq/e/ieiXuxFH4jYTVZ9KXbBO0Mv99KxNSv5b/Yu75f&#10;7lLNcptos7bzv3rfcqIxNpDLbbD823f/AHd9aEPzxRIzfJubdWfcv83y/cX7tXUfbFEyt92tCTK1&#10;65a5vHXd8i/Iq1Xtvkbb/s1Y1RP3vmr9xvnqkj7G3VUQN1E+VNv93ZVeZ/O31XS5ZGTa38W9ae/3&#10;vl/v1IENynyvt21S+ZG3f+P1rTJ5Pys29tvzJWTN93cv3Ksge+2Zf9unQur/ACt9z7m+mwpuq1bW&#10;f/2SUATW1n/pG1vv/wDoVdRpWjz3jeVBF/vP/dqpoOiXN/cIqQM6V6bpVtBp7JYxLsT/AJa7G+81&#10;cVStyndhsNzHmviSGLR9kEC/abtv49tepeGPgnA+jWU+p+ff6ndLv+yQy7EiWvOtb8pPGlo0vzot&#10;yrfPXu3xC17TdN0G0a71ltE/cMm63i3zN/A6J/wCvOrV5cseQ9rDYSnKUpSPnHxhZxWzStp08/2T&#10;dsVHrn9N02W/l3szV6x4z8Hyw6Xbz2NtvspYopYERt+2L+CuX8PabLMnmyr5MS/JseuunV5onn1s&#10;Ny1TvfA3gOzs9Lt7yWBZrtvn3v8Aw1o+Ntei8M+GdQll++0XlL/s11ulWCpp1pEv/PJa8E+Kl5eP&#10;4g1DT9QnWaKKXfEiLs2/JXDQ5q9c7cSo4WgVNE8TtNavFFLsdvkeF/nSWo1uoluH2uttL/cmb5G/&#10;4F/8VXE2d19jleJvni3VsI8Uy7luf+2MvyPX2Uax8DUw/vc5u/2x9jfdJbNDvX78XzI3/wAVTZr3&#10;TbnbJBbXNs/8b2/3P++ayUSJF37ZIf8Abh+5T0mgR93m/P8A30+Sr5ifZxN22m+zS/Lc+dFt3o/3&#10;P/Ha27NFS309drJK22Xzv4N0r/8AxFcT9p86VIFlb5m++7b9tdM2sL9sinibZEs67U/2VpOp7gKn&#10;76ifbVzqv2m1i8plfbt/4FXFareWNzeRS7VRGVn2fcRdv9+uC8MfEVn2K0v3qh8W6wtzf2ir9/d5&#10;qv8AwV+fqMozP0l1Iygjhfiukt5Ld321nTau3f8AJ8v9/ZXl95c+dbp/fWvUPiFqsFzpt2rN91f/&#10;AB6vJJn87/VV7uH+E+fxMfeH27bGp1zMr/w1XSFkb73z1M6Ki/va7TkIX2v92tvSv7PRnlvG3pEv&#10;zRfxt/uVj/Lu+XbWrYWElz/qmjR2X+NqyKKsOsQTLLtVobf+FN1WP7NW5s0ltl+dfvVialYT6VqM&#10;tnOux1rV8PX/ANjukZpdiUAVfl/iWhIVdvlrd1iw86R5VVdn3/kasR9n8K7KAItn+3RvZP4af8u6&#10;pY6AOo+Gmqy2fiiKCBV/0xfKlR/7tegeOdVl8Q3VvpCqsNos6xfJ/s15PZ3jabf29zbP5MsUv369&#10;Duba+tte+02y/bHWJLiXZ/6HXl4mn+85j0qEvd5T6C0SbSE0O3tl0xntNqxNC6q/3fk/iqlr3gPw&#10;Pr1r+/0q2s9zbG3wbE/3961yXhvxPLuT9/5O75Jd8D10GpalLqq2+mW0Fz5Urb5biaLYm3+PbXy1&#10;WFWFTmjM+ghKEo8sol2H9mPwdr1nb3mny3Nm8q71S3vlf/xxq5LWP2NryGV2sdelTc2/bd2e/wD8&#10;fWvQvtkFtbpEvyJEqp8i1btfE88PzW19In+4z1xfWcbGXuVDt/dyj8JyvwB+FGufB/xzqGoazd20&#10;2mXFj9nV7RW3+bvR/uNX0VDr2kXPyxamqP8A3H+SvMofHOrrHt8/7T/122PQnjydPludMtpv9vyt&#10;ldVPNsXD44xkcFTBUKsubmOM/aQ8BwXPiO31qznjeW/g37/70sX/ANhXiX9mxXlm6/8ALX77W/8A&#10;8RX1F/wk+jzf8fOlbP8AcqrNongfUp2aW2jtpf77wbK6I59/z9pEf2b/ACyPklNEaG82r9/+49W7&#10;a2/1W5WT+9/u19MP8D/CepSpPZ3i+av3fJvNn/jjVj3/AOz2yM7W14zp/ceJH/8AQK6o55hJ/wB0&#10;x/s+tE8ifwrPqrStZ/I7Rb1X/aWvObzxPLYN5XlL9oVtjb/4K+o9N+GOoaIztL5c21W+5vSuC/Y/&#10;+Alp8ZtW8QeIfFGkf23ollKsUFvNefZ4pbiV/nd3/iVEr18JWoYr3qcuY4MXzYf4jxG58eTzf8u0&#10;Cf7tV08W/N81sv8AwBq+1vip+zl8MrbxhqdnpXhOxtrS32xbLGd3RW2Jv+ff/f315JqX7PHg5Lh1&#10;Wz1Cw/3Lp/8A4ivS9nE8328jwKbXraZdvlSpWfcw+c25a7jx58JdP8HrLPFrkm3ZvWGaD53rgUvF&#10;RUigWjl5SObnLENhFD/rfv8A9ytO2vILBflj3y/3P7tY6btzVYRFT5l+egDTs4fm+ZVf+NnemO/+&#10;kIq/cp6f6TEi/LVd9sP3m30AWrnbDa7V++1TWEywt/fVqwXvGmldmq3Z3LJ838DfeSgDYs/tMOpR&#10;RKzbGb5fmrvXsWb7t9Iny/c215lbXjJL+6Zv/ia+hfB/hXQbD4Xv4j8WXive3X7rTrSG68p/99/9&#10;muaUI/aNozONhbU7Zdq6hG/+w6ulWrbxDrlts2rbTf7kqI9d34D+DjeOtBt9Q/tWfSpZd23zoN8T&#10;L/A/96tC8/Zp8UWzf6Hquk36f3NzxP8A+PVzSwtKZtHEzOSsPiprVgu2W11KH/bhnd//AEKt2w+N&#10;iv8ALc6hJD/sX1r/AOz1UvPgn49037ug/aU/v2M6S1z9/wCFfE2m72vvD2qQ7f45rV3rmlltCR0x&#10;xtQ9OsPipFcqm2XT7xP+mMvlPWr/AMJnbXK/v9M87/riyS/+hV8+XP2bdtubPyX/AOm0WynwpbI/&#10;+jTtD/17z7K5/wCy4/ZkbRx/8x9Bw634efZ5ttPbbv78H/xNWPJ8OXjfLeRo/wDtts/9CrweHW9T&#10;s12wanP/ALP2hVlq7D4w1eFt0q2lyn+66Vyyy2vH4ZG0cbTke4f8IfY3DfuLxX3f3GSh/BNzCv7u&#10;dv8Avl68ch8bRJ/r9IZP9uFt9a1n8RbaFf3d9qFn/vs9Y+wxMTaNehI9FfRNTh+8yzf8Cpn2O5T7&#10;1t/47XL2PxOvEb91rDTJ/cm2PWwnxC1WaVG/0GZP7nkbH/7731PNVj8UDb3J/CXntlh2M8ex/wDe&#10;pn7j/bqX/hYip/x86Rv/AOuM/wD8VV628eeGrn/j8trm2fb/ABwJL/6BVe0l/KRaJ1XgPw9Z+IdN&#10;1P8AtW2+36fuX9zudPu/7a/79bd58K/Ct+qNHbXdm+1UV7e6/wDikq78N7/T7zwWl5p8S/ZLpWlX&#10;zt6P9/Z/7JXVw/Y3VP3DJ/1xavp8J7lI8HE+9VOCS83tuVvnoS/V9i7mSWsxEl83d5TJ/v1Y85Yf&#10;vLv/AOBfPXzcoxPY5jpbPXr62i+8tzD/ALf8Nbem+JII1+99jdv4H+41cJDqSLs8pm3/AMSPUUzy&#10;u25vkdv79ccsNGZtGpKJ6xM8F/ZvFeQRzW8v3vl82Jv+AV4145/ZC8HeMGlvNF8/wxet8/naZ89u&#10;zf7cTf8AslbFhr2p6U26CfYldFpXjOJ23XiyQv8A37f5K5IxxOF96hI1l7LER5akT498Z/sl+OvC&#10;srz7o9e0xW/4+NM+eX/gcVeQ3/yXDwNu82LcjI67HX/gFfqXZ6lBqSI0E8E3+/8AI61y/jz4M+DP&#10;iQrr4g0WC8u/4biFfKuF/wCBrXr4bPpR93ExPOr5XGXvUJH5+aTDBZ26PFbLvZfmd231NNNKzb92&#10;z/c+Svo3xP8Asi3NhE8vhPU2v4l/5cdTXZL/AMAl+7XkWveA9T8K3X2bXtPudHuP+niL5G/3H+61&#10;fR0cdQxH8OR5FTDVaXxRMnR3/wBDuF/2YqqzWdtc3EtzcxecsW1VTd/e31LbJ9muNQiXd8u2tDR5&#10;okW9837krLu3/wDA67ZfCYRPIvHk0um+I7i2tZ5IYlVX2I395K5z+0tQeLb9sn2f9da7X4xwxR+M&#10;Eni/1VxZxS/+yf8AslcPZ209/cfZrO2kvLhvuwwrverp+9EiXuyO4d7m28OaZLLLJvlb5v8AdqLx&#10;tNc+Htet1s5WS3lg37PvozK9WPELy/2HaQLBJ9otV+ZN3+xsrn/EnjC28Q6bFFLFJDe2/wB1/wD0&#10;NKRZoWfjDf8A8fkH/A4a29N162uWT7NeLv8A7j/JXm8MM81u86xb0X7+z+GmQo1zKkSrvlb7qJQB&#10;7Gl/L8+5ar3mj6VqsXmywRpcJ8/yfJXGaJpviW2vLeJvMtrJm/evN86Ktdn5MSb/AN+r/wC3tdKz&#10;9nEv2hsaU/k6TZf8C/8AQ68f1Xw3qdncSyfY2eJmZ98Pz161Z7v7D09f+uv/AKHWbbal9jukaWLz&#10;kX5KrmlH4SIxj9o4nwNcsjOrbk2y/c/3qsfEWH/Q7Sf/AJ5S7P8Avqt2/eC5l8+Jdj7t9L4htba5&#10;s/IlZX3Sr8lXzfaIlE8nfa9OTdC25Wr0OH4c2cyuy/Oi/f3/ACUf8IZpEPzSqzp/chrH67TNfq9Q&#10;4JdSl+7Ku+nfb1T+8n/Aq7t/Aemf62WznhRfnbfLsrPfRNFsG+SCP5f+e3z1f1qMw+ryOKe5+0/3&#10;pn/2E317xr3/ACCbdv8Aai/9ArgYdVtrOLdFEv8AuIuxK7vXn36GjfcfzYn/APHHq4y5jLl5DKhh&#10;S5vHl3fI21PKRfn/AO+63Us7bTdkqxLv/vzV514h8Qz6VcJFFOyIyq/yfJUNjNPrcrtK0j7W2fO2&#10;+uOphpVZc3MdNOvGlH4T1P8A4Ty2toruz1XUI/sksEqNb7fN3fJ8lcJ4V02K51KyglX915W9k/4B&#10;XJX8zu0q7vu7krs/DF/bWF4lzPKsMS2uzf8A7WyvQo4eOHic1at7WR6BbWf2Bf3Cxp/uLTppmuW2&#10;yrv/AN+uVvPiRpFn92WS5f8A2K5/UvjHK/y2NmqP/wB9vVcxkei/2bFNv27k/wByszUoV0S3e8ln&#10;WGJf40bY/wD3xXn7+OdQ1WJ1nvp7Z/7ifcrN2edbyzyahvdfup/erGRUT1Wz8Qzuv7q5W8T/AKbL&#10;VtNVtnXbPFc2b/34f3qf98VxNg++zf8A3VrN0rVb77RtW5bYqs+x65pYanM7I16kT2vQfFV9pTf8&#10;SXxDAj/3Pnt3rt7P49+ONH2fbII9ViX+OZd//j9fNr+KvJl8q5tlm/21roNK1W58ndaS3dn/ALD1&#10;wSwXL8J2Rxv8x9RaD+1vp8Py614evrPd8nnW7eald3pXxs8L+Kl22Or2O9v+WNx+6f8A8er46TxV&#10;fQ/LPFBcp/tLsemXmpaRqCfv9Pktpf4XT5ttYyo1Y/ZOmNenI+27m8Z13LErxN/Gn3KxJraKZ9y7&#10;d27+9sr4/wBK8Xav4dl3aLrVzbIv/PGXZ/441dxpvxy8UWyo19Faakn/AE8ReU7f8DWuaVI6YyPf&#10;bl/s33pWT/rstUo79fuszf76fPXJeG/jTousL5WpwahpX+432hF/9mrrdH8YeE7yF59P1O2v9rbG&#10;S4/dOv8AwBq5pGhppct5W1bxv+ANVd5mT/lqzv8A7datzDc7t0c9jDF/twferET+2n/1ttpOqxK3&#10;30leJ6xLIrm5uU37lV0/2KqJJ9vbymiXf/t1p/2a1yrt5E9h/e+ZJUrM1K2nsGRVuY7lP/H1o+IC&#10;leaJOi/dX/c3VUfTZ4V/49pP+BrvrQ/ti5sF2/Mifw/LvStDTfEn29U+0ywW3+29cco1ImseU410&#10;8tvm+T/gOynQ7k3urf8AA0auuv8AXrbdtX7Ncr/cRkesS5v7G5+bylh/2KxjUl/KXKPKV/mf7yxv&#10;/vLVhIWf/lkv/AGqukMW75bxk/2Gq3DZz7vll3p/sNVEDHtov+eTJ/wHfVd7Nd21V/3d9afnXMP3&#10;lZ0/2qGe2mb97E3+0lb8xHKZ+yWFf9V/33THm8770H8NbcPkJ/qmZKl2LMvzRK70e0D2RjpYQOux&#10;f/HKtw6Vvi+VY3/3/kdqtSaVbbn3bkf/AHqims5YW/cTs+3/AJ7NXNKpzFxiS/2bElq+5V/3KbbW&#10;EH3dux2/2qqM+oQr8sq71/v/AD0ya/lsLB7m+a2s7dfvXDy7ErLlL5ol6azVF2ru2f39u+qk2ib9&#10;7LLHsX73zIleaeIf2hNM0rdFoaSaxL/z2m/dRf8AxTV5b4z+J2teKllbUNQ8m3/ht4fki/8Asq6I&#10;4SrMxlXpwPVfE/xX0Pw8zwWcraxexfJst2/dL/vvXlniH4l65r1wjT3jW0Stv+z2n7pF/wDiq83v&#10;/EkUK/Lu3svy/L8lQaLqU9zdS+bLv+X+OveoZfGj70jzauL5z6i8N+D1v7e38S22uWKXFu2xW1CX&#10;915TJ86Sp96sTxb4kbxVb32n6Zp9jeJat893Cv7pv7/lbq4fwH4es7zVreXxBqrW2n6lFvg8nc/z&#10;L/A/+1XrGlab4eubpNP0WK7TR2Zf7Ru3X/P/AAKvpIy90+el7sjy+HTWs9LTVWWSbT7pfn3r8m3+&#10;CvY/D3gOx8f6Db6LqGp/2bcWdqrwOio//jjUzUvBNnZ+I08PSs1npl/86wv+98rb88qf8Dr0Dwl4&#10;PvrDVrLzdFk1X7Kvzb4E/wBVv+R/9rfV8pHMfDXxI+APijwNcS3M9i39mM3y3dv+9i/8d+7/AMDr&#10;zKawnS48r5Xf/Yav1l8PJBeeF7uzvtDsbZLjU5bLyXbyk3b/AJHl/utXD/E79kPw14nhuNS1O00T&#10;w81urOuraM7o/wDwP/lk1dPvQI5uc/N/TdJn+1IzRMm3+/W7ebYY0Xd8/wDc212Hi3w3/wAIrqUu&#10;nreR36RN+6lRdm7/AH0rkprZHlRpW/4BWPNznTy8pXs7eW5uPl/hq6/lWy+V/rn/AL9RJdLbLtX5&#10;E/u0Pcwbfm+T/frQCk7s8ryr/ql/jpltNs3q1VLzVmm+WJV8pfupTYfnZGZqrlJNBHZ2ZW+41V7y&#10;22Lu/gqxs861dqPJ+2Wbo336ZBko/wBza1Xra8Xdtb+GmfY4EuH/AHq+Vtqv5OyV/wCPa3yulVKI&#10;Ft5vs0r/ALrfFcLs3vTv+EYvHVJYl3ozbKJpoprCJV++zf8AfLV6H4G8q2lil1BWeJfnX5fkWo5u&#10;QrlPOrrSrzTW8qeBkda0NHSKa4RZG+9/HX1Lo/gzR/G1nunijuYm+7Mn8LV578QvgDeeEpXvoP8A&#10;j03fLcJ/D/sS1Epe6XTj7xjWcy6bEkS7URl/grQsXWbUk2/Om3f/AMCrl7aGV/8ARrzdbXcX8afx&#10;Vb01JftH+t+f/Y+SvKlE9uEuUwvHkOzXN0S7Hba616rr3hWLx54f8i5ufs0tvEssE3+2yfcqo/gy&#10;PXrBFn/1v34rjdvrqPCqXOg2v2bU4N8sTL5V2nzpKq/c3pXHUl7vunq0KfvS5jqIdEgh0GKK+WOb&#10;yoFiVNuzaqps2V4LNbf2lrktnAv7pZ2217l4z8VX3ia41XUJ4o4bu8na4leJdqbmfe+xf4a4Lwr4&#10;eW21K7uZV+83y1jRly8xdanzcsTtbBPJsImb+FVWvCvjppSp4qhvtzIl/ArrsXf8y/I//sle0alf&#10;xQ2+37ny/wAdeNfFTXotS1LTLNZ/ntVZ2/4FXTl3N7c8/NuX6sePzQ/N95f++a6P/hG4G0SyvoLm&#10;OGWWL97DN9xm/wBms65s1835p/8Ax2t6GzWzsE3Mu/b8u/8A9kr6SXunxsfeOcmmvrD726FP9hvk&#10;p/8AaTTLukbe6p9+rusf8g11rVhmtvs8S+RA7qv92j2hfsjl7a/++38bfItW082aLdErbK0L+wsX&#10;XcsTQv8A7FWNNtrm5i220Xk28X/LZ/kRaPae6EafvD9B8TtZsnm11s3irzovPX5327F/2a4fUk0y&#10;RfKs5Wubhf8AW3H8Df7CVbS5W2sEi3fP/FXB7GM5HpRrSjEdqVz9uZFlZvm+9WFczfZvlValmma5&#10;uvvVV+Zpa1MZe+CO0Ku7fI9VGv8Ae39+tX7BFt+Zv+BU1LO2h+Zfv/7dakcoWeqxQq8s8Deb/wAs&#10;qrpcy6rcea22H/cq0nzsm353/hqlrdnc6JdIs8TQpKu9ayLNPYv3mbznb/gb0y801oV2+Vsdv79Y&#10;8N40f3W2V1sLrfWaNPOz7f4/46AOf+x/ZlRvN/e/7FPSbzFrTfTYJmlbz/3K/wAf8a0TaJsj82CX&#10;elAGfRv2LQ8LQtt2VLDC02xVX56gYyG8bzUXbXrfg/WGe/0y7il2P/qmT/drirPwxvureLb/AA/N&#10;XcaD4YvrC3t7mCL5Ny7k2/d/264a8oyO6lGUT2Czmg1S4+0q6wysu/fD8m6uw8PeJItKZGazaaXb&#10;/rnl3vXm/ht2tpf9Ji2W7M3/AH1XZO9jbW7ysywxL96aaXYm2vn62HjP3UexTqSOmufE+mak3+k6&#10;Yqbv4/K/+JrPmsNBv2/cXzWb/wBx68n8SfGnw9o7TQaY0+sXa/3F2Rf9915zrHxw8R6l8sE8emxN&#10;/wA+6/P/AN91nTymrP4fdCWYU4/EfS1z4PnRfPi1CzeL++8+z/0KvPPG3xFtvBNu6reQalqG7Ytv&#10;DPvT/ffbXzveeIby/ldrm7nuX/6bSvWfbXPnKn+1/cr0qWUcn8WXMcFTMP8An1E9Vf8AaH1zzV/0&#10;ax2f3HirQT9padP3TeHLbft2M3nvXi9y+9v92q8zfclr0pZbhpfZOP67X/mPqPwZ8YPD3ipvs15P&#10;Homof8+923yS/wC49Y/jD9oex0rSbj/hGLlptSWfyldldIlX+/s/ir53fb95l3/LUSPuida4/wCx&#10;sN7TmOn+0q/Lyn0HrH7V2rv4Vt20ZZbbxAzbJ/tHzxRL/fT+9XglzqWoTReXPLcpFu3+TDO+z/vh&#10;ao72hb71D3jI3zLXpYbCUML/AAonHWxFTEfxZFi21ie2bdBqF3bP/sTuldNpvxU8X6bs+zeJbt0X&#10;+CZvNT/x6uRS8iZf/i6Etlmb7v8A3xXQcx03iHxtq/jOWKfV2juZbddm+KLZuWsSa53sm1dif3KN&#10;6wr5UTfO336rvumb7296ksfNN8qbfuf3KZD5s3yr/wCOVE6N93bWnYW3kr8rfO38dUBLDctZxPt3&#10;b/uVUR/3vzVdv/KtlRV+f/brP2N97b9ypAsPt2/ItVd7I+5XqX5Xl+T+KnzKu3ay0AS2d425G3bP&#10;71eq/DG88OXOpRf29K3lRf6p3V3Rf+AV4/DCr7FroNEuWsLpPl3p/Ej1Ei4n6J+EvEmn6rao2lTw&#10;XKKq7tnz10f2mJ2T/V7/APdr4O0rxI2jxJfeHmudNu/vs6XKOn/fFfU3wi+J0HxI8KxXk8SpqtvL&#10;9nnhh/hb+/8A7tc5R6giLD96JX/4FR50CN8st3D/ANcZaqfaZUbbt/8AHqejyt/Cv/AGpcwx81tb&#10;Xi/v1W5T/p4iR/8A2SsG/wDhv4X1Vnafwvpc3+2kWz/0Gug/2v8A2enp8jbl21oI8/v/ANnXwPNb&#10;vLLpVzprt/qktL565e8/Zm8OTf8AHnr2r2f/AF2VJa92RPLXa3z7fvbP71SpbQP/AA/8AdaUZAfN&#10;9z+zBqH/ADD/ABVaXP8AsXdq6P8A+O1j3n7NvjiH/ULpd/8A9cbzY/8A49X1R/ZsCNuWLZTvsCv8&#10;qs3/AH1TK5T41vPgt4401d8vhW5m/wCvdklrl9S02fQbz7NqEE+lXqrv+zzNsevvL7A0LfLtevmX&#10;9oq5lm+KupxSqv8Ao9raxfOu/wD5ZVPxivKJ5p4ev/tOpWkDXk80UssUXyT/AHdzon/s9fTb/s8a&#10;CjPt1PVtm3Z88qPXzPpSfafH3gq22rsbU4vkRUT+NK+5dnkyvtZqylTiXGvUKngvw9Y+EvC/9m2a&#10;yPZW+23V7j53b+P/ANnrY+zW3yfutn+2lRW0zPZpu+f5t7fLUvnfL825K2iI8t/tKV1+ZVdKY7RP&#10;92JUf/Ypj2DWa+arb0aiG5if/f8A7lfMHuRHvNL91lV/+A/PT0dtv8Wz/wAcqxC6+Vtl+dP7n3Kc&#10;9zZ7U8iWS2f+JHqDQid2T70TbP8AYo+V2/dNv/2Ki3/xN/45VhP32xlZZv8Axx6AHJIyfN5Wx/8A&#10;YrYsPFWoWDbWl3p/trWVbOyNtTa/+w9P86B22y/I/wDceuaUIz+IqMuQ7Kz8bLqWyKee7sP732f7&#10;jVsPZ6Hf2b214v8AatvL95LhvN3f8A/hrzfzGRfursai21W5s5dsfyf7jVwywtvepHTGp/OZXjD9&#10;lPw1rEt3eeHL6fw9dyrvaHb9otP++P4f+AV4P4k+EXizwAt7Lqentc2i7XW+09ftETbf/Hlr6oh8&#10;T3MOz5l2fxed9+ur0rxhYvF/pm15f4dkWx666GZYvD+7V96Jx1MFRre9D3T8zPjHDFqWk6Pq8CK6&#10;fNbtMn/fdbHwo02DRPAaXkCr/aGqb5Zbj+Pbv2In/s3/AAOvvD4kfs/fDn4u6Dd/btKks5bht/27&#10;T2S1uFb+/wD3W/4HXiWofsk+IfDejxW3hPVbPxVp9rFtW3uGW1vf/iWr6KnmlCtS5fhkeVLA1Iy5&#10;jwHW9N+0xebL99W+/wD7VeT+ObBbO/t51/5eF+b/AHlr2nxnZ6h4buHsdX0+50e93f8AHvfReU//&#10;ANl/wCvIfiK++809f+mDP/4/XqUJXOOoZXh5p0W4li+d4v4P7y12vhjQYLCW4ufK+d2/db/4Vrj/&#10;AAlcrZ6jtZlRJV2b3r2vwxDpmsaNb3NnKz27bkWbyn+bbXZIxMT966/uttPSGf8A54fL/frsE0qz&#10;3f8AxHyVL9mtoW/1FIDlLb5NJsl3fdll/wDQ64X7Bqthf3ty0U8OnszeU7/cau6T/kFxfe/18qU/&#10;W7OW88KxLBErv8r/AO3QQcVo+pNf/aFZVR1VfnStebyJryVZ/kRlbZsXf81c14b+S4vYv49q1var&#10;qraPfvfbVf7P9xH/ANqgZXs5vEL28sFtZs8Uv3t67P8A0KrFt4Y8QzL+/vI7NP8AerMufiLrWpNt&#10;s1VP9i3i3vVf/ibury6lZ3L7vuvNU+zp/wApftJfzG3N4bs7Zt2p600z/wBzfVf7Z4X01tqwfbH/&#10;AO+65y6t9Pmbd+8hf/YbelbuiW3hLcn2tbve3/Pw+9P/AB2qIMXxVqlpqv8Ax7WzW23+Cu91b/kC&#10;xf78X/oFedeNrCWw1a9dbOezspW2Wv7rYjL/ALFd7eP/AMU/b/8Abv8A+gVf2RHm/jb59Ut/+uC1&#10;u+FU2W7/AO9WB45fZq1v/c8hf/Q639B+Sz/4FTiScveTMktwq/O+5q6Cw02LVbdLOedoUZVffCvz&#10;/wC5WK8LfaJtu35mb79bqXLWel2UsCq8rL9+ur7JiacPhXRbb/l2kvH/AL9xL/7ItaULxWa7YIIL&#10;ZP8ApjEiVx76xqE33pVT/cWonmnf7zM/+/XFzGsTqNSfTLz/AI+Yo3f++n365q8sLa23y2zT7P7j&#10;05Ln+9ReTLJavtakWdHYP+6f/dWuatrxbO481t2zayfJXS2f3XX/AGVrl7OGK51JIJdrp83yVYFv&#10;WE2bG/vfJXpvg+w1zXtJsp7PT5LmKWL5Zvk2f3P/AGSvNNYT/Rf+uTVt+DPiFqGg6H9jiikmt4pW&#10;+5L93d89c9XmjH3S6cYyl7x63/whOrv8t4ttDu/gdt71g6loK2Eu2VWT/bRqyrD4u/aflXU57aX+&#10;5cf/ABdaD+IZ9SXfOq3kX9+F99eVKtX+0elGnTKU2lK7fLKr1Xe1uYV+9IiL/wADStB7m2mb+JP9&#10;h1qvN56f6hqI1pfaLlTj9khh1KeGVJVVfl/54tsrQfxDBef69Whf++6/erKe5lX5pdr1Xm1W2/ut&#10;/uVfsqcyPaSidRoPjPV9BV/7P1eeHd8+xJd6f98NXZ6D8YNcubzyL5bS8Tbv3vF5Tt/3zXlUNmt9&#10;a/aYNsyN/wA8WqNPPsJkaKdof9h6iWE933TaOL/mPpuw8VaVqXyztc6a/wD02XzU/wDHa1ksLO/u&#10;E+x/ZL9/+neXY/8A49sr550rx/c2e37dZrc7fvTW7bHrbTxzoepbd1zJZy/f/wBIi2f+P149Slia&#10;X2Tvp1aEvtHtdzpvkttu9M1C2/4C/wA1Z82m6Zt/4/rmF/4VaKuM8N+OdXs/+QfrVz5W/wC4k/mp&#10;/wB8V3dn8VL5GSLULa01KJv9nY//AMTXnSxNWl9k7PZ0pmZN4Ygm+ZZY3/3/AJKx/wCwbyHe0Vyq&#10;bf7ku+u9m8SeCdV2Nc6e1hL/ABbE2f8Aj6//ABFXrbwTousRbtPvpHT7/wAmy4/9B+auWWY/zR5T&#10;b6seb77mFt0sqzf7CVatXnm/vV2F58PfsDO3mwXP/TF96S/98U9PDcqWqSrA00X+x89EcRGREqXK&#10;YULy/wALed/sbqsfbGj+9BWh9gi+7LAyPVe5hgSJ9srJ/sPW0Zc5HKPT7M/3vkarsPmwxIyzx7P4&#10;d6/erHtoWubd/KvI5kb+Dd89YniTx5pHgmLytVvFtn/597f53b/gFbcvORzHduks0Lt+4dP9j79c&#10;54h8W6V4VieXVb5bD+7DMvzt/uLXiXiH466nqXmwaHF/Y9v/AM9nbfcN/wDEV5jrfiGKFvP1C8Z7&#10;h/nZ5pd8rVtSwcpy94xlXjA9g8SftFSpvi0HTY0f+G+1Bd7/APAIvu/9915F4n8bah4hke81zU57&#10;+X+Hzm+7/uJXCX/jNpt62y7E/vvWK941y26V99e9Qy+MTx6mL5jpbnxPsXbAvz/33qpZ3Mt5eI07&#10;b/8AfrCR629NTfdV7FKlGB5tSUpjvEj7GtG/2Wqbw3/yFIv9rdUPif7lvUWgzbNSsm/6aolFUuke&#10;66Jr2i3+k6VoeprfWdxtb7LfWMSO8Fwr7/uN975K9Wb4i6LoOhxWdj5r/Z1/0qHyE81l/jffv/8A&#10;HK8Z03S7zVfC97LZ3K2yaXP9obYv71v76b/9yvS7bwTLN4flaxn02w0eWDet8i+bK25P46un8JzV&#10;PiPW/DGj6Vf6Mmq6nrlomoW8qy2t2kqOnlfwfI3/AI9Wq/ir+1V1u6sdXkvNTsJVeK4TfFaS26/3&#10;0X/b+WvBPBnwivvF2h2U/wDadz5rfJLY7fuqr7HTf/er2iHwfZ2C+R4T1CSG0tVW4vkuIt6Syr/q&#10;klRvu7P9iumJkW9NvGhsNek8Yzx/6LeWupfZ5l3xWrsnz7H+9/33XhXx4/aEs/E8txpXhWBrbR4m&#10;ZFmT5PN/23StL9oHUra2s9TvNKvtlxqk9vay+TLv+Vvvp83+5Xzlrdyu6K2i+RIvnbYtEpfZKpx+&#10;0Z95eNudpWZ5m+89c5eX8jt/ClaGpJLM235kX+5/eoTTVtl3T/f/ALiffojE2kZUbsjb1X/vuokt&#10;pZm3S7tn+1W19pWP/VQL/vvVuz0SXUpU3XMabm/jbZW0YknOPbLu2qmxP9unp8n3WXfXsGg/CWxe&#10;JGvnWbd/cpmq/C6xtv3unsqS/c8l23o1ej9SrcvMcvtInmVs7Orqy/7dW9Nj2LLL5TP8v3EXfW1e&#10;aV9mXyGi2S1p+D9NuUuopYIJH8qXfs/jaso0JTlyl83JE8//ALHsfvXNzPC/9x4Hqu/9nwxeVBd7&#10;2/26+wPDFhq9s3m3ltDeW8q/cmRN8TVu3lnoyNuudK01/wDfgSvoY5HKcfdkcH12MZHxfoOmrNcI&#10;25XRfuolem6CjXMqW0UDPK3ybK9rS28HJceavhe0SX/ntbwIj1rWepaHZt+409rb/cirH/VepVl7&#10;1Q6Y5tGl8MTzFLDV/BmpRS20slnd7fNV7f50b/fr6O/Z78beHPiR4gi0Xxf5ENw0Tf6JM37rVG/g&#10;iV/4WrkYdV0q8XYy+T/wGq+peD9M1Vvmijd/+eyN5Uq/8DWlX4ZrUveoSHHNKVX+JEzf2kP2fovA&#10;GuRXmlQTp4a1RpX0xrj79uy/ft3/ANpP/Qa8UTSpYf3+37v3q+xdE8San8XfCT+APHWprNd2EH/E&#10;i1m4bZ5sv8Hm/wDTX+Hf/FXzvqujtbNLBOv2a7iZopU/usv36+IxlCrhZctWPKfTYOrDER9wzfD1&#10;5ts/vfdathNSXd8zfJXIwv8A2bLMrfcqKbW1h/268mUT3Y1OQ67ULxfKrMTWFtl+Vv8AbrlLjxIv&#10;96syHVbnWL+Kzs/nllbYtEaZMsTGJreKvE8EzOs+prYfL8rzRO+5v7ny15ZN/Z95cPK2q23ms3zO&#10;6vX0rb+G9M03S4raVY5pVT97M6/eauP8SaJoKK//ABL7bf8A3/Kr0sNUjSPn8XRliPekeW6b4Vl1&#10;W/RYLyxvE+/sS6SJ2/7+7KZ4q8Ga54PvLddc0qewe4i82B3ZHSVf9h1d1avW/h18NIPFtw7Sr9m0&#10;2L522f3a5nxteaRZ6Xd+GraKT7Es7XVm7y/6i4b/ANl2V0+055HFKh7GmeVal/x4f8CrTtrZUiRp&#10;54LNNv8AG3z/APfFZ+twslq8bLsdPkZK+6PD3hjQ7PSdPW20WyhdoIt3k2qb2+RK3OQ+IbzWNKsP&#10;liia/uF/jm+RKr/adQ8SS/v5f9HX+BF2RLX1n8UfEDaP4G1PWvDmhx3Nvaz/AGWXWbhYkt4m37H2&#10;J95vn/j2ba8a0T4XX2vWt7qviPWo/DFvEvm79Qid5Z2Z0+5F/wAD3b3/ALlZxqU5/wDbpXJM4mzs&#10;ILOLbtV/9+q9/bRPvZov9169m+EvgzwZ4tbW9Ml0jxBrF27RJp2p2M/lJu3/AD/I38L/APfVdF8V&#10;/wBmxbNZbzwnZ6hZorM8tjq10juq/wACJ/E3/AHatvaRL9nI+ZUs2S4+b7lV3h33HyrWhco0Mrqy&#10;sj7tlVJn+zRbqwAHhnmb+/TLOzVFllufuRN8yUJrC/aE3fJ/B8lZ/wBv3yyyy/OjbvkrUB95r0sz&#10;bYooofm+XYtRPbX2pW8Syy70X7u/59tVJts147bdiVt6VNF5qNKy7FoJGQ+Hvs1uks7L/uUx0+Zt&#10;q7E/3q6Z3sb9tyr/ALz/AN2pXsILa381YmmT+H5ayKOftZpba6Rm/i+Rv9qtibVYLaJ1X+L7lYmp&#10;Xkrtt2qlUt/y/NQBbmvGmb5m3pWhpUbO3m7fkirEfb/C1dxo+lLDpaTs371vvIn92sqkjanHmkdX&#10;4YuYr+6ll/jWL5UrV0H4033h6Xyop47m3X/ljNapKn+fuVharYN4JtZblbyB7hma3WGGVH/4H/u1&#10;5/NNsbctcMaMavxHpVK3JH3T3DWP2otQms7iCx8OaPZyy/It8kTu8Tf30T7u6vKfFXjnV/Ft/wDa&#10;dVvpLm42qnz/ACJt/wByud85f+AS/wDjrUz5n3r/ABrXXToU6Xwnmyr1ZfEH2lnb7336Yk3+j/7r&#10;1FN8myWopH++v/Aq7TEtTTfN/wABqKwZvI3bvk21E83/AKDRYP8A6HWQFp3+V6rzP/oqf36a7/6P&#10;/t02b/Uw0AWt/wC6/wB1ahh/1L0b/loT5IqAD5ZPvU10Xb95al+V6ZNCv8NAGeibGqb7U0NOdNtV&#10;Xm2NuoLNKzhdF82RtlTedLIv3ldKz0v5X2LtVP8AYq07tuqAHyTMnzblT/cq7Zvvb/4us1EZ60k3&#10;JEm1aAB5vOuNsUXyfxP9+nv5Vsv72Rd/9xKzJrxkbylbf/uU35n+X79SBa+2RfeX56ieZn/3KLaw&#10;lm+6tW3s5bNUZm2O1UBUtk2XCV6honhWLxJ4fSdZV+0Rfx15pM/kq/3d9a3h7xbfaJv8iX5GX7n8&#10;FZVIyl8JcZR+0d14Sh0q51L7HqFtI8v+qWaFtjxNXoHwNS503xle/Y765ttPWfyp3+/uX/4rfXi9&#10;hrcX9rPPLI0KStvbYtfTHwxs9MsPD8UsE8dy8+52dF315uJlKEDvoRjKR7hbXm+KL7N4hV33fMl9&#10;F93/AG61of7Tf/VNp9//ANcZ/nrhEtvs1vu+0rNFt3/P89MTbt3fKlfOe1rx+GR7fs6Eviid899f&#10;Wz/v9Ku4f7zou+hPE9j5qLPO0Lr/AM9onSuMTUry2VPIvJE/64y1L/auoTLtadpqqONxMfiIlgqE&#10;j0a31K2uV/dTwP8A7ktaCP8Axbd6V4vNNKm9mWRH/wB37tWLDVGtvutcv/to1d8cy/miccsv/lke&#10;ypcLt/8Ai6l+07F+WKvMrPxJK6/Lqdyn+xcLvStOz17VX/1D6ffp/c83ynrpjmVP7Rj9Sqndecvz&#10;/KqPXyF8eLz7T8ZPFrffRbpYv++URK+k08VXkLf6doN2ifxzWjJLXyp8VLDU/wDhPNd1CXT54be/&#10;vJbqB/Kd/wB0z/Jv/u13061Kr8MjjqUakfiiZ/w3j+2fGbwPB/At55v/AHyj19wXN5vX97td/wDd&#10;r4k+BPlXPx78Nbvn+zxXErJ/d/dP/wDF19pvcq+xtv8AFWsjmiWN+35Yvkdaf99k3f8AjlUUuVmZ&#10;5VX+KrdtN/tUjU86s3X7R808j/7jVqzfPEm1o5k/h3rvom8MS/aHRZVuUi/5bJ8lY7wy2crrFcyf&#10;3Pk/hr5fmjP4T3+UttDbef5TK0L/AOxT30tn37ZVfb/B/HTN9zNF/pKq6L919vzt/t06Gzn8rzY2&#10;byv7+3+KokMpSWbWv3l+ejztio23ZWq6Kn3p47l/4kf79RPYRXKuy7U/2Eo5iuUr/bGddrfP/sOt&#10;P+3rt2bVdP7k1VJrCdP9tKrvC3/2G6rJNOG52Ntibyf+mM3zpVpLmKb5ZLZU/wBtKxYb/Y22rvzT&#10;MjK3kov/AANKxlEsu7It37pvn/uVN8r7PNVk/wBvdVHe1su5lbZ/45T4Zv492z/YesZRNYm3bJL9&#10;6KX7Sm35UmX5FrS0rW4kl8qedkii+T5F+Sud+b5JYvkf++nzp/3xT4b/AGb0l2zI38W2uaVPmLjI&#10;63UtK0rxVpv9manZwaxpn9y+XzUb/wCJrwf4lfsK+EvHn+neF9ZufCWoKuyKxmX7bZN/s/3lr0V7&#10;mfzUaJvJiX+5W7pviee2VPNXft/ufI9TTr18L71KQVKFKr8UT88/H/7KPxM+Hs2280JtUsmb5NQ0&#10;dvtEW3+8yfeX/vmtfRL/AEzwxodvYtrS3iWu9N/33/3Plr9GLbxJBc/Lubf/AHH+R64f4ifAH4ff&#10;FrfPqugwQ6q33dQtF+z3H/fa/e/4HXsUOI/s4mJ5tXKftUJHw5efEvT4f9VFPcv/AN8VhX/xUud2&#10;6CCCH+7vbfXu3j79gzxBYRPc+DvENtqqKv8AyD9ZX7PL/wAAlX5W/wCBqteWeFfCuufDO/vbHxx4&#10;cbQbvzVeCa+iXZKv+xL91v8AvuvpcPjsNiv4UzxamGq4f4olezvN+lxNu+Zpd/8A31WI/gnXNeuH&#10;linjtrJm/dedK/3f9xa1Zpl2zbPueezrV628SLZ2FvBHBJNLEvzfwJXecpjzeA/+EVt0vGvvtMsr&#10;eVsSLYi0WENteeI1W8iW5t9zbkZd9S6lqs+pbFlVUTd/e31j3N59mvHlZm+9/DQB6A+pafpsW1Yl&#10;hi/3USqU3jbSof8AVbn/ANiH564F9VX73kK/+/8APTXvryb7u1KfMHKdFqT2fiSX5dFj83/n4dtj&#10;/wDjtN0rw3L4SlTV5bGDWIov+WKS/PF/t7P4q5l5rv7v2lqEv7yzbd5rVBZ7RN4h0jx54ceKezWa&#10;xuF2Mn39rf8AsrV57rafZtJ8hW3pEyor/wB7bWDZ640Nw9yrNDK3+tT+CWtjW336Wj/3mR6IxCR5&#10;/wCM336pa/N/yw/9nro9Kh8mz/4E1W7bR7HXleOeKOZ1Xev9/wD4BTLZFhs0/wCBPW0TI4xE/wBI&#10;+Zv4v71bdnum0vyt29IpWSsf7ZbIzq0vybvvIu+pU1VYbiWWD+JfvPF/7JXTzRMeWRppDT322y/v&#10;WVK5xNVvt27dsqJ5pZm3MzP/ALdc3Kacx0SXNm3zN86f7DVNqWnrDptpfWzN9kut6fP/AAsr7HT/&#10;ANm/4HXP6bbXmpX8VjYwNeXtw2yKFK9K+IWj23hXQdE8LxXMd5e2ETXF9ND9z7VL87p/wBNlRL3T&#10;SPvGfZ/ddv8AZrl9Nufs2rQysu9FZq6i2T7/APu1z/huGObxbaxT/wCqaVkb/vh6oDY1V1v9NuJ4&#10;l2Jt/jrl7O5a2VFVtm5vmru/FVhZ6at3BZ/8e/kb1T/gFc14P0G+8QretZwLc/Z/K3J/H82//wCI&#10;qALUKfaYv3sUb/8AAaEs/J+eBpLZ/wC/C9XpLOfTf3VzYz23/bLZTPJ379tZSpG0avIPs9e1BG8p&#10;p1uU/wCmy1upqX96Jk/20belc55P71FlVf8AgdPd2tl3LKyVzSoSNo1o/aNWbWIpvvN93+Cudv79&#10;bx3VtyJ/sVRublvNfdFvT++lPtXguZfKb/vh6OXkL+Mq21/d6DcefY3LJ/ufc/4GldFZ/E5Zl26h&#10;bbH/AL8P/wARVJ9BV9/lSsn+/WZeeHZ4V3eR5yf34fnq4yiRKnI61/GGh+SjLqGx/wC5toh8SWd5&#10;cJFAssyMu9Xf+KvL9Shis7d2+ZNv8DVt6Vqv/FQRW0XyRLYrEv8AwH562jExlod3baxYu26C5a2f&#10;+/8AcrpbPxbrVsqbbz7ZD/08Jv8A/H68q+b/AJ6NTPOntm3RTsj/AOw1RUw1Kr8URxryh8Mj3aw+&#10;KLJsW+0xv9+3bf8A+ONW7Z+P9Fv2Tyrz7NL/AHJt0T189Wfi2+RkWXy5k3bPnWtVPFtncr+/gaF/&#10;++68qrlNKfwno08wqQ+I+oNN+IWuWEW6DV55rf8AuXf+kRf+PV1WlfHWWGLyNQ0G0uU/57aZO9q/&#10;/fHzr/45XyFYalAjbrG+aF/+mMuyujsPHmtaayea0GpJ/cuIv/Z1rx6mTy+wd9PNI/aPsDTfi14c&#10;ubpG+0yWf9631mzSVP8Avtf/AIhaqeMPi18MtEs5ZW239wzfLaaMjo//AI98tfKl/wDGC2sFT7Xp&#10;k8Pm/wAdu29N1c14k+JGhzRefFLczP8A3PK2Vzxy2rCXwm0sXS/mO98f/GPU9SuriDSIF8Paezf8&#10;sX33DL/ty/8AxFeP63rEFs0ss8+/5vvu3ztXNeJPiFeaxJ+6iW2i27Plrjbm4e6bfIzO3+1X02Gy&#10;+UI++eJWxsfsHf8A/CQy367oJ1hib/nj9+ptN16fR4n8qKN1b523rvd64TQZmW68pW+98y/71dhG&#10;7X9v/qoElX+OvU5Iw+E4Payn8RsPquh6l/x/aLGj/wDPW3+Sov8AhFfC+q/8e2oz2ErfwTfOlZ6W&#10;y3Nu8qQSJL/cRt/zVCtnLNapPErPu/2asgmvPhvqduvn2c8F/b/34W/9kqLR/kuHb/Zoh89IvNi8&#10;xIv76fw1LbJ5Kv8A7tAFTxO+/wAlv7q1mWc3lsjf3W31oawjXPlKq73Zdi1Sh028RVle1nSJv49v&#10;yU5lwPdfAfie20ptQW5Zniutr/Z/K3+b/wDEffrtvh7/AMI9uls9e1xbCLTZfNsbS3bf+6b7m/8A&#10;vMleP+CdVW2ukaeeezi+y/vXRtjt/uV0t+9i91ZahZxXKWit5V1NtTe0Tfx76xo/CRX+I+gP+Fte&#10;HvhpqjxeHop9YTVJ/mhuIn821uGT7/8Au/7D1L4k8Q6r4b03+09Qa0tpb9dn2dW+eXd/G+3+49cf&#10;DZ6VD4Zu7a20yC2tJV+a4af975q/ceqWla8uvWH9tXkvk3FrFvXzl3/Mv99P9uugx5Tivjhf3n2/&#10;T4tQb7TqDMt1LN/B9z5Pk/havLHbfv8A/HnrY8beJ5/E+vXep3LLvlZn+T7lc40PzRKy/O3+qh/9&#10;nenE6SaH98zttZ/m2RfL88rVC+myzX/2RYpLzUH/AOWKfw/79dt4T8H6h4h2Raf/AKHb/cutTdfn&#10;/wCuVun/ALPXtXhjwHp/h6wSCxsVh3fed/ndv9t3r3sFltTEe8/hOCviYwPH9E+Cd8kUVzdzq7/w&#10;ww/w1p6l4JubC3/1SzRN/wAsXWva7PbDKiz/AHF/v1Y/s3dap8q/d+49fVRymny+6ebLFyPmd11D&#10;Tfls4rnb/cdvnWnJbeKH3yQQSQov3nmZEr6Am0TT23+fYrs/vJVV/BOgzL967T/cneo/smX8wvrZ&#10;4/4V8GNqWy81C5Z/m2bEWvUNNuYNHt/K0zT1R/78y/erSh+HWlQ7/K1PUIU/ueamytCHwTYwqjfb&#10;rmb/AHmr1cJl8cP9k56lf2phXl5fXOzz7xk/2IabbWE772WCR/8Abm/irqodBsbb7ryb607a2ih/&#10;1TV7HKc3MczZ6DeOu7cqbv8AZrTTw23/AC1uvu/eZK3U/wDQqJk+Xb/erblJM3+wYtqbpW2f7dQz&#10;JLCyLbKzv/ff+Gtb77bW3VL5P+zV8oGZ5MsMW+edppf7n8C1yXjmzuZmfU4Fabcv79P49/8AfrtZ&#10;ofO+Vmqq9n/Gq/O3yLXiZpldPMKfs5HdgsdLC1OaJ8339/c3l15FjBJeXH9yFd9c/rFh4htvml0i&#10;+RP7+3f/AOg19QTeHoGs/KVVhl3b1m21y+q6DeWEqebuRG+66fcr8gzTLMTlUvehzR/mPs8PjqeM&#10;+H4j5skh1X70tjfIn3P9Q9dB4P0fUJm+3JFJbIq/unf5H3V7nC7abA9557Pds32WzT+7KyfO/wDw&#10;BN7f72yszVb/AMOeFbBItQvo0lVfltLf97LXkxrc8fhO/wBn/McFearrVmvzX0//AAJt9Zlt/aGv&#10;alFbM2/zW2fdr0jRLPw1c6De69rUH2myuImis98X71m/2P7uyq/wo0S2TVLjU7xlS0s03/PW0ZFV&#10;IyO28Q3K+CfAaWNt8lxdLs/4CqfO9fP2t/DfxVqtgmoRaU1z9oi83ZaSpLt/ufJ97/Zr1DxV4nXx&#10;t4oSBV2W/wBxU/u26/ff/gb12ds6zKjNEsMv8X8G6sZYmWHl7pzyoRxR8j6xY3i2CRahZz2F6q/c&#10;u1eJ2/2Pmr7VvNSn0fwbLfW0DTXcVivkQovztKyIibP+BulRfaWe3SBvLmhf/ljfLvSu103XoNJ8&#10;M6r4h1DTP+PC1il0x7dnt/PuvtGyL7r/ADKmx22fxVtTx/tpfCcksvlF/EcV8LvhTr3hvwH4Si8R&#10;2Ojp4jS8ltbPSfFMsUUUUrOjpcNEz/vW+d1Teny/eqxZ/Dfw9rHxElbWp77xV/xMbi4aZ53dJ9vy&#10;P87fMy71+4lYjaxq/irxRDrOuNi4lb7RB9oi/ezys/8ArWff/sV9L+CdPZfhrHf+KdKufE+katO1&#10;lpWjblt0s9sT+VLa7fmVZZdy7v4vv04xj8MT6TMMreCoQq83MZHgP4aeHtS0PU7nU9QnmuLjdL/w&#10;jeh2qfZNOt4n+T7U/wAiqvyfcf5tv96ur+Knhg+Mtf8AD8Cav9ja3tVutA0zQdOiutM+0SvsR5Zd&#10;27+79xfkV/vUaDrCaL8SrjwL4e0aLQb+Owt4tY0e+e6urS6ldEd0TY+1diP991q38UPBmkalpb6Z&#10;4F8f6fbS6bLLdNpjzxbLX9188X8DeU6b/wDxyuiPNE+bjGM5csvdifGnxu+COpalC91c6G1hrVhL&#10;9i1BNJVHig2/Js8r+P5/40f/AL5r5M8Q6beaPcXGn3kXk3du3zJX6TeBtS0yx8EeFL6+8fyWeoXS&#10;3/2y4ddjrLPKixI0vytt2LubezffrwL4x/Dfwnqvhr+07FLO5vbqVvKlhleK43M7732/OrKn/s6L&#10;RzcvxHo1MvjKlz0pHxjN95Go2M/3a9Fufg/PDvX7Yz/8BrNufhpqFsv7pldKv28Tx5UKpx91bSpL&#10;8n3G+7UsMLJ8zVu3PhvU4V+aBvl/uLTbPR2RkadZP++avnI9lMqf2lK6+Uq7It2/5K2P7Suf7NRf&#10;N+Su48K+D/Dmq/8AHzqtskq/dX/Vf+hV6bpXwBi1W1SXSNXtnf8A6bL5v/j61HMHKfPVn5U0Ts0X&#10;z/w71rKvE3/8slT/AHK961v9lfxVDFLc6ZPbalEq72hh3rXls3hLyf3U+62lVtjJN8m2jmCMeYxN&#10;B8N/2lIjStshZq7P/hGPsFn57bfKWXZLMtZ8Pl6Vbp5Equ6vsZH/AIq0NS8SNf2qWdrLviX97XNL&#10;mnI7KfLCJ6g/hHwTN8D9d1O+15k8S26/8S7T/sP3m3ps/e7/AO5v/gr5vmvF3ffrqpna2s7hv7sV&#10;cL5PnMkStvb/AGK6Yx5TjlLmLvnL8/zfum+9TPO3/wAXzrXQeG0iewdZbaPzYm2b3iTe1TarbRPp&#10;9wsVtB5u3906LsqiDl0ff/wKmfc/4D8lW7fQdQf5tsf/AH9qx/wjd87fehT/AH5a05ZAY7/eRf7r&#10;MlOsH/0ejUrOXSrxYp9u/avzp9xqisH2fK1ZgPd9ny1LN/x7x1XuG3tVib57egAR/lqWqqPUsdAD&#10;5KPOo8yoZKAHvtrPmq35lQv81BZXR2jbdT3vJXb+5Rs+X5aNmz5qALcO9/mZv+AVdR2+RapWb/ut&#10;zfxVahRnZ9u7/gFTICwkMX+z/wB9VFv3t8vyUXOqwW0LxLBvdv43/hrM+3Sv/uVAHR28Oy1+987V&#10;XuZlhba376X/AHvu1StrxvKfb9ymQo00vzf3v++qoB+xrh/vVoW0KuqfNTkhaGJ4m++1RQzfvV/u&#10;VIGhbQxzV7B8FvEK2Gqf2ZP5bxS/PB5397+5/wADryKHYl6ir9ytqF2hR2Vm3q29X/u1jVp88eU2&#10;py5Jcx9k22t2cNu8UtisPy/K1uux1qo2771tqf8AwCZfkrj/AIb+Nm8YeHPP+X7bb/6PdQ+aifN/&#10;f/4HXW/K/wAstnIn+39+vmJUOSR9DGrzxJUvNQhZGWK2mf8AvwtWnbf21c79tnBMjf3LyLf/AOPP&#10;WElrBMu5f4vu7KJoWh/1rMj/AN91rGVPmNoyOre11O2bdc6NqUP+2kW9P/Hahe5iTZutmT/fidK5&#10;q3uZ7dt1tfbP+uMuytBPGeq2y7WvLl0/2/3qVj7Gp9kv2kftGh9stt/+t8n/AGHqx/attuVWgj/3&#10;6wV8fy7v9Jtra5T/AKbRbKmTxJo1+37/AEiSF/79pP8A/sVHLU+1Evmj/MdRbeJFtm/cTyQ/7jV4&#10;/wDFT4u6vY+PL2CBoLyKJYkZLhf9ivSrNNFmWWWC+voXVd6w3ESOny/7dfLWt62uq69qF8zN+9nZ&#10;/nWuzD0483Mc1aXuntvwZ+IVt4k+KGhRXOg21tqe24iiu7f/AHN//slfSD3MT3CrXwl4Jv5bbxRZ&#10;T2dzJbXcW/bNby7HX5P79e0W3xR8X2DJt1W5ufl/5bQRXH/oVe/Rj7p4db4j6LXytqfwf7lO3/Mn&#10;zfOteC237QniOzl232maXef78Utu/wD478tbFn+0Vp9yyLeeHL5Jf+nG6SX/AMc+Sujlkc/MfRs2&#10;iRXjbfsbQy/xSp8lc5eeFbaGXbqE8lzE3+quLddksX+xvqbTfidY6xsg1VWs7tm/4+0+5XYLM1tF&#10;tbbeWjfOro33v+B1+e8s6J9b8R5i/hW8X/jxuV1WJfnZJlT7RF/vp/F/wCqqf8TBZVilb7Qv3oZv&#10;kr1X/hG9I1ZftNtL9glX7zpL89cvqWmwTSvFfXKzOv8AqruGL562jX/mI5ThHuVf5Z4I4XVv73/s&#10;9PdIH2bvk/u10GpeFbl4kZWjv0+/8i7JUX/bT/4iufez8n5YJZH+bb5L/J/3xW3MQRXltO6/89ol&#10;/jqls2Ntl+f/AH6vu8sLbl3I6/wP8j03fHNvVmX/AHPv1fMHKUZof4YljT/YpsLyw/cbZ/sU683Q&#10;/wB10/heovO3/wC3/wCh0yR6Xkvzqy7Kf9m8x/vbG/uU5PnX+HZ/u0/5X2fxp9yoNR0PmQ7PKX/v&#10;j79WftK7vm3eb/sffrMvLaWRfK8+SFP78LbKfDthiSJvuL9193/s9ZAaT3MTr8u7/fRafv2fxL/w&#10;D/4isl5m+6su+n/bF/5a7flqeUvmNOGb/wAdp2j6lrWm6petc3Md/aXDb1R2+eL/AGKpQzK8u5Gb&#10;Z/sVbe58lfvb0rGUPsm0ZHYWfi1U2LPuh/23belbbpp/iG1ltrmCG/tJV2NDcKro3/fVeYyX6v8A&#10;Kvlo9Mh1KWwb/Q5ZHfd9yL5E/wCBo1edLCuHvUjo9on8Zn+Nv2O/BPiGKWfRWn8K3bPv/wBB+e33&#10;f9e7fL/3xtr5v8f/ALLXxI8Eyyy21mviTSd3y3GjfPLt/wBu3b5v++N1fZem+PJUXbeeW6/34a6O&#10;w1W2v13QXizf7L/w13UM4xuE92r70Thq5dhsR8Pun5abFtrp4JWZLuJtksMy7HT/AH0b7tMuUV5X&#10;3N8u6v0u8c/C7wh8S12+I9BtLy4X7t3t2Sr/ALjr8y14J42/YViv/Nn8E+I/Jf7/APZmufvU/wCA&#10;Sp8yf8DRv9+vqsNn+Gre7P3TxK+V1qXwe8fJTpbJ/EtM/df79dn48+DPjb4XSyt4l8OXNnbr93UL&#10;dftFo3/bVflT/ge2uM86KRd27en+xX0EasJ+9A8iUJw+MZviT+Kh3g21E+3/AJZRKiVXdN/3mrQR&#10;Ym8rb8zRpWrrf/IDifd/zyrn/ufdWug1j59Bib/rlVEGVbTRfdaJXdvuvVt08mJ/91qow/8AHxD/&#10;AMBrWvE2W7/3/KarA85eFd26rdz5EKoysrptrPm811+X5Ki2M/zN86U+UOYd53y/3ErqfD3w91fx&#10;BZpqEqro+ifxahffIm3++ifeat34ceAraXS/+Eq15V/s2H5rO3Zf9b/tsv8A6AtbHifXpfGEXkTq&#10;1tYr/qoUb/0OiUvsxI5TP0TxDpXgxriDwvumu5V8ptYu/lll/wBxP4VrJv7aV7V5Zdzuzb2d/wCK&#10;rcPgNtSheWxvF/ubLj/4taiufDGuaJFuvLaRLL7nnbt6bqjl+0WW7X/W/wC3trB8K/P400/cn/Ld&#10;v/QHrdh/4+JKxfB8iw/EHR2laNE+2ffmbYn8dURI7Dx4mya92/8APqv/AKBW7+yppv8Aa1/4lXym&#10;fb9l/wBxf9bVT4r2cthqV2svl/NZq6+SyOn8f92tP9ki2nub/wAV+VatN8tr9zf8v+tpx+IZ9Nze&#10;DLF7B/PWP/cevKfFXwZsdSl/cW0dn/02hr27+yotN0nz75ls0/v3bbK4HxJ488GaLLuvNV+3yr92&#10;G0+euuXIQfL/AMS/B8vgnxRp9nLOs32i181XT/fqx4d8Kxa9pfmzzyWyNKyLN/BWt8WvGGm+OdZt&#10;9QgsZbb7PB9ni3t/t17b+zr4Ti1r4R29zPbLcxfbrpNm7/crkjHmkVI+f9Y+Fd9YW/2yx1C01KL+&#10;Jf8AVS//AGVc1NYND8tzAyf7619VeIfhFZzM8untc6VL9xUt23p/3xXnmq+BtQ01vKnijvEX+CFd&#10;rt/wCiVMuMjxVLZof9RO0P8AsffSpUvLyH70C3Kf34at+PHfRLy4aK2+zbVV/JmWs/wxeN4k82JW&#10;jhu1+fyfn+Zf7++uaVGJtGpKJn+MLqDUvDt7Ft2Xaqrqkq/P8tc/4Ys11XxBKrStC72qurpXoF5Z&#10;y2zeVcxbP/H6wk8KxW2qRX1jO1ttVkaFG/h/2KIx5I8sQlLnlzSKmpWdzpsv79d8X/PxCvyN/wDE&#10;1Ue5V1+9W9/aVzbNtW5jm2/wP8j1n395p9yr+fB5L/30X/4mj2kvtRL9nCXwmSj7WRv7tV/tlEzt&#10;crttIG/67TNsSnpoNy/3oJL9/wDe8qL/AOKetTHlGJftNL5VtA1zL/cStbw3eXP/AAkdvZ3OoSP5&#10;u7db2jfJF8n8dZN/DqcNrtlgksLL7jJbxbIv++6m8E+UmvWPlbf4vuf7lBJ1Xi22b+zbTdc70Vv+&#10;eSI+7/frir+GLd8zbEVfm+au48Zu/wBgt1/6a15/rztuiVt2zbv2VMRSMyP7vy1Vm+WrCbvKqG5e&#10;u05uUitpvs11FL/drtbOZklinjn+SX5PnXfXC1Ys7+ezb918/wDv1hKJtE9C2T210jfu3SVtn3fu&#10;VbTzdNuNrLvilf5UT5PmrmrbxU14sSysvysr7HrYudbW8i8ryNkqyq/3qxNi6z+TdOrQSpFP93/e&#10;quybInq9eOtzYeasUny/Or/I9VryH/R3XdVxIkZt58ktvL/drrUhn02/RYrmdLe4b5Nn8Lf/AGdc&#10;fefwKvz/AC11s1t/aulo3myTSqquvzbfmWiQRNN5m02/tNTuVa5S3+SXzvn3RV6La694J1vS5YGW&#10;5uZZV2eU91sRv/ia89sU0+/s0n+wrsZd7edK9Q6PN+9/s+KJXeL/AFTp9xoqjmLlE9z8DaPZ6rZo&#10;3irxDbWCaa6xNY2jJ5W1fuP/ALW/+/XD/E7xhpWj/aNM8Ly77K6bfLvX7v8AuP8A3a4/W7ZdN8qd&#10;X33rfJs/vLXL38y7X2t95vmd6vm5gjEr3M0VsqTz/vpWb9wn8H+/Xa/Dr4ez+JJU1PUFZIpf4f8A&#10;ZrkvB/h6Xxz4qtLFdyW6/PO/92KvqvRNHis7VIootkSrsVE/hWvocrwX1iXNI48TW9l8IzStKis7&#10;eKCKBfs8S7F2fJtrYh+Rdqr93+41WE+7tVdn+/T1Xf8A7lfpFKhyRsfNykV/J3t93ZUqf7XyJ/6F&#10;VhEVN/8AHTHs1dvl+SuyMTIi+zecvyr8lM/sfe33V/2qsb2T+HZ83zU/7T9z/d/vVQFRNNWm/YFT&#10;5FrQS5X+7sSjej7PmqwK+yL/AIBVjYqfN/HTHRXbdu/2KZs2f3f+B0ATPtpnz/xUz5nb7ypVuHyk&#10;bazVqQCI33qlufnXb/H/AH6HmX51Var+czt93ZVgNS3/AP26ckNP/jeh0T+61ABtWqVzbRTfKy74&#10;v7m2tCSodv8AvbKwq0oVo8kyoynTlzwOH8W+D9Qv4op9Ilg328TRLaXC/JKrPvf5/wC8/wAn/fCV&#10;4f4k8AX0PiyXT47a5sLJvnie7V9irs/8er6mT5H+WqOt6PbeJLBLa53I8Tb4pk+/E1fB5hw5GEZV&#10;cJ/4Ce/QzSUvdrnzLf8AhK50G1iuYL5ryJfkaHbt213HiS5g8P8AhzStKg/5axNcXVx/f+T+/wD3&#10;UrVv9En8K6lb/bl2Wizq6zf8smWt3UvDGi+NLyW81xmfR7eJbeCxt5fK8/8Ajfe/3ttfm9VToy5a&#10;p9ZFRqR5qRxXw0s7mawuPEM+ntDaXm1LX7R99ol/uV6LZutzbpKsTbG/iT565Lxz4w+zWsUFjFHC&#10;kS+VFb26/dX+BErV8Nwz6Vo1pBOu+VvnZP7rNXlV/wCY6afue6ddZ2HnXEUCyqnmyqn9yuz+KPg+&#10;XQfAvgqDbc3MXm38V9d2kTvt+RPuf+P/APfdcDpusf2bcJc/ZvtO35PJ3P8ALu/j+X+5XtHhj4e+&#10;JfiXr3hqxi1NbPwla2sVveXz+VcPL5qb3t7fzU+8/wB75E+Va6cJT+0Y1/elH3jx/wCHvw3t9ae9&#10;nlumsPDtjEs+oTW+5/sFn93Zu2bvNf5V2ffZmr3r4hLoPgP4yeFU03WdUs7tPD1u0vhnT75ElgSB&#10;3uPNuJW3ru2PuWLZ8/zvu+WuufxJoNtb+I18NTx+G/BXw+la4uvJsU+yajdKnyI7qnzfvdn3Pm/3&#10;d9fNltNeeKtUu9M1db6Hxr4m1H7PrvzRRJPEzo/8Kbv4/ufd2pXfy8gRr1cVy0qsvdO9htdD8M/D&#10;7VfEcviG5ufFE7XC2sr/AOj6m9rvTzXid7j+NXSLa+75fuI1bfgbwxrXifwbZaRF8Odd0G40Nrq4&#10;W71Sx82W12/vbdLd/k81XTYrI6f+hV5r4n+GMSeKPs2r60ulafql5ZxWcyatFdRQSr99Hdk/5ZOk&#10;Xy/3Za+t/wBov9pbTfgbo+jaTPb/APE8v/svn6Y5/wBVZyu0U/71PlVl/hqIxManLD3Y+8fOXhbR&#10;bvR7lbPWLS0v5dW1H9xbvFb3VjLPLEmy3dfu7fNdV+T7teK+KvP1LxRrEt5bLZut5Kn2FGTyrVd7&#10;/uk2/LtSvuW08MeGfCF54A8KaB4WTXTZ+frMGqSl7prDzHVUlwvzSyv8rf3fk3V8SXOlf2Pq2p6b&#10;Kyu9ndS2+9F+Rtr7N6f7NceJ92J7WGrRrU40o/ZOffQVmqlN4eih/u12qPs+Xbvqlfwxuv8ADXm8&#10;52+yicJc+G4EV90Xz1z99o620X3V313GqzLD/drj7yZrlvmrpp8xwVIwOdfSt/8ACtEOlTwy+bFP&#10;LbP/AH4WdHroET+8tSpt/wBmurmODkibHhj4o+OvDf7qz8R3Nzb/AHPs99/pCf8Aj1YXxXdvH+lp&#10;fQabHYeI1b9+1v8AJFdRf7n8LVsaVo95qvm/Y7Znii+eWZ/9VF/vvXoulfAHXtV077ZLLYwxLFvV&#10;3vERG+TenlbUfd/db/aqoykXHCe1+E+QtNtr6HUPIlsZPtC/wPTLmznttl1F/rVb+D7jV9+6L4L8&#10;AJceD9MtvDWjeIfECwN5/wDa18/2Se4b7m9V+bd/sbv+A1t3X7MfhHxu17p8vhPQtB1uzia6bSdP&#10;ttUX5t/30+7uRv4tm6uynI4sVhZYf4j88rPW4rxdvlbLj+4/8VUdV0Rby48/z/Jf+HYtfTfxg/Z1&#10;8JvNbxeB5V03VW3PLb3195turfJ8m9vmVt/3f7y1n6l+z3p9r8PolgnkfxAu7dqG7zYpZV/5ZbP4&#10;V+X5f4q25onDGnKR876V+5aVVVv9qrdzMsMTqzLvb+CqN5oPiyzlliXw9qEP73Yzw2rujN/v/dr3&#10;HwT+xr468TeHf7XuZdN0eWVligtLu6XzXnZPNRG+f5N6Onz/ADffSjmjH4iOWZ4ij7F21Kk1XvEP&#10;hHXPB94tnr2kX2j3bL5qxX0Dxeav99P7y/7aVnx12GQX9hFrFk6t/rYvnV0rkXtpbC6RZU+Vvuun&#10;3Grs4X2NuWotShW1i83yPOtJfvJ/dqJRFE4+Z961aR99vU2paJst3ubOXzrdvnqpbP8AuttYFj46&#10;dTY6dQAU2SnU2SgCGSoqsbN1Hl0FjIfkb5vuUOlPf5P4ar/8tV3UAW7C13/M27fuqd/uuqvsT+5U&#10;z+VD8sTb/wDbpkLr/e+esgIprGLzfm3b9v8AHVK5Rd21V/3a3bx1S33f8tW/g21lQozy7mVaoC1Z&#10;2y/ZZv8AZqxYbd39/a1Fn89nd7V+Td9+m2fyb1qQNKFN8zMzfdrH/iRf9qt6bb9ndfl+7v31jvCq&#10;fxf73zUFmkiM9r5q/wAP8dTW943lI2756qWd5st5YFZdjf36E/goA9D+GPjOLwr4minuV32Vx+6u&#10;k/2f7/8AwCvqr+zVtf8AllOif7afJtr4dRlmV6+lfhb+0JrP/CP2mmXMVjfvYRLF/pETb2X+D51e&#10;vHzGnKMfawPSwU/e5ZHqqWyv92VX2/31p82m7P3rW0dyjfxwtsrHs/jZotyqf2n4aZP7z2M6P/44&#10;22t2w8efDvWPl/tO50eX/p4gdP8Ax/56+b+s/wAx7fsjHutNtk+/Fc72/g3b/wD0KqX9jr/ywiZ/&#10;4/8AVf8AxNei22m6Rqq7tK8S6ff/AOx5qb//AEOon8Dah95baN0/vo1bRxMTGVOR5ukO/wC9LsT+&#10;JKlTR4rn7rLXYXPhvULOXzWs5ERf4/v1n3OlSzS7mVUf/d2V3xqc5ze8cV4wm/4Rjwbqdz8ySsvl&#10;RP8A71eGW0OxU+ZXr1D9ofUmtrXT9D+/ul82X5v7teOokqfd81P+BV0xIOl0T5NSRt2zarfPXRpe&#10;Sov+trj/AAxNc/2ptZW8ra331rqvJ37Pm+9XpYf4TzcT8Rp23iGdPl82raaws0u2eKCZ/wDdrBRG&#10;/wBn/vqn7N/8PzV2HGfUHkwJ8y/+OfPW3o/iS+0Sw3LeL9k/59Jmrn4XlddsEq/8A+5/33THTfva&#10;fdv/ANiviZR5z6rm5D1DRPGFjqUsW25azu2/gf8A+yrqNS8i5j3aq0cKL/y22pXgiRtMv7qJrlP9&#10;2ug0TxVqGjyoq3Mny/dS7XfXBUwn8ptGt/MekTeHm2pPYx3fmp/qnRdn/oWzb/wOsfWLC+8rdfae&#10;sLt964tP3r/8D/hrQ0r4ltuSK+tpId3/AC2h+dG/9mrpbDW7HWGdoJ45v9h2rj5qtI292R41qqSw&#10;7Fnbzov4biqSebDL5Tbni/hfbXteseGFv7WVoGVJf+ePyIjVwmq+DJbC4S8WJrOXytn2d2823b/4&#10;lq6aeIjL4iJUzl4ZopleJdu77mzbTHs2ton/ANGjuf8AgVFzpsG503NZ3f8At022+0p+6lZtn9/b&#10;8jV1EDPl+95UiP8A7bUb/n/v7f8AvutiGzgmt/3rbHX+Cse8sGh+63yf7dLmAN+/7rb/APfqo772&#10;+VaJHl/ii+f+/TUmleX70bxf+P0wB5mT71O+2K6/6rf/AHfl2U3Yr/L9/wD2HaobiFUVPKi3u38D&#10;vQBY2S/8sm/4A/yVFNeS22xWgnmdv9rYi0x0lhX/AGP96pkvPl2t8/8AsPQBKkyo27c3y1b+0rMq&#10;eaqv/cqvCkH/ACybyXpz/wDTVf8AgaVkXEPm3fuGjdP7n8a1Mlzsl+95L/8AfFQzQ7F81l3p/wA9&#10;kp6eRN95t/8AvrWUompu2fiq5tl2y/6SldNpviGC/wBm5v3v9x/keuBezez2Mrb0/wC+0qJ5lRvm&#10;Zk/u/wD2FcFTCRkbxrSiexw6lcorbm86JvvQ3a/+z15Z4/8A2YPhd8RWuJ59HbwrrDfN9u0z/Rdz&#10;f33T/VN/wNKsab4kvrP7rfabdv4HrqNN8TWd4vlT7rZ2/guF3pXJGrjMFLmpSKlSoYj4j5C+IH7D&#10;fjjw8zT+F76x8W2X31h3Ja3e3/gb+U3/AAB/+AV8/wDiHR9V8H6o+neIdMvtE1D/AJ99QgeJ2/76&#10;+9X6sWc0tnK8tnL5Kf7vmxN/31RrEOg+MNNfTPFWg22pWTfe/cJdRf8AfDfdr6DCcSy+GvE8ivk8&#10;f+XR+UMPlba2dU/5A6/8Ar7V8Z/sJeBfE6Pc+CdXufDd23z7Eb7Vaf8AfpvmX/vuvn/4nfsu/Ejw&#10;HpNx5ui/8JDaRMv+l6H/AKR/5C+9X1+GzLDYj4ZHz9TBV6XxRPFLNPOuE/vqy1q6k7TK6rE3mtF8&#10;qJWfo9ysN+9tPA32jcqbH+R4v+AVsTTLDqVpO254lZXZE++3z16vocZwqeBvEbsn/FPao7/7Fm71&#10;3fgX4G6lqurW8viPTJbPTV+f7C/ySz/7/wDdX/x5q9Sf4zWKNusdFubb+7vX5/8A0OszWPiXrmq2&#10;bxaZbLpssv3rh23uv+6n9+p9pL+UrkiYvxXv47y8i8NaftS3sG/e+Svybv7lcSnh5o/mZmf/AGK2&#10;bXQbm33szb3Zt7Pu+dmq/bbYV+aLzquJBn237nZt3In+7V3XtYWbwrLZqrP5sqvvdt33avJeLCvz&#10;RKif7dZVzqWmTNtlXzk/54wt/wCz1QGDa/8AH09clDZtf64lmrqnmz7N712aTK7fLEqJ/sVx9nC1&#10;14mt4k2o8tzsWgDqLrTW0rSbu2aVZmWJn+Rt+2ofhX421Pwe2qxaVdTwy3ixb0t2f5tu/wDgX733&#10;61te0r+yre4g83zv3G/ft2Vsfsx+JP8AhHtW8QTqyw3DRW6LK6/Ov36cQOotvAfxI8Zqk95FPYWk&#10;v/LXVp/s+7/gH+tb/viuq8Pfs66ZDKn9ua815u/5d9P/AHSf99t83/oNb03ie5vGf7NFPM7fedap&#10;PDqF425pfJ/2IW31fLEk+cfjM+n6H8Wta0/QYlTR7CVbeCHzXdN2xN7/ADP/AH69g/ZL8eT2C67p&#10;mq3zQ2X7q4s4dvyK33H2JXBar8HJX8QXtzLczojTtKzuv3t1d18PfAcVndXc8e538ryvvf7dEfdF&#10;I9z1vW59V3xWcjPF/vbHauch0rWplR4IGd/7ifO9Z6219ZsnleYj/wC23/slddpusa9CqfvY4dv/&#10;AEyStCT5R/aBjvIfFuqxX1s1tcLFbpsb/crkvhX4en1vxNafLJDZNvinuE/h+Su9/aWvJ9S8darP&#10;cy+dK0Fvuf8A4BU37N9ytnZ3c7Sxptlb53XfWETU7hPh6thboy2McyL/AMtrhax9Y0HSLne0tmqS&#10;/wB+3+V66LXrzVdeukWBrmaL+/8AcT/visr/AIRi5T5rmXZ/sUiTgbzwqqPus7lf9y4X/wBnrNud&#10;KvLZXaWBti/xp86V6n/YMSfNt30x7NU+78lPlA8Sv9Bs79d6r5L/AN+H5KzP7P1DTW/dT+cn9x69&#10;d8eWMEOhvcrEv2jzVTzttedaJNLr2uf2YzRw/KzpNt/uVjKMTWMpGfDrFzbfJcxMif7HzpVjR/sN&#10;5q0U8UEH2hVb50+R627zwrqFsrt9m+0p/fh+esywtoIdXRvK2SrurH2fL8Jr7Tm+If4nT/Rbf/rr&#10;XD+JNNvLm6SeCJnRV2fItdr4qf8AdW6/7VY6XPky/NGzp/fWtvsmRw8yMmm2+35HaVkrP8utW8T/&#10;AIldo38H2qWtW28NwX67opWhf/vurlU5fiCNPmOV8l6lS1310c3gzUIfmiVblP8AY+/We9hLbNtl&#10;iZG/212VHtS/ZSiZ/wBgl/55b9tWLV7qwuEaLd/uOu9KsIjR/wAX/fFSpNKlEpBymhpviHZebfsb&#10;f6RtRvJbZtroNV+S3/4FXO2E2+6iXb/y1Wuj1v8A49f+B0U5cxEomZ8u7/gNWtK8T6RpTPbXytv3&#10;feTfVXf9yq/9lLft5vlb/wDbq6nLGJFP4jorPxDotnebraWO5t2b/Us33W/v/NW9eeJINSih+zNB&#10;bXFu++La2/b/AH0rhE8MQP8ALt2f+P1dfR1sLV22r/v/AMdc0akTp9nI6a/1uK5uJmi3P+62b3b5&#10;91cpeXK/OzN8i0y51JYbfyov7vzVS0fTZfE+s6fpq/628nW3XZ/tPXTCNyPgPpD9nvwY2m+En1q5&#10;Vku9Wbeu/wDhi/gr2Bf7q/w1FYWcGm2cVnAuyK3VYovl/hWn/vf7vyf36/Vsvw8cPSjE+Vr1OeXM&#10;S/fenIjbttRJu+99+nonzfxJXuROORYT+7/HTH3P80S7KZsbd8qNN/u09Hb+83/A61JDzmeLb/H9&#10;yontvO+79z+5Tvv/ADMu9/8Aepd/313fP/cerAheFk+6u+j7O9Sw7nX72z5aE+9u+4/+3QA2a2ZI&#10;tv8AH/cohh2Nu3VYd9i0b/4vlrUgf9nT/apyIqbPvVFvb7/y0b9jUFj9i7n/AI6dJUTzbKcjttTf&#10;VgTfL/e+9Qj/APA6hbd/+xRub7y0ED/l/v0P8i/eoR9/3f8Afqo77qCx/wDH/tf36Jvvf+z0xPn2&#10;f36JvkX73yf7a1AFW/mWa3eJlWaJvvI9eOeKrl/D2pJFA0iRMu9Uf+GvUNSuWRW2r89eRfEJ9T3I&#10;t95c0W79xMjfd/vpXwXEeGpSo8/L7x7uV15xqchj6PcreeLdKnuZdiLOu7fXtr2E8PyvEsyK330+&#10;evAvDcP9seKtK0/cqJcXSoz/AOzX1hDDFNvZoFmT767P4a/GcbU9lKKPuaMeY1fg/wCA59bt9Q1O&#10;2iaF7WX91d/88Pk3vL/3x93/AGnru/CVneal8RtH8ORf8JB/ZVhpKyyzWip9oXzfnll83ftg81Pl&#10;3/e2ptSuM8RW/izwu2j6Noemx6xDbwLd21vpkTypLdXW9U83+9L/AHf4a9d/Z7+GPjrwr4ti8Q/E&#10;vxZdprFxbPLB4ehufN3LFF873G1Nvyfwony17tCPLSjzHBKPtOapKR5+um6L4k+Fvju8vtKa21vw&#10;5dLaxaS+u3EXmtLKiRXFxa/dVvnSvL9bhtrPwvL4c825sNbt9aur28u5YPnZViREiT593zvX0n4S&#10;1i08T+HvHviG80a20S78SrOvh7T9W2ebdLBE7pdNL/v723fdTZXzJeXknjbxU+p2zQW0t5L8v26+&#10;3+bLLF8iI7/3JfvP/edK0OaEZSibvwN0fwjpPia08Q/FHUm0jT9EllvdOtLjzXt5/KfY+zbubz0l&#10;T50/3Kwtf8FeK/jb8UbvxFcaa1xZ6tqrutvc7PNn3P5sSrA7+bs+z7dq/L9+vfYfF2i+Ff2avDui&#10;+I/Df/CwvGV5eS2v9j3dj9llW4/56tu+dFT5F837z1F8HbPRfA/7Q3gfSotK0fR9YbSXuL5dPuZZ&#10;Ymafe0USO7uzt5UW/wD4HRynRUlKNTm5fhPSdJjfQPhb4hjttdvvCXinWLUrpmq3erfbLeJ1+/bw&#10;Ns8qBkZfKZPvJ/e+Svlzx54H1fwe2n3mvXcNzrGpfaE1GGG6+0fZbqKXa8TP/uPE3/A6958dRnwz&#10;pfib4dfDDTrvw/rfgvV4/GCtfXJl/taBizXCRb+isrP8i/LtT/arnf2grHTtQ+GOj6vZeLJtatdW&#10;uv7V8LaXcF7i7VGVUurJH/55K2x1Z2+TZsrmxMOaA8BOUa8Yx+0fOsz/AGZX21yuua20P3K6XxbY&#10;Xmg3kumXi7LtdzsiNv8AlWuEuYfObc1ePGJ9JXlOEuUyr+/nuZfvUy2hVmSJVaaVv4E+d2rb0fw2&#10;uqy3HzSfulXbDD/rZ2Z9iIlfdfgn4C+G18E6J4Q1RYPBXjye0XV9PfQW/wCJjZvEn/H1PL/rW3P8&#10;u37td8I8x5tfmo0/aS+0fFj/AAr8S2/hr+3tT09tE0Rrr7FFfam3lebP/cRPvM3/AACvULb4D23h&#10;jwD4f8UahYtcu0txdX1xMyyxeVEnyRJFL5St8/8AttUt/wCKtQmtfFfhzRYrbxVF4fVpdd8Zanav&#10;LFdX8twmzZu+WJd6f3G3bPv0+58PeJfE/wAO7LVdTvoE0K6l3taXF1FFbz/PsuEidt7ef/wD7v3H&#10;rb2fLIw5ak4832T2r4R/De6+MEcuqyeEJfAPhT+zP9UzxP8A2jdN9x/KifbsT73zVV8E/DTwTN8Q&#10;db8K6n4s01002BbVbF57i11CW8b/AJavFL8u7/c3LR+xP481B/FGp+ANK0/f4cs4rq4g1B7p3ilb&#10;f8nyM77l/wBzbXzy/g/Vbnxbd3N5rWl6PLYXV1brq2oS+akt/E+/Zb/f83Z8n+yv3fvV0xjE5Iyl&#10;SqcvNyn17fST/CPUk8C6Lo2qTQypL/xWNxdJdXFmrRffT5PlZH/gf5a4Lxnf+L/AGl6Z4X0bxH4r&#10;1jxx4hvrfUJbvUJ0f+zolfYn+q+VVfY7bN/zbNv8dUtF0Nf2gvG2ranouh33iFILO3ivn1PWPsGl&#10;apexIiebcW6/vfn/ALn+xXqU5XxB4g8S6D8RbvV9FsvDljb3E/iCGJNP0yKV/wDVeQyuzSsjfd31&#10;ZyVKvPLmPPNO8P6rqnjL7VfeI/CtnZaN/putXDXktld2cXmp/pEVuuzyG+T7r7vv7f465v4hTeGr&#10;D4iaxBLorPqeuajPcWPm62jyt5TvvuNiuy7pd/yI+37j1319oviC++GfjH4a3/ipPFfizUtFXV/D&#10;2rapaKlxfaW+15bdv4lf5P8AvrbXzTp+kPdwTafrOm6fH4gsLmJv7M1BZdP1B0/huET7rbflbcj1&#10;jKXIfRZXHCYqf+1S5T0Lxx4q0K5s9Qg02KS80/SYoNPvtMlii83UWaJHaX5fmR/Ndvm/2Ku6Dpek&#10;W8PiqJtSa21qO3iigsrff9nSJvnl/eu3yruiiVXd1+5XKp4G17VbjR9K1pZNN1DV/NtbrUJYv3s8&#10;8CO8UTuv8Lv91/8AbSsxNU1zVoIWn0iHSk8WwNptraW6+bulildN7/xMrs7/AO7XP7sz7X2WRzh9&#10;VhLll/MelXfgvW/jvoNroPxKSLVLeCBptPtGvokuLOJv+Xj7Unms7p/zy+ZfmTfXwR8Xfhv/AMKu&#10;8YXekQXy6rp6v/ot8kTxP/uOjojIyfxf/Z19S3Osarqvj7TItBWea7uLH+ymsUX91FF8kUsUSL9z&#10;5v8A4qvrH9pL9m/w1+0dfatoGoXkfhXxLY2cD6bqwVJUngXbv3p/s/c+991666FTlPznNMB9Tq8q&#10;lGX+E/Hb/Wf79PR/l2szeU38D13vxd+APjb4M77zWtP+2eH2upbWDXLH57eVlf7n+y3+w9eapef3&#10;q9KMoyPBkV5oZdEuvKVt9lK3y/7NY95D9jvHi/g++tdU7wXlr9mnl3o33Ueuf1K2Z4E3fPLb/wAf&#10;95axlEspI9PqFNtP8yswJaPlSq7vK1RP5r/eoAleZU+7UT3LUeTQkPzfeoLGJvdv4qvQ/J8zLRZ2&#10;0r/M33FrVtrC2S3eWedURV+49TKQGO8MvmvLuZKdDcyo3y7flXf860+8uUubjyot2z+/T0+Teirv&#10;3VBZKk094yea2/8A9lqxcwxQ7Iovvt96s/zpJm2rLsSnpcqn3dzv/fegDVdPJ01IF/vb6ittqXCf&#10;32qJLzzl3NUNt/rXndvuUAaFzctD8rffrP8A95aW5mZ5X20kM3nNt/joAsQuu6rez5d1Z7o0bbas&#10;W1z8u1moAto+xq2PD2uf2bfpL9zbWMlyr1MlzAn3vv0Sjzx5SfgPUIfFX/PWD/gcLb/lq7beKrF2&#10;2qzJ/vxVxvhhJdYtZYrO2a8e3/gRk37W/wB6tK8tp7P/AFtnd2f97zoNiL/wP7tePLK6Ej0Y4+pA&#10;7a21W2ufu3KvW7pXifU9K/48dVubbb/zxndK8nhmgmZNssc1baJLpvhuXV1nZLf5rf73/Lx/BXBU&#10;yf8Alkdkcy/mie0WPxv8VWCosuofbIv7l9Aj12Wg/tFfZrX974Q0u8u4m/1ySyojf8Ar5Hs/HOqw&#10;r+9ljmTdsXzot9a1n8S5bBt0unx7/wCLyZdlc31CvS+E6frtCXxGl8avEn9vfEa9lXbsVtnyfc/v&#10;vXLpc/c+9WVdXzaldPOzfvZf3rf8CqXfs/2K9X2XLE4+bmOu8JJFf6o8Utytt+4bZvX7zfwJXoWg&#10;6JpVnF5uuLJNKy/NCkuzyv8Avn+KvJ/DF9LZ37zr9/bsV9tdx9saws3vrxm83bvWH+7/APZV005S&#10;hE9rBYShVj7SrE0PFXh6Xw9eLKqyPplx/wAetw2ze3+w+37rVjpftu+9Wfpvjy+8SWd7FLFs0xmX&#10;55l/iX+5Vv7/AN35/wCOu+Pw+8fM5hTp0q/LS+E+rZLzZsiV/n3U25eVP4VmT/bqunlJvWJVR/8A&#10;eohTZ/rZdn+xXxh7JKlz5y/NOyf7G7ZVtGlh+7cxun9zdVTyYP7296imRUbcq791AF1tSdPusyJ/&#10;sS1K+qyzf6rbv/vbazftKo3+o2Uy5fztjK33m+VKOWBZu23irVY1dlvp3f8AiTc/y/8AfVdHonjn&#10;U0iRpZWuUb/WwzfI/wDwCuCubaWGXcrMlXdN1Vv4v++K5qlOMvslRlI9bhudI8W6a/7iPzV+95q7&#10;HX/4muR1Xwxc229oGaa3b+B2/wDQHrCttSltrjz1/wBGl/57Q/8As9d3oPj+N9kGrwRp/AtxD/qm&#10;/wB/+7XByypfCbc3McfDCyROitvT+4/36c9sr7/K+d0+9C9eka34M0XW43uYrlbB2/5bbv3VcFrG&#10;g3Nh9547mJf+Xu0bza0p1IyDlMpJrNJW+0wMifwvUN5psE0u613P8vy7Pk21FeXOy3SLazo3/j3+&#10;5UUNy1sm6Jm8rb/HW5BDc7oW2zqrp/eoeF9vy/vk/wDH6t3M0U0XytVJHa2ZGliZ0/2KAGPsdn2v&#10;seonT+8tasP2bUovurv/ALm6qk1nLbb/AN75yf3P46fMBVe2Xb96nJcyw/ws6L956em25+62x/8A&#10;bp/kyw7/AJf/AB6swJYbn5dyt/8AEU2ab+LaqP8A7FOR/uboo4f9yrCXkFs25tr/AO39ygsqQ38u&#10;75m+T/brQhh+4yyr/uPTZr+2mb5fLR1+7vX71OS8094nil+/UyKLcKQbv3/mI/8AfRfkqwkNs7fw&#10;v/to2+qSXmkW2zdeN/ubah/tiBP9Vp8mz7+9Kj2Upj5jo7b/AIluyWzvJ0/8fT/vitOz8bfZvkvL&#10;Zt//AD8W/wD8RXmmt/E7RdEb9/c/6Qv/ACxt/nlauP1v4zXl/eeRpljHbRf89rj53/74rGWBjL4i&#10;41pR+E+i9K1a21K/ia2uY0Td8zzMkW3/AG/mqxr3xg8K+Hrq3gbVWe3Vtk+oJE7ov+//AHlr5Hs/&#10;El9NrKXl9ctcyr86wv8AcWu6vHi1W3iVoN8Vwyv5LqjpWSoSjKNKH2jbm5oc8z6A1v4XfD745aWl&#10;9qGlaT4k+X5NT09v9IX/ALar81fPXj/9gOX7R9s8E+I18pf+YZrnz/8AfEq/+zpWOnhifQbz7d4a&#10;1C50S9/vW8rolekeDPjr4/0q6Sz1yz0/XrJV/wCP5Jfs8v8A6B83/fFe7HD5lgv4MuaJ4MqmEr/E&#10;fL/i34U+JfhpK6+I/D1zZxf8/e3zbdv+2q/LWE+pW1t826PZ/ttsr9ItN+LWg+JleK7l+zSyrsaG&#10;+VFRv/ZWrzX4kfsi/Dvx/wCbeWNnJ4Y1OX51u9G+RG/34vut/wCO16FLPHSly4yPKc0st5veoS5j&#10;4XuPEkX8KtN838C7Ko/2xfX7OttF/wB+V3f+P16X8VP2PPiN4Ga7vNKs/wDhPNHi+dP7JZ0u4l/6&#10;a2/3v++N1eL+HteaFruzuYmtkXb5Vvbr8+7+PfX0tCvSxEealLmPIqUp0pcszd/sG8uf3s7bP99t&#10;709dEgh+Z/Mm/wB/5EqxbW2r3mxrazkhi/57XDVoQ+Brq8b/AImF5I6f3Ia6TMwrjUoprdLOBYNi&#10;tv8A3K1w+lO0PjfT2i27/ty7d/8Av16x4h8JafomjJLZwL5vnqjO7b3rySz+Txpp/wDs6jF/6HUE&#10;novj+2ns7i489o3drPf+5/4HTf2adNiv9a8R+aiv5UFvt3r/ALb07xy6zS3DL/z67P8A0Osr4G+J&#10;JfDF/wCIJYNrtcQW6bHX/bemKR9MTR22mxfv285P7kLf+yVLD4q0iwi3QQNs/wBhdn/j9eVTeJNX&#10;15k3M2z+FEWug8PfDfWtelTasnzfxvW4zT8Q3MWvXCPbN5KN97Z89d78PfhpE+l7pZ5Ei++yQ7Ed&#10;v+BV5prfgnUPDepWVtPP87L5vz19UfCvwTeX+k7pbnyflV96Rb/l2f8AfVVGIHL6b4G+ZPKljhiZ&#10;Pvuu9/8AvutC88GRWyu0C+c/+21ep3Pg+20q1SW2in1Wb/pj86JWfeabP9n/AH8Udmm75fm+er5S&#10;D86v2rrb7N8SNai27NsFr/6KroP2TvDC634X1CVrNrl/7RZPu7/4Ko/tk2bWfxa8Rq38MVr/AOiq&#10;9O/YVtv+Ld6hKu53bUZfkX+KuaPxGstj0i58KxWdntVW83+JNv3a4/VdKih+bytle4a2kUMMyy2P&#10;75f9r568v8SJFtfcrJ/sPXUZHml4kUzP/BWLcW0St/rd71pa9+5Z6wvt7P8ALEuzbWEizB8f/wDI&#10;rv8AL8nnxV5v8N/K/wCE++ba6eRcV6N4/wDNfw43y7/36/IleY+ALmLT/G73NzLHbW6xS/PM2xKz&#10;A9u+0wI3yxb3/wBiuX8f3izf2UvlLvaWX5/4/uVia98YNPs98Viv2x1/jT91F/3396ud03xJrniq&#10;8S5vIGTSbfdtdINibm/2/wCKpkUVvFX3bf8A36pae+yJN0Umx22K+35Gq34qf/j0rKm8Z61oOjf2&#10;ZYztDFdbn3bfnVf43R6iPwgcpc7ZrOyi3f8AL5LXRWdn8u+KVoa6PwzqWkWHgOXw9qCzwvdN5ss2&#10;1P8AW/7D/wANZiaDfQs7abfW2pRfww3C7H/76o5YzL5pE1tc3Nt97bMv+w1Wvt8E3yy/J/sTLRYa&#10;VqFzEitbeTdt/wAu+6i8sbmwbbeW0kL/AO2v3q5vYnTHES+0Nm0e2mX5YFT/AG4az/7El/5ZfOn+&#10;3VjyV3fumaF6lSa5h/uzJ/t1j7OUTb2kJGf9gnSVGaJkTdUutf8AHqn+9WhDf/wtuSs/Xv8Aj1h/&#10;3q6aHN9o5q3L9kyn/wBWn+9Wr4e3Pby7f4WrKdt8Vavht4vNlillWFJVXbv+TdV4j+GY0PiNaFGd&#10;v7lV/ENsyaTcbdzv/sV0UNhFD80Tb3/v1S1v99YPF/H/ALtePTl7x7Eo+6eXw7rm8SKVtiKtel/s&#10;/aSs3xVtPkV/sdrLcL/6AleeTKtg3/TVv4K91/Zj02CbVtd1hV+eK1itfn/2vnevrcDHnrwieDX9&#10;2nI9+m2u1MT/AH/++6rpc+Sz/wByrfyzb2XalfqNI+bkMT5G27lSpd/8Xm7/APcprOy/e20JsfZX&#10;ZExLCOuz/Wsj/wC9Q7f7rorffqvu2LuanfN95fuf7FbcxBN529fm2v8A79G/e3yrseq+9fu/fSjf&#10;8vzLV8wFhHb+9vT/AH6PmdvvfLUSPv3/APs9S/31b7n+xVEjkdX/AOBVN/H9z/gdV/lTf/ndTnf+&#10;6zVYD9/8NDo23cv8NRJ/daiR2/hrUCXzt7P/AOO0/Z8n+xVdLn5v7lO37F+9VgTP8ifL/wCP0ed+&#10;6+X79M37/l2/epkzsmzb9/8AuUAPeb+Got+6mPt/vL81G/5tjN8/9yoAPv8Ay/7VV7m5ZN6t89Pm&#10;vNm9l/4ClZNzebGdmb5/79YVKnKKPvFXXrxIbf73zt956858YP8AbPDWoL/Hb7bhf+A1seJ9Y3y+&#10;UrL/AMArmrm586KWL+BomSvkcwl7aEonsYaPJOMjmvh1bSzeJotQX/VWfz7933m/gSvctN15k8pW&#10;8/8Aesqfdryr4daPPDov2nb8krV7H8NNH1DWNc0+PSlX+07q6W3gR50idfk3u/zV+PVY+1q8p9tG&#10;XJDmPUtB1vRfhpodx4x8PRX2gy3WhNa2f2ufYk9w1x5SXToz/L8m5/8Adr0jwBbS6x4L8WwL4sn8&#10;Q+M/FFn5UUz77eVrVYvNe1tdyfM3975Pl82rGm6xeaJFLqurxeH38FS6S0UWoXaxP9qaD91EkVvs&#10;27fN+be+2vPD8RPE/hbxp4fbT7Nrm90m2vLe6uH8pniVk+d/tH95N/8AB/c/2a9T4THD4SriublO&#10;rk+JXw5Ww1C7XSru5aLw81hpkLWqyp4c3f6LLbpEy7vNR/v/AMT0ab8FLn9ozQdK1zSNZXSn0nTG&#10;01tE1Dynu7W8if5JXdN/leb8z7X2t9yuZHhnQNN8M+E9T8LaVa/2/wCJklfUrvWNY823s4pf3r/v&#10;fvebtTc0u35dldr4X8LfFj4d+H7jVvCEXh7QfC7K95Pqen6raz28+5f+PiWWX5pf9je3y1BcqccP&#10;T974vwOy1zUrv4Kx3M/jLXPEPxD1JLb7NbaDpNmrQtBv/dS3Tqi+Uzf7T/Ns+XdXE/De4fQfjde+&#10;Ovikq+B9T1Rm/s6x1FXZHbYkSRW7/wB1E2/99/7Nej6x4Z8QfHzwv4ctvFV7deFr3QbxdQv9R0PU&#10;V+xaoipvTytr7VbesTfvfubW+9WZ4k8Z+E/j54b0qDWfBWoXMN4rXFhqdvfL+4lX5VlZ4v3sSbv4&#10;mT7vzbaJfCc0Y1a8uZxNXwXri+GJIrzxrdx6p4303Ub2Wz1BUVorrTp3dlt4pf7m1vkif5lZNtZn&#10;i74QeHfjRa6l4U8MW9voI8IXyJpF15jLFc+fElxLA6/eVG3/ACsn3dn+xsr55uZPFGleNLLwBpHh&#10;i703Vb2Vkl/ty6lvXiZdm+483Z/3y6J/cr3fxVrmr+BfHHhLXtb0XV4da1nytF1hVt3ureexb7lw&#10;s8Sfup4vk++qtURlKXuyNqlP2PLUgfPXjzwb4s8N+I/7Q8Xab/ZVxpvm7W1OL97KuxFTyrpflnX7&#10;3/s1edTQwN/wjU/kRzWl5a3V02npEmy12u/yPL95vubl/wB9Fr6Y+PXxBfxNCnirwnrum+IvDS2f&#10;+k+EfN+1JdSxP5Xm7GT54vK2My/frzVNEsY7q38S23h7T/DdlbwRa1fWkyuj2dvvRH+8/wArPsdY&#10;kT7zUcp6NbM8RUjHmlzHr3wJ+E1j8AfhhdfFn4g23/E2tbZHsdPuF3/ZQz/ukfan+t+ZP92un1K4&#10;1nxJ4g8ZeI08QeGbyG10T+z4tTSLfcJK2+X97/zyREdE8rZuZvvVNpWur8fPtk3iHxhpBsbp/tGj&#10;eEY4/tH2eJkdInuvKZc/3v8AYavKfCrX1nr2j6K3w31bUrTSdYlt2t7jU0it5bpUe43xRbIl2/J9&#10;993/AAKrj7h4sqsqvvTPEk0FtB0m3sbyDUk3Kr6/bzf6O/lM6OkvlbNq70dKl8eaPpFj4o1CPQde&#10;udS0K3g83RXuItu7d8j7/wD4v/Yr66h+FGifGyWy+Inh5rHTdV/s66t9V0x1+0Wk91KiOiPKyLv+&#10;fbuf/vmvmfxp8O9S1rxkvh/T/Cd3pWq6i1rBLpN8+zyvNl2vLbuvyxI7o+3fUFycpfCdh+zNonhi&#10;817UPAt94o8RWdwsUt039n3ktqjK/wB/zXZNu3+6/wB5q7TXNI0vwX8a5PBvw68K2uh6doFiLjV/&#10;Es1q17KWbY0USS7m8rfv2/Kquz14t4ZS7m8YanpGleENP8YahZvcebpl9vlu9sHyfvXXZu/3Pmr6&#10;38G2Xijwr9t8a6/pk94nl2tvpHhfw+VS1klf5U3I+1lff95pauJrU+GNY8I+N2nah8Kf2kNN1DQf&#10;9A0zxbHa3t1YsvlMrb9rI0X95ZV82veNL8SWXjT9lDWNZ+IelXNzp8UDpPFa3nm3c6I+xJd23/X1&#10;5ZoOial8ffjXqem+OviJpum+KNNXbY6JoLJcRWu7/WxRO3y+bF91nT5t1eueLPCfxV+GccFt4S1v&#10;QJvAem27eXoWoIsMzxKn3Gm2Nv8A++fmo+0cnuuJq6b4R0jwb4N8O6XrM8dxqujRSw+HvEeoxbHd&#10;Z0byom+b73zqjRN97ZurN8NWPhD9oz4bwaJ8QtHt7/XbV0tb7y7P7Pd2E+/YqP8AxRN/46y18t6r&#10;421zW/FmheHtKib+1tUvorX7XbwXEVvZ7fndIom+bbEm/wCR6+l/FXgHxB4H8TeEvGeo+INA0C4S&#10;fyNW1B7i6SbVEli2fZ3i+dWZf4W3/Ls3URlzm1Sj7LlPI/EnhLwTr3iyXw+vj3xN4Vl8Mstv/wAT&#10;Zbd9t1L/AKqLzd6Nu/i/u/7dcfrdtbfDeK31WXXLm2/s1pf7M+1wJK91+6R7j7P5Xm/xvt819vzb&#10;69V1TVLP4zXVvpGueCbbxbbys32q78NxOl20sX7rzWaVE3Jsf++1dZ4f8L6f46+P3heGTw/InhzQ&#10;dOvLi1le5+0W90zeVE6S+b8/mpKzqyN/sVj7OJftI8xX/Zf/AGe7CHT/AA/4w1m23arLB9qtbeZN&#10;v2OKX592z++/8TNWX4o8c23/AAtzx/fXUuoaVc6HLLaQXFpL5sV5EyRffRl2qyP/AAJ95d++qGtf&#10;FzXrL4heIZNQ1i18PanqEEugWGpwzbrSxWC63SvEn8e2Lb/Bu3vtrqvFmh+FtL0vwDPcw6rd6brG&#10;ptYNPrEezcs6mWW68r5diP8ANu/2Wq+Xlj7pnzSnIn8VeKPC9/4PXw9P9i1jQNUuUlurS4tv+PX9&#10;0ssqfP8Aei2v8r/w/cr4a+NH/BPXU9Dvta1TwVr9pqem2snnPYRKzvFA/wA8Uq/xNFt/ub6+k9av&#10;/Bnhia70PSoLm/ivILjTWhaeX7R5qb4rSLc33l2bdr/x/d+au/vviR4O8N2Nl4f1aLUtSufDNna6&#10;Hd3Vuv8Ax4yy26b7iKL/AJa7X2K39yojUlLmOn6pKryxpR5pH5ITfCvxRDK/2aC01X5tn+jz/Ov/&#10;AABtlY+saDrWkru1PSL6zdV2b5oH2f8Afdfpb8RP2W/CnxA8ErrXgzxW194qtWa1vtRuyq29/Kv3&#10;Wdl/1W5P4/u/8Cr5F8Q6H4o8E6o+i6vBfabdxfet5vuMv/sy1zVMXiaPxR5olfU6cvcfuyPlyZ40&#10;uNqt8n39lTJtr6CuUtr9nbU9H02/dv8Antaqj/8Afa/NWFqXgHwhf72/sy70p/79jc/J/wB8tUxz&#10;Sn9uJnLAS+yeOb9/8NNd69IvPhDbOjtp/iNk/wBjULV//Q031iXPwo8Sw/6iC21JP+nS6R//ABxv&#10;mrrp42hP7Rxyw1SH2TjKfCm9v79W7/RNQ01tt5Y3Ns//AE2ieqibt27fXZzoyJdkmz/Zqkm57h1Z&#10;vvfd31YvHlZvvVVTc7b33PSEWlRoZUq7Z+V+9X+P7iPVWG53xbWVXq1CkTsjM2ypLG/Y12p8y/7V&#10;MuYVT/VfOlWJLPzpXZZVqKawnhX5lZ/9v+CgCJPvOtOfcmxdq1E8bo33dn/AadC7fd/goAmT+9Vi&#10;2tVmlRf9r79Sw20fleau1/8AYqwjW0MT7WZ7jbQBlPM251b7+6medTLybfcbv49vzVFHQBbSZqci&#10;bqro9W4ZF/ioIOo+HXieLwfrnnzr51pKvlSp/wCz17rr00X/AAj+oSxSq/8AozOrov8AsV837Ipl&#10;+7XudhMn/Cp0+bzn+x+Vv/4HRIDlHs127dqum35aPGcK2fhzRIlVYdzM7bP4qsXMyvv27kSq/wAS&#10;Jlkt9CX+5Azf+gVAHP6DpX9ttewLL5KW8Et677fvbaz2ud9vu/iauj8Bvsi8UT7tnlaLcf8Ajzol&#10;co7/ALpF/u0FmnbJvvLf+59lXcn+1V17ZX+7uqvbfJcRfL921irQtv8Aj4T+OsJHTS/ixgWNHv7P&#10;R7f7SzN5sv8AfqveeJP7Sl/etL5X8K1S1K2W2upYkVnRfu1XS2ZF+WL52rLlPrY+5Hlid3Y6lY3O&#10;gou2RHVm2tCqfK39x0otr9U+ZW2U/wCHulT6r9ts7l2RLdVdfOX5H3f3K6LVfAypeOsUSoi7f9TL&#10;s/g/2q7InzGYR/fn0W91821lX5f7/wAlS7/+mrIn/fdbeq+FbnSmdp4N9p/fSsd4Vf5rNv8AgD18&#10;TGpGfwnsSjKAJuddysr1L838UUm/+/vqom2Zvu+S/wDFU1t5u75V/wCB/cqyRz7P+WVmzv8A33p9&#10;nC23dPEzuv8AHVh7lYfl+/LVT+0pUb97Z70/2Kkst3M0u75lXZVL5U+Zfkb+/vqxDNbXkX+tZJf7&#10;j0PbeT/F/wADSoKK9nqjbvKll+f/ANCrQeZtqLFAqf8AAvvVmXNnFMr/ADf981UtvtMK/um85P7l&#10;Vy8xHMdNYeIZ7aKWz3eTbyrsa0uPniaui8Pal4a028t520ODRL2L7ssKP5TVwtteLqX7qX5P9h6d&#10;9mns2RrZm2f88XbelYyh9k2PW7/w9oevW7y2bRpK3zs8Pzo3/AK881vw9faDLuVd9v8A30felV9N&#10;17ZLuZms5Uro7PxnqaL88UF5E33v9quaPtKRfuyOU+5Lu+ZP9ipvtjJ83lK711Gqw6HqVv8AKzWE&#10;v8SJ9yucv7b+zVRt2+3Zv9dW3NzEFLYtzLvgVYZf+eNOh1JoW8i5ttn913pu+K8fZEu9/wCHZ9+n&#10;PDOi7W+//fo5QLb2cF58yt/3xVK5trmw+63nJ/cf79XbBPs2xp23/wB35at3lzBNFu/do/8Af31i&#10;WYnnLN/F5L/3Hofa7bZWZ/8A2WotSvILNXlvLmBE/wCez/JXA6x8QtPh3/Y/P1J1/jRdiV2RiQek&#10;f2U03zWKR3/+x991/wCA1NrHiGztrXytXaPTXX/nsvzt/wAArxl/Geq3MyN5/wDZsSqz/wCj/J/4&#10;/XL3msW25/8ASWubtvvP9+jlDlPSNb+KkH+q0yz+07fuvcLsSuV1Lx5qd/ay/bL5nT5fkhbyk/74&#10;rj/tNzcv+4VkT/dqx/Zq6fa+bqE8dsn398zV2RoVKvwmMqlOkWoWW5bdEy72+d03ferTW5iRXnuf&#10;k2/eeuM/4TbSIbqG2sd1y8sqp5235FrTv/BnnajKsur6hcxLK3z/AOqrvp5XzfFI46mYcvwxIvG3&#10;iSDw9pN20F8sOsSsqWtumx3+/wDPv/4BXm8Pi3Wob+K8XVb5Ltfuukv3ar/GPS7bR/FEUFjEqRRW&#10;q/xb3b/feuPs9Unh+Xdv/wB+vXo4alS+GJ5VSvVq/FI9ysP2hPFkdnFBO1jeOrL/AKRcRfOy/wBx&#10;69I8H/GbSvElnqE9zYz2GoWqq62lv86S/wC4/wDD/wADr5XttVWZkVl2P/t13fw6vPJ164tl+RLi&#10;Jk2f+gVvIxPW/GHjbUPElg9syR2Flt3+TC292/33rS8AfGzXvDCxS6LrkiJt/wCPSb97F/3w3/sl&#10;edfb/OZ/m/3q4KwvGhllg3bHiZv4vnr57MMN9Yiexgq/spH3Fc/tIarrfhX7ZL5Omy2/+v8Asnyb&#10;m/g2V8v6lZxeKviDqfiiWVk1CVt8qfcRmb+N/wDarK0fxJcvbzWcsvyM3m/P/eq3Z3LfavlbfLKv&#10;zb1rkyuj9Xqcx2Y6p7Wibc00+7arRv8A8Cqo+sTov3l2f3KqPZyzfMzbEqJ7aJPu7nr7Q+TIfEl5&#10;9p0bZ/Gsq15En/I4W6/9PkX/AKHXquuRtDpL/LsTzVryqb/kbLf/AK/ov/Q0p/aA9D8W2H2FpYv7&#10;1rv/APQ6r/s8eHv+Eh1zW4v+eVrE/wB7/brV8eTfbLj5f+fXZ/6HWf8As63/ANj17Xfm2brOL/0O&#10;oFI+qPDHhLSNEWJpYFuX/iauzkuYkuEntpVhiX7yJ/DXk9t4h2bPvP8A8CrdTxJLcL80q7P7iV1E&#10;kvxX3XnirTHVW/1Cp8/8Ve1/DHxVc2dhLE/lv5Xyb92zb8lfP+t3P9sa9bytt2qq1634G1j+yrd/&#10;Kb/d+WlED3iz8W79J2xXi2Ev3/kg37v+B791cprd5pk1vLc/21HZ7vv+d9+uam1j7TEnn3LIjfOy&#10;Qr89Z/8AasFtvaLdv/2/4q0LPiH9rd2f4neJdzM//Hvtd/4l2V7X+wff2dn8J71Z233H9p3DRJu2&#10;IleH/tVzfaPiN4gn27NzW/yf8Ar0D9lHxPovh74VXH9qyr/yEbjbCn+trlp/EKXwn034t8QwWdm7&#10;QSrvb+BFrx/xDqs94zsrKlcj48/aK0XTWeCzbY//AE2bfL/3wteH+Ifjfealv+zQM7/89rj/AOIr&#10;bmI5T1PVb+BGdvN3/wC5XGax8SNI0pni+0rM/wDct08168ttpta8eal9j+3Lv279k0uyLb/7NXW6&#10;V8JbOz2tfXLXj/8APFP3UVY8xfKYmrfEK+1648rT7PY/3F/5avVew+Huq6xdSrfTx2Do379JvnlV&#10;m+f7lerabYQaavlWdnHZp/0xXZTtN8N22mtLLBFseVvNld23/NSLMLw38NNF0eVJWtvt9x/z2u/n&#10;/wC+F+7Wt4z3LoKL8uzzVRU/u07VfE+laUrrPcq7/wDPGH53rlNV8YLr1v8AZrax+zWitv3v99mq&#10;ZSDlOP8AFT72tP8AgVYuj3kT+MLf7VA1za2q+a0Lt8jf3E/3a2PE7/Nb10XhXTYLbw/b30UUD3dx&#10;u83evz1EQKU2gy+IbjzbazgsE/uJ9yq958PdVs2RrZ45n/6Ytseuohubba7Tq0O3/ap9neb7hPKu&#10;Vf8A2N1UBx763q+jt5V9A3/bxFs/8fra0r4hRbUguVkhib++vmxV3z63BNb/AGa5gV4WXYyP86Vy&#10;+q+D/DV+ztAzWcrfx27/APslAHH+KvENs8r/AGHSI4dvztdo33v+AVz8Pi22ddssTJ/tp89UdesN&#10;X0G4aC8gkmiX7twi70Za52a/Xd8ysj/3GpxLPQrPVbO8+WCdXf8AuU3W/ntYv96uE0q436tp/wD1&#10;3X79dxr3/HvF/vVRBFbWzTWf3d/3qz/MnuWVVVpki/gStjSptmly/wDAq5z7ZLDZ3cS7vKbb5uz/&#10;AMcqeXnGdBYXMtu22KVof9itO/1u5+RZdv8AwBfvVxlveXmpfZ9q3NzErbd/lP8AL/wOuge2ns18&#10;25VkdfkVXrmlhuWR1xr/AGTn9Shaa8/26+i/2WbNv+EV12VfufbkRv8AgKV883O5FeevsX4P+DP+&#10;EJ+H2lWzL/pt1F9tuv8Aeb/7CvpMnpynif8ACebjZfuzemtvOXcvyUyF5Yflq9c7Ul3L/wB8VXTb&#10;N/eSv0KJ86WoZvlf96uz/boRP9mquxkp3nMn3fnrsjIkm2tUO9U+78j1b8xXi+Vt9V3jZ/lrYgY7&#10;t/dWnq/y/KvyVXfcmz+DbTPO+agstp/st/sfJT9yps3Lvqv52z+LZtp32ldyblar5iCbzvl+b5Kl&#10;3tu2r/45VTzFf/4ipvuNtib/AIHW0TIld9nzL/wKhHZ2+Vd/+xUT6rFDL5Vyuz/ptUs0Oz97F86f&#10;7FbgG/5nbd8/9ym+dvZ/79J9/f8Ad37aifc/3f4f/HqAJf8Acoeb+JfuNVd5vOVP7/3KIf30Uq7V&#10;f5ayILE0LQtuqv52yV2n+5UWlXjXkUsDN88VRXN43zqy/d+7UykVEZcXOz5vuPXL+Idb8mJ/nq3q&#10;WpbInZmrzHxDrH2y427v4v4K8fE1+WJ2U4kU141zK7PVK8vvJX/gdM87YtYWpXLTXSLu+7Xzdep7&#10;p6UIm74V+J0WlKkdzpkiRK2xXhbf/HX0x8NP7TfxBp94un6hNb3S/aIvK077RutfuSun91v4a+Mt&#10;Emtb/Wbex3Mkst1s2bf9uvvjwZeeJdB+Bmq3NjuS3bTrzUJ5rhv9bbq6ReVFt+aJXr87jh4xqymf&#10;U80pUOb7J0H7Qng/U9N+Hepr4e0/T9S8NS3TXtrd3F4kvlRbNktkm35VVPk+T+/SareeGPCXhN9D&#10;0hfs1ovlXWq2kM7yvdQTp8tum3e3ySvuZE+8ta1z8RblPANl4V8PaH4fudBtdMiuNTS037NOWdPv&#10;on3mVE+Zvu/NXj/hXwf4I8Veb/wkcGralFoPm2sGoWMq+SsUSfundfvLF86/N/DWso+8ehltSpU/&#10;dy+E6r4Q6X4gutBi8N6T4W/trWvEED6fZ65JpjNp2kab9yVPnf8Aj2fwfxV7B8ddBvNK8G+D9D0/&#10;xd4J8B+EvKaKfRppZ/sl/wDOjb/9V82zyvu/79efeCdD8X3Wiabp/gXxlZtBoDRRWksWp+Va2N9O&#10;u7yn3f8AHwn/AI63zba9e8J61q/hf4ra74S8fWUKaHeaPP4pexlX7bF9q3pFL5ErJ/Fv/wBUv3N9&#10;EfeN81ly1IyjL3jkfHHwx8N+Ff2N9b1PwL/ZusCO5W/1GbR/9It9U2SvvSVk2ful3/w/wptrjtQ+&#10;Imn2eueIoGufD95qC+HoooH8I6Zst/3sqf6353+X5U+T+L/gNe56p+01psfwFu9b+G3hm0vJIma3&#10;tdDuzsV49+35Ei3L83/PL5aseANU0vTdKi8Q+IfANl4E1Cxt/tVzbWkVq17eMyfLEkCfOv8Af2Vl&#10;KPMRhcbGnGUcTDml/wAMcl8DtRvPFd/pnijUI9U0/wAUXMl5dah9utt7qrfZf3Pzp8kUvlNsX+H7&#10;y1H8ZtU+Knjb4hJo3hCx1Kw0fRoori81FpfKtJ5ZfuJv/i8pf+AfPWzqvx+g8T+KLTQ9Ki8Qeba/&#10;JeTW8VvaxMzI7omyV9y/In8FctpereJ/2g0stGttBttBaK5ZN+t3NxqDttR/3ssUW1Yovk2fN/G9&#10;V/dPMxFT2tSVTl5Tirbwxofwx8eIviXx7/xO1sd8s2h6Z5qT7v78v+qSVHf5f9lP9urnj74/614H&#10;v28K6r4P06KyvrZomvNb824m1HylaKKVEX/lksTIyo/8TvXWeF/APjr4cafqWn+Br7wb8QGF41rq&#10;Gjvb4lg28OFSX+H5/m210/7Ptr4A1Txd4q+x+EtDbX9Nsbe4W4jv2v3eXZsliV5furFsiX7vy7qO&#10;WQUKtGnU5qseY4f9nDV/jJ4xj0yy0O1j8IeE4dz3niS+0dUlvov4FRGf5v49r/dWvede1y18efCj&#10;xlqGg61c20Vra3USataRb/mg+/5X/oNfM2v/ALSHiL4gSXui6t4oh0S0sNTurdrjQY981/ui2paq&#10;i/fVd7/98V7D8O9e/wCEJ8Ht4O0rTYdS8L6N4bluJ/t06/bZ7rfve3lSL/VN8/3Eq4m2MqfXavtK&#10;VOMY/wAsTz74LeD5tS/Zl03QdKdNHvPEGp/bb6GXV/31rZsr/vdv8LbvuJ/F8tQeMvGXhPVLPQtK&#10;8FaNqE3i3w6sVl/p10lve3W1PkeWJt3nxJKnz/Ou3+Cszxf8QPAvjjwRqGneM/D+i2fxNutN8i21&#10;nTdPd7Jl3/OkW37zRL8m5/4tlM+H1r8NdL8D+JIrGW803x1pbS6Xbahrd55uoadatEn+kbYv8/NU&#10;FUsBiYy5qlL7R0Hw6/aC8T+CZpdR8ax6Xf2EEU8v9oTWaxahqN5K/wDqk2/6qCL+/wDNvrqtE/aS&#10;+KPiqS21nS/Dej6R4YidVnvdcMtvaf763Uuz73+yleW+HtLuPhJ4N8Lailt4d0e91bXGt47vxNpz&#10;6lqEtnvRElRf4Fb5n/4HXr/7S8fjP4heEdOtfD8mjP4QijVtTvvEkK2Fu0qtuili837y/eo94yxF&#10;OPt/h5Ymr4R8Q/DKW78b+KfL8Op4hg0rytV/4Qu7ef7La7Hd23bUVZXb5dyfM3yV4x4M8TafdL4G&#10;1LxLc6TqusanfebLb3d5Lcamqzv+6ef59sGzejbf9ivUv2Z/EPhDw3cXHgiDWbTxbqOvSte3kOh6&#10;ZO2nxbk2szO67Fi2psrD8efso22g6r4h0Ox8baH4V8MeMb77XFaS2f8ApsbbV3RRPv8A9V8iVNTm&#10;5fdO/BfVKVSUJy/7eIfCnxH07xx8TNQ0nV52v/EWjWsCWDWS7/PaJ0XzUuETck8u+X/vv/Yr6B+N&#10;3wjn+Ldv4V0+61dLDQbDU1uNTtpolka/j2bVi/2W31D8MPCejfDbSrpdHtrK5ZdQ+x32pC8iVpFC&#10;/PK38K7f+eVcBfap4G8XeKtZste+MV7qt5psrtcaZpEn2IxIzbPK+T5nVf8AZpR+H3jz8bUo1a/+&#10;zfCdC/xr+H3wbsm0O0tLuP8As6R7WNrpfKSV1f5/3rf7f/Aa5vxVeaD45s9D+K2jXa6RJpN2t3qc&#10;Nlc+al1FEvmyp5S/8tVaJPvbd2yvK/GFj4L8P+LLjxD8OPiDql/qzWbW8EWnWralLA2/7u5l27P4&#10;Pn/h+WoNF/4Q2HVrFpZdf8MfEfW5HuJfO0T7Rp9w+xkZ2gRdrbk/3aDkjGP25HP/ABC+N3hPWNU0&#10;yPwZ4aV9V0nVpU07U7jZK95uld7jyrdfvLLK33n/AIa9AvtQ8batbeFrv4g6vJbeLNRvLy40PQpW&#10;itWtn8p1i81/7u5k+Wug0nR/A/7PXw60D4laVoUnijUtduLO6vNb1bYtxGkuxWdF+6jfN8qLWJpe&#10;s+Jfif8AFzTde8XWdsmhLBdanYw2tt9ouIoIJYvKiTb8yy/Orf7W+jl949mWJw/s/YUqf/b32jzf&#10;4peBfHnh/UXvItB0nw3ZajewTxzW9ys8VhL5W6V7Vn+7F5u/cv8AC2yuZ8VfER/EHiAaxcSLp2v3&#10;Vqs8GrQwf6JeT7Nku7d/qt2xPk/vJXrHjzTvB0mn3PhXU/EkniC+8Pr9t0aW7tmgeKWfe3lSy7Nj&#10;7/8AZ+6yV83LrEtnq11fW1revZLLvudM15WXa0vyS+U/3WX+996spH6FwlhqdClLGVz0L4U+N9Z8&#10;M+JLvVNLXT1vbXY89vbztLaea38LfxIsvzL/ABLX0P8AHT4Vw/EjwLo9/aaVZal4Wl0wvays2290&#10;uWT5k2v/ABRbn2t/dr5G0Hw3PoktlY+Vaf2rqU/9n2t3od4j288Uvz+U8X+wn/oFfTnwT+JOs2Pi&#10;K6+H6Xap4V1jTv8AiQX2rRbVW6X5Xt9jfeV/m+T71KP8sj4TNsRLHYypiYHz18Wv2N9e+F3w/TxX&#10;LqsNza27LFeWkyfvYGb/ANlrwZ9Dabf/AKt6+0tYufFVnYaxc+M9IitvCWl/Z/7R8PX3m+bFa+a6&#10;b7Xd99fn3Lv+7sRa888f/s36Vo+qeRoviXzt2nS6lAl3A7pdW+zenlOv3t6f987K83E4b7VI56E5&#10;cvNI+Z38N/7Mif8AA6z7nSmtv4m/4GtdReQz21w8E8U8MsXyNDtfetVJrOO5/wCW8iV5XJY6jnfs&#10;08K/uLmsLVfDcWpMjXlnbTbv40XZ/wCg12s1mqW7xJO3zfeeqkyRJ+6lWN/l+99x6cZzh8JMoQke&#10;a3nw0tvn2vcp/H8jb6wbn4dTxrug1CN/9iZdlewPDA8XmwQTo/8Ac3VVm02KZX/dLv3f3tldccbX&#10;OSWEpyPDH8N6rC3ywedt+95Lb6r75bZtssUif7Drsr2ubw3K7btv+78tZ9zokvmvbMzO+3fs+/8A&#10;LXfHMP5jmlgv5DzeGberqq7/APYrQvLyCa1SKKBoX/3q6KbwrbJL+9ijd/8Avh6b/wAIrBMv7q5k&#10;s/8AgKS1t9bpEfVqhw+9t3zf+P055ti/Kv8A33XR3nwxvnbdZ6nY3n+w++J//Hqz7nwN4lsF3S6L&#10;eTJ/z2t181P/AB2uuNelL7Rxyp1YfFEq2GpQJE/mRfP/AAvuqF3V98q/98VnzQ+SzrOskP8AsOuy&#10;pU3bX8pvn/hra6IIrxP3u75kf+JHqJHr1r4r+GF8Q+HNP8caftT7RBF9uh/vbvkR/wD2WvIqVOpG&#10;qXUjKBY8yrEdVEepoXrQxNK2m2feru/B/iRrbS9V0rbvivFXykf/AJZNvT5/++K88Sb5q2NHvGs7&#10;pJV+fZ8+2pA9Amf5HWs/4hTfvdHX+7Z/+z1Y87zlRl+41Zvj+bfqlkv92zVf/Q6guJX0GadNB8Rt&#10;BBJMjWapO6L/AKpfN/jrEvH/AHT11fg+Hd4A8eztu+WK1t/k+580v8dcZqT/AOjzf7tRGXNKRtL4&#10;YnTP/wAfj/x7YIk/8cq7o+7+0t391a9ds/hzoupeGdKnudF33ctrE8t3byujt8n8dVE+EWlJK7W2&#10;oX1nKy/cmVHSvNljaPwnpYbDSjUjVPP7llma4naJXeJvm/3aykv1T/URecn9/wDgr1jQ/g3q6XT/&#10;AGbUNP1V7j5PJm/dO3+x83y1wmt6DLZ649tEuxN37q3/AOeX99KunWjP4ZH1vxR5om34J8Q6nbS2&#10;7T3Kpp7fJLaJFvfb/wCy16LdIr3Tyq3yS/df+9Xm+jzRW1v9mgZkdfvP/G7V02m69HbbYp5ZH/vb&#10;F310xqcpwY3K/rFL2sfiPsfw38VNI8eWf/EwkjtpW+T7ci7Eb/YlX+H/AH64q88qzvJYvI+zfN8q&#10;O38NfPvh7xDPol8k8Tb0+5Kn95a9F0rxzLpt+kFzE15oUvzqn8cX+4/8NfN1MB9Xl7p5tPE/WInc&#10;PcwQq+3c7/fZ6IXabZ+92I3/AACobNLO/ilvtK/0+0X/AFr/APLWL/fT/wBnq3+9mVG8pU/3F31z&#10;S9w0JntoobfcqM6f72yoftiovlRQR/7/AN96seS/3Wl+9/Btp7rF8m6Vv++NlY+1gVyma9stzcJK&#10;22FP/H2q79qgRf3TLt/uVLNpsT2/7hld/wDbWsyS6ntv9fbK6L/HD89HxFld7me5WWSKBfKT5P8A&#10;baq9m8tmz7otjfw7P4q3obyx1KLcsvkuv9yqjp+9dWl2O33f9qumMvsmRFf2y3KpKu37R/DVewvL&#10;l12/K+35PnpiJPC25pfk3fcRqidLaGV54GuXuP8AvvdRywA0pvN2/NbLvpsKb/mi8yF/79Q2f2x1&#10;82eCRErYh8PT39n5sTMibd+522JXNKJRFbTahbN/pMq3MX9/+OtNNSR1Tym2Oy/crmU1K5sP3Uqx&#10;3MS/xp9+i5hsb+3eeeeOFF/5eJm2UezL5jZvLCdG89YPJT+6i7Eqi95eKu2f54v93fXL/wDCeNYs&#10;66bcyarEn8b/ACRf99/xVSh1jWvFv2iVp1s7RVbakK7EaolKMC405TOg17x/Y6bEkU9z91f+Pe3+&#10;d685174kXlyqRafAtnu+5M/zvWV/Y6vKi3L/ACfxO9MubaJ2fyImTd96Z/4V/wBiuml7/wAMTOUe&#10;T4jCvLyW8uN19eTXMrVds4WtfmWWdN33di7q6DTb+z0FWi0+xg+0f8/Fwvmy/wDxK1Nbabc6ldeb&#10;eTrZo33pn+d/++K6/Z8vvVfdOT23/Pv3jBTTYn82Vpbl7hl2fO33a53Utb8PeG23XNz51x/ch+eu&#10;48bfCXU9btfP0HXmdNvzWlx8iS/8DWvDPEPh7UPDFw9tqunyWb/33X5G/wBxq7cF9UqfDLmOPEVK&#10;8fiNPVfivc3CvFpltHYJ/wA9pvneuXudeubyXzdQZrz/AKa/f/8AHKr3Ngr/ADRNseqjwzw/My/9&#10;8V7EodjgjI1bO5WS6t5YG+XzV/8AQ69uv77/AE+7b7/71vufJXhNhN8qN/tV6teXm+6l/wB6tox5&#10;YkS9483+Nk3/ABVFu3/PWzWvP4fvV3XxgX7ZrlltZd/2X+D/AH64LYyN81AixXZ+GNS+y6lZXP8A&#10;dZa4fev/AACtjSptkSf7LUEnqF5c+TdS/wC98tcfc3OzXHb76NWrf3+9klX+JVeuXubzZfp/tLsr&#10;gqR906acveOttrn5t275Nuz7tbFtqS2epWkqtv8Am2Nv/wBquXhm85vldt/9ympcqnm/M3ytvV/9&#10;2vOh8Z6kvegeqvD/AM9d1Md4ofu/Puo+zNqVrFP83lSqr094fJb7tfTrY+dMTxJubSZWb5NrLXkt&#10;4mzxRF8v/L1F/wChpXsXiT59DuPlbZuX7/8Av14/rHyeJol3f8vUX/oaVP2iD0XxV/x8Ps+55H/x&#10;dYvwN+TXtV/2rWL/ANDrsPiJo7aPeRRs3ztas/8A4+9c/wDs5R7vFut/9eK/+jUrT7QfZPaLCwnu&#10;f+WTIn99/krpbPStip58tUodSazba250/uVbs9bsUaWW+aSGLb8qQ7PvVoQattbQQ3ifL89dLYX8&#10;u7919/8AvoteX3/jyx01fN83fu/jdvKT/wAerC8QfE7XrHT2k0+GS4b/AJ97FlV2/wCBtS5gPdr/&#10;AMQxab+91C+jtkb+CZv/AGSuJ8YftA6D4es3WXbNL/C8z+V/4595q+TNY+Ivi/xRqT2dtbXcN2//&#10;AC72kDvL/wADetvw9+zx4s15vtmrywaDE3zu923m3Df8AqOaRZmfFf4l2PjzUru8WBvtFw6u9x9x&#10;Pl/2K5rw3Z+KNet/7P0O2vrm3Zt7Jb/JF/wN69w0f4IeFfDzJLLFJrd2v/La++5/3xXawvFZ2vlK&#10;qpEv8CfIn/fFIXMeNaJ+zxefJLrmpx22771vYrvf/vquK+Kmg6f4V8R/2fpUTJb28C7nd97szfP8&#10;9fSqPeardJZ2MEl5K3/LG3X56fZ/siweJ9efXPGN9IlvK29tGtJfvf78v8NY1KsKXxG1OlKr8J8r&#10;/B/w7r/jb4kaLbaLpt3qrpPsl+zr8iq/yb2b7q/er7d0T9mbUHbdq+oNC/32t9M2Suv++zfLXoeh&#10;eE9I8IaXFp+iafbaFYR/8u9uv7p/9/8Av10EOqxWcW77TsTdv2O29K+ZxmaVP+XB72Gy+P8Ay9PK&#10;de/Zja2s3l0XXGe7Zd+y+Xem7/b2/NXzr48+GnxL0SWX+17GRNK3f8f2n/vbf/x35q++rPW7G8i3&#10;eRsf/n4tG3/99p96r3kxX915sUvnfLs/c/8As9eDTzrF4ef733onpSyuhVj+690/NnQfCui7d07N&#10;eXH9x22JVvxOltDpESwKsP737if7lfbHjz9mzwZ4tZ5PsbabqDfP9u0lvKf/AIGn3WrwL4hfsneM&#10;dNs92hy23iS3Vt6pu8q4/wC+Pu19Jhs6wmI92cuU8Stldej/AHj5Z8Tv/pFv/u12fg9IpvDlknlb&#10;32t/6HXNfELRNT8MalFba1pl3pVwq/cvotn/AI992ui8Jbk8M2TK33l/9nr6CE4Tj7h5c00bE0MU&#10;yurKuz+49UodHtEbd5TI/wDfRqHm/wC+6Zv2t/cpmYXFtcw/6pvOSokvFT5ZY2herH2xtv8AfqWO&#10;ZZvvf+P0ANhud/8Aqmpk1np9y268sYJn/vuqU+azgm+Zfk/3KqPbXKfdl3p/cegsz9S8JaK6vcwR&#10;fZpYv3q7P4q5fxCn+j2/+9XUXl4qM8Ev+t+5XNeJP+PW3/3quMiCGz+TSZf+BVV8N6k2m3Vwyysm&#10;5VRvl+Rqng/5Acv/AAKs3SoVdnVpdn+w/wDFSA7uz8Qs8O2JlT/rj8lc/q1/PqWpQrOzfZG+7/tV&#10;RewlT7v3/wDYpr+bt8qX50/uPVcpZ6h4D8B6Z4zv9P0xvkRm82XZ/wA8l+d6+kryZoVdYk/dL91P&#10;7q187/s5eb/wlGqy7m8q3s/++WZ694muWdvvMlfa5JTjGnznj4uXvD3ulmXaysjt/A9MS5i+ZW+T&#10;5vlqJ5m3Oz/P/sf3qZMm/wCZf++K+nPPLfnM+9tvyL/HUT3PnL/D/wAAqikzWzO21vm/uUJMs1xt&#10;bcjt/Gn8VHMQaFsjP91tj0fbJU+WVf8AgdV99yi/e3pR9p85UX/lrXZGRJZS8V/7rvTHeKb+9vqo&#10;8ypL+9WmbF/5ZM3+5V8wE21qPOaFfmaoUhl+8rUfaWjX97F/wOriRItw3PnfLVhJqpb1m3tF9+pb&#10;a8XzPKlWtokFh3iudiyxK6N/fqq9hc6O3m6febE/595vmRqu3ls0K7lVpk+/8n31qpbXi3m9Ym+f&#10;+5/HQSWLPWIL+XypV+x3v32t3/i/3H/iqW5/vL9ysfUrBZotsq/7e9Pvr/uUWGsSJ/oeoMu9vkiu&#10;P4Jf9/8A26vm/mAtzOyfvV++v3k/v1d02ZXV2Vvn21n3L7IvN/u/JVXTblYdU8hl/dMvy1EpAUbr&#10;W49P8TRRRN95l82pvENz9mv5fm+9/crzzxDqWzxhEqt/F/7PWr4z175d26vNqV+U6IxM3xPrfyvF&#10;E1cTv+Z6ivNSa5b5m31X3NXz1SrzyPSjEtzXPk72/u1zP2lXutrfxfPVjWL/AGL5S1zt5ctbNFKv&#10;96vKryNonYfBPwfeeMPGD/ZF3yxS+Uv9zc38f/AEr7t8VeEl0TxHL4TufF+oXNvLLpKLbwqj28US&#10;pv2Sp/DK/wA7Kn3dv3683/ZF+Fdt4Y8A2niW60qfWNQ1meV5bfdsSCzT5pbj+9/cX/gdV7y5ufE8&#10;t3q9nqaw3usrea632SJrq7lb/VJE6fwqifKv/fVfK1Ze8fQ4aMqkPZnrfhXw9r3i34v+JdF8IeHN&#10;NufC7X0SXXilGSJPlfe6bF+Xa6fL5VV3+F2q6PqniC88K2N9rd7oetRaVfW9p9yWVv8AW7E/55bH&#10;2sj/AHa7r9jy6i+HXw/+IWua1PPNp8TLqE81pZ7HgbykR02f3vn3L/wOuj+GPx1vvEn7M/iXxZof&#10;kTeNdJnZL7cq2/n3Hm/I8u75fni2bqx5Tpp4ieHqc1KJLrXwm+Dvhm81D4b6hq8kPiLxpBFbwaYn&#10;zy2uzfLbv/dTZ8+1qzP2gofGmveEddstTY6BF4bW1Nt4m09W86SLd5T70Zf+Wu7d/c+Ta33a3vCV&#10;/wCE9BsJfi34s0+e58cRWPlRahdzp5V/KtvvdLVfur/drjPjB8RdG+JHhPbpXiODSviL4j0e102e&#10;3uJZYtMn3Oj+Usv3VlTft3fxfdo/umPNXxFTnl70jm9P+PyeF4bXwt4d8K6X4Q0u4iuLe7/s9tlv&#10;rE7p5W7zU+ZG+9t3153c/C6DwvYW/iXxRqt3DLFefZ7p4We9S6l2JcRRRbX3M2zf5rvXW65+z/8A&#10;EHQ9W08/2HbzeIFjintdP0mw8+0gWJH+e4nf91ud/wDlkldt4T8B+Opr/wAUaQ91vS6b+0pdBuLy&#10;C1u9SvJbeJ5Ypf8AnhFsf5mT/gFRIqPxe8eP2ltofiDxtpvgPQNQ0230/wAS6xFdy63LL5txErb0&#10;eLf/AMA3In/TWuj8C3k9g3i3XvF+r6pZ6h4ma6stFm0lPnurOCXe8v8AswPsWLe/3qseEvHGh/Dt&#10;fCuq6HpmlzeIrOz1m/urTY9xb6Iq/wDHvEkv/LVk2bPN/wBv/bra8fS6B8XNZ0W+T7NNr2iaZOq6&#10;dbxvBaQSy7GSyZot/msn+kPu+4u9axlGMRxqSnL3TrPgfofhn4Q/EPwzql/dXur+I9ZhvLLT3sbN&#10;nS8bei75W/vqv33T5a6X4ieFbaT9sXTj4f0aW41Ofw7Lca4bL92IVbf91l/5ayrui+f++jVnfC/x&#10;9pXwv0a9udT0GF9dh09l06707Sn8qCVv+Xdbhnb+L/d/jq54A8N6BceFr/TofiPqMPxO1lft/iDW&#10;beXzXt2VNzIzN+6iiTf8v+09XTkYVuaVT3i98OPFkHg3xBfav4u8FaJ8M/tFn9otdBlgT7cvzovm&#10;/al+VU/2P71eEr4s0e18WW3h+10LVodLvLy6utBvprmCyaznnfe9w11/y1+f+H+69fR3g3QbvxR9&#10;q0Hw58T7TXtNsp1i1d7n/Sru8f8A5a77j7rf7qfKteP+PP2WPh94Ht719T8R2GmuzTy/2hcXn2jZ&#10;/GiJF/C2/wD2acj1cBiMNh4ylP4h2l+B7TwD4cvPEHjeSw0TxvawX9rLa3aNcWk887psuF2/L5W7&#10;Y2yvEfiQ+i2eqXdo22HxHF5UWvzWNykqazK3/LXf/t/98r/vV1vjDXtXvNJ8NaZ8WftKJdWsSW13&#10;aRIkv2VfuPv3uvz/AMX8Vb2l6R4Y0fwvquj6RofhGwvdZ2pFcpqMiXt//tpK3yxN/wCO0pSPpMFi&#10;JYiPt5SuX7PUvDnhjxR4W8SLq9547v8AS4fNTSLqVrDT9H+Xar7P4mX7ipXpS/FD4geNtLute8Ne&#10;EdU0qCKCXz9E1yxS80yV0T5LhJfv7vuKsSVU8BeFPiVq/j3QtQn8F6Ta6VAv2WXTNQtv3UFv/eR/&#10;veb/ABfPur2Lwn4T8ZeEfGGsX2jfED/hNPDhjlifw7q8qvNp06q7osUsX+1sXY/8NaUzxs4qUpcs&#10;Yx97/F/kcG/7Tf2H9nvTfEvhPw1bQ+K5Yvs9zozW3lPazq2x1+zr8zfP91awfi38ObT482vh3x94&#10;isr7SLi0tWuo9HTfFqt/axbWlRIGfYu7/wBBesv4teD9Q8UeHX8ceKNK0+z8QeDZ7fUIodMuvKdd&#10;3zy/aFZ93yS7HVv++K8p8afEDxXrGrW+rapfya6lrG80CalF9nlitd6bZUZNnz7fnpHhR5Yx/vG1&#10;qPx5m8R+Hbfwpp/wyttK8Hf2gjWkG9v9b99vNf7zTovzt97/AG6uaDc3nwruvFuuX2naTYaw19BL&#10;p2jeV9o+2LKjpvV/vbf4dn8FbvhW88MeHl1XQbXV59EeLToH07UNM83Ut15K/wDpHlIyfNPt2Lu/&#10;irEfwV4o1bxZpEut+Jba2i8P6xYN9tuUinliinf908r/AHfP/dIvlf3q5pR5jpjyQh/eOk+EvjS7&#10;0fxX4zj8I+GPNtPDCy7re4d4dupM+19z/wASojSr833tlehfA2Pxl8RL7Vl+I14tx4e1WzuPI0y9&#10;RIru1lllZHiib/W7ERG/2fn/ANivNvjR4Zhhk0zV/B97Z32m6tquo6rrep3CyxQs8sT/AGd/l/1u&#10;yJHi2/w16F4Tji0vwrP8WII5/E3iqz06LSNJt7i2e3t5ZZZdqSru+aXe7o27+592riRU/h83Kcdr&#10;Gn+FbNPHXw58ZeKrq38D+G9YtJdPuZGy8DSrvisll/ibzdvyf3Yq2/A/xsufA99oPg3QvDKS6Xea&#10;tLYQS6lf+bqV/L/rbqZV/ufN97+HbXU2eg+LPhVpselyeD9HvIbz7Rruv+Kbh/N23j72doovvOyb&#10;9q/7KV4F8Nbpo/DOmePrrWWs/F6wX9rpWt65A7xRKzp5txa26J+9Tyt+3++1bE0PY8svaGZ8eo9M&#10;8M6pZeCNOsL74cDR5LqW11O7leW4v1lld3VJfn82L5921/mWvKZk2Q295L4gnudMi/0WW7vp0e4v&#10;P9i3svvbv4d9fV1j4q1b4s+Ebe20b4Y2eq6Dpasya98TLn7LcXTb/nuNn31+f/4mvSNC+H/hrwv4&#10;PtNT0HTfh/4e8VQS+a19Zwf2iiL/AB7X+/u/2qiVPmPpqfEUsPgfqtKP4ngHgP4Wahp9ja/Fax+H&#10;upJqFrE0Hh7wzNa7JbpnT57i4i/5ZfJv2p/erq7a2vPCel6wvxNuVubvxBBFe6Lplva75dOZpf8A&#10;Wt/CsqfJ8/8AsV0OsfFjxx4uvtPt4PEeiade3UaxWq6SjT3DS/d3J5vyRI38W/dtrO+JXwv8VeB/&#10;+EC1jVbNfEjwT2/9v6zp9q8ryy79nz2/8UCJ/wDFUcvL8J8s5OfxGz4q0HVfCPhR7n4ofEW9udFu&#10;NPbSINLiiinuL/5eXd0/j3bfuVzvgPW9S0nwh4I8J6V4Vsdd1W6s5dS0XSdRldLiwtfNRP8Aj4/h&#10;+8zbf7tdP+0la+LPFfxV8B6X4Hi0+bU7OOW5sfNG7yl+5LcP/wA8lTdsX/arg/CttoPg9fif4an8&#10;VfYNTls4tAttW+2bn+2LF5sqea33d8r7f+AVZEfh5T02x8P21j5uk3Oi3OieJNa1eQ3e21ildFf/&#10;AFTr/DLF8u1mWvm34/fs3r4fhT+w7a7m8QRXn2e5SXYqT7k3ps/hVv8A0KvaLP4pp4d0/RdK8e3N&#10;1d3Fnpi/bNJZvN2+VE8sVws/3ll2+V/33T9J8fReJvFHjC2SBb/SpdMgvd+pt9qlltYpfli+X72/&#10;fL5T/fWuapGlVjyyOmEqnNzSPgfxP4V1zwlqiafrWkXOlXf/ADxu4tlZ/wBm3fJL8/8AvrX2B8Qv&#10;DMWvapruh21pqj32ibbrU7S3X7V/Zyyp8kqI3zbXRtuxPu7K8k0r4FN4qlu4rGX7MlhA0v25F+Se&#10;XeiJE6M/8e/7/wDDXj1MFKPwHZ7aJ4ulnAkv3mhT/eofTVm+Tyo5v+BV6H4z/Z+8Y+Erp0aC01K7&#10;VVll0/T7pJbiBdjy/On+4jt8leZJfwbX3LslX/ZrglSnD4jpjLnJU0qW2T9158L/APfaU9LOeZds&#10;nlun/fD1DbaxLt3fu0T/AG5a1kv96puljf8A2Kx5izMm0RX/ANarJ/vrvqlN4btf7qv/ALldF5yu&#10;v+qZP9yq7wxTfxL/ALjrso5gOdTw35P8Uif+P1ds4bmw/wBRLs/3G2VpzaO275d3+/by76hSwl3b&#10;Wud6fwpcRUc0QB9Sa8/dX0EF4n9y4gSWsq58A+EdbZ2bw4ts/wDz20+d4v8Axyujs9Ka6lSKJY9/&#10;/PZG2Iq1uzQ7FSKBVmtF+6+352b+/TjOcfhkEoQl8RyE3w9trrwXe+GrTxBd21lcbPKh1O183yPn&#10;3bEZf4a80vP2bPFq7/7MudJ1pP8Ap3uvKf8A75averOzW8l27Wh3L/A1adnZtD8qyq7/AN/bsrsp&#10;4qrS+GRzVMNTqnyJrHw08Y+H9/8AafhXVLZF/jSB3T/vta5/esLbZf3L/wBx121956bqV9Yf6ied&#10;Ef8AuS/JVi8Sx8Qrt1fQ9L1hP+nuzTf/AN913RzSX2onHLL/AOWR8GR1YhfY1fX2qfAL4a6x8zeH&#10;7vR5m+9LpN4y/wDjj1xmpfsl6Q7O2h+NZIf7tvq1n/7OtdscxoS+I45YSrE8k0TUvOiiib/gNHja&#10;bzte/wB2CJK7u5/Zm8f6Gvm2Ntp+vJE2/fp94m//AL4auR8f+HdV0TXrhtV0q+03dt+e4gdE+5/f&#10;+7XRGvSn8MjH2U4/EGgp5Pw08Vt5uzzb6zi2f3vneuQvP9S9dVbIyfDG9lVl2S6xbps/4BXLzfPs&#10;T+8ypSj8Uhy+GJ9i6HqtnZ6NpUE+nzwulrEjOi/I3yVsQ21jctuguWhdv4HrH0u8n021t/KlbesS&#10;/I7f7FXv7SaZfNaK2mb+JHX/AOJr4urzc59XS+A2oUg0q3l1Nvn+wL9o37dn+5/49XzrbX8V5dPf&#10;Mq3Plbt2/wC/t/v1678RfElrpXwt1uSCKS2u7hlt4kSXejfxv/7JXzZoPi2XRNSSdommi/uf3a9T&#10;L6XNHmPQw1TlkdxrFn9mv/tMv7myl/exTJ/y1X+4ldX8MfCv/Cbaz5995lnolv8Ae8n+Jv8Anlvr&#10;kodaiS1Rbby7zRLxt62833Ipf40/2a9Q8DfEW28PaD5WnwM+nq37/wAlf3qt/to33v8AfSvVkd+J&#10;9p7P9wcf4k1KKz1yKKKDYksW9q0NH8Tz20O2KXzreX7yVz/jl1fXrdt33YP/AIusSzmZG+Vv4a9K&#10;VONWPLI/MY1JQlzRPoXwHr39m6hFqelXPk3sX9z76/76V9F+GPiXp/iHZZ6vBHo+p/8APZ4tlvP/&#10;APEtXwpZ6rPbfNFK0L/34fkrb/4TzVUuEnjlV9q7G3/Pvr5jG5XOr8B72Gx8Y/GffF5YL8/2m1X7&#10;v/fVc7f+D7G/3tEqo/8A3xXjPwx/aQihtYtM1qCSa3/vo3zxf7n97/cr3hL+2v8AS4tQ0+SO/wBP&#10;l+7cQt93/fT+Gvh8ThsTgpe8fR06lLERPP8AVfDdzojP/wA8v76L/wChVmNbfbN+7bC/9+vS7yZb&#10;m3eJl85P9iuKvNBvIfm8pURvuoku961w2J5viMq1DlOcvPD0T/vVZd/99Kz3+0w7FZfOi/uOvz10&#10;Gzyd+7c/99XWn2zxXjf6hkr2o1TzeUz4baK5VGb7v+0taEOlbF3WbRu3+38lQ381no6vLeX0dmm3&#10;7jtXFar480zzUXSLO5vJf+fib7lZSq8ptGnKR2H7996y/O6/3f4ayry80OH91qGpr8v/ACxhbfXE&#10;395rmtyu08V9ef3YYW8pP/Hayv7LvLZt8+ixwovz/wCkS1l7Zz92B0+xt8Z1t54t0+2s5YNP0+BE&#10;Zv8Aj4mld5a4rW7xtYvPNvm3vK3zJ/G3+4lV5n1O5l/18dtb/wAP2eKqX2zStEuNrXK/a7j/AJ7S&#10;/vZa9ehl9efvSOCpi6NL4ToLC2s5lRtTuvJtE+RbS3rQvPG3kqkFnbRwxRLsi87+GuRs9Ss5rzbf&#10;NPbWn8bW6o7121nomnpapdWO2/i/5+E+fb/v/wB2tKlHC4f+J7xj9ZxFb4fdOZTSp7m1t/Ig/iZ5&#10;Zrj5NtWE8K/ut1zeed/ufJW9Nu/vNs/votV2/ct821938dc8sfUl7tL3SY4dfFP3jJfR9m9YG2f7&#10;lV/s0qf79bE0P32VvJ/2HqJHgf5f465JSnP4zXlGafqU9m37pv8AgFbb6rY6xavbanZxvE33oZl3&#10;pWV9mimXayt/s0xE+ZNm7ZWTpxlsaxlLqcp4n/Z70zVUe58Oah/ZUrf8u9x89u3/ALMteO+KvBmu&#10;eCZ/K1rT5LZP4bhPnt5f+B19K2ztD91mT/crTfzby1eCVVvLRvvq670b/gFevhMfiaXuVfeicNbC&#10;U63vR90+OU/2Urvry/8A9Kf+5/8AYU74zeGbHwx4jtItMtls4rq2+0NCn3N290+T+7WFeTM9w/8A&#10;up/6BX1tOp7aPNE8SUeSXLI5r4kOtzdae33/AN03/odczZpLuT7syf3H/wDi66PxPCtzdW+7du8q&#10;sqG28lvlbf8A8Bo5Q5ivc2dtM33ms7j+5N9z/vujT4ZbaV1lX5P4XrShsGvF+b7n+3Svpq21u/lM&#10;2xfn2UC903UvFm0HT18pfNiZkabb87Vzmpf61GX+9WnpTq9ncK38DK9UdVh/dPWMioGhoL+c6eaz&#10;b1+SprlPJuLiJm2Oz/3azNEdY2T5tj/w1sXMMry+au35l/gavNl8R6kfhPY/h1YaheeAdK1OeznT&#10;TFZrVLt4v3TNE+zZvrqE0ez+0O0u7ZXX/sPfES+0rwR4o8LywW1/aRait61pcLv3LKnz/J/wCu78&#10;YeA/CusNLPYq3h64b59m7fb/APfFd/1qMfiOCWElP4T5/wDHltbQ+D9Q8pVR/l+5/vpXzb4hfZ4j&#10;Rv7k8T/+PpX1b8SPBN5Z+EtTW2X+0n2q++0+f+NP4K+T/Ejp/bj7W+dJV3f7NddOrSq/DI45Up0v&#10;iPbfjHNv1a0l2/8ALm3/AKG9cV8BNSi0rxRrEs/3PsCp/wCRUrsPipeNc39ozfIi2rf+h14fpWlX&#10;2vX/ANh0+Brm4lXeyo2xNq/362MvsnvHiD406Lpu9Yp/tMv9y0+f/wAfrzfXvjNqt+22zijsN33H&#10;/wBbLVvRPgtK+yXWtQ8lP+fex/8Ai69I0Hwlovhtd2n6fBDL/wA9nTe7f8DoKPIdN8B+LPGFx9sn&#10;tpdn31m1Ofyt3+4la1nc694JbyLtZURf4Lhd8X/AHr126mlRdy7Xf/bas/UtUlSzf7YsGzb832hv&#10;kqQOa0T4ivbXHnrcyaVcN96b76N/wOu6tvH8s0W6Xy5vl/10LV5UmmxeLb/7D4V0W7v9T/iTT13x&#10;L/v/AN2va/hv+yRqENxFqHizVZLBPv8A2HSX2f8Af2X/AOIqJVYw+IuNKU/hMdNel1K6S2sYJ7y7&#10;l+7b2kW969a8Dfs96rr2y58Qy/2bF9/7JC2+V/8Aff8Ahr2jwf4S0jwjpvkaDpUFnb7dzeSvzt/v&#10;/wB6taa5gmieL7Y1m/8ACiLXj18fL/l0exQwEfikc5pXgaz8JWfkWdnHbbv4Nnzt/vvUVzZtZ/NL&#10;uTd91HatB9SudHWVfKW5Rm/dO7b6d9sl1u3dpVjs4v77/In/AACvnpV5z+I9uNOEPhMiaFrnesCr&#10;8q72mT/PzUyz0SDynneBv9mZ1rSsNevLCJ7Ntr2W9tyPF/6HReP83+tkS0+58jealc3NzFFL+x1h&#10;3stszorbFuLef79Fzrf2Zdq/6Sn31370lVv9+s94ZfvRbX/j3w0abMz3Dr5u/d/A6/eo5YjLdt42&#10;nsJd3ntD/wBfC70rQTxt9p2L5EEy7f8Ali1czeQyxz+VuVE/24t6f991i3Nmqf7D7vldPkdf+AVz&#10;SwlKZca0onW63f6D4ktZbTWtPa5t2+RobiJJU/8AHq8k179njwTqvy+HryTw9Ntbylh+e3/74b7t&#10;b1zfzw74luWdP7j062vJ49m6BvK/vI1TTVXC/wAGXKKooYj+JE8H8T/AfxZ4eieeC2j1u3X/AJba&#10;e29/++K81mRo7h4JYmS4X7yTLsdf+AV9lf2wsLbl/cp/fRvnqhr2j6D42tfK1PT4L9/7/wByVf8A&#10;gde1QzypS92vE8urlMZfwpHx8/8Adpvz/wANe0eKvgDAivPoeq/9umof/F15J4h0fUPDFw8WoWMl&#10;t/02+/F/33X02Hx1DEfw5HhVMNVo/FEpfafJrPk1tpvvU53a5+bd8lV3SOFv79d5gRTWbTS+erfI&#10;vz1leIf+Pe3/AN6tKS83si7fvVleIf8AU2/+/VkFeH/kAu3+9VfStHXUopf3ux1b5flq2n/Itv8A&#10;5/jo8POqRXH+9QBXfTdQsPmVmdF/uNV+w1hvu3MSv/wGryfvvmqwlssy7WiV6sD1X4D2cH9m63fQ&#10;RbPNnii/75TfXqCOr/LuZP8AfrivhFZrYeAbfbuT7RdSy12dfoeVx5cNE8SvL3g3r/EtMmtmeJ2X&#10;+H/ap+/e21f++Khtpotz+buSvYOUfCjXK7Wdf9+oryzubPY21ni/hdPnSoZrZUuH8r76/eXdU1te&#10;T23+o3Q7qALVtM1zHuVqH+T7y76z5ry5s28/auz+Lev3a2LO5gv7fzUib5fvJ/BW0SZFXesy7Vqv&#10;MjJ+9i/8crS/s3zv9Uv/AHxVeaG8s2RlXZXTymPMUkvNzfe+f/dq2l+v3ZVqGaGK8XcrRpL/ABbP&#10;4qIZoHfypVZHT7r7qsCxsidty/8AjlPms1uVdPuf3X/u1X8l4WfbUq3Pypu/hqyAttVudH2RanB5&#10;1v8Aw3Cf3afeWFnquyexn2S/wOjU9Ln906y7tlUZtKgdvNtn8mX+LZQA1r+ez/canH/28J9yoby2&#10;V4nX5Zrdv40qxNNc2y7ZF85P9uqWyL5vK3Wz/wAWysZFkUOqtprJBcyb7JvkWb+Nf96s/WNYgs0e&#10;fd+9s/u7P4lqXVbloV2squn8VeCeOfGU9tqWsW0UreVLEvkfN9xt6b0SuCvifZRNqUec3vE2q/8A&#10;FeS/NvRdjr/wL5qNb1hrxF2tvridVv2ufFFx/fWKJN//AABK04bnevzNvevBlX5zvjEsR095tiu3&#10;30qv53zfeqjqlzsi2/3q5pSNjPvLlppXb+Gm6PokvirxNpWiwffup13f7v8AH/47VRn37K+hf2V/&#10;BltZ+F/Fvj/VZY7ZF/4kukvN/wA9dm+WX/dRPl3/AO3Xj16nLHmNoR55cp9IeHU1e/tYv+EH8PNe&#10;RWegXGkWaPeJapAsr/vbpN3+t2f+O15bYa3qfw6sLTxRpDLYPqktxp+xF3+RFEib5Uf73z/3694+&#10;HvgtZl8Banp94vjCy1nQL/RVmm/0dIvNR/8AVJ/F+9/g/wB+vCfGFm3hu6fQ57yd9Kitd8sMPybf&#10;k/0hIt/3fmR68GR6sNPdPQvD+hatYfsu+PPGV9cz+b4y1qxWL7OP9bB82xEX7zb22/ItXPh14R+L&#10;eg/DSysdD0W0sNdi8RNcS2msrFEnlfZdj3V1u+9FFK7rXW6x8HPC+ifCPwb49T4l33hjTLqKJrG0&#10;hsPtETXE6eU72tv95WdP++fvVa+HfwR8MeKfjZ4r8J+Nta13VLi3s7WKze4l+zyzwTpv2Oi7vmTZ&#10;/wCP1BtKp8Rq/GjwFfePPCfwwjPjrSdYsrOD7FfWlvLFEmoyfeuHsl/hbavlfwqlYVt8F/H+taHq&#10;UVjrXhmH4X6dZrb/AL28iurvbE/mp5txF9xov9j+5XQa9oXiTV/g/q/ifwT4PtfC3jPw1r0trDHb&#10;wLt1azg+WXdE3+t+RD8q+jVzXj7XvDVt+zBqHifwB4VtvDeu+Krz+wNbisVaKKL907yvFF93c2z5&#10;f9+iUYlYSpUp1YwjL4j0b4pfEnX9N0LwZe2Laf4t8KJZWk1jcXd29vqGqamv70O6r/qoIlRXl3fM&#10;33a5jx947u/h/ea3470A6TceLPE8trPOlxAkr6TbtEi+UzfxNK+5N7fdi2V87X7xaV4o8P69ayq/&#10;hK6tWt2fd5qfv4vk+T+F96Vn3H2zWLp/C+qzwXMuqaxLd3jwy/8ALqv3N7/3dkSbV/u1HN7p+lYb&#10;hvDR5Z4if9WOyudNg8QfEB7nRdVbR9P1nUW/tGG+ZLW3gsFuHd/Ki/5aoibNv95tleneEf8AhX2n&#10;+PNP0TwpovjmzhtbXf8A2lbXsUTWqt966uIn+6j/AMO9vm2V4dJ4j+zatr+vL9m1jU9LtUtYotu1&#10;N2zfLLAn+60Sr/wOrb+VeeGbXw1bLPf6rqUUWpatcafud5Vb7m/d/Cif36iX946K3DeBlC9Kr/Xc&#10;+oNF+Ffw38Japo+uahqGsX9peT3F7p93qN09xb38sXz/AOkSp8qrv+6n8WyqfjC68Z/GX9nH+17H&#10;wpoui3Ft+91PRIZ/KTUVZHfyt3yK3yOr7d33mrsPElh8QtS+C+iW3w00bT7DS9G2PbeG9bRbi61b&#10;TlTYu5fuxM/31/3a8divNUuvDd14F8fXV22ra9FdXv8AwhFlJawQ6XF5SRW6Ss33HVt8qRRbtz1f&#10;u/ZPymXxyib3wR+LWuJpd7c6h4euE0+w8PNcWaeH7WKwsYItu10ZN/8AA1ee+A/FvhXQfNvviMvh&#10;SHWNWtW1K1mu4JftE8u/90kqL/qt6JuX+9/wOt3wP428K/CXw/4i+12kd/ZWEH9iwPrCo9xFcbPk&#10;idFdfk3qzv8AJ/HXKfBPXvD95+0Imp6v4PtNe0rUvKt/t1usuoRWFwv35XaX5l/2mf7tRzG9OjGU&#10;vfPS/DHwTn8SeBdM8XS6DJbWVjeNqWo2iSuv9o2uzf8A6PE3+q/4B9+tr4UfASy+LXwZWVZ73wxb&#10;XE8/2VbiL7RusG+4jo/zV61+0j8SB4H+CsupaHqt7Y6hqMqQaPqGkosqfaP4Fb/pk33a5H9l39qT&#10;Vfidp+oW3ibw+1ne6Jp7XMup27rsvHj3Bk8r+Ftq1fKbYfEV6XNLDe6bGsa5YXPwri+GPgXxuz6x&#10;FpUTpr13csqRQLLscvcfwP8AL9371VvCXhbTf2O/gL4i1m1v4/FHiC63anNMv3LqeX5Ym/veV/tf&#10;xba8m+Fd/wDDjXvixp8Ghvda3qPjINcXmlJZO7QRNveX7bO3y/J91WRfm+5Wr+0P8MfHHjb4oQq9&#10;jpdt4IfytNtLi1v/ACJvIg/e+V5T7d07fOiVZw1OWc9ToPjN4w8F+MNO1pbHw7rVxrms6PEmp634&#10;egV12Kqy/Mr/ACyqv96ovB37KWheIvh/pGq+H/FLeI2vLNIhrOqwfaJrO1+/5Vrb7tiS72+bf92u&#10;c8KfCt/GHiPRPC+lfGO18P6Fo7tOnh621CKXWPnb5YpXX5f+Aru21vat4u+GXhfwT4o8Caj4h1Lw&#10;7p2japuvb+xla3l1N4IkleJGT/Vru2J/tbKk9P6tGtHlwvvSNz/hF9D8A2/wyPh3SrjxC+p3d1c6&#10;U2vXXkPpzP5XzbP4m3t93+He7fwV5n8a77SvBfjCHTvDU0E3gXW9Yi1e5i8N7bqZrqzdFuHd3/j8&#10;1Nv3v9r+9Unhz4sT6Tb3V1rovNX1rXr2KbSorpvks557d0drf+4kVq22vJE8VLofh/X7G23PoVje&#10;PZfYfKTZeSts8rbt+6q/+PM9RI+qwvCWOxOtT3eU9h+FOm+NtQt9K1KPRNYvvCH7+Kxh0lU2tFK7&#10;yzy/O/8AG+1P92uj8O+AvEuoeLkvte05fAmgQS+a17q14kpVk+S1WWL/AFSt86bf9yvKdW8TzQXm&#10;mS3i38Oj+DbSAQaTpl88SR7ERLe1V/7v8Ur/AHm2V7p8R/EunRaT4V0jxHrW/X9Ws7K9vvB0Suz3&#10;U/2hHT7OnzbZfN2L839xaiNOMpHj5pl2LyrlhX+0YnxB+L7+DfFWpeGD421K8XS4vtV0yW32i41m&#10;4fY8UW5U2QQfwMq/e+eu2m8Qa1428ReNbrRLnR/D9p4Wjt9P0nW7iBZ7SxaWKJ7j90v/AC1Rvl3f&#10;dWvP/GUs+r/HXWPE+r6Hptho+h2MV7p0zx77iWC2XzXSVVf/AFu/7m/+/XlXgPwT4X1LUtP8IeIf&#10;EPibStd8RxLrVroOn3X2WJPPd3iT5k/etsRGbf8A361ifO8nMe/fESH4X/EFvCtn8Q/F+parrtgZ&#10;NLnvtPWWyiuGX5neVYvlWNvlrK8e6nbfCrTR4f0bVk13w7rsCp4d8LeF9MRLqNP78s6fNs37Pn/i&#10;rzD4kfs06N8N/h34f8WeANS119Y1LWLPT0tNQv8A7RDBLO+xkf8AvbWfb/wCvb/g94i1Xw3fR+DY&#10;fh/L4TstMil0yz8Uam6ypeajvO5E+6zRP87LRyyIjyxPEI/hB4uvfG1pqOoa4uha74VsElnWG683&#10;/Spfn8raqbVR/u/PXvvwO+OjePPHDeFoZ9Se9jge91P+0INny/cRIm+996vHPFvhP4itf61b6ZoM&#10;njJLyCeXTvEejzpZJLfSv+9ef5/m2KmxP4K0vAPhTWvhfJ4o+LPjTS/ERsm0+HTotBa4S41CeRjt&#10;llbyvu/w7UrKPNE+llRoSw0pVZe99k9D+MGvar8NbDxX4i0RbLX/ABl4n1FNA0y3+aJ4IP4k+b5p&#10;WT5/uV8ua9f+HNV8Myy2djHDp9vfLZa1plpZsmoTqv8Arbrzfu7v8vXpnxK+N3jHx58BbDVbXw9N&#10;/wAJFd6tqMEdxLYMj6NAv3FWX/xzf/FXBaJo9jN8L7Sz1XxZqmm2V43mr/xLm336tE+y13r/AKpv&#10;N2ff+989FT4jyKEeU7Cws/hr/wAIN4P8Sxf2preu/v7LTLi+TbqcFv8AdiS4RvlnZN6f7y7Frd8F&#10;fEDWfDPge58WLpsM15FqNhoM8KR7LiztUR5ZnX/abe21v+A1X8J+B7D4jeGdN8Nw+L10mx1G3tbi&#10;x0S8sfNuIp7X91cSrK/zIzMi7dn3mrwW3vv+Ebl1BbTWbuHVdU3L/aGsxMk106y+akTRfd+f/wBC&#10;R6zl7suY9nJ8BPMsXHDfZ+0fT3hH9prUdL1LTbbxAY3k1OOWNvEGmRruulX5rdtn/PVfnXZ/F92u&#10;g1bwT4f8Qasmu+KND0e+uvstrqX2+waWKy1aJn2N5qt/qpfkVl/75avja71eCPxAkFy9zoT6jJE0&#10;9u8W/TIt33Lhf4vv/wC6y/8AAK+yvgHoujfGv4U+IvAvima8u0tb52h3XLLcWyMqOyRS9WVJd/ze&#10;61cZe8dvEuBw2X4iMMH/ANvFLxpNfePvEnjmx0HT2R9Gg0u60K7tIollgZfnR12fNLBtZPl/iV3/&#10;ALteOftTfDPw3ofjPUE8PaRd/wBqSyre3P2izeK0iRl+byJfuMu7+BvuV7v4a1nQ/gfN4g3aVHd+&#10;MNJSeCd2jZZry1gSKWJ0/wB63SV/9+J6l8a/E65hkTWLvxIq6HeWn2jSWt4UayvLWddlu94rLuXb&#10;LLtbZ/fRv4aKkI1Y8sj5ajKcXf7J+e/jbR77wH4h1DQdQ0O2TVbOXyp3mi+T/fT+8tYNrc2z/esY&#10;El/v7a+p/jT8A9Z0fwImpDwtc2ctnL/pVvfXn2z7L8iLuilX70Eu1v8AcfZXywm68b5Ytjq3zQ18&#10;xXw3sZHpwlzmff38SS7lkjh/vIibNlPttbbbt8vzv72ytB9u7/SbFXT/AMfpk1tabtnlRwyv/wCP&#10;Vz+6bDYb+2ml3eUyJ/fT5HWtJIZ3i3W18rpu+5NWPDZ7JP3aq8X8Wyr1tonnN58Fy2xv4Jvk21nK&#10;MQNWz+TTZVubONHaX78P32rQtraB1TbLIj1UsNN1CwWJmi3wt93Y2+tP7B51v5rWrOm7/XI33aIl&#10;liGFkf5ZVd/9itD7HBct8yskv+xWZZzND8rbt/8AtrW3bXPnKn3a0Aemmrt2tO21asQ2DJ92dX/2&#10;KtQwq6fM3yVN/ZXnfd2vQQV/9S3zKybv9mnJDFMvy/PUyabLG21W2f79WJtKuVt0naJXRvuujVXM&#10;BRSz2NuVmR/76LWnDqt49u9tPOt5byrs8m4Xf/6FTIX+TduZP/H60IfKS1luWWCZFVnZ6sg+Rfjf&#10;NY6D4m1PwvpGnx2en/bItQbY33JfK2umz+7XmMKLNfWitu2eau7/AL7rrviXcxX/AI+1Nvm83d83&#10;zVzkMLfaE+Zfvfx19PRj+6PCrfxT610rxhZ3KpFBc6bebV2KjtslrYf7Nc7PN0+dN33ti/8As9fL&#10;9+s94qN9h/7bQ/vd3/fNP0fxJq+jy7bbULu2T+5DO/8A6BXhSwkj14Vj1D4/Xi21npmlWbs/lRfa&#10;pUf7/wA3/wBhsrwe6hVPKntvn/vJXYa9rFzqt5byzyyXktvBslmdt77q5e8tltvKl+bym/jT+GvU&#10;w0eSPKexTj+7LHh7UraG3uLOdtlvcN8r/wB1q7Dw94huYbxP9XN/BKm75/8A7KvOrm2+xskkTeda&#10;S/x1dhuPOZGVmR2Xeuxvustbcp006koHqHjaT/ioEX5flg/+LrEtt3mp8396tjxs6v4jdl+dfIVK&#10;ytLRmvNzK2za38NelE/OpGxZ/PFWrpugy6lYXE8EuyVZWTZ/e+Ssez+T5avWfiddEW4tvIaZ2l83&#10;bu2JRIkqTefbXG2VWhlWu9+Hvxd1XwLqCNBO3lN8kqfwMtee3/iSfUmRWij/ANlIV+eofOaG4SBl&#10;aG427/Jf5X21xV8NCtHlnE66dedGXNE+7vB/xF0XxhapLBLHZ3DL89u7fI3+49dRNbS7d0Xlwpt/&#10;10zfItfBPhvxJPpV0ku5ni/iRGr6D8E6w2t6Gk8F9J9nb7qTNsevzbMcrnh581L4T7XBYuGIj752&#10;usJLDfyrBLBef8C+T/vquVv0vr+V4rnWYLOJf9bDp6/P/wB9tUOpar9gX/Sbn5/+eP8AG3/fNc7q&#10;Xi3yYn+xwbEb/ltMtY0cNjMR7tOJtUq4ah8UjY/sfSLa43LBJfv9/wA64ai58WxW37iDy9kX/LG3&#10;VNn/AH3Xnmq+MGm3rLO1/wDNsXZ/qlrHmv7u5X5V8mL+HZ89fQYbh+UvexMjyK+dR+GhE7XUvG1z&#10;9n2+etmn+x/FXK6lrzTN8u6aX+/K9ZiWzO25mbd/t09PsNn88qt83+192vp8PgcNh/4cT56tjK+I&#10;+KRx/iTxP4hh+Wdfsdv/AAvb/c/77qjD4ngvLf7NrVit/b/89tv71a9Gm1ixmt3i8r5H+RvOT5K4&#10;TW/B9jMzz6ZOsL/8+7/c/wCAf3a9E4+Yltra8trfz9DvF1vT/wCK0uG2Sxf7j1p+HvGnk3Tra3Mm&#10;m6gv3reb5H/+zrgv9J0q6/5aW1wv3XSth/ENjr0Xla9Z73Vflu7ddjrXnV8DGqdlPEyiewWHjm2u&#10;W230X2a4b701uvyN/wABroN8U1v5sUsdzE38cLb68JSHU9KiWe2n/wCEh0z+F/8Al4X/AOKrW8Pe&#10;JlmuHl0q8aG4/wCW9u/yP/wNK+eqYGUT2KeJjI9Ve23t83z/AO/T/Jidf7lcp4b+IUGpNLBqC/Y7&#10;hZWiWZF+Tb/t11sz7FRlZXib7rxN8jVxypyibcw1LPfKm9WdF/2tlS3ltbJK/wBm8/yv7lx/eqKO&#10;5Xbt3L/wOmec27bs3/7dZjJYX8lt21f9ytOH725f/HKzEtpXZvNbYn9zbVu3aKFv4tn9+t6YHkX7&#10;SCb9e8Pt/es5f/Q680uv9d/wFP8A0CvUP2ipvOvvDjf3YLhP/H0ry+Z/mi/2olr63CfwInz+J/im&#10;74J+G8HxIvNQs5dQksJbW1WWKZF3pu37PnSs3xn8FvF/gO3e5vNPbUtKX5/7T0xXlRV/20+8tei/&#10;s/J/xU2p7W2P/Z3/ALVSvpjw3fxWbbmWTe33tn3P+BpUVK8qVQ0p0Y1Yn572FzvtfN3K8X8L1Yd4&#10;LlXXzfvf36+8PHP7NPw++MET3NtbN4Y1tvvX2n7URm/24vutXy78Uv2T/HvwzjlvUtP+Eq0Vd3+n&#10;aUrNLEv/AE1g+8n/AAHdV08TTqkSw0oHlOif8fTxfwSqyVLcw71/8crP0q5VL2Jl/hbY3+zW3fw7&#10;JZV/utXTKJzGPbaXKlqkirvSruzfaxf/ABVdH4b0HULnQ7jU4LGS509Z2iaaH5/Kb/bSrtnptnfr&#10;udVm2189WrclX3j26UeaHunZ/sr69Fonj7Vba5Zkiv8ATvldG+60T7//AGevoPWLy5ubfdFLHqUT&#10;fN97Y9fPXgCw/snxhaXmlQLvi3ebcbfkiVk/jevTbnxOqSeVcxf2Vcfw3Fv/AKqWto1OeIcvKWob&#10;y8tpWaznaGVW+aF/kf8A74rnfFmg+E/Hny+I9KWG+X/l+tP3Uv8A30tWL+8lmT/TIGvE/hmT5P8A&#10;xyqMk0s1vtgnjvEX+Cb76/8AA686pTjzc0Pdka83P7szmvH3wx1fWG+0+Hrm01i3WLYtpNL5Uq/8&#10;D+61eAWdvrXgfx/o/wDa9jeaL/pKxP8AaE27kb5X+b7rV9HpqX2O42rPNZ3H+3Ws/iddSsXs9c0+&#10;DVbJvvLNEj1tSzLEYf8Aix5jKWCoz+H3TJh8qzt5YmZX3f31+7/8TWFqXjbTNKV1a5+0y/3Ifnrp&#10;X+CcXxaukXwnqF3psrfIyXbb7Ff992+7/wAA/wC+K9l+HX/BO6x0e3TU/GeoN4kuIl+fT7Hfb26/&#10;+zS/+O17EcyoyjzHmywVSMuU+VbDW/Evjm/e28K6RJeP9xpoV37f99/urXsHgP8AZFudSlTUPHWp&#10;yXku75dMtJfk/wCBv95/+AV9e6J8K4NN0tLbw41smnxfIto8SW7xf7Cbf/Z6z7+w+x3HlzxS22of&#10;ww3C7d3+4/8AFXLLMOb+EdlLBcvxFTwx8MbHwZpMVrpVnY2dpF/yxh+RF/75rQhmtra8e2RY5mb+&#10;/wDIjVz81/qvz226T/aSH5Pmptho95qVwis33v4N33f9+uGUpzPSjGPKdF/wki6VaywRLGnzfNu+&#10;4tV7azvNbaWWCKFIl+drt98Sf98VYufDH2C4SXUPMSJvuXb7HTd/c/2azU1WeztU0/zW+zrL8v8A&#10;n+OsJf3g/wAJpPZ6VpsUUWoTsj7t8txbrv8A/HG+9WVcarZ21v5WnytNF/fuItlUtS1K5sJXW8tv&#10;tlp9/wC0J89YN48Vzsltpf8AbXZ/D/v1jKJfMa02oT+U8Xm7IqopcxQ/elZP9vbWPc3k9tL+/Vnf&#10;+H5qrvqqv/DUezL9qdBNM1z91t/+59/bVWGGdLXd5+xv+eL/AD1no6/eTc//AAKhJpdyK0rbKjlD&#10;mJbn9zKkkUkqSt96GGX5GrKuUldvvfPV2bdD93c9UpvNdXZt0P8At0wMmazb7R95v/Z6mms5bO38&#10;1WaF6sQ2zzMree2z+KrvnWzsi232nzq8ypUOyMTC+zTzfvfKZ/8AcWrUMNzC3zQbK3t06RP56qm3&#10;72z761j3mtr5XlW25938dc0pSmblebyt3y3Mn+0iUJ5E1v8AvbaDYy7Nm371ZkPnuzxxRN5rfx1L&#10;NDLC3zPsf+5TVO2xnzHNa38AfCfjCV2gtp/D1w3/AC8aY2xG/wB6L7teVeMv2XfGvhvdJpT23ia0&#10;+8q27fZ7jb/uN8v/AI9X0RpV99jb5W37vvI9dbo9+uqqqttdF/vt8/8AwCuiOaY3Bf3onNLL8NiP&#10;7p+dlyk+lakljqdtPpt7/wA+99E8T/8Aj1Ute+eK3/4FX6UeIPD2h+MLD7DrWn22sRf3LuBH2/8A&#10;xNfOvxW/ZP0m4s5b7wtd31jdK/y6dLsnt2/4Gzq0S/8AAq+kwXEuGxEuWr7sjx8Tk9aj70PePlz/&#10;AJl//gX/ALPUOlQ74mbd/FXd+Lfgr4x8H6Dun0htStF+drvSW+1Qr/v7fmT/AL5rhdHuf9DmZfn/&#10;AHrV9TTr0qvvRkeFKlOHxmvbTLD96Wnza8sK+VAu+VvkT/erCuVab726uv8Ag54Ml8T+N7Sdo9+l&#10;aWy3V0/+1/AlddGMqs+WJnL3Y8x9DWGlL4e0HT9K++9vAu7/AHv46t72tl2/L/uPVe81hrpnXZs3&#10;Nt3p99qzJrxfK3M2+v0yjy0Ych4Mvekas1yqbGVWTbUV5M25J1b/AGKihm863qvC+9Xirq5iOU0N&#10;SfesV3Evz/xVKlx51qjf+zVlWE3nW8sDffX51p1neKm9Zd3lN/GlWZmmn91dz/79V4UazuvNg/78&#10;vTH+Rv4X/wBujer/AO3/ALH92rINuFGdUubbd833k/u1dt9SWb9xeRfN/trXKp5tm3m20vyL87Qv&#10;Wh/at9Cu5VW8tG/gf7612U5GUomhf+HvOXzbOXY/9x/uVkzaVLeK8E/+jXC/+PVp6b4qsXfymb7G&#10;6/eSb5K1bnyrnZKu2b/bh+eunljL4TL3jh0udT0Rv36NNF/fStWw1vT9S+8+x/8AvitZ4ftMD+V+&#10;+/2K5TUvDavcPPAzWcv9zb8lR7OUSuY6Dyf+eUv8VG9kb5krlbbXp9KbyruJkT++ldLbXMV5GksU&#10;qvRzAWPuLtb7lZ9/8m9lXfVhZtjbm3PVK5mbe+1axkWcprc13cxOq7YYv4nevm3xtMt54qVov9TF&#10;KqL/AOz17r8QtSntrf7Mysjyrv8AO/gRa+edUuVSWKVfuq++vlcyq/ZO/DR+0adnN52pXs7fxS7K&#10;2Eudi1y+jzeXaqzfxfO1av2nZ/FXlRkdhsJdVm6rc7pf+A0faPlrMmm3y7mqKki4xGXM3l27sv36&#10;+4fAHwT0HxP4B8FafbX0miaVptrv8YTTT7JftDf6Q6J/vpsVa+MfDemtrGvWVsv3Fb7RK+z7sS/O&#10;719669o+h2Pi3TPC+rxXdsl5OutXlpp6v9onZbeJ0ifd8vyPK+7+7XiYmX2Tsoc0Zc0T3PUvFVt4&#10;b8b6DqrRLbeFPBfh2LUG0OFX83z7x/Kt/u/xbPm2V85fEvw3eTeINV1XU7PUtV0KK+bT4JpmSJ2/&#10;jffF97akTuv96vevGfjzQfD3iiXV7mxXVbfUry31+zdInSKW8tUSJ7KVlf71uj7lTZ/frnNHfwh8&#10;cviRqvh7xLFJoMTa+2paY9xeM76jeMmy4tYv4ZYvK2Nv+9/3xXBI9KnGUuaXKbeg+G9M+JeqfDrT&#10;YvHFj4t1PwzpNxdaZp6QbEZZX2J9qdPu7E/5ZfKzbPvVg+INQl0L9sTxPKtneXafbNIsPsOmbrV2&#10;f+Nvm/h+Td/tqleva/4I1L4C/D3UE+Hn9l2d7dRNLea9rcqxWmlxRJ88q/J/rX/hT7m75q8t8H+C&#10;Z/g5/ZXxZ+IetNr2hSypqE99pkstxdzyyp8j3G770UX/ALPWVT4SJSjKXunrvxYHirQ/2ovA/iKy&#10;gW/8MyqulO23zU0udvv703/umdPut/t1j+Nv2Zom+FvxD8C6HqET63f6tL4n0C0a52PBuf5Ef/Y3&#10;o61UHjnSLHXvHHiY3Nz4k0rxvHa3UVuz+Ve6d5S7P+Pf7rL8iPE33v4GqVviRLbfF/wV4j1W2tIX&#10;17QF03Trt7lEt/Nild7j7Q/+0n3V/haq5okSpyh758saVo+keJ/Gl3tWTwZrukyxPqfhu4XZtlWK&#10;VJXi/vb/AL393dXOTf8ACOa3oOn6VqdzA8S+JGurq4hbZLLZ/utib/8AfSVdlfYH7S3i2zsP+Ea/&#10;tX4d6NqVp4mib7VcahZ/aJbVYvnl811+Zfk2bfn+8/z145c634J/4Q1PGfg7RdP8PaJZtF5+k+RE&#10;kt1cK7xRW/mrvli3vv3P8v3Niff3Vjy8sj1pYrE1acVKZ5fb6JpE17qt5c3NtYXt/K1vavNE6eRa&#10;r9/yk/5azumxVRN330r6L+EvwNbUtN1jxL4z0+TwZ4C02+XUp/7Rl23eo2cETokTp/yyg+58j/M1&#10;aH7Ivh//AISS81D4g61pWm6ak87W+j2Nja7EZV2ebcbmd2l+d9u//wCLruP2sfiXqHh7/hD9D0Oz&#10;g1LzZ5b3WreaJ7hIrPynT97F93a+9/8AW/L8lTGPN70jGpWq0v3HOXvBnxEg0b4ofGnxbq/i+21O&#10;LRdOia20+1tt0WnWCJ5sSSv8q+bud/kV/wCOvknwHc2PiT4nah4x1XXtNh8QXl9LKlxr2+V7P5Hl&#10;R9i/xI+xV/u/JX0PpXx08LeHfhje2NroNjeeLfFEst1Z6D4Z057qKKVk/dPLLsZZXXYm56+XdY8H&#10;+IPCWh6f4V1fRo7bxXcStr63d8qfa51liffv+f8Adfclb5/4nrWRhhvdpylzG98LtE0XVbXxHFc/&#10;2Wjyquqz3filUldmW4fzUf59250dGV/mb5Kr+JvFUHhXT9M0/wAAazq2sXdrqNxdaZfahF5V3axN&#10;Em9/3Xyv8/8Af/hqHxzoPhXUvDPgK88PahBpUt/F9n8RW8KPKkEu/YjvtTau/fuqv8LvCV4/xG0z&#10;WoPEdzo8VvLLptm8N5FFLEvyRJcJFKm3b/eT+Ko5YxO6OKliqkYyj7p9JftVabreofBv4UajqFzJ&#10;qs237NcW+mKj+feSw7YpYov4m3/3fuV4/wDDDSY/gRc6L4w1bXdP13WLOzvLeLw/pM6XCS3Tfult&#10;52/g2b/m27v7q17h8QvgTa6To8Xjr4n/ABV1C/t/Dtsy6e+l2sWnuv8Aswfe+d/9iuEuPBei+K/2&#10;Y/FOs6R4CPhh7Gxi1bTri4kL3c8W7LvNdN95tg3bV+7VnDCVSMZyidj8OPhrrvhfwa2q6V4SX4Xe&#10;D5Y7i/8AEL2M7y63dKvzoieb9xf9mtvXND1H4rfBvTviP8HvEGrar4tgfZZv4m8p3ZUfbLb7JfkR&#10;v9371YX7K/7SEuvWGhWOvavbfYpZ10BptTlZPP2xf6P5SL8vmy7/AJt/9yur+Pnhvx74B8W+DtX8&#10;EaIuqeCNEi3LoOnru+yz7XxK0H8X3n+aj4jj+Eh+A/xEsfFUXiDT9c8EaZ4e+I+iaZJdPfw6ZFbt&#10;uVW/g/hdWr5M0fUv7e8F6npniOdkfXLpbptWSB2t7q6lTZcI7/wsjo9ffmsaT4P8H+MbL40XU7QS&#10;6lplvpF5Jbxb0n8108qV9v8Ac/ib+7/uV4b8Sv2ZfGfgzxFey+BdLs/GHgLXtaTWLrw86LDNps+/&#10;fvgbftZfu1FTm5fdPoMjzWWV1/anztoUE+vaJ4Nhjgkv9T0xbj+zPJn/AOPy1it2XzZf4k2L81Z1&#10;hrCTab4Xax0q7v5W1NorqZ4tr3Uqyu+y3T+75uz5/wDYr1PWvCfinw/4gt7q38BzeENE0m2l0+LU&#10;NenitYYvNt5fN+fe+5du/b/wCrvgn4R+IPGHjy08Kr/ZNncWelJFvlbe8Fns2O+xPm+d/wC/5TNW&#10;PNLlPq6vF2J5v3HuxOJ8D+FtS8RalDpsN1JBaXmoy3lzq038MSruT/dWKKJmZv8A4uvcfj9d6Bfe&#10;GfBaaJo848WXUFzOniC4gZ7uw06Vn867Zf8AnpKm5k/ubj93bXZ2/hHwx8P9W1LwDp/iWGzuxGtx&#10;4o1W+j3XEtqyK2yJ/uQJsXbs/wBtP+BfM/xO8SWfirx54117UdV1LTYrpbxIreZnR3VdkVpFs/u7&#10;Pmb/AGa2jHl+I+ezLOK+cTjOv8MS7I8rz2/izVdPb/hDf7RiuLzTLGJVeewiTZ8nz/PvdN7J92tz&#10;x7+1Do3xA8Safd6D4Ftj4o8iK10z7RapLd2byo8T+ay/3Ff5UX5a8m8Z6TpXhvw5FB4o1DVL/W7+&#10;1VLW3Sz2RWq/I+yKVn+Ztnyt8ny765zxP8V1/wCEZTwvocGpWGhS2axX39oXXmyzy/J8+9UT+4lH&#10;NGBxc0KsublPsOz+KXhf4F/Dm48NaVOvjbxLpM8WntY26uyJdbN/ybt+7Z/sfxVz2nweLvE3gvxh&#10;rmq+Oor/AOJCwbPsMM8T/wBk27fft4n+7FLL/Fs+Za+WtY+IukTJFc6RBqWlahFZrF9rmvN+2Vf+&#10;WsW1PvOny1Y034hXmpeJtH8R6hBpsOoWEUSWcVpO8T7l3/vbhFTa6/770e1jIf1T3uaMj6O8B2fi&#10;/wCFPw1l0zXvFFj4S/tKKW42W919o/sSz2fOlvF87S3T/wC38sVd/wCNvjrc638P7LT/AIXanqVz&#10;qFmi/aX1nRZfNuIli+5ul2Kzf3vnr568K69r3jbxpb3mtT3fiSJf9HtXvpXitNv8bvEsTr/wDftr&#10;2Pxb8Tk0rxNpngzU57nxzpur7Wvv7Z1i3tbSwi3/AMESfe2VfxHNWj7KpzVPePO/HHjrxR4g+Dvg&#10;s3Ph3XrD+wlZ7rW9iStP8/z7PK/dLtb5l37qw/gz8Ndc+LVv4gg0jxHJZ6Fava3S6tdzvb28t55v&#10;73733mii/jT+J69l+MHxC0z4X2vhrxB4a8K6fr2lSwSxQO0Uv7q4+fY6fw/99p81eNW2iar48stI&#10;1rU4pbaC4kXV9X/cebqzRb0VLWCJkiWDeyO393b/AB0coqcY1ebmlynv3xSt73Q7KfTLHwXp+pWm&#10;g2MGrWPiCWD9ylmsv72KK43fvJ/kSVP91q+XfiH8UrH4mau2rxa5oMljdSwNfafIsu9W/vW/ybom&#10;b+L+HdXuPxa0HSvGGg6F/wAIx4x8O+EtTtfKtYvDOt+JElt7q1Te6faNu9VlT5/73+/Xnn/DNPxN&#10;8Q/a45fCdp/Z8reVFcaZfW9vby/7csux2aL/AHKxlzH2uR4/BZfRnVqy948teb+wbNNR1DUNUub2&#10;KJtNWx1CzSW0v7ff8iJ8/wDrfn+//er3rRdD8WfCbWPB+q2WlXdvL4fl87XYbFfNuL+1nW3+0bLf&#10;70qp5Uq7fv8A8ddj4A/Zp8Q+G9NSTxHfeG31azf/AIkujWKs9jYS7HdLiV9nzSp95fkVdyVR8P2d&#10;54A8YNcteT+MPiHr1sum3l9cNKljEzP+9a3i+82xfvP/ALdRGMvtHymKxP1mvKv/ADGr4q+CltrH&#10;i7+2dQ1mPWPCE9reXGgPb61saK3dH/dMr/N5XzfwfcZE/wBquV+GvhyX44fswWml3Pii28K3ugX1&#10;5Ba/2tLEqy2zIsq7/wC8nzN/la6/xf4Q8Gfs96lb21nocPifxbFYz3tv9rn+y2OkxfP8/wDs73f5&#10;m+Z2+Vf464/RU8F61Z6FL4lnmufDTvFpuoRRQf6bqerb9z+Un8Nrbo7q2z5vnf5a2lH3uY8+NSTo&#10;ypnuMPiPVW8RTT3OtNeeEltrOwtbiLbdPdSvE63FvtX+JNqSs1fFniHwZpkOvSz/AGGJEvJWuoHT&#10;91uVnf8Ae7f9t03V9WX9v4W+H9vrnizwFp8el+H7G5n0PW9JlZokZ9qLFe2qt95l3/8AA0evI/2k&#10;PCsCS3HiGNbaztLW6t9Pit7Ft6fZ5Yt8T/c+9/8AF15WaU5VaXuHVgZcsvePDdS8AS3iu0WoSfN/&#10;Bdwf/E1yL+ANas7jz5baO/2/de3l+eu4s79v+WF5/wB91rLqs8P3ljm/29tfGRxFSke9KnTmeWO8&#10;9nKiz2NzZ/3v3Wyt22v9FuYtzXKw3Crs3t8m7/frvodetptiz2zbP9ht9E3hjw5ry7vKgSVv9nyn&#10;rpji4/aiR7GX2Th3dbZUaCeN03f3t9aFnMtzb7vtKu/9ytK8+C0E3zafqH2N3/57Lv3Vnp8JfEdh&#10;8yrHf/8AXpL8/wD3xW0ZUJfaMeWpH7JNZzT7vmgZP+BVsW1yszfvbFk/2/KrEtrPVdHut1zBd23/&#10;AF2irq9Nv4Jl3T/J/vxVYDN8SfKsWxKsfZon+bym2f30qV3ZG2xXKujf7W+ovtOxv3sH/Ak+SiMg&#10;Itnkr+6vNnzfxtV395C33o3qvviuV8qVmdP9td9Ph0qL7yy7P4/lbZWgFh/vfvYG/wCAVS17UrPS&#10;vCuoTssibl8rfVqaaWHZt3J/tzRb/wD0GvNf2gvEjWHhX7GrLvlXZ8jfeaX/AOwrWEeeXKYzlyx5&#10;j5017R9lho+vSztNca5FcXDQ7f8AVbZdtY/zbX2fe211Hir5PD/geD/nlo+90/3rh65n/V293u/h&#10;WvrYfAfMy98a94z3iNEzI+35nT5Pmqp/aU95dP588jyt92b/AGqbD96qyIs1u7bqJRPRwkfeOm02&#10;5lRnnVN//PVKlhvF+z7ZV3xN/BWJY37SfvV+S4X5JU/vVrWdt9s0v5fvq29ax5T6qlL7AfY1+zyz&#10;2O65t/8Alrbv/DVS5h+zKksW54t+9a1dN0q+e1TVdKuV+2xf6+3T7/8A3x/EtPudupW7yrbR2bsv&#10;zIjfuty/3P7tHMbcp6rqXjDT3t/KttMV5VXYs03/AMRXL/2xeXl1tXc6L/rUhX+GttNK0+1b5la/&#10;/wCuv/xFaf8AaUcOl3EG6C2i2/cT5K7PhPzc5yzf79bHhvw3p+vXV3PfSt+62ps3bEauchm+ZFre&#10;8NzTvdXawMqfKm93qizuLZNK0eF4raCOFP8Abrxnx5qS6lr17eQNv2N5S7P9mvRv7HZ/9bLJM/8A&#10;sfKlYmsfDeLWJfm/cu33nSpIOc8N6215Y7blfOl3bFdK9w8MeIfDWj/DmKK+1W2s73zW+R97ysv+&#10;wi/NXj+q+Hrbwrf2VtZ7tjLvb/fr0D4UJbW11rs7W0c1x5C+VK6/PF/uUuRTNOcvJearr1w66RBP&#10;o+lbtv8AaF8v71v9yL+H/gdZT2C22pXts15c3kVvLsX7RLvdq71H86LbK3yff+SuJ1W5a217U1Vd&#10;j+ar75m/2KOUV5k3kqn3Yv8AvumO6ov3l/8AQ6z3mnmXfuZ//HKiSFnb5npkGl/bC2yv5St/vvWV&#10;czS3P3dqVKixOu3bvqbydn8Pz0coGf8A2JvX73z1C/h7/pq3/AK0H3K33tlRPcsjfxPVAUptBV1d&#10;ZYldP+m1czqXhWWH5rZt/wD0xeuwmuWbZ8u+hEublf8AVKlSB57YalfaDdO0EsltL/En/wAWlbX9&#10;q6V4hbdqcUlhqC/6q+tPkrevPDy6krfbNr/3dn31rh9YsP7Kv5YN3yRN996iUecuMjqPsep6Vbu0&#10;kC6rZM29dQsf9b/wJP8A4itjwxctue50rVY3i/iT76f8DSuB0rXrzRLhJbaX5P4kf7jVvJeaR4hu&#10;luV3eHtV/wCfi3b5Gb/b/wDs682vgv5T0qWL5fiPYNE1ixv1SK8lg026/v8Az+U3/wATW7Nol5Zq&#10;k/lfuW+7MnzxN/wNa8a/t7UNE+XXLNbm3/6CFivyf8DT+Gu38JeKp9NV7nRb5XtJfvQp+9ib/fSv&#10;m61CpSkerSlGZ1yPLu2y/wDjlWE/2XqWz8SaD4k2RXn/ABIb1v8Alsnz27f/ABNXr/wxeabEkvy3&#10;Nu3zrNC33qxjUj9o2lTkeH/tAwt/xT7Mv/Pwn3v9yvKZvvW/+1Etet/H5G/s3Qm3fdllT/xxK8nm&#10;T5bT/rktfYYL+BE+dxP8U9V/Z1hWbxpdRM2zdpzf+jUr6Wh8PNt82D5H/wBj7lfMPwEfZ43f5lTd&#10;Yy/O/wDwCvpjTdV2fK0u9PubK48T/FO3D/Cbem6lPokqJ829fvb/AJHrs/D3jS2vLjczNv8AuMif&#10;5+auRh1ize323MG+Jfn2ffoheC8V/s3zo3/fdc0qfMdMZHy7+3tpttbfGfR9Ts7aCGK/0VXd4V2e&#10;bKsro7v/ALVeKXMf2lYpf+esSvX0B+2ZYT3mg+FNTl3f6HeS2Tfx7VlTen/j9fP+lfvtGt2/jiZk&#10;r28P/DPHxH8U9Q+AOpSw2/iOx2q8S+VdNvX/AIBXe3ngnQdSv3nnto0dv4Pubv8AvmuN/ZX1hdB+&#10;MlvBP/x76pZy2rfN8jfxpX0h4k8JaZc3EsunwNZu/wDGi/um/wCAf/EV4mPqRpVPePSwlOU6funl&#10;L2cWm2qQRLst1X5Vm+4n+4/3qzbx4nXbvazT+5cf6Rbt/wAD/hrrdV0G50/5ZIldP78PzpXJalbR&#10;W2+WCXyW/i/uVjGvCfwm0qUomY39oaJEksUHnaf/ANMZfNiX/cf7yU+2v7HXm/dTtbXf8O/7/wDw&#10;B61fDHgPXvEl0jaZbNZxSt/yEP8AVRf98fxV6dpXwZ0iwlS815Y9bvYv+WzxbIv++P8A4uolKJcY&#10;yPKdH8Ga54kuPIs7H7fabtn2ubZFCv8AwP8A+Ir0Dw38DdM0q68zV/M1J/8An03bbfd/7NXpsPlO&#10;qLZt9m2rs8lvuVNolt9vleKVv3qr8qNFvTd/8TXNzHTylrTbDT7mGKz2rZ26rsWFF+Ra3tB8T6r4&#10;Puv3UvnWn8KTPvRf9z+7WPc+Ep9yNFKsMv8AEiN93/cq1Yabcu265gkmf++iJ81HxAekeHte0jVf&#10;NlbzNK1WX7027fu/4H/dq9eeG59VbyLmBdVtPvrCi/JXGaJ4buUifUJ7H/QtrfMi/wAVegeEry+/&#10;sy4nlju4dPWLbFdQ/uolb/2auaWHlzc0QlI4/wD4Vi2oXksGlW0lntZfNhvt7uv+5/dratvh3FDb&#10;vbXcE9hbxL8zvF5Tt/seb/Fv/wBuu2/tq7j0uB01C2m2xbf3Ku8v/jtYnirVLvUtNTz7tr+ydd6+&#10;TF8m6uqniI0v4pHs5S+E81v9Ng8Mfv8AT51uVZd+3c/7pv8AYrlNb8SQaqu28s9jr/vo7V0t/ZwO&#10;zzwTz+aq/wCp8r5Gb/2WuP1Kwlm3tcxT225tkT/wVr7WFb4SOXkMqaZki/dXn/bF6x7x2Rf9aqP/&#10;ABI61LrHhuWwb5pV2Mvy/N89Z7vLNsiaf/vuo5Q5hrzM8XzMr/7lOs0Xd8q7H/i3099NXb/cf/e+&#10;9VT7TLbLtlVk21Yzo4b+2SLyrmDZ/BvRvkqlcwq6uyqybV+5/BWZZ6lA91ub5/8AgNdHDNY+Uiq3&#10;zt/F/Bt/v1AGPbPK7IzLs/26ZNNLc3H3lRKt3mpRbttsvnJ9xt61kvMyfd/8crjqROiMi9/ZW/7s&#10;rQ/7b1D5M9s3yz73/idF+dqqvc/7Xz/391O+2NN/ra82VM6eYs6h9p8pN067Pv7KhSGCbY23e7U+&#10;Z1uYtrbt/wDvVR8nyZdzS/ItY8sjbmLcyNCvyLs/2/71YWqzMm/avz/30rVm1Jbn7u1Kr3MMSbNv&#10;/wCzURCRiQ3i/catizudmxmlbZ/DsrFubN0lfav/AI796pbO3n3fLuR2/jStvdkRzcp3dhrE+1Fi&#10;lW5Rf7/3/wDvutpL+C8tXWeJUhdfmSZfkavN0uZYf9bFsdf7nyPWnYar8vzN5z15tTDR3OqNQ9Dh&#10;mtrOJPl2Itcf4w+D/gf4hNLJrXh5Uuv+ghY/6Pcf99r97/gdEOpRQyo333b7qPW1pt/F95m3y/8A&#10;ji//ABNZR9vh5c1KRpJUqvu1Ynzb45/Yq1Oz8268J61BrEW3ctjqa/Z7j/cSVflb/wAdrY0fwHP8&#10;K/BtppF5bSW123+kXUzr8ksrf7f3f9mvpD+0oklRtyvK33UStJLy2vLV4p4F8pl+ZfklRv8Avqvr&#10;8p4qrZfLmxNPmPCxeS0cR/ClynyFc3m/975qvt+8392sS8vv4fN/22dK+k/E/wADfCfiJv8ARpW0&#10;G4+b99Y7Nm7/AK5N8v8A3xtrxLxb8EPF+jyvLpnkeIbf+/p/yXH/AH6b/wBk3V+u5fxRl+Ye7GXL&#10;L+8fH4nJ8Th/s8xk6DqW+J1b/wAcoe88m4+996uas7yXTdUeCeKe2uF+9DcL5T/98Vq6r/eXaiN8&#10;++vr6VVVI80DwpQaLy3/ANjv0nZfk3fNsq68ypK+1tiffWuUTzZlfyp1f/Yq9bTTvbpEy/d+6+6t&#10;4yFKJ0Ud43lbf4F/jpr3iv8ANWT50/yfK1Ne8ntvmkX5P9j5625jHlOgs7lblfvfP9z5Kls9Sewl&#10;2t/qm/2a4+/mnsG+3QMs0P8AFsbZWxpXiKz1u3Rfm3/738VbRqESidLc2dncqjbfORqqx6bLYM8+&#10;nzyfL96HdVS21KCH5WZk2/wOtW317TEl3LcxpL/t/JXZzRMS7barFfr/AKT8kq/xo2x6sTfadv8A&#10;rVuU/wBpfnql9ptrxXaLy3T/AGPnodJ3/wBROv8AwOumNUjlKl/J5yustn5yf7FZX/Hm+6KK7tv9&#10;h4t6VpXN1qCL/rd7/wC9XO32vahYb/N8/wD3/v1zVKkS4mr/AMJDKn3m3/7kT1max4kltonaVvsy&#10;f7fyVi3Pi3Ubln8q5/dL/Gi15/4k8YbJZfNVrl/9v+KvKr4mNKJ0xp8xR8eeKpdV3s25Im+T/e/2&#10;K811J/OihX+81aWpXk+q3Xmy/wDAU/u1kak3l3yL/wA8lr4+vVlVlzHq048hftpvlq951ZML1YR6&#10;iMii881M8yq+/wCan1EpAei/ApGufihpkC/flVolT/e+Sv0Y17xPq/meKJ5bNktItft5dM8n97ca&#10;ivm7Puf88v3Sb6+Cv2S7CWT4pf2n9j+2W9qq2v8A21nfykr6Q+LXiGfwxq2maHZ61c20ulsqWusv&#10;vfyv3rom+L+787/7yvXjYn4j1sDGMqnLM6fS7zR/i5f6F8M9T1K50S1t9fuLq1/suJHSWW53/PKz&#10;fMrp89RWF5fWfibWr7wB4J1vVbjQ2bRbPxNp8X2i3ii2bXli3P8ALLL/AM9dn+7VXxbo9z8LvC+i&#10;X1teWlnqdvK2r3WoW8+xGigl2PFFE3zebLvX+L7r13Xw31iOHxB8OvEd58QZ/Cr+I9Vn1CeLytlj&#10;9jii2pb3ErPt3f3X+auH4j6bEUoxpSqUDrfBs3xL8beF9d8J/ErwP4i1Xw1rlt5UF3qNnbvLp0uz&#10;5Zdiv80SNtb+9urt/wC0rP4M+G/+FUSeCdV8baNpOjwS3N2s32hpYpfkZ3Rizbml37UTdtWvA7zx&#10;k/xo/asVv7V1LwxLBqMVk2oaZeS2sV1Zwb9j73+Xc77dn9756k+MqXukfF34j2mp6Fqmvaqn2W60&#10;26e7WLT9L07f+63L95vnR2+XbUylyxPMw+DjVlH3uY5v4teEtV8G3Fv/AMIF4Mg8N2mvXixadfI0&#10;r3HzPs8p/Nd/KZP4ovlWvaPFX7Osug/AnU9IvvG1tpWmXDRefNr2kxXrq2/908TqiS+fv/3q4ew+&#10;JekeJ/irrGiy6nJrenxadcXGkzW6vslaWVJXifb8rNLKibX+/X0N8YPhjrXxF8F+FPCulXn2PRPt&#10;0T619ubzZWtVT7m9vmZt+ylHl+KJWOpSw/LSl/iPJNb+K99pV/qGkWOpx+KvD8t99n1G0sdH2X08&#10;XlIj702bZ/8AaR/m+f8AhqWz0bwr8RPid4F+Hmg+G59E8P6W0Xim5urGVpYb+JE/dLK7bN+2XYn+&#10;x8y16X4V1r4V/B/TYrG11q0v9Q015YmmsYPtF2v8bpsiT7vyfwfL8lcJ420pdH17w/8AEjwHrl9Y&#10;eH11H7RrGmXH7qGK3/4+riWL5PmV9nzqu6tonlS/unK+Nvj9rmn/ABauNc1DSF02y8OLf6Lpliks&#10;SW8V5L8lu+9nRWZ0R2bf8qqldV8NvDOleNPD2q2b+J9Z8ceOLqDZqet6fLKmn2dwn72K33ttVtrb&#10;P4Wrw/4zeNvhrdadrGh6VaNrHiCw1OXUn1Z08q0iv5ZXe4d5d+6fZ8kSr8q/Jur1j9mPx/8AEb4q&#10;apbz6ZHpvhL4daMqrLb2+lbU1SVt+/ymf5t38TNvqIyPR/s6t7H6y/hKXhj4r/GDwrqngy78Y6Vq&#10;Wq6PLdalF/YemQQWV35VnF8krfcWVX3u23+LZXVa98LoPjl4j8EfE3w/aRaJqD3jXutWl3PFcTeV&#10;9n2Ij/3X2/Lt/h3s1ek/GzxbLonwj1jxVodjZaxd2cW+K7mbekFu3yS3CP8A7jvXhPwf8ba58Gf2&#10;ZItXbUNE1vW9W1GVLN4W8p5/KR96O7fel/dUHDTlyy5onh/jBPCulWGn6npU/wDZWjrF9ovtJt5U&#10;vZdLli+R/n/233/7Vc6mg/2xYaFpniXULGw3/wDEwgmhl82KdZX3IkqK+5VfYn+0v9yvdfjH8N9T&#10;m8OeH/HWr+GrbTU1azdNd0/TLWXfBdS7HS4vXVPmXZ8rLs2q1D/BDSvjH8RL3xD4O1jw2/gRdTt7&#10;W+0mxgeKWLyok82JLjZtb/ZZPlag6o8seWcTrfH3iq2+IXwv0Lwz4s1qy8cp/a0Tpofga2fzWiVP&#10;kSV13+REn3dzruavRfiNr3gj4I/DnVYr+O50/W9b0dtK0zQ9P8p7u1tduxYovl2pEv8Aff73+9S/&#10;Cv4A6D8NJbS8tom1LU9Nllex1OaLyrhVb/llK67PNX/frxn4seCfEfgnxz4SvrHwivjnxNqmsQPe&#10;eJNYnaVLq4V3ZLVIt/8AosCJ/H/sVZhWlGVT938JR/Zk03SLDW/DWoa9qVlY6Ppc7Xs+rahE0Vul&#10;06bIrVHf5fN2LvbfXvXij4hafb/F62+J3h/xfput6Y+nf2MuivPJZNJ87OjRN92f53+63p8tT/Ej&#10;4qfC3W/D+oeHPFTf2xLb7vtmk6Zay3DxN9x/nVEXb/CrP96vn7xV4BtdP0efX/hr4Ti0/SH8qza4&#10;1t5f7TtWb7q/Z5X2qkv8Oz5q5veibUqfN70o+6ew3nifUPiR4c1rw5ovkaVqqva6vpmjLA8tvdTq&#10;+90/2YJf7j/7f8NdpoPj64+K3w917Tor+98Pa8qT6ZLZahEif2ZqMX71v9p4vuqmxW+Va8z/AGQv&#10;gP4eufB/9r+L4rTWPEF07S3SXDI8tn/cR/4omRP9qsHQdK0z4u3moeHvBPgLSbDSory6ee7u0e4l&#10;ZZdkXm+bvfc3yb/+AfJW0eaMfeM6kYxqfuzQ0TSfH3w90fWpPEMUGt+A9LsInguLdt/9qX7/AHHi&#10;T70u+4ZdyfLt/wDHa6f4I2dl+zidd066P/CT+PNWWC61GGy+9HdSttt7Xd/4ESs38O2kuYbr4cfG&#10;T4e6R4s1DXNatdO+0f2ddouy31FvKRovtH+1E6Ouz/YiavJ5If8AhXvxrWzvoP7b8RatFFLZ+HtP&#10;uniS6v55Xd4rqVvuRJuf5f4lT/ao90uMq2IUoxPQtN1Sx8M/HK4l8S+FY9du7/U4nvPEMM/m27XH&#10;lReV8j7FiiR5U/e/N/BXk/xu+G8+m+PpfDzWLX9xYT3F1LcSt5SXjTu89vFvb5W3/On/AACvpH9o&#10;rxlBpX/CGWKrbWyQTpq+oy26+buWB4vKtf8AdlneJN/+xXzj4n1bxH42+HXjLVPFWqx6rqEVys0F&#10;uzKv2CVomZHf+L7sUvyf7ar/ABUSkbYWnzS/ungv7Rut+JU/s/T9ea902W6iWVvD1x8n2BV/2P8A&#10;b/h/2Urxmw1jULNdsFzLs/uffqD4s/tB6l8WviRrvinV4PNlv596bJX+WL7qIm7+FVrEs/FWmXLb&#10;fP8Asz/9Nlq/ZfzHJUqS5vdO4h8YS/8ALzZwTf7afI9dF4b+JH9g3Dy6ZqFzo8svyNvXejV56k0d&#10;yvmxMsyN/Gjb6dWPsY/ZCOJkezQ/ELxHeL/o2r7Pm3/8S+X7O/8A47WlZ+P9VvL+LT9Q8S3Ntp8q&#10;72TXtlxul/2ZVTcq14Oif991ej1i8TZun+0ov3UuF37aOWpEv2sZn1F4P+I2qw+I9d0zQ/EKwpqz&#10;RXE7wzyy3DRRJ9y3ln3Kv3fmXYteh3nxI8E3PiO3l8UaZfWGn3jKmop4m0CK9S/i2ff+2q/y/wAG&#10;1K+OrDx4sK7LnT1T7vz2jbP/AByvQn+NMXiSzsrHV2tL+0tfu2+oQOiN/vor7W2VftJfaIlGMvhP&#10;rPw9pWhzaNquoeB7HwTrHhpZ1ul0H/hHYkvoIl/5d/3sqff+989S+PPjr4efwfb+HtM0jSUt5d17&#10;/Z7wW/lWDL/1yd1/8fWvCvBvxj0zwrb3FjbaUuvaZLAqbLhrWJN39/5k3Myf7b13FreeJfE8qf2D&#10;qek6raW7faNO0mFfsCRXH9yVFieBl/uv95qiXwm1GnGUveNP4e+MNB+Ouranp/iPTLmz0KKBLeJ3&#10;W4llni/5ZPb7t/lfxq2z+4ley6l4F0zwz4+0L4gxeIbZ/Amh6d9nsdG3b9sq7EiS3ZX/ANn7n97f&#10;Xz5rfhLWv+Em0LV/HuqyWdrF5VvPD4e8261Cfyn3pE6RPtRf4a9G8Z/tFaR4J+H1lOukXelartb+&#10;ydPm07ekHz/8fEqN/qJfnfam9mo5vd942r0Yx5fZGd8UPCdnaaxq3jfVW1LUvGs8D3Wj+GTcr/oE&#10;TNvSW8fd/B95Yv4FRa5fQdYvvH2mab4Kg8NT39xokF1qnhvU5n8q01a6b57jzZ9mxn+/t/2vv15b&#10;pttqtnLrHiGWVbB7hpYp7S71OKXzZWRP3r7t8rM/8OxP++a9F0Hwx4o+G/wa8Vafa61NbWzXMFv9&#10;r/tWJ7SJ/mllt/IZWZN7Pt3J9/8AirH3iIQ5f8Rpzareal9o07xjfaglxb2sV1qMMOy4+xq770l8&#10;1Pvb0+X/AHvlo+PHxa/4TnwLdWc+n21tb2t9ay6Vsb979llTfsb+8yfOteVaD4wvNEt9TaCKx36k&#10;1vZXmmQyokUq70lRIt3zf63f/wB9vXP3iXN5ZxWa2d99ktZW8/5/N2y73+5/s1wV5ckT6eGChSw3&#10;tavxfZK6JA6/LLUq3M9tFtWVqz5tH/hVmT+8jr89MSzvl2fLJs/3t9fMSpr7JzczOjsNYuX2Ltjm&#10;T+4/363UubZ1+aLya4W2mZG+b76tXS6frcqKiy/On+2tc0om0ZHR2155KIqy/wDj1atn4hnhb7yu&#10;n9x65y1e2ufmbam7+CtiHTbOb5Ypdkq/wPXNKkbcx1dh4qX+KW5T/cbf/wChVbe2sdYVG26bM/8A&#10;01ie1l/77X5a4xLa8tm+7vStW2mlRUZrb7v8afJUxp8nwhIvTeDFT72n6hbRL/y2tGS4T/x2q6eG&#10;1m/1GoK/+xcL5T1dtrxYVSWKeS2dfuvWn/wkOp/da8gvE/uXCI//AKFXRzSMeWJzj+G7yFf+PZn/&#10;AOuNUZtPV/lXz4X/ALjrvrtodbih2LLYrD/t2n7qti21XTL9dss+z/r7tUf/AMfWj6zUgR7M8q/s&#10;25S4RN38VfN/7Q/iT+0tWt4N3/LWW42J/wB8JX27r2j6VDo2oXitG8UUDfPaS/d+T+41fnF8QtVb&#10;VfE17KrNsi/dL/wGveyuX1ioebjv3VMteLZtjaFB9z7Po9qn/ob1zUz/AOi3Df3q2PGD/wDE82/8&#10;8rW3i/8AISf/ABdYk3/HjN/vLX1p88VYf46hTzbZX3LvTf8AMiNViF1TY3+0tbF5Zr/bNwq/cuol&#10;liqJHt5fT5uaRz9z+5bz4P8AVMvyvW34Ymims0WVvk/hf+7WUkMthcbopWRGrQtryKwbcyrs/vQr&#10;/wCyVEj2KfuSNq2s5YdUSfT9Q+x6mzfut3yJLWnc3/2m/wD+JhYtpupt97Y37qf/AG65y5e2udjS&#10;z/6P9zzofn21p2Gq3kOyxvp5HRv9U/8ArUasj0oyieqp4e1e/wDml8u23f32/wDZKtp4Giht5Wla&#10;SZ9v+4ldR/aUELfwp/sVXvNSW8i+VW+7Xcfmh5InybGrrvh66/b71WXenlL8n/A65Sb5H2/3a2/B&#10;Lt/a1wq/88P/AGeqLPUkv7ZG2bVR/wDYSmzPBM3+t+7/AAVz6Wdy/wA38FWrZGhlTev/AH3UkHH+&#10;PNr6tZMq7Nq/x/79b3w3df7S1WJfuNa1mfEJN9/p7KuzbF/7PVv4ezeT4juF2791q1BZ6BZpviRl&#10;+6tcvqsKf8JBqErfxbdv/fFdVbOu3+HerbN9Z7w79evV2q+5V+/VEnOvt2/dqpvi/wC+a29S0f5d&#10;0C7/APYrnLqzldvmdU/2KBFh9VVF2qux6rvcz3P3asW1tBCv9/8A36to8bReVtbf/fRaAMdLaVG+&#10;b/x+rSQxJ9753apppFhbYq/990yGwlufvS7Eb/vugCxDCu75fkSiaaKH7v8AFViPSokjRX3P/wAB&#10;q3DbRQr/AKryU/2Pv0AZ6QyzbNqrCn+23+Wry/x4mzVNTX7+1vv17UmmwOyfMyfN/HXjXxCVYdc1&#10;WJW3os7bakDM8AaPF4k159Pnnkhi8h5V2fwtWt4k8B6n4b3sy/bLJP8Al4h/h/30/hqX4FLBc+NL&#10;vz/uLpzfc/vb69rmhVG+VVq+UDwTRPFV5o+xYpfOtP8An3mb5P8A7Gt3TX0/VbpLnSrxvD2sN/B/&#10;yyl/9lauu8T+ANI1uV5YFawvf+e1uvyN/vpXl+veGNT8Nt/pkH+j/wAFxD86N/8AE1jKhGZtGrKH&#10;wnoX/CWXmmt9m8R232N2+Rb6H57dv/ia7jwr4/1Dw2qNYzx3mnt/yxmbfE3+5/drw/R/G15psSW0&#10;+2/sv+fe4+f/AMfrbsEs7mV5/DWof2Vdt87afcf6pv8AP+xXiYnLYz+A9Whjf5ztf2kPFWleKvDP&#10;h+5sbNrC9W8bz4X+5t2f368aT57e0/3f/Z63fH+sXlzpdvZ6nYyWd9FPv3/fib/ceufs/wDkH2n+&#10;4/8A6HXbgKfsaPLI5sXUjOpzRPRvgz/yOlvt/itbj/0CvoKwvFSX5dyP/cevBfgbbfbPiJp8DT+T&#10;5sFwm9/+uT17xqWmz6Tcbbldm77rp9xq8/GyjCvynZhI/uzoLDUpUb5trstWn1WeZt+75649JpbZ&#10;X+86VeSZtm6L+7/G9c3MdPKc5+0gkviH4M66ssUb3Fn5V7E/+6/z18meGHV7W9i/usstfZesW39v&#10;eHNVsZd2y6s5Ytn/AACvinwf/o1+8EvyO0TRN/vJXsYSrzHlYuPLLmOx8Gaw3hvx54f1VW/49b6J&#10;/wDgO/Y//odfbF/rli7P5qtsb+OH7/8A3xXy54P/AGdfFHi21i1O+ibQdHb51lmXfcSr/sRf/F7a&#10;+m47DTNBtYmvGkmuvKXyvObe7L/f2LXh5pXwtaXJGXvRPTwFOrD7IybR2uYElWfZby/deaJ9+yn2&#10;fhjTNNlS5azjv7j+G4uF+7/wCpX8WwXMUVtErO7f89v4a1bC5iv4vNgVX2tsrxacYx+E9eRb03z7&#10;lX2sybvu/wCzV62037Gz+fE1y7fIqbkpiXHkxSwKyv8AxrTkT5lba3+1srqMyvNpUG397F5P91IZ&#10;a2NEmtrBot3mTRMv8dbFtoMSRRQXkivcN+9b5f8AVf7H96prC2vHWX/RlSKVtjTP8/8A3xWsYmUp&#10;FGHynbz7aL5/v/uf4VrT01INSuliii33bNs/ffcWse/uYrNvKgikh2/e+0f/ABC1p+Fdb1DRLjdF&#10;O0yN/Am9N1dMTGRqzW09tdPArb7SL/X2/m7Elb/c/u1dfVV1WV76W+bTZYlX9ztREl/+KWn2elS6&#10;832m5a2s/wC79/8A9l+7Wfr19pkNx9jluZdS1BV2Lbw/vXl/4Au//wAfrpjE5Qmv/sF48sGoNbS/&#10;fa7t12RNu/grKs/iFc2F1Ks9s1hLu/10K/O3++jfeq7beGPEuvWc0umLBo+n7t32SGX7RK3+w7r/&#10;AKpv9mornR7mzi8+WKNJt3+p1CJHeX/gdc1Shzm8avKdBD/Zvie1iaWJZt3zy3dj99f9+Kq+veEm&#10;+z+VFJA+nt8izOu/d/3z92uUv7ZZrjcsUlhqEW1PvbH/AN9Nv8NW7bxxr3huXbLAtyjfK1wn32/9&#10;lavKlRnRl7p2RlGZw+t+D/7Kl3zzyWdpu3rNNE8sX/fa1g3mj+Tbys1nv/jWWH50+5Xs1hqun6wr&#10;/Y75ba4Zf3qPsRGrMufD0Gm+a1tL/ZT/AHv3K77eX/gH8P8AwCo+uyh8QfV4ngjwyu26La6N/wCO&#10;1Veb+GXciV67r3hWxvIvMubP7Mir/wAf2n/cb/frzzVfBN5Cv2mCWPVbf+/D9/8A4GldNPF05mMq&#10;EonOs8Sfd+f+DelO+3fMm2Vk2/3/ALlVbmzdPm+ZNv8AtbKh3tI33dm6un3TI1odS+X5V+83zUTe&#10;ezfKy/7VZm/+FlZN1Xba537/AN6r/wDAaiRUS2rfNubb8v8Ac/io85Zm+7977tHyv977n9ymPD83&#10;3vk/uVxHTzE3nbv4aZv+X/2emb2hX5W+Sm/aldtrfI//AKFUlDP9Gm+X7ny/fSons9i7vN3/AO3T&#10;nfyWf5d9Rfb2T/Wq2yuaUTTmGJuRfm+5/wCPtVtLy227WVv+AVmTbr9nZmo+wKjfLP8A8Af7lY8v&#10;KXzGg7b0SWJl+X+B6rv5UzbWia2em23+jK+5v/iKu2159p+VoGRP7+6szQrxvPbfdbzk/h+XfVqG&#10;8Xd97Z/e2U97a2T5lVk/2EWm/urlv3TRzPF/47QBas5m+0Sy7l3y/wAa/wB2taHUrmFty7XT/b/i&#10;rnPJnT7u77v8bVKk09tF95qfLGRXMdnZ38E0m6VGR/4nT7lS/aYH/wBRKvzfe+f/AOKrkkvJXXbJ&#10;Fv8A9tPken/2kqfLKrJ/sVlKjHoX7Q6DW/DemeJLPytV0+O/RfuvNFv2/wDA/wCGvKfE/wACrG8i&#10;/wCJRqbWEq/dhu/3sX/ff3q7aG8ab7vmp/ufJRJqV8nyxSrN/v8Az16uCzPMMt/gVTirYXDYr+JE&#10;+Z/FXw68R+D2eW80qSa3/wCfi0/exf8Ajn3f+B1zNtft95W+7/DX1tDrCwzfvVaF/wDY+5WZ4k8D&#10;eF/GH/HzYwfaGXf9ot/9Hf8A+yr7nA8b/YxlP/t6J8/XyH/nxI+dLabfE+6VkT/bo+2NCr+U3/2V&#10;eh63+z3qdtK8ui6vHeRL923vl2Ov+46/LXD634Y17w3/AMhPT7m2Rfk3zL8jf7j/AHa/RsFneBx8&#10;f3NU+WxOX4nD/wASI/StSttSXym2pL/ceuc1uwn0e8ee2/3tiVFMsXm+fGuyX/Yrd85dSs0Vmk31&#10;7nxnAP8AD3jaK8lRZWVJW/57V2F5Z22t2fzRR7/9ivH9Y0ryW3RfJL/sVseGPHn2Nvs198j/AHN1&#10;XRrcsuWRnKl9qJ0U2gy2zI0E8if7G6izm1PT/wDVTts/uP8APWxc+VqtuksE/wDDWFJ5sMu1mbf/&#10;ALddkvd+ExibFn4nZ/8AXstPv9b+y2/nrErp/fSucmks0b5pV81v4KzP7Yvt3kQKrp/FNN9yJKxl&#10;UkX7Mi8Q6q1/5XlWeyKVtiun8X9+vJ/EPmveOrff3V6Lrf8Ax9RW37tHlVv3yK67nX+/XG6rolyk&#10;ryyrv3V4mL5pnfT9wxLawZ5UiVd8rfItYXie2Wz8TXsC/cWWvQvCqRXKs3/LWL5K4Xxzu/4S/UN3&#10;8Lqv/jlfPVJfvOU7IlSF6sI9VI6sR1oMm8ynb9ibqirb8I6JL4k8R2WnxLvRm3S/7q/O9KUuSIQ+&#10;M+lf2Y7m8+Huh6xcxRfb/wDQW1CdfN2fZZ2TZE6f3m+fbs/3/u17Lf8AgnU/jHpviPxZ9m1CHVdJ&#10;W109fDen3kVvb3i/8srqWVn3fJs+b+JtnyPWL+zr4q8HeDLXT4tXvmS9utRidoUX51iX96+9/uqu&#10;/wApd/8AsVu/DTXr7R7BLOz0z7B4f1z7Zqt9d+Ukrta/aEdIn+f90yPvX/gdfPSlzn0uKp06UvZ0&#10;il/Ynizw94c1WDxRrmoeEvDVqv2q+1DUFSW7+1Sp5Tpb/I8u102fxruWvX/gL4DtvDfiZvEuqL4h&#10;TxBcaYlvaJqMUXlWrOm5X+zxP5vlMiov3PlrE1Xx14WuG+JGoX2qXug+IfFSLp9jbzL9qe32W6O3&#10;m2+z9x9xVV/mVt1eV+BvjI1t4otPHHiPXNQvLvVp2+3TaY7pqDN5XlW9r9zbu2fNs+Zdv36x+H3i&#10;Y4irCn7KPwyPq258Q/Eb4qXn9ueAPHWm6bFut01Pw34h0yL7Rpbb/wB7E6Km77nzLverv7Qnwc8J&#10;ePNW0qfXPGd74V1bW7b+xZYbGVU/taBfm2Mjf3PvV84eCdb8R+BtU8W23gWeS81DxHtumuJonukt&#10;biX5Iv8ASP4XT7rb4tu6p/ij8N/Evj+z8H6n4/lj8Panocv2e+vtQZf7Qnt12ea8SQfLLE7/AHX+&#10;Xb/co92ZjQ9rQn7SB9Z/DDwTpHwr0ttP0jRb25f7d9i/tDekss/yfJcSuv3U+Tb8n3ax9S8E/Fnx&#10;ZdJPP4z0Lw9bxTt5UOn2KX+3+5s83Yvm/wC2+6vA5vjR4a0T4Z+HdB8MR634M0pblr1r6xvHllvN&#10;z/Olw21Wbf8A7f8AFsryP4XW2jf8I5rE8up6hDaa9eS2sV27P9ka63p5T7IkTbs3uu+jmjGJ04rD&#10;YmNTnr/aO9+IXwl8VfD3xld33i/StE8ZabAi3EEV9fJpto3z7pXRN8W2X+6kVWvAnhnUW8LyT6Z4&#10;5sDol7fvLB4G1DXdks/mp5EtvEzvvX5WZt7fL/sVJ8I/Dfw5mbVbz4jXK63d6DAqX1xq091LcT3T&#10;b/KSLyn8pvuPu+838XypXQfDfwT8Of2h5dQ/srwTJ4P8QaHZq6fa2eXT5ZXd/Kd7dn/e/c3fPt+/&#10;RH3zjlzQjL3TH+HX7MfgzStB134g+PW03VdPtWa3g8LeHmd7GKWJ/K+z72f9/LvRF+/tZq6X4wft&#10;Oah4w8L3vhX4ZaRd3/8Aamj2qxX2nJ+9ied3R4ok/ibZ/u7fnasz4XXPip/BfxL+GX9kQf8ACSxa&#10;syWd3Dsit3upUd5Xl3J8sSIjy70T7rotYvgP4S/EH4aeA7jxDfa1Y6D4X0O1+23yeHrz7Rfas0X3&#10;9kqv5S79iL8/3f7i1fwkyrVcQuSUj3Xxt4P0zxP+z/d/DLT9a0+w+wWNnpupv9uiT+y4oki815f+&#10;+Pufxb6868beJ9T+FHhzT/8AhI/h9HqvgTwlF5uj+JNBvIokiWWLyvtTpK7/AL/5/ldP79cd4km0&#10;XW/BfiXw5qentYeIPFEtrr95aRXyypLb+UjS29vLs3ea/lKzRP8Afrk0+MeueNtBt/BV9odjrGla&#10;Xf2F7p0rxP8AZLeJtn2S3l+f97s2Pu3/AHqOY9OOU1pxM628eeIfidcPpWp65qU1lbr/AGhZ+LJb&#10;qW1Swt/KdJbeXb/C6bPnR/vVi+A7yz0TxHp+ueFYpPEmu2EDW+k6ZpljLcRWbfc+0S7fvT7P7+3/&#10;AG91d7pvxy0Xxn8BdQ8L308dn5t9eW+sWmkxJaoytL+6iifY6/O39yqj/wDCQ/Drwf4H0pvEupeB&#10;rvVtaluJ9D0GxeWX7Kzpsd/K/wCmUX3Pm++9Y/FIcoVsPRlTLGsfD3x7rHg+78UfEbUNS0rQtLZZ&#10;VheeW/1Paz/cii81FX5/79ekfA34orrGs6xpvhy28aalFpcH7/UPE2oo8UDbN6RfZd+7e6fL9+uf&#10;/aK0fWvGHhzR5YvFEngnw1YQNFeXfiRpUfUdz7t6W8Xzbk/29v8AuU/9nvxJoOia9/wj2gy+JPE9&#10;3dRLcajrl3plva2n+w/m/wCtb/ZR3ar+0edCVL2cub4jyy8+LV14wvfiFrVzLrdt4n1Jv3+iaHvt&#10;dPt4E+SL7RPv3O2xfu7f++a6P/hZeq+PPGnhfTtAgu/GGmSxWdxfQ+UiQ+bFEircJu+6yKvy/P8A&#10;wV1vxg+EPw+03x1cX2ueM9S8PS+LfnvtJt50SK6Vf+Wr/J8i123w9h8K+DPB+q3PhXXNCtvD9neR&#10;WtrfXbP5W5dm9Hlb5pW+/t+9Ucp7MsVQjS5oxPUtKm0/SvAesWPiBoNBtNUW6ib9/ElwsUu/ZFv+&#10;6zIj7a8y1D9ofSPhLb6P4H+Fdjo9zbrZxW8Fx9vid9y/I+6Xe8SbP+mu779cJrHxa+DviHx14j+0&#10;2ereM9QtV/5e9r6e23+CL59qr/vpXNa3qug/H7Uom8C/D60s0Wzl8+716dbKFol++/lRfM2z5P8A&#10;ZrbmPnztfEP7Qmta94VvdF1Nbu28cadeS/YdTuFS6i835E2WrwJ80ro7rsSsr4deD5fgvZotzLba&#10;r8WNRi+z3Tou/wD4Rq1ZEluLh3/il2S72eq9hqvjb4RaX4UXU9T0ubwP/a1nbxXfh6CK4/etKju8&#10;srJuX5d61Y1vw94o03xv4l8Yz/ZPK1nWLi3s9MdvN+2KsTun2j5/lXYm3Z/Dvdv4KDsoVJfwqf2j&#10;uPHmm+HvHPizTH0zxDfJp9vpN/u0xJdiS/YIv3Xyfe+SV93z/er5q8eW2peGPhr4l8OW2vafbJpd&#10;ndPLNcM3/E0/dJvdN6bnd5fl+f8Ah/2UrqvEnhK21jTdK1O51K70S48R6tcahBfIvyKkVvviifb8&#10;reb5qL/d+T5q8/8AijYW2ifs4674h1W5udY1O4vm0CxmtJX+wr/y1eVN/wDC6P8AL/31Uc3vHryo&#10;U8LQ5uY+J9//AH3T0eot/wA1HmV6B8iOSZoZUaKVoX/vo2ytiz8Z6rZ/8t1uf+uy76wvMpnmVkUd&#10;9YfEKB/+PmzZH/vwtvrYs/FWlXn+qvlR/wC5N8leWJt3UzzKfKB7WnzpuX50/vpR/wABrxyz1K5s&#10;G3W11JD/ALjVt2fxC1O32JP5V4n+2vz/APjtRylnp1tcy20qSxStC6/xpXW6D8Udc0G6il+0/aUi&#10;+7C/3K8ns/iFYzbPPgnhd/7nzpW1Z63p9+yLBeRu/wDc3bKgOY+gdH+MGg22vW+r6fayaJrG39/d&#10;zXUqPu/vo67/APx9KZpt5ovifW0n1fxVB9iluluLpJrx4pZWb53+fZ83z/x7K8RokqOU2jU5T7Os&#10;PGfw+8K3Fvq+kStc6rayxPL9rl+1POqvsS3i82LbtRP46hTUtBm0bU7O5+J8CW+qS/arqx0PQHiu&#10;G+fzUTd8iq38P/fdfH9nqt5p/wDx7XLQ/wC43yVt2vja8jVFnjjuU/75euOpGr9k9LDYmNKR9BzX&#10;3hyxW7j0Hw8s0srb/wC2dZlSW7+5t+RFRFX/AMeqHRHi0HTYraD7TbOvztM/73zd1eT6P8SILdds&#10;qyIn8SOu+u40r4i6Vf8Ay+eqbv4N3/sjV8hj6eJl8R71HE0qvvc3vHd/2quq7Ip4rG83L8vnLsf/&#10;AMeqonh6xvLiWeWzudHt1+Tejb0as22ms7z5oJ43f/Zb5/8AvitDTYbmzbbZ3Pkv/sN5TtXg806J&#10;6PLCYf8ACB/af+PO5tpov9ttj1Rv/BN9p/8ArbaRE/v7fvV0EevXNs22+toLn+99oi2P/wB9rsrY&#10;tvE9mnzf6XYf7n+kRL/6A1Z/W6kSfq0TzX+zZYd9WLa5nhl2tL93+B69SR9M1j+LT792/wBrypf+&#10;+Gqlf+ALR5fN2z2f+w6b0rpjjY/bMZUZfZOSTVbpF/i+atC21WdG2basTeCb6H5raeO5X+HY1Ufs&#10;F9Zy/vbaT5f761089KXwmPvRN621jeu2VY/+B1aheK5l2+V8/wDsNXPpNBMv71WherEMLP8ANA2/&#10;/cagZ0aaO27zYrmdN38D0ya2uUZ1/dzf7lZum395p8u1ometq215bz/XwMif36AOV8eX8tnoPkfv&#10;bZ7rd/F/CqV8H39hLYapLZ3W77QrbG/2v9uvsX9oHxJbW1xaWKzqibVi3u3yfN87183+M7ZdVa31&#10;OxVZkt1WKeZPuNu+5sr7DKaH7uVU+azSp70YnKa9creatdzr91mXb/wFET/2Ss+b57dP96m7Wh+V&#10;vklXcjI9D/dSvbPKKM37vfW8l59v0O0vFb/SLCXY3/XJq5+8+5Vjw3Mlnfosv/HvOvlSpWMont5f&#10;U5ZHQaxYf6P58H3G/grnN+6urtv3MU1nP87xfJ8n8VYN/bLDK7LUn0NSP2iK2RZG+WVoX/vpWwnn&#10;w+VFeSSPZbvm8lU3rWPD8jVsW3lTMkDS+Tu+7v8A71ARPoP7Mr/d/wDQd9Sw6a0zfNWwiKi/Kqol&#10;P2LtTc2z/crrPz08c1hPJvH3VseANv8AwkEq/f8A3DVS8VQsmrf73/2dWvAELTeKIli++0UvzvVF&#10;noyfuf7uyjert96tCHR4t372daseTZ233fnb/vipIPN/iFu820ZlZP3Xy/N/t07wG6w+Kk3fxQP8&#10;lW/iW0UzW7KuxFib/wBDrH8KzLD4o0/73zKyf+OUFnpdtMyL8is9VLm88nWbj/bgX56lhf8A1vy/&#10;Kv8A49VdE87WdjbU/cfL/wB91RAPc+cvzN8/+3VKa1imbd8z/wB50X566D+zVm/1sXnP/wB8VKmm&#10;si/L8n+5QBzsOiyvs+Zd+3fsdvn/AO+KP7Ni2puZn/3K6KG2+zfeX5/79RXNtFJNuVlhuG/j/gag&#10;DHTSooVfbAqf7b1LDbfLuWKtCGwbd5TQfvf9irD7YdkXyo/+xQBn/wBms6/+z09NN+55TM/+2/3K&#10;tzXjJ/F/wP7lVHv9kT7ZV3/391WA9dPWGVPNbfXgnxCdX1zWNv3PtTba9zhdvvSsv++9eGePLO5h&#10;v71mibZLOzq/8G2pkWS/BltnirUG/i+w7P8Ax+vcGRobfzbmeOFP9tvu18/+A9eXwrfXdzLL5KSw&#10;eVvRd7r8++ptY+IUt/cO0ETO/wDz2u23v/3xSIPXbnxVp9uzrFuudv8AH9yKuf1j4naf5UsTTrMj&#10;fI1vaLv/AO+68ie/1DxDeJAvn6lcfww26u//AI5XZeGPg54h1XY14semxM33P9bL/wB8fdoA53Ur&#10;y2v7x5bWz+wRf88d1V9+1v7lZmpX62F4/wA0k0KsyLsrKvPE8+1NsUdtErI7Kvzu1BZ2upeIb7Vd&#10;JSznl86GJvNV3++tMs/+PO03N/erpviF4G0/QbFdV0y8bypWVGtHXft3f3HrmbH/AI87f/eepA6P&#10;RHWG/tJZZdiebs/3fkr13wx8WtT0H/QdQiXW9K/iS4b50X/YevFUe2hWKW+i86081d6J89bFnYXP&#10;lPc6DeLqVl/FaTN86/5/268fG4T2suc9LCYn2Xun0rpV5pXie18/Q7lpnX55dPuPkli/+Ko85YW/&#10;iT+8leCaDraveIitPpupxfwbtkqV31t8Tp02RavB9s2/8vcP+tb/AH/71fP+9Slynse7P3jvbPVf&#10;JlRZVV03185eD7PQfB/7TG3xDZz3mj2eoyyrb2ipv+ZN6fe/2694sNSsfENv9p0+dbmL++n31/36&#10;8E+LVs2g/GHStT+bZeLFLv8A919j16GHlrOJyYiP25H3L4b17SvFsSahot95395P41b/AG0/hqxq&#10;nhiz1LYzLsl/h2L96vlr9/puqJqGlX0+lXq/duLdtn/fdei+Ff2irm2ZLPxZbLMn3F1O0X/0NP8A&#10;4ivzfEYOrGfPTPrqeIhKHLI6nW/CdzpUUrLEuxW/12351X/arO0TUp9K37V+SX70Lt96vU/D2q6f&#10;r2kpeWNzHqsW75Zbf7i1leIfC/8AaX+kqy20v+78n/A1rTDY/klyVSamG5/eiVLbW7G5VGnVkf8A&#10;8froLDWGs/8AUWap5sTJvm+f/gaf3a8//sqfR7z/AElW83+FHf5Gro9N15b9fKni2N/Dtr6qhOM/&#10;gPKqx5DsLDVbaZv3USvdp8n75q0n+2alLuVlTd/yxhXei1xSJbTbGX5P9h1rQ0+Zrb5opZNn9yH7&#10;9d8TmOoh0qJ/mlVX/vO7f+PpXQWH2HyngtpI/tC/deVfn/4BWJYaa15cRSyTzptX5Yd/3q6Wwhgd&#10;UVlV1b+OauyMTmlIxYdNsb+W4W+/0aVfvQuzp5rf7f8As1Y8H6lZ6PqjwRKump/Eluqfvf8AYZP4&#10;q6C8SC2uvKazjv8Azf8AltuRH/8AQKsP4BtdStZb62gkT7Kvyb5/nX/e+Td8lbcpjzFu8vLGzuIr&#10;y2a5s7tvn+0W674m+T+NP7v/AABqxE8bS621vZ61pkD2kXyfaP8AVbV/vpVTR9HbQbp4rxY4dQlX&#10;5Zn+43+2j/wvVfW4Vs2ddTib7JKyo01uqPuX/bT7r/76bauREYxKWpW2nvdXEUE/9pW6t9/zX3tF&#10;/sf3mT/frl7y3vEidrGWS5i3fNDNWxc2sVnE99pV4rxL/wAukzb3b/eT+Fax9VuPJV2aDyWZt+9P&#10;9r/b/wDi64KnvHZE5+ZLO/VNrNbah9xq0LPxnfaIqQX0DTW//fdVJrzTN22fzP8AfRdiVXmSVLdF&#10;837TaN91P468qvSjM7KdTkOutr62vP8ASdMvGtn/ALn8FZOpQq86Nc2y2e75Gu7FU2bv77//ALFc&#10;k8MW52sWkhuP9htn/faVLbeLb6x+W5/0lP76Jv8A/HK8eph5Q+A741IzLGveFft9vulVbx/ufa7d&#10;fnrh9S8Hzp80DfbE/wC+Hr06z1ixv43azn+zO39xvk/74qxc6bA6+bOux9v+uhrjji6tGRcqEap4&#10;Y9m0O+CdWTb/AAOvz1nzI1tKi/x/fVk/ir2XVPDC6lb/AL1VvIv4f9muK1LwTKlu62zNcxf88X++&#10;texQzCnV+I4KmGlD4Tl4dV2MiT/O/wDfq6l4r/d+/wD3Kx5tNntpWgbdC6t91/v03yZ0bcrK9dnu&#10;nMbUNzvbb/H/AHKe7q7f7v8ABWOl+0K/vYv935qsW1zFctuX5H/uVjI2iWPmT5YmVP7yVXmtovtH&#10;79Wf/f8AuVb87Yu1vuUJN8r7WoKIURdv8NNS83/Kyqifw0yZF+9LuR/9ihEimb91uf8Ag3/3axkB&#10;KkMr/Mu1E/3qmSzlT5m2u7f8AqH7BKzJ97Z/t/xVoW0Mtt8zbv8Aa/uVzSibxkWIbZtqKsi/7j0f&#10;Ztjf3/8AYSpkmif5Wb73+zTIbbyZXWKL739xqjlNw8lkXdFEzr/sUz77bWi2Iv8AA9XobNduxmZH&#10;Zv4Kc+35FgiuZvm+aoK5TPTdM3ywM+75FRGqZLCdW/ubV3/39tbVteTpIjRWLb/4dyU+83f6pV2f&#10;xyt/eq5SI5TCmSW5XylXYjfef+Oq9zYSwxRbZdnzf3a2n3Jbv96Zaz5od67vm3/7dRzF8phXk0tm&#10;33t6fxb1qrbXWz5otyfNWlf2GxUXc3/A/nrHuXW2X+FH3bVraP8AeMZGxZ6lPYbPN+f/AGKqabNP&#10;c6z9s1fUGf5W2WKS/utv+5/d2f3/AOKqv2mWZd25f9z+9Uum3Ns8rrPFGjt8m960ivZy5oC5lP4y&#10;vr3wi8IeMF8+zX+zbiX7s1jL5X/jj/LXn+vfArxH4bZ20We21i3/AIt7eVcL/wAAb5W/77r1C/8A&#10;3Msv3fm+8/8Ado/tK8s4naKdnT7m24XfXvZfnuZYJ+7U5o/3jy8Tl+ExH2eU+b9bsLzSm2ahZz2d&#10;w3/LG4idN1cvqulNeJuiVUdf7lfZv9pLf6S9nqdjBfxN95X2S/8AjjVwXiH4LeHPELO2n3k/hu7/&#10;AL6L5sX/AHw3/wAXX32D4so1vdxMeU+er5LUh71KXMfN9h4h1fw3Kvmtvt/9ta7W18Q6frdunzLv&#10;b+CpvGHwB+ImiRSy2ctp4nsvv79Pl3y/8Dib5q8kmvL7R7p7a5iazuF+9DMux1/76r6/CZrSq/w5&#10;8x4VXCzh8UT1N9Hg/h8tH/2231j6rfxabKlnbf6Tcffb+5Ev9/YtcZ/wlGoOu2L7laH/AB4Wcs7S&#10;qlxdfd85vvV6csTz/Ccvsyl4n1hrOW0nVvOiVm3TbdnzUWfiG21L5m2o/wBzY9ZmvTfbPDl6vyui&#10;7ZVfbs+Za4JLlk+61ePUxMoyOyNM9AmvF02/uP7PVd7L+9f+Ba888SXS3msXEvmtM7bdzt/E1WLW&#10;8jjVo7mNZYm+8tZ+pQqlxuiVUib512V5VSXPLnNoxHx1LVdHqxHREvlJY69p+C/w/trvwfqfim51&#10;VrO7dmgtbFLV5fPtVZFuHVl+6zs6ov8AtV5R4X8L6l428Q2WiaPB9ov7pvkXdt2r95nZv4flr7s/&#10;Z41Xw54h8VeHItDnW20zwfpN1LLaIr/ebYm/f91vn3t9/wDjrjxMvsl04/aLFto8XwV8C+F9S1yK&#10;0h8a6zrDJplvfWv2iKwg2OnzoqfMyI7/APAn/wBiqlt4dvPiL4q8CeF/BOq23hXUIrGWXWESJ4t0&#10;W9/42d2lbY/3HqL4u+Ib6/8AFGlXN9qdpD/xJ7jV9JvngdN0Ur/cTd8y7ETavyfe31a/Zj8MT6b8&#10;fNPaK51aaKKKW3gt7i1f96rRfO+9vvKmz/xyvK/unsR+H2p6X48+DcupeLPFfhrw9ZteanYaBFe2&#10;N9fNslurhnRPKeX+7+63L93bVTx54G8C/CjVPBWnz6fPD478RwRW6w2iu9jBcN+6e6dN6LuR/wC4&#10;9d38MfjHF4t+JHxY8L209293YNLe6dDMvlSrEqbJdj/7EqfL/v1w/gnxzpH2Oy8dfEuzWbxbpaeb&#10;Z6nqHzxLudE8qJInfc38W/Z/fo5Q9tUnHkOX8Q6VrXgDxBpWka9PPZ6xbsqaP4k0GVIn1G6V/uXF&#10;v8m35K6NNL03x/peu6h46+Idn4t8YLuuLG00+88q3t9337VkZNsX3P8Avqqnj/4lz/GbVEvp/FUO&#10;g6fpPzrd6haz/ZG3v+6TZvTcz/dVEf8A3qr/ABQ8K2PgbwN9mtPE1j4w8e3V4txbQ29mi2/2CVEl&#10;8q4Rf4U+dllSsY8v2T6bC4OFOtSjVl73908X03xVY+F/EEt/p8lzrdisjefpl3O6S2s8qfc+b/br&#10;Y+HWqr42+JfgLRdalu4dKn1GW4l0m0XzXgulT5/kV0+V3RG3v/7NXNa3NriRRT61ptppv2pmT/iW&#10;QOlwzfwS/N821P8AY/2KzP7e1f8A4SrVbaC8udY8S3ETW628MXlXc8sXyJ91NrNt+bf96mern0va&#10;1o0KkuWJ6h4V+zfCXwbZeHPEelafeXvipm1rztQld5YLPzfKiTYr7WldPNZtj/L8lfSHwE8Q3lt4&#10;y0rQ/B2n2L+F5dJt73VtW8p7qWJv4Ld73ftll2fM2xNq79lfG94+r3OrWulNbR6lFZ6L/aFrfahB&#10;5t3Zr8j+U/m71Vd7/cdK9L8E/tG+ONS8C/2Lc3Mk2lazdS6V9udt/wB5H817d127fn3/AOzS+A+Q&#10;VD2/uxke26JoOvfF34rfGvxH4M8S2Ph5rpYtA0nWYdkqbl8r7Q+z+JnSJF3/AO3Vf+3rn4D+CfEd&#10;i1jfXl3dXPlX3iS+tpbrT9UuPKRH+eJ0aL7rL9z+CvN/BNtovxW8OeB/AUvhpvD0V1O39nJomptF&#10;d38W/fLcXH7ptqfI7/8AA0r225+C2q65a3ug23jiyfwfZ/aNFbQ7GK4i+y7U2onzf637+5nf739+&#10;r5vd90xpcuEq8tf3ony74VvvEfjC31P4ZaevhXRLu8f7fZ313fSy3DT/AMH2eX52Zdm5fn+7XoGt&#10;6XFpvgu4i0rVdN0Hx3rlnYaV/Zj2f2d4LhXfekT/AD/M6J/wL5G/irgbz4Y+HPD1nqd94F1fRptb&#10;8M2q6leW733+kebE+x/9mJf9jf5rVheM/Ekvxm1KK81C+/sfU7hluGt7eV9jKqfcii+Tavybt7v8&#10;2+oie3LG+3rcsPdic545vPC6eI7dra2bR7Jp/ssujPL/AKP5q/J9/wCdm+b5ml+X+6n96vUbO80/&#10;4XfEbTPEeuaqvxLvbexaWC00+VIrTTmb+/u+82z5VT5a88/4QnwPovhLz7ODxF/aDaijy6trOmIq&#10;RL/HEm1/lb+7XUeA28PeJ/iHd6fbeGNQSyvItlhdJ/pEUDL9yW6i+983+w+2mdcuX2Uuc7DWP2it&#10;XttG1XxR4O+022hRQN5+g65Yu6WDL/08N8rM/wDDEj7f92u6+Jf7SEHhLwL4P1Xwrp63lpqy29xK&#10;yWby/ZYm/gW3V0+b7/8AHWb4e+IXjjwTpviW28beFbS50qwtf9DuPDcSRWkq/c2bGf5fv7vnrx/x&#10;V5/hLXtE+JFit94YRpZbWxtEiTyoriL/AJaoip5TK6f/AGFVKXKfGx5efm+yd18Y/CumaldWXxE8&#10;VWKve2ES6lL4btIvsuoT2rP8n2h2ldVX+9sSvP7/AON/jj4mRRaDbaDp+ieF4mW6gtLe1/0eKL/l&#10;k/y/7affrj017V/iL43S68VT21+mpS7J76aX7Ki/x7Hf7u3/AGP4q6tn0HxJ4VtLbSNTvtH1hby6&#10;RdMtJXeL7/8Ao7vLL8sUCJUSCJheEn1dNUstIsZZ7/XbiW6utTtEX915SpvdNjb9yuiJ/wB91teA&#10;Ne1q5+Gl61j4jsdKfxBeKjafNO6O1qqbNiPs3Kv+t3P/ABbKzfCs0XhLxhp+uahr139ourG6stlj&#10;Oiee2x4vvp/yy++2/wC61Z+m29tqvjy01DUFW28LxfZ7dEii82Jbf7ifIv8A302+o+EvmPoDwTea&#10;a/wl8KeCfDX/AC9an/aX9oXy+VFFFBL5r3Gxv4d+xV/vb65T4geIdQ0XW9C0PWraTxJpWm3i6vrT&#10;2l1st9U3ffeVF+ZW/uxbv9mq+k3nhPxJdSwXMGoalqepX2+KG0id/KsIn2Imxf8AlkiOjN/tV7L4&#10;5h8J+BtB0mz0XQ77Xri4aJ12XSbJWV3ffK8v3tnzrv8Am21sFOt7KXMee/Ej4ltqum2UXgLxfv8A&#10;D+k2sSQJcfP5ETReVLF5Wz5vKRP4/wCL7lfL/wC0N4mfR/h3ongmx8UXPifRGuvtsVw+/wAr5E8r&#10;fEjfdV3ll/74SvevEL3NnYXvi+BbTQfEH2631WCHSd6RLEu9NiJ91f4P9/e9fHXxXv21XXkXa32e&#10;BW27/wC8zu7/APoVETv9tKeGlzHnlHmVbe3X5Ki8lt9dnMeDylfzKPMokhZf4aZSAfv+ajzKhooA&#10;mopnmUUAPhfbVjfvWqNTI9AGrZ63fWH+ovJET+5u+St2z+IV9D/x8xR3Kf8AfD1yT/d3UzzqAPS7&#10;Px/pk2zz1ks/99d6V0Fnqtjfr/o15BN/uNXiX3qP4v8A2ep5QPdfMo+WvH7HxVqum/LFfSbE/gf5&#10;627D4lXkPy3VtHN/tp8j1nyl8x6lZ6xeabsaC8kh/wBjdXV6V8V9a035Z2W5irySz+IWkXP+tlkt&#10;n/6bJW3bXkF4u+2njmT/AKYtXBUwdKr8UTqp4mrS+GR73onxw0ybYt9FJbbv40+eu60rxD4a16Ld&#10;Z30Hmt/zxl2P/wB8V8sJuRkbb96pfl+T5djr/GleLXyOjP4fdPUp5tUj8R9cXmjq6oyywTJ/01Xa&#10;/wD33TEbVdE+a2ubmzT/AHt6V81aP4/8R6Ku2z1ed4v+eNw3mp/49XdaJ+0NPbNt1XSt/wDemsZd&#10;n/jj189XyWtD4PePYp5pRn8R7ND4z1CH/XwW14n99F+f/wAdrQtvGdjct5Uqzwv/ALDb64TTfi14&#10;J8QqiteQ2dx/cvle3f7/APf+7XR/2Vbalb7rO5V4vv70/wBIT/vta8iWGq0fiiejGrSn8J0v2nSL&#10;lkVpYHdv76+U9S/8IfbXPzQTtbP/AA/xpXDzaJcw/wCqZnT++rb0/wC+KiSbUNKl/dKyJ/sNsqIy&#10;nAfLGZ2E3hjVbNkaKVblP9hqpI8tnLtvopERfnb76VLoPjbUPutcwO/9y7X71dbfzXPiHwhqaxW0&#10;EL7lileFP4WrrpVpbGMqZ8b/ABd15tY8ZWUbSyQvErXE+xtjru+5/wCOVzWlbnVLaednibd87r96&#10;sfxzqv2zxprFyrb/AN+0Sv8A7K/JRYXLJsb5q/V8to+yoRPz7H1Pa15HH3Pzyy7vv+a27/vuov4a&#10;u60nk6pcbf4n31Sm+7/wGrl8QofCZmoPs/hohhlmVdqt/v10GuaPYvpunrAs8N2ytLK7t8jfJVTS&#10;knhtYvLb90u11/uN/wB9ViezhI8xvWc32y1t52ZfN2+VLWfqiNu/3f4KZqT7NS+0wMvlXHz/ACN/&#10;FV2/f7Rao38dZH1P2Dn96o1a1rCsyvLKrPFt2VmPGr/e+/Vu2vGs4kiZt6bqs5on1glhPc/e3f79&#10;aEOmwWESSzt8/wDCn96nTP8AYPlVvtMv9z+BaLOFryJ52/fSv/47XUfAHkvxCh2aym3/AGv/AEOo&#10;fAbr/wAJbZL/AHllT/xyrHxIRodZ2t8jqzVS8Evs8W6V/tS7P/HKCz2DZ8u3b89Hkxbv3rfP/t1L&#10;5Oxv4tlTW1hbJ92L52+9/tUEHA/Ev/XRf7MVcv4bm2eKNMbds/2/+AV1fxRtvJW3/v8AkN8lcVo8&#10;zPr2lN/tLQWeoI67n/8AHt9WtJdP7eTcv/LBqpIjeb93/dqXSvn1y3VZd/7pqCDqHhabft+5/t01&#10;02b1b5/9yj7SsP3m3vVG51TzvlX5/wDcqyQ3tuba2xF+aq7zMm9Vl2I33k/vVE95OmzctV7i5Xb5&#10;s90sKf71BRoW1/8AZonX/XJ/c+5WfM8+5/Iben32T771iX+sKkT+W37pfvTTfIi1x+t/EjT9P+WC&#10;8kubhf8An3XYn/fdTKQHoGxU2M26Z/7lUtS8QwaIrteT21sjf3/v/wDfFeRal8VNXuV2xXK2EX/T&#10;H7//AH3WDpthqviq4f8As+xu9Vf+Kb+D/gbtUe8B6Br3xXgZXisYGmf+Gab5U/74rgtY8YahqsXl&#10;Xl5+63fKldbo/wAGbmbY2r6mtsn/AD72Pzv/AN9/dru9B8E6H4bVGs7GP7R/z8XH71/++6PdLPHN&#10;K8Ga54hXzYLFra3b/l4vv3Sf8B/iau20H4Q2cOyXU5ZNSf8A54/6qH/4pq9Ae5+f++9V3uZ0bbKy&#10;/wDAKOYg3fCuj2dhEltBFbW0Sf8ALvbqif8A7VXfGGsJo/h/UGibfd+QyRIn96uHufENn4e/ez3K&#10;o7fwbvnrCvPiXYzNKsVs027+O4bYn/fFBZ4/4kSJLdJdrI/9x/8A4usK20281L91bW0k3+3/AAV7&#10;VNYReMJUlfT4Ll1+67LsRa27PwTAip9sl+T+5D8lUEjj9U1i5ufB9vYz7fNiWLe+7e+9azdP/wCP&#10;FP8Arq9d7450q2tvBt39mgjtvmX/AH2+dK4Gx/48F/661IFu/ha8014oFaaVnXaiLWFYX8+m3Hmw&#10;SyW0q/3PkrrdK3farT/ruv8A6HXUal4S0/Xt63K/6Qv3biH76/8AxVAGFpvjLT9YVINfs1d1+7fQ&#10;rsdf8/7FaTw6hZr9ps5/+Eh0pv44W/0hP/iq5LWPA2p6DvlX/T7T/ntCvzr/AL6VlaVrdzpVx59p&#10;ctC/8Wz+L/fSuOpho1Tpp15UjuLDW/s1099pV5JbSr950bY6f7DpVH4r+MJ/GFro8tzbKl3Zsyfa&#10;If4lb/YqaHxJofiqLbrkDabqe3bFqdp/7PWJ4t8PahYWDyrKupaf99buH/2euCnhPZVeY7KmJjVp&#10;8p1vgn4hSvo1vFqe6ZFbyvtH8a16BYQ2eqq8sEsdzEy/L/s14F4Sm86w1CD+6yyrW3DqV5pUT3Nj&#10;PJDKvz/J/FRictjV96AUMbKHuyPXdK/tXwnq32zSLyfSrv8Avw/cb/fT+KvaPB/7RUW5LHxfZ/Y5&#10;fuLqduv7pv8AfSvmzwx8VLa/VLbXP9Gdv+XtPuf8DT+Gu+ms1mtUniaO8t2+7NC25K+GxuW/8/In&#10;0+GxkZfCfWH2Oz8SaT5+n3Vpf2jLv3psf/x/+GuP1CzTTZZVtpWvPK+f/R13yxf7/wDs14Do82q+&#10;GGeXRb6Sw83/AFtp/wAspf8AfSvY/Af7QOmf6PpHiGzXQbhfkimi/wCPdv8AgdedhubCyOypy4iJ&#10;1FskqW6XLSrNEy728lt7r/v/AN2u70e2ieK3ltrbfbt91/8Aa/36zLPwfFrFx/bVjeWjxNE237/l&#10;M330+7V2w8TzwxeVbae0N3cKyfZ7hfkXb/Gn8NfZYatGrE8StTlA2dV02+8PXVvOzWiaY23z4biX&#10;Y/8Avxf3m/2K17DxJbarF9m3LZxN/wA9vuVNpWiS+JIrJdQvP9N/1S/aF/8AQHrQv/h61yqWOnrb&#10;XNx/Cz/w/wDAK9j2R5vtI/aCTQfsFv8AaZZY7+Jv4YVd0qjbaxPptxbtF59g+7ezuv8AndWe0194&#10;SkSzuVa2SVXT9y3yf7//ANhWhpuoaVuTz4p7l/m+SFtn/A6ko6iz8eecz/bl/wCJf9xZrhd/8dWP&#10;FNrB4qZmilskiVdyq8WxJf7n+0tcx9vis7fyGiu7zd/y7u3lJFWlNeaUmlxRX0v72Jd6vby/6pm+&#10;+j7f4arm5viMuU5S5+Fcryysss9hK21IHf8Aib/ZeuXm0TU9HupYJ2aFFbZv2793yf8AfLV2firx&#10;PL4VltLaBpLyW6bfFb3Db0gX++22rs2ttrESS3m6ZFX5UhbZ5v8Av/3axlTibRlI8f1iGzeLc25E&#10;X5JXh/eorf3K5p7aVGeWBvkX72z7i16L4n8O2zsjW26wfb80LL/F/wCzf79cfNol5bNttlZ9q7/3&#10;LfPXj1I8sjvpyOfmtpUb979xf7/8P/A6id2tv3Uu5/8Afb/2eth5l2ossse9f4Lis+8dX83arI/9&#10;6uOR2RKTzQeajJuhl/gdPkqxbeKtT01kib/Sbf8AiR/kdqzLnSpU+eL50/2P/iKqfaWh+V12V58q&#10;UZfEbRlynoOleJ9M1JnVW/s2VvvQv/8AEVfubNZl3SxR3Kf89rf7615e9zF/y1Vf9nZ/DWhpuvX2&#10;m/NFL50X9x2ry6mE5P4R0xrfzG3rHhKDUlRov9JX+Hzv/i64fVfDc9gz+UrOn91/v/8Afdel6b4q&#10;0/VV2uv2a4X/AIBVj7NFc+av7u8i2/cT5HX/AH6yp4urh5e+EqNOqeJPbb2+629f4Hqs8PzblbY/&#10;8Net6x4JsdYV/Ib7NLXn+seCdV0dnaWBrm3X/ltD/wDEV68cdTqnBKhKJlR3LJ8tyqvt/jSrCuvl&#10;fL8//AqZHbfaV/hf5qP7KZLh1Ztm751rp9qY8o/zvJXay0x0i81Nq73/ANij7HPC3zR+d/Bvp8KL&#10;u+Xd/tVHNEOUN86XG7dvq6niGKH90yyJ/d/2qieaOFdzSr/cohtvtP8Ay1bf/fqJG0fdNWG5gvF/&#10;1X/slXbaHfL/ABbP4fmrl7yw8lU2y7HZvv1bsLn7HE6tLI7s3yu/8Nc/KbROrSGBWTasiP8A7dS2&#10;CKl1L+6VN3zs6VlQ6lFbSxSsvnOv+1TJtVX7VulVn/3PkrPlNjTmma8lfbA33vl2f/F1Yhmnm+WV&#10;fJt1/jRt+6sz+0muVT915MS/ItSo89m0q/fi/v8A8a0coE00LI25V/h++lV4Ugmd4pV/e/3KsJeM&#10;ku6JldP4kpm9ZmeVV+81HKWZ9zpUUyyqv3N1cvbeEr7TfN8++/tXT937pJotkq/7G/7rf98V3ruy&#10;r/cirPuZluV2/cT7tbRlKJjKPOcf9mXz3WPc/wA3yo9V7q2VJfm+/wD3HrqLnRFufmibZt/j+49R&#10;f2bOi7ZVV0X+B1/9npEcpiW1zLDEizr51v8Awv8AxrWhZ/ZrptyxNNCv/PL76/8AAKivLDbLutlk&#10;/wBpKihtnddyy7HrePMRIHSJLp1iZvK/hfb8/wD3xVp3lhVG+2SIn994t6VNbWcty3zS70T+/Wlb&#10;aVLM25mjRF+T5G+9W0fdMzAfUryFkl8iO5iVfvw/PVbW4dF8T2/2bV9Dtrx/4Xu4t7r/AMD+9XZz&#10;aPKlmn2Zo/8AfVasab4Ss7xfPaBn/vPXbQxDhL3CKlJTj7x89a38CtIht/t2nyrYP9xUmb7RFu/2&#10;P4q8k174b+KNHupZ9Qga/wB33JtP2Om1f9hvmWvoXx5Dc+a9jpXkJqsTb9l3v8r/AHK43RNE1rXt&#10;W8/XLOTTYtvlS7LrzX/7Zf3Vr9AwuYV40+apL3T5bEYSnKXLCJ8qXOqtDbyxszb5Wb5KpQ2DTRf6&#10;qRP7r7a+8r74aeF/Gaot5pVs8sS7Irvb+9X/AIGv3v8AgdeceJ/2e76zV20PUI7mL+G3u12/+P1v&#10;RzbDVpctWXKY1MBWhH3T5kvPCs82qW9tB93yt8sv8C1k+IdHbR9SSD5pomXeuyvW9e8N+IdHl26h&#10;pk9hF/f270b/AIHXKeLbCX/iWSr++f5kbZXuypwnHmpTPN9+EuWZxX2Btu6P5P8AYemf6n5Wre1W&#10;z/s2K3i3b7uX52RF+6tQw+G7vxJqmm6VpsXnahfzrbxJ/tNWUvcLieo/Avwl4h0+1i8Xae9tZ2l5&#10;LLpv2i4aJv3TJsf91975v76f3K+lfho8+g/B241qLdZxXFqulSp/HEssr7/n/h+RYv73zb64q40v&#10;StP0yy0/SooNE0DwvdXUE9xLP5N3qN1Bb7ZXT+JkdHVf+B10STa54qsLe2s9Mn1uK1vNLl1G081E&#10;8r/RX+d/4fK3XD7v7uxK8SUueXMdn2TP8c+EvEOm6lplnrWjx2G6x8qxuIbz7RutbNHbej/7e/8A&#10;jrb+AnifXvid8bvB88sq21pocV1qGy0X/Vbrd3RNi/7laHxReW203R9X8PWa6VaWGmLpF5b27eal&#10;qssu9Itjf34n3f8AA6x/gh4b8Z3l14r1r4fS21nrcsH2eW3RkRFiZHRNm77sqfeV/wDfqDp/xGD8&#10;ItbvNN1b4l3NjA15dr4dvHbUNr+b8uyV0Tb/ABu2/wCSvWPHnhjxt42/Z40zU4vBek6Drsuqy6lF&#10;oNvZ+U62bImx0+f5ZX+989c7YaV8UvB9x4P8JrBbeAItS1H7PZzefF5rMuyV0ldd7NvdHb5/vf7t&#10;egal8OvtEXjPwhqvjrVtY+IC2La/dWM07pp+qRb3eLen+t+TZt2I9BjKXNI800pLnxb4Jl8MeHm1&#10;2wt/7WsJdRh1meJNPib7QkTuvybvn+6qJ8tfQ+seEvD37Vfh3Wm8PaQvg3T/AAp/xKtC8Y6gvlfa&#10;rqJ/9IREV1/cJs2V89/A220HxzeeIPHuoeIbnQb630yW3g0m7l837G3lP86O33l3/dT5a7Wb9nLX&#10;vH+l2niPxL8S7m20e30qK9vvDdpYp/otrs3okUW/b/fZndKg6Y4mrSlGcZfCef8Ajz4ReNfg/cPr&#10;3izwnbeKrS32pBrOoa15tosv30+z/J/wOvMteudQ1jxbp/iPwhG1hqEq2r/2ToO9HillRN7/AN5d&#10;8rv9z5vkq74816B/E17Y+HtX8Qar8NdLb7Vpk2ufP5ssqffiT+FX/wDQUrC8J3l3Z6lo8rXc8N2s&#10;7S3l9C214tkXy7X/ANlHVayPrcBhP7Vj7SvI9o1Kx8AfDvxxaaDqviHWPEjtPdWmq6hpcHz3U8+x&#10;ni+0M7bnT/vldlas3hW+0G48OSaDoMevW/lS/wBhaYkqRS6d8/zvdfwszxfxp8qs9eaeG/FUmiaX&#10;rvirRb5bDUIll0rTpoYl32tv96V4t33ZX+7vT5v++q+g9e1Pwn8OP2ffB+m+KpdSv9V2wPqd9o0/&#10;n3dgt0ry+bK0u7cj/wASP/frOUeY5syyv+zYxlzc0T0X4UfD3SPgV8Jbjx/4116TUvEsVrLbweVB&#10;9lSzt5ZUf7PEjJuZvk3s/wD7LXKfDS6sfh78DfjPbaVr2s6xa6DdXCXOs7PkneX5UigeX7zbNu5/&#10;9vdXG/CXWJ/EMtpqsGlal4h+HPgu8urjTIbu6RLdriJIn2fvX+aV3lf5Pm27K97s/EPhP4l2uoXn&#10;hdYPB9xa3kqX1pqF1b29vOypve6e32OrbH2fP8tbR92PKfMS5ufmPi/4V+D4obO4udDi01NYaC8T&#10;7XcXSebp3lIn+qRvlZvK8353/jR64nR/CUXibQ5dVtta1DUtVtZ7VP7QVXuvlaJ9jv8Axf61Ui3/&#10;AMLPXsepfsr+M9H0mX7Dp+n63tZtSg1axvN6Xit8jxfc+9/Fv/2K80vPEOp/B+aJpZYHvdUsVTyb&#10;iJH+yqz79j7flXY/z7/4v4qjlPR+txhKX2iKz1LXraW0WVr7R9Yad7K8sdcX/RIpV2furpG/vp/H&#10;s+X+9X0H481u8+GPwqi8UeHvCtsmp3XlW7Im+VINyf8AfTf7H96vlHW9e174lXWmaLLqH9pareM1&#10;7vd99xLK0WxN7/3dibVr3j42eGP7N/Zu+HkjTs+labtiuk3bHbcnyfuv+WrI9M562JqYiPvHXeA9&#10;e1rwf8J9MufiJqDPqd/eeVL9oVN6+a/yRP8Aw/JXlnjy2g8ba5pXgfwh8TY7y3tdRluIP7TilRFl&#10;/uROvysv+xsrgtB8B+L7a10Kfxfq66b4f89rhv7Wn83bbr99Ei+fbK/3dn3qtQ3Oh+JPFWny215q&#10;F/4flvm/srRtJs/KvrNtn3HuG2Lt/wBrfQYxjTj8UjrvE/wEg0G6srG+1q2h+1S759cuGd5bq4b7&#10;kVvbr/qlR/46ds0+z8R+MNPtlj3ta/2ReazfT+VFdS+V/qkRf77o+5P4qr/Gb/hKLBbvxHc3OpaD&#10;p6qsSpNEssVmq/cdXXfuld/46yPG2m6n4n0m01nw5pn9saekv2q61DTJUl8+4ZP3tw/937n/AHyl&#10;KRtRo+1+0cJ4J0TVfHmtafoMCsmoRKztcX0+yKKziT7n/TJf/i663Uvtj6dplnba5pepbdyRQ6Mz&#10;/wClSs6J5Tysm3b/AHq4ez16+eG+bz2d7plsmu3/ANbcf3/n/u/7FewfDrwr/aXwl1W5gvtJ0rUI&#10;rqV7X+04N/mxfcTZ/d+59/5qJROzEZfLD0va8xseOfBmueBvCtl49sfFi6VomsrFZXmmW9q8Tt/B&#10;5SOqfKv+w+3dVLVde1Px/wCEtK0GXV7G8t9Ja6TTmt7H7O8SsmyWV/72xE/76evMfDfiqDWFi0PV&#10;7zZZNdSvqOoPK7pLK0qP5Vun++ifP/sV1esW1nZ2H2bSmWz1a3vrhGSHfsa1+4kW/wD9kT+/TPGO&#10;r+K+t2fh74fSrbSR79SvIk+986xRRbERP9lNif8AAq+fIYftK/NtuU+/VT4wa3c3PjC70yVZIU03&#10;bbqj/J/B9/8A4HXH2+pXNn80UrVnUpyl7xvTqxj7p0d/4Vsbxt3kLC//AEx+Sucv/AE8Mv8Ao1yr&#10;p/Ck3yVp23iSVP8AW1oQ61Bc1zfvYm37qZ5/f6DqFgz+bbNsX+NfnrK2K9etPrFjD8styu/+5WBq&#10;V/od/K6/ZvtMzfxouz/x+umnUqy+yc1SnGP2jhrbR59Sn8q2Tf8A79P1Tw3qGlRJLLErxf34f4a6&#10;uxmWzbbEuxK2obhZl2t/EvzV3HGeS1Kj12uq+CVuZfNtGWH/AKYv9ysWbwfqcP3Ylm/3GqwMGSm+&#10;ZV250q8tv9fbSJ/wGqnl1AE2/wCWmedsqKigC1s+XczU1P3n+xVdHp3mVYD3emeZT0Td/FT5IWSo&#10;Ah8ynwzND8ysyN/sUzb833aKAN6x8Z6vYLtW8aZP7k3z10un/FT7i3lj/vNC1eeUU+UD2az8eaLf&#10;/wDLz9mf+5MuythLmKZd0UqzJ/sNXg/mVLDeS2fzQStC/wDsNUcpfMe4Ptf5W+f/AGKLPUr7R2ll&#10;sb65sHX7v2eV0qv4bs2v/Ctlcrc77tl+ZJqJobnci/Zt77vl2N/FWEoQn8Q4znD4T0XwZ8XfF6XD&#10;wX2oR3kUUHmy/a4vn/8AHa2NE/ac0i/lRdc0q7s/m/11uyXCf/FV5V4nTUPDbXdjq8ElnqvkPb+T&#10;N99V3/x1wjpXnVMrw1X7J3U8fXpfaPuPQfid4A8QRRbfENpbPK3y/a/3Xzf8Cru/Enjax+Gnw01v&#10;VV1qyufNtWSC3hnR3lb7ibK/OnVYVm0PTYli86VpflT/AGqa+6wtUs1+Tb/c/irkhw9T5+fmOyWc&#10;S5eXlNqzdr9vKiXzrtvn2J99v79WPO8nY2773/j1c/C6rKku5keJvv8A+1XTXPlX9r5sXyS/xJ/e&#10;/wDsq+xX7tWPmPjkYmvPuvP+ArWbM/y7aluZmf5qZs33kUC/xMiVwy+I7I/CbGsJPc3lvFA3/HvB&#10;8yf71clM7Wbfvd3lK396vQvsErrqdyq74lbZvT/Zrj9VsP73zo38aVjym1OpKHwho81tc3CQOyoj&#10;fd3/AHK7ZPD2y38r7ny15JNYNuf5q67wf8QpNNZLHV2aWy+5HcfxRf7395aiUf5T6HCZhH4KpLqV&#10;hLpVxtnX733XT+KqlujP+/b/AFVdnrDLqsW3cs1u3zq6fcb/AG0rj7+b7NL5ES+dtqInpVI8ux9m&#10;x6U6N+92on+3WnpVmyf6pWf/AMcp7wrD/rYt/wDv1Kl5vi2rEqS/wpuruPgJHinxgtvs2vP/ALUv&#10;/siVieCZl/4S3RN//P0tdB8Zk2aom5V+9/7JXJeFZvJ8TaPL/duov/Q6APo17Bvn2/In+3UXk+Sq&#10;bpV31bm82Zn+b5KovbK7J/HWnKSef/Ffbtt/m3/uG3f99151o8ypq2jt/wBNVr0P4weVCtksX3PI&#10;b/0OvL9Nm2alpjf3WWsyonsUzql5cfNv+an6O/na9ZLEu/asu16pXk3+mS/drPfW10e8t7yef7Mi&#10;syedt30AegXjSwwv8q7P77Vj/bGfcybniX+NF2J/33Xnmt/FiCSXdZ20l5L/AM9r5vk/74rh9e8Z&#10;6rrny3l83lfw28PyJ/3xU+8B6nrHjbTLCV4p7zzn/wCeNp8//fb1k2Hiez1K4TdLHpry/wCqe7+5&#10;/uO38G+uF0TwZq+q/vVs/s0L/wDLxd/uk/8Aimrqrz4Y6g+mo0F59slX+B18pG/3KCx/jDQYtVt5&#10;bPVZZ9Ndf3v2Td97+4/+1XnWm/DHUL+/8htQgtrf+F9u92/4BXS22t32lWr6VfQNNbxN/wAe9x9+&#10;D/rk/wDD/wCg1qvbSzWr32mStqVlEv710XZLa/8AXVP/AGegC9oPwf0rR9k89s15LF/HffP/AOOf&#10;dWuy8z/RdsDeSi/dRPkT/viuK03xzLbKkF9Lvt/4Zk++tW7zxnpGlRf8fX2x/wC5DQHKbsOqS/aP&#10;KZV83+Kn3lzFbW7yTyrCn9922V5frHxFvLnetnFFZo38f33rBSHV/EN0nmtI7f8APa4oA9Dv/iLp&#10;tjE32bdeP/sfIlcVf+NtX1iV1gZod38Fv/8AF1pWfgW2tm3X08ly/wDCifIlayaUtnFtg2on9ygD&#10;mbDwffX/AO9uZ47bd/wN627bwvY6bs/dfaZf781MuZpbZvu7P9yok1Wd9is29P8AboA6WGbyWRdu&#10;91+SugsNSgSJFba9cVDqSv8ALt2Vbtb+Ld8rK/8AsUAbHj+5iufBGp7dv8L7/wDgaV5ppSf8St/m&#10;/wCW/wD7JXZ+IbxZvDOoRbWR/KrjNHT/AIlr7f8Anr/7JQBsWf8AqV/66r/6HXpGm22xdteaWz7F&#10;T/eX5K7O5vJ3+XcyJ/cT5Kog3Zrm2s3Tc373+FE+d65LxJ4SsfEMr3KwLptx/wA9of4v99atw7k+&#10;bbVpXZ/megDyrW/D2oeHvmuYt9v/AM/EPzp/9jVSw1i50+KVbafZFKuyVP4GWvZkf76t9z+JHrl9&#10;e+HVjfxS3li32CVfnZP+WTVJZw/hO2lTWUtvv/aInRa6W2v20e4SWBonuIv+WP3/APvusLwrbNN4&#10;ht1Vv+WUvz/8ArV0qwa/v7fTNPg867vJViVf9tqAMd9Nn2PPFE32fd99PuL/ALFXfD3i3UPDFx5u&#10;nz+Sjfet3+eJv99K0PHWm3Oj+IH0+5s/7NuIFXzYYm/dSt/z1T/frHTRGudLlvImb90+xkeuadKM&#10;48szaMpwlzRPXvD3xX0zW18jUFXSr1vuu/8Aqm/4H/DXavYx6lapuVXTb/v7q+XN+2uo8H+P9T8J&#10;S7YJfOtG+9aTfOn/ANjXz2JymMvepnsUMyl8NU9+8Pa34h+Ht55+g6gyW7f62xmbfEy19EfCn9pP&#10;w1rzJpniWz/se9lXY0rru3f3ET+7Xyp4f+IukeJ9kW77Bd/8+9w33v8Acet6/wBNW8i2yxK/+/Xz&#10;/squEke3GrCtE/RzStO09dPguf7XjubJt3kTRN5sq/3E+X+Guoh8ixsvtPlSXliv737RabHdf9tN&#10;vzV+cHw1+Mfi74P3UTaVfNf6Z/FY3Db/AJa+t/hH+0r4Q8bPcRrN/wAI9q0i/vbeb/VSv/fZf4q+&#10;gw2ZR+GZ42Jwkviie0fZotYV5ZVW5tZYt7JNF+9l/wBz+7XMar8KLHzUis5fJuJf3q27y/vV/wCB&#10;VqWOrQeJbdTGr6Xdbv3F1Lt/ft/f2fdVavR2N3FffYb97uR5U+a+hV/++P8Aar2ualVPO96kee3P&#10;hKe2ibzftdn83y+c29JV/wBv/a/3K5zVdKn02ze8vPs2mxSt+62bH83/AHK9j1uFobeWx+w3M2mS&#10;/uvtFo2+X/crz+88JaRqV1FLpUUUzq32j+ybj5LiJl/g+/XPKmbRqSPNLlINK1Rry8vJ7n7PFvZE&#10;X91t/wB+rfhLVZNYaWSeBYbRvnb5tjqv8Gz+9W74k8N6f9qRtVibR724+dn2/JKv9x0rH1XwxeaI&#10;qXjN9m3NvWbb8k/8abXrml7kTpibd54elv4n+xyrcp9/ZC2+Va4HWNKuba82XKXP2dfvfNsroNBv&#10;7zSrp2aVkl/9m/v1lXPiq8e8ddQ8x0b7vy/ergqcs4nTGJz9zpsWpb/3sf8AwP5Nv+xWJc2E9gz/&#10;AHkroNSsPtMX2naqJ/sfxVhXMzQs8S+Y/wDe315UonZCRnzQ+SzM0G/d97Y2yqkyQXK7GVt3+2v/&#10;ALPVt32RPtb5938bVlXOoKnyr99q45HUVLmx8ln8pm+X+/VTzvJbbu8mr2xnbd/epkyRPsVm/wC+&#10;6xlIsrvNviTzV3/7aVoabrdzYSo0Uv2nb/A/3/8Avusyaz8ln27t9UpnZG/er/wNK5Zcs/iKiei2&#10;Hi2C/b9/5bv/AApL8j/991tpeLNEkSsyP9/yZq8ihvGddrKsyf3P460LPWJ7b5YJWeJf+WM1eXUw&#10;/wDIdMah3upeGLHVVfz4lhuPv+cnyP8A991ymqeANQs98sDLeRN/D/HWhYeM1+7IskP+w/zp/wB9&#10;101nqC3i/uG2f7/8Vc0a9fDm3LSqnlL3MttL5U8TQv8A7dVbmFbxvNXc/wDuV67f6VBqq/6ZbRzI&#10;39+uS1LwA1mrz6Zc/e/5Yzfc/wC+69Knjac/i905pUJHHw6azt8u3Z/4/V2FGsF2/wAf9ynsk9hL&#10;tu4JLb/bf7n/AH3SPMz/ACxfOjV335zm5R73MSNu++n/AKDRDcxWdw+77/8AsU2byEX7rI/8W+oX&#10;uVudisq/7Py1cZDL2/zFef7+1vl30z7TK9w7baisJvsy/wCo+Td9+pX1Vdzb1/8AHa0AupctDE6/&#10;L8y/cqZJtnlKrbE/uO1VIZorlU2/79P3rt+6r7f46XKBaeb/AEj5FXZT3hVPuqyVS85dvytvp29v&#10;uxNUcpXMW/Jl2u25Uf79V9+9U3NUsNyqL83yf7lTQv52xU2u9HKHMV9jI3y/98VYe886J1vImdP9&#10;6malbRQ/uo/v/f37vkqp506L8vlvU8pfMWEmieLczeS//fG6m3Nms2/zV+Tb/wAsfkqpcvAn+t/c&#10;uv8A3xVK2S5e/S5guZE2/wAG77v+/XXEyLt4nk2qKkvkxM2z99/6BRZzS/Zdyqr/ADbNn/s/+7Rf&#10;/wDE7sJYGiZ5d3yun391W4dStra42yr+9bbuZP8A0CtiAS+iht0baybl+Z91bFn4huYbL9xPC6ff&#10;aF6qKkF4r7fkf+J0ZKZDoMUexvNXc33d6un/AI/URiZ80hs02h6w3kXmlLbbm3s9vL95qh/4Qm2T&#10;9/pksE0S/IyO3z1of8I3PZ3D+Q/nIq/Ns+dP9yq8OlNMzy+UqSr8+9/keuyNWrExlGJzV1oM9nL9&#10;sWJrZmb7ifcrTs7+zvP3WoQMkv8Az1RW2N/vpWldPd3LfZryVraX+F5vnRq09NsPJj811je4X+NP&#10;/ZKObn+IOUyrzwrY6hbvBB5Fyn3mhmX/ANkrynxh+z94c15vP+zSabdr86zWn3P++K+i7zWJ7mze&#10;W+sYN+3/AFzr5T/99rXJXl4zs8UsGz/YT563p4qrh/epyMKlKFX3akT4+179nLXNEuLi7s5Y9eil&#10;b+Bdjqv9yl+D/gyX/hPPNWL+zfEFhay3tjb3dq7xSsuzej/8AevpjUvK3bYm2S/3EaoXs1m+Zov3&#10;rK0W9G+fa38FfQU+Ians+WrE8yWV0+bmieRXniS51i48KXOq2Om2f2xbrckK/Itu8qb32P8A39iL&#10;/wAArtfD3h6Ww0bxL4h1q5uYbvxRZs7eFrddnlM1wieV/veVsWjUvhRp8zWX2G5b/RZVdoXb5HiX&#10;/lkn91d/z/8AfdYvxph1BGuP7P0PULD7frH9oS6nbs9xLEzbPn/2VR0RlSumnmFKrH3So4Tlqf3T&#10;Ybxa3xFuL34fX19Ho93qmsWcu+GDzfPuFR4vs8v9351i/wC+Kd8FdVufgh46+JCy3za3qFrpjafZ&#10;3emK9xafbIPnRHT+877F/wC+65/XtK1P4Y2elaqv2a51uK8/tW61D5Ps628FxseV0+9ud3T5f9uu&#10;m8AXmtXmqeHF0/XNL8PWnirUbq4lsXlRH+xxRf8AHx/dVt+//gVdKkdOLoU4x5oGF4xXUfh78KPB&#10;mp6nPs8Xf8JR9t1b5G+2xXU8TtseX/cb7v8AD92vbfG3j9fAfgHTfipFpkf/AAlEtnFoSy3EvmpB&#10;b+b99/7zfJXjPxs+MfhrxbZ6Z4H0yWX7boOuy3F9NuTyriJU2faPl+8z/wB+u20qHT/CvwP8FeDt&#10;X0W5v7fxbqf2ee0uPkliWd3l81P7rJ8m1K25vePDlzS94xPiF4e0zSvG6eIdFij/AOEP8W+Hbq6l&#10;uId8UUV1Em+X91/D8/zLVLx/4V8S6b4Xt/FWlarPZ+KNZ0drXWPtcu+7v7Nk+REi/ib5P+ArXW/E&#10;KH/hCfgfqfh6VJNSuPDn+i+dcN5rtas/+t/3XT71cfpVynxCi1PV4NI8Xv410mCWWLU4byK4in02&#10;X5Ht0i/h2J/c+aiRMTivHPhXQ/D3gO48HaL4lvtV1WL7PLfQ30UXlLarFv8AKtZfvbdzfNXCWF5r&#10;mpX3hqdbOKG41KBlg0/dsTym/wCWv/fCP89S+GNH1PW9Nsm0HSI4dPt7yVLrU9TlS3TbKmxE3t83&#10;3ErqLbw9r1hpOlarFBA+n3Fm2m2eoI3+jy/Ps8qK4b73++i1j7x6tDG1cP7tKRS0rQfO0G3in87/&#10;AIR+zS8vZUh+aWeLzdiRRP8A3nf/ANkr7Q+Ett4f8PXVl8JNV0+2m1DWdFbV9ftH3y+UzbNkTv8A&#10;xfuv/QK5/wCFfwBi8GalF498ezwP/ZNr/oejWK77HTot+7/tqyfJ81dB4Pm+ImpePPEHiWfw1p+j&#10;3Evhv7O13NKjvf3X737Psl+6sESPuZ/4quMZfFIeNx9THRjCUvhPAtQ1vSpvjS+g6Npuk6b8L/C6&#10;y2VtFqMG+KJfN3yyxKr/AL2V9j7d+7+CuH+06v4t8Jar5cGn6bEuop5X9p3m2Zrdt7pb7GTbu/0d&#10;/wDeb5aseD/E+q6Cr+I7nTNN8T6eurS2/wDad8vmpPcfZ3R32f3XR93/AHxVTQfFv/CvbPUG8Q6V&#10;PeXF5Yqtqmpt87Msry28qfJ8uxPu7Kn3hxlQpKUasfePRfhF+0t4s8B+F9PbVfFs154fuGuLdotQ&#10;075NO8r7kTpsRtuzY3yf30rY/aB+KOn6Vob2mq+HNJ8Q2nibSXlX7I32e0iX5Nlxs8pWbY77tm+v&#10;n3xn4tvPi74ot7PxDr1jDdy+bqEtxd7Yv9IZIk+d/u/cTbXpH7Rvifwhf6N8PPC9jqbQy2truvJr&#10;FvtUUFuyJviT+9K+zb/s1R50ox+I8i0qbwZb69p8U8s9+6xb/wC09P3xW8C/39jfN8ldu9h4j8UL&#10;p+oeJfEeoXOn+HNrwa5bxJfvZ7n+SV031z/jCbULDwHZMvhBvB/hW6WKyunRt8s679/8fzfOnzf3&#10;WZK9r8K/C7wTYeHEn8LyyTanpdql1PcQy/PeLs810f8AhZdny0F06lOPxRPL7/wT4T1LwR4tudB8&#10;VXOsanpP/Eya41NvsST7n/e7LV/mb/fr0v4RfEjSvGnhe30H7DbabLdWbW6vYqn7262fvX2Km37m&#10;ysf4Fa9Z+KrC71O28L6T4hu7NHaWxuF8pPm+5Eldronhvw5YS3er23hrUPhvrCy+as2kr9tt1/v+&#10;an/oVBjU9nze6cfb3Oh+A7DR/g3rl5/b1vcRNLqd9qDOiLu+dEi/i3fc21zng/4V33h7VPih4eg8&#10;+2tPsKpp2obn2MrJvT/xz5ab8Tvit4H8df2Lr8n2bVfEVveNZQXdpvsJfNX5k3o3/LKuo1v48aDq&#10;us+Gp9Pa+0qW3luE1PT7hftCN8n3Pl+98/3akg+adFt76SySx0bWmeZot99p7xb3gl+58m7/AGat&#10;2eq6veOkX9uTvFb/ALr5/v8AlL9xE/33evcPi1D8PtYtbfXtPittS1u/nWylu4We3eJm2bN+3/Py&#10;V55Zp9mvIl0PQ/s1lFAv2W+uItiRXCv88r7vvfceoPS9pVqx5JS90sab4GtrZrizWdoZbe6iln2L&#10;8/2Vk37Ef+Jv73+/Xo0Oqrqt5ZKttHYRNP8AuLdF+d938D/7VeWeD/H66b4g11byffF5X7hP7zV6&#10;x8LrOPXov7XaVXf/AFSp/wA8v79WcEoyMr42fsu6nrES+JdBna/1BYFS+sdu+VmX+NP73yf+gV8y&#10;XPh6+h37Ylm2tsbZ99f+AV+kvhvxhBc26NLBI8rM3lbG2ebtrz/4nfs5QfEiSXXItug+ILj51TT1&#10;/dSr/wBNU/ib/bqoyLqUY/ZPgV9yNtZWRv7r1Rv7+ewZFgi3yt/H/dr074waDL8Pdeu/D1zeQalL&#10;Ft3TbdjxN/cf/ary/wC425m+eumJxkKJ825l3yt/HWtDD9mi+b77Uy2h+zr58v3/AOFP7tMebzGq&#10;gJvMqWG52VS8yjf/ALVAHS21/v8AvVYmRf4W/wC+K5dLrZWnZ6rsXa1AF17xrXYsvzxf36z7/QdM&#10;1hd6r9ml/vw1ofaYrn+L+Gs+8s5bZvNtm/7YvUAcfqvhu80pvmXfF/A6VmOld3Z+IVffFKrf7SPT&#10;L/w3Z6l+9ttttL/sfcoA4Xy6I62Lzw9eWbfPB8n95Ko+SyfeVqfMBB9xKTznqx5Kv96myQ/3aOYO&#10;UYj1YSFrnZtXe9VNm2pk3L/E3/AKOYCXyV3fdp6WcT/3qPtkvlbd3yUfaf8AZo5gHfYF/v0PprbX&#10;2y1Mj1L/AA1RB674YXZ4cst392ib/j4RV++0q1NoibPD9l8v/LKnQp52pWit/wA91/8AQ65zYb8Y&#10;pvO8Yfe37Ym++/8At1wj/crsPipN53je4+X7q/8As71x833fmWgDTuXW20myZvvru2PWJNeK7ebK&#10;3zVoeIX8nTdPX+Da9Y9n+5lW5uV2Irb1hf8Ai/266acvdMZG7CjQxJE38Pzt/wBdWq9YpA8Uqsm/&#10;bEzv81c4l55zbvm2M1dHbOsPhm9lVdm7bEr1zVq/2Ym1On/MYk33U31LC+zVEb+7KtV5n+5Ws9mk&#10;MUs+3/VLvoA3fCt4uq6bqEDSs6+av/AKfN4elTf5W2ZP7j1znw33fbL2Jm+8u+vQN7Qr8zb3oA4+&#10;/wDDCvbuzWa7/wDYbY9cvN4Yikb5Z9j/APPGb5K9QuXbypWb/ZSsK8hWZdrKrpQBx9ndXnh6J43V&#10;nsv7i/cWugsPDct5svlnVN3zpTJtNi2uu5kT+5Vi2sIra3WKBtiL/BUcp6uHxfso8sj7IaZE/wBZ&#10;LBvb/aqpM+/Z5Sr/AN9VSSHe26Vlmf8A2KZrHiTT9Bt919eQW237kO7e9dPMeIedfGnampJ/uq9c&#10;JpT7NU09v7s8Tf8Aj9dR8RfGemeKv+PaCR3i+7dv8n/ANlclC2xom+5tZf8A0OkXE+qPOtvtD7ts&#10;ybqJr+22bVVYf71c1c63bW0T/um3/wB/bVRNcWb7rfJT5iOU5z40ur/2eyt96CVK8ftn/wBItG/6&#10;ar/6HXo3xX1WC5a0ig3b4om83/Yry6F9vlf71Is9mvJmS6+X5HZa5rxVZ3OpWCW1tE0120uxUR62&#10;7x4vtCLtZ9yrUNt/yFNPRvkTzV/ioA5/SvhLczLu1O+WFP8An3tPnf8A77ruNE8E6foKp9ms47Z/&#10;+e0y75W/4G1dLsiT7v3/AOF3ouZv3TtuV0/vu3yLU8xHKZ8zrbKjQQfaZf77/wANFt9puW3T7U/u&#10;7F+es+/8baZpq/M32yX+5D9z/vuuavPHN9qTbbZ1tlb5NkP3/wDvugs6DxhomkX9qn9qyx20yr8s&#10;3/LZa8cmuZ9B1LzbOeSF4v8AVXCfJuWu4TQb6/8A3s6siN/HNV628K2kMu25tvt7f9NvuLQBw73N&#10;j4ht/mVdK1X+/wD8uk/+/wD88m/8drBuYbmG6ezvLNrZl/5Yv/F/uf3q7vxD8OvJV7zSP30X8Vv/&#10;AHa4/wDtKW2i+zTr50St8tvN/wAsv9x/4aoC7okOn7dqqsNx/t/xV0dnpq2cTy/xt/BXFecs2/yt&#10;z7P4P41rQs/EM9tF5U7NMn8L/wAdSB1E155P93733fv1UmvPtLP8+z/Yql5izL58Xz7v/HalWbYu&#10;3atAFhEX/f8A/Q6l+xxTLt2qn+/We9yyfeqrJqqwt/E9AGl/Y7O3ytvrPvHXTf8AWzrv/hRKz7zW&#10;7l1SJW8lP9is35tvzN/33QBa1LWJ3tZYv4GX+OptB+fSbhv7s6/xVj3O55f9itPQf+QTd7P+eq0R&#10;A1f+XWZv41Wuos7zzl3+bXKf8udwu7/lk3y1Xs7yVFT5qoD0CP7vzVLv2L8u2uf03WF27W+etaG5&#10;V/m+WggtJN833d9PvJv+JXe/Ls/cN/6BTIUZ6i1hGTRtQb/pg1AHnPgb5Nc3f3bWX/0CrOg3P2PW&#10;dPniuWtpYm3rN9zbVTwl+7vLtt2zbYy1FbJvurf/AK7xf+hpUlmh4uuZ7zxFez3M9zcyytv864++&#10;1XdE3P4X1P8AuefFUXxIf/io0/64LTtB/wCRV1Bdy7/NWoAyryz3x7lWrb+Emm023ubaVt7RK7Qv&#10;/E1S/wB2rtnqsr2FvGv7lFXZvq+UDkpoZbaXyp4mhf8AuPXbeEfipqfh7yop/wDiZWS/wzffX/ce&#10;q1zbQXK7Z/n/ANt6xbzw9Knz226ZP7n8dc1bDQrR5ZG1OrKl8J7roPifSvFS+bp9z8/8Vu67JVq3&#10;eabFt3bWS4V96zQts2183w3MtncJLE0kMsX3XT5HWvQvD3xdnh/ca1F9pT/n4RfnT/fr5jE5XKP8&#10;I96hjY/bPpPwB+0V4j8BtFbahu1vSlZX2TfO6/8AxVfVvgT9oax+IXht4NG1Vv7VaT/j083ynXd/&#10;tN93ZXwLYalY63a+bp9zHeRN/cp0KXNhdJc2c8lndxN8s0LbHry41KuH92J6Mo0q3xH6O6PcX2l3&#10;UssupaprCz7dkTz7XRV+/wDJ/Eu7/vqnWfjuVr9YNSi0vR97t5V3bwK+5v4Nyf8As1fIPgP9qXXP&#10;D0X2HxRu1K0b/l+Rf3q/5/2K+ivAPi3wr4t36nplzHre+Lyl0+aX96tepQzCXwnJUwkfiOw8Q+J7&#10;PUreX7Zu1i0ZWli2L+9Rv9hvu1y+gpfaxodx9hud9ptaKK0u5U3r/uf7Vdbo+m2d9qMzxtA/m70i&#10;sZovK3N/c/8As6l8QeFdKs7rTPPtZ7CVf3rTWk6JbwNXqfxveOH4PdPILzSm0Tzd1y2+3Xe22L/x&#10;x0qlqXiTQX8qC+gZEaLf51v/AJ+Sun8YeJ/O+WVYJrTd99/vt/sI9eW6xpS3+pS/YWkS4ib/AFLr&#10;Xl1o8p10pc3xFi/SJGdtIvp7m3ZmRUm+R9tY9/fSzfNPbfJu2eci1C9vLpV1t/eJKvybN3ybqbf6&#10;1KjIrbti/drzakjsjEyb9PtK/wCjSrvrN2Tov7+JYX/vou/dWlNMt5+/Xy4XX73y/eqlqX2yGZ/P&#10;iktpf4W+/E1cHKdQ/fK67lX5Gb+992qlzN8zqy/8DesyGa5+1fMzI9ayPLNbyytF8n/PasZFgqS+&#10;V+6bejfwPUKOr/KzbP8Ax9KNkT/J5+x6imRofmbb/v1zSNRlzpsU3zLuf+69NmSW2/1qtMn8NENz&#10;8r/NTppt/wDD97+/UARJcxXO35vvf36u2d/c2DJ5E7J/0x/grPmhiuV+6u//AGKa8lzbMi/fSsRn&#10;daV452Rbbn/Rv/QK6aHUra8iinil+f8A6Yr8leQpc+c33vn/ALj1Ys7+WzbdbTsj/wBz+CuCWHjP&#10;4TojUkesXNnFfq/n/wCqZfm2L8lcvqXgCzZt2n3P2Z9v3E+5VXSvGbIyLcr5P/TZP/iK6WxuVvJf&#10;PjuY3i/6Y/w1lH2tL4S/dmeb3mm6rojI08XnRN/y2T50pkN/bTLuZdj/APfdesOk7/LujmRfu7Kx&#10;b/wfp+pb/Pgazl/vr8m6vUpY2MvdqxOOVGX2TjEmiRfl2/8AAKsJ5UzbmgXfT7zwTeWau0Ev2mL/&#10;AGF+esl/PtvvM1erGUJ/Cc3vR+IvfY4k/i2bqc/yfLt2Iv3az0v5fN+8r/7DrV621WCSVPNX/vut&#10;uUjmJbba7P8AKqPt/wB/bViFFTYq/I/8VM2RXP8Aqm+9/cqK5Se2+Zvuf7H36OURK8LIybfk/wBt&#10;aru8sMvyt/sNU0cyuqNu2St/BRvi+6y/xUeyHzBbXkt552/dsX71M2Rbf4k/26feTLtSK2XYn36r&#10;21+3ybl+RV379v3qOUOYsbPuRN++RqclhZur7laF1/u0+28p33fN8taeyJLd1X+Jv4auMQ5jBezv&#10;Lbey3MEyLuTZ9x6m862eV21OCS2f7ivt+Rf9uugttH+0yorKsKL93+PdRcW08LSrKvyKq/8AAqvl&#10;I5jl3015pUbT2a5t2b5djfPu/wByrsN5faJdWi3lrI7r97zv/iKfcw2e35rFklZmTfbts2tVi/s9&#10;TSzS5XUPtKRfdhvvvr/31Ryl8wP4him1K4VXnhil+fYnyba0ofEi+V96Ob+D51+euKSGdJd0kux/&#10;9urGm6pY+VLFeRbHb7kyfw0Byndw6rBNZuzK0Lt/Bt3/APfFUXeKzX91FJD5rfwNS2cK3lrZMssF&#10;4nyoyTf+gVDcwrYXjtPbTv5Xz+dv37qOYzN2z1VXaWCKdZomX/UzNvSmzeVcxefLbSJ/6B/9jXI/&#10;aYn3srLsb56mtryX52W88nb/AAbnffRzD5TdvNNguVeWWKOZNu5rhNnzf3K5+2sN9vE1tLH5rfwP&#10;8m2tN9Vghl230bW3mtvlmt/4v+AVRmh8lZVs545kX5GT7n/jlHtQ5SlcwrCvzRbHZti/LTIbllZv&#10;m3xbtjb2+9U2sebt3SqyRfKn3ayXddz/AHfl+9so9qHKReJ/CWkeLLVLPVbFXT5kTzf4d1c5pXwx&#10;g0HxB/acsv8AbFjZweVp2jXap9nt23//ABH/AKHXTQ3PzJFHLv8Avbd9S/bFht3Zm8ncuxvl+7XT&#10;TxdSl8MiJR548pX16bxtqXiBNQ8F33hewS4iiia01bR4keD++jOv+t2fw11vxd8Q+HPD3heJvEt8&#10;qRXTRRIiKm+4uP4JUT+HY/zbv4a5/eskSM3zv/fT77VzXxC8DWPxI0P+zNV3TRf8sJv+Wtq3+xXs&#10;Us2j/wAvYnlSwH8pha9okHja31DTNP8AH9jquifZYmvJpp9kvlb/ADfs8v8AC2+WmeG/jT4X8By6&#10;roen+Htb0G31SC3uItZ0Zot9hE0Wzej/AHpfn2Ual4Dvka38OaZBp+leCvsbJdb9/wBourjZ8ktw&#10;y/eXfWZD4M0hPiDp/hWJtQ1LU/stqlnNaWv7qdVtf3su/wDhZHRN/wDv16tOvSq/DI46lKcPiMrw&#10;x4z8S+IfixcaL4h1yx1vdarZXU1j5UW6JU2b9mz/AJ5O+7Z81dn8KPAdzeeN3+KPiWBbPwl4ca6u&#10;oIbuX590X7qJIrf+FURNy/76V4T4M8Q203iDR4F0yN9T1S6WK8h+d0lt/N2Psf721/7lereLfG3x&#10;G8Z/ET7NpkFz4buLWJbeLT0iR0a181E+d2+Xcn8W/wD3a6hU5Sh8P2j6V/aE8Qxat8L7jw1pWrxw&#10;6r4oaKJX+1bPIt/9a8sr/eVdiVxXw9ufiNonwnez8OafpqXGuSrby+JvEOpxIi2//HvElvb/AN3+&#10;FU+9urn/ANpPwrBD4d/4TbSp/wCzdd0mW3in1C0b5/srPsdNn3fk3o9c/c23gfRfEGheIW1y50rX&#10;dSuotS+yafKjpZrLs+z/AOhN/vozOnzbn3Vqckf5TE+IXwli8H+KtE8AR6hc6rLdQL580Nq6W8V7&#10;sll8qL+8zokW9q5/XvHln4q8K/D+xvNIW8l8M7rVnuJdj3UUru+zZ/sJ/HXuHx78QrD4l8OxeJYl&#10;fT7CJtQ0m+SJ/tEt+v8Ayy+X+F9ibk/irxTxzZ3mt+I9Pg16xnTxau6LUbGG12JPEqb4pdi1j8J6&#10;v1apXjGr8UjktBufD2g65pl9rnnzfb7povJS1S4ilt2fY9vs+99zZ9yvoD45XPhz9n7wvcXPhDwh&#10;bWesXjLpumTJao/lT7N+993zbv8Ac/irwTSvBLeHvDmj6vqE+oXMTRfatO8ldl3FdPK6fuk/5atF&#10;97+7XpyeP/C9zqngLw94Xnk1K9ivpXvtT16XzXs1+++xG/i+TczvVmNSjU5fh+Eo+LdHvE/Z98Zr&#10;qd9c3+sWV1a3s9xdrsdpf7jyt95vn+4n3fkqr+ypqt5YXWoXk8SvFYaBdStM6/d3S/IiV0vxU8YN&#10;8S9Ju/AXww0VdY09dlxruppsSL5vuRRJ/C3ybt9c/wCHrnxZ8IvD80Xhzw9Y63LrMsSXVxp8v2iX&#10;S1iR/wDR9n8bffaokc0oy5veOr+Fdz4esNDt/H+g6faabLq0Uv8AaemW91v81V++8X+0n3tlWPB/&#10;jm20H4jeMIopbm5TUpV1Czsd3+vg2b3uIt3/AHzsrxfxz42uUV77V/D39jy3i77WxWL7PKyr9+V0&#10;+6vz/wAddxcab4q+J3w50+W2ttP1XxHpu1dO1a012KJ7Pb877/8AZo5iJR5feNL42a9/YmvafBee&#10;GtP/ALEls21Jd9jFvl/g2O+z5W3vXlvi3wf4a1XwLceM/C6z6PL9qi3W9ozp5Urb3+fd/F8n8Fe2&#10;694/1PRLiW21BdEv9KaVXvodPuvtEs6snz/I29Wq74uTQ/ijoNp4T0aKx8K+HNJ064121u3bY8Fx&#10;E/8Ax7y7v4nT+CmHMeT3Ok6RbeHNMjlvP7Vu9ZgtdXimf78WpMnzv8v8MWys1NBvodDstT1PULu/&#10;0K/VnW3T5EivN779/wDs/Ijf8Druvgz4n8L+D/Bd2utaVJf6hbtLq86Oqb4Lf+5/s73/AIKvePNb&#10;1fxJ4XlbWLOCzvrW8sLr+zIWTzd0tq6fIi/dX50+T/YoL+OR4D4h8MTw3X/EvgW5svKWWKZG+eXd&#10;/dT+L567v4G3jR/a4PtOzTLpV83+/wDLUXgC8WwuLSLU5WmuILlkaGVfnRWR33p/wNNv/A66XSvC&#10;Uum62mp6ZLPYPf7ZZYXT5Jd3z7/9moOmMow+I9l8N7YbhLm52w3Dfuood33VX+BKi+OHxX/4Vd4B&#10;uJYrnZqt4n2e1RG+f/frCtnVIt182y3i+7cf3Vr5E+OXxXufH/iB55JWmsrNfs9mn+z/AH/+B1rG&#10;JzSkcVr2t3mvatd6hqE7XN3cMzyzTffZqr21r/y1l/4ClMs7ZnVJZfuf3P71SzTb2roOMJpt7VXk&#10;okptABR5lMooAf5lHnVDT46ALcNyyN8taENy0y/erE8yrdg/36ANCaGKZXXb96qKJc2H+qbzk/uf&#10;x1YSarP2iKGKWeRtkSr81ADE1uJ12yr/AMAeq7ws/wA0TLMn+3WTf+J7a5b5bP5P7+756r2euSpL&#10;+6X91/coA1ptNX/lrZsn+2lVH02D+GVk/wB+tXTfEMTttZtn+w9af2m2m+8sb/8AAafKBxk2lSfe&#10;+/8A7lV3s2Wu5ezsZvur5P8AuNTG0eJ1/wBer/761HKXzHD+XTkh311c3hXf/qnX/crHvNHntm+a&#10;JqxlzFx5TPSHZT33VYRWSpdm6jmkEonsemps0a0X+DylqWxhV9c0yL5v+Ppf+BfPTLN/9At12/di&#10;WrGg/vvFulf9fSvVmJzvxLdX8dahtX7v/wAW9ctN/qq3vGztN4y1Vt38VYM33aCyz4k+S30zavzr&#10;E3z1ifZpbmX+KZ662/tonS03Rb9sVFtYM6/uIm2f7tebWr8kjsp0+YyrDRGmlTdE3+5Wt4khWw0m&#10;ys1+R93mtXT+G9Knml/1XnS/wolcl4wvFudclVfnSJtlRQlKrUNqkeSJhffli/3q7L+zf7St5bZf&#10;uXDeVXHw/wDH/b/79ekaPNLDcWjRIu9VaVv+BV6p5pj6b4PXQbqVoPM3t97fW8n2l1+aL7tbEN55&#10;zfvYl31Ym2vFsVfnoAxNkr6am6D70tUn0t3V2WKuivE+z29pF/e3PQlmsi/uJVf+9Vgcq+lMjfNF&#10;UP2D5tu2urmhZPvVFs2feVX/AOA0F8xLrHxR1zWN6+ethF/zxt12VzSTS391tVZ7y4b+BF3vXpGl&#10;fCXSNK+bU7mfVZl/g/1UX/fC10sNstmqxaZp62dv/wBMV2JVGJ4peJPZy/Zp4PJm/iR/v1FNqUFr&#10;Fulnjhdf79UviXqs/wDbN35UrJuZt2xq8/dPO/23b+/QB9T+GPFS+MNDivllaZNzxfd2fdrehsIk&#10;/et8leSfAfxDBY6RqGmTtsuPP+0L/u16x9sgf97ubZUgeG/E7WJ7bWdVazuZIfNl8r/eWuf8N730&#10;lGlZndpW+d60viRbT22pXDT2zfZ5ZWeJ0rN8PP8A8S35V2J5tAHtUz+T5TSsu/yl/wCBfJVJ7z7H&#10;Kk8q7EilV6sXib7eyX7n+ir8/wDdrP1i2861uFX5PupvqgNPUviEzs/2OLYn9+b79ZKXmp683zLP&#10;cp/ff5UosNEisNjeQ0z/AMPm1vQ3kv8AFtRF/goIKieCfm825l85/wC4nyVbhRdNbyoIlh/2NlXY&#10;b+X7rKqbqfMkdyvzN8/9+gsrw6xOjP8ALsT+/wD3qr3N5v8Ali+T/Y3VRubOXd+9+4v8dNdVSL5k&#10;qQKOpaxLbfull2PWFqVtBrC/Mqw3f/Paugv7NbxkZVXf/fqpZ6O0Mv79N/8AufcoIOF1LStQ0G6T&#10;zFZP7syVbhubbUl2y7bO7b+P/llL/wDE16a8KvbvBcwLNb/88XrgfEng2ez3z2MTPb/88f41oLM3&#10;ZPYXG3yvJdfn21d/tJptn3Uf/YrCTVZYVSKf99Ev8D/w/wC5Urzb7fzYm3xfxf31/wB+gDYfc8rt&#10;K1V3j+bZ9+sqPXvJba250rSS5iuURoJVoAf9mXb8q/PTHhWFf3v/AI5UyP8A7VMmfeu1qAM+5mX+&#10;H56u6I//ABLdQX/drPdPmdqt+Hv+PO+/3V/9DoA2IU/0OX7v3Wf56pQ7vKT+/tq7D89rcfL95aih&#10;dUji+792gAh3pWhbak9syfLWf9pVP9uq81+tAHe2GpLMv+t2Ua9eRf2DqG3/AJ4NXnn9pMn3WqxN&#10;r0s1hLAzfeXZQHKV/CvyS6r/ANeLf+yUWCb7603f894v/Q6m8PJ8usf9ef8A7PUNt/x+W6/9NVoA&#10;vePLnzvEDvu3r5S1a8Pf8ivqG7b/AK9fnrK8Vf8AIW/4BWhoM3/FPXq7V/1q/PUAH8NPtk/0VP8A&#10;dpiPRC/+jp/7JVgWEf5vm+eraXMW3b9ysySb+7UW5qALupW1tf8A3l+f+F6wrzSp4d7Ku9P9itVL&#10;lttP3s9AGJpWsXmiXST2Ny1tL/sNXpfh34tW1+yQa0v2aX+G7h+5/wADSuHvNKW5+b7kv+xWPc2E&#10;9m3zLvSuCvg6VX4jpp4mVL4T6CdIryKJop/ORvuunzJU2m3OoeG79NQ0W+ksL1f41b73++leCeHv&#10;FWoeG7jzLGdkT+KF/nRq9Q0T4kaVri+Vc/8AEtvf7j/cb/gdfMYnL6lL3oHvUMbGZ9NfD39rRbPy&#10;tP8AHGlLcxfcXU7fekq/8Cr3628baR4z0ZGgnXWNP8rZBCjbPI/23/vNXwUqLc2/lS/J/wCgU7R9&#10;S1rwTefbNFvJLZ/7m7ejV5cqtej8J6PLCr8R9d69o/nak8+nyz38svyMkz7Hi/3K5x4bzRP3Ss2/&#10;+KHa6P8A99/xVz/g/wDaf0/xDbpp/jGBdKu/ufboYvkb/fr11rBdS037XY3kGsW9wu+L7jy/98/w&#10;1nHFzn8ZpLDfynlV5raTSvFPtdP+eMy7Nv8AwKs97Dzpd0E6pF/Fvrttb8Hy2C+b5U9/F5q/vtqf&#10;uP8AfrkdStp0ukaBt6bv+W1dMuWZHLKJj3P+jNuZ5Id3+zVj7QyW+2CXf/sP/FVe5vPLV9zb3/uP&#10;WfDNcvcIu1bNGb5pn/8AZKx9kXzGnZ2a3Lea0Xk7l/j/AIqpTWa2yv5Uvko38H8DVtI9zbMi+Us2&#10;7+OqWq2cTr97Z/uVzSlyGhzro1ndbllXf/t/cak+2faWddrQv/Ej0fZlZni+5/sVM8MqRIqxLf26&#10;/Js+46//ABVRyxq/CL3old0kh2fLv3f3KlSb5kVvn/2Kfs3/ACwSyJ/0yuF2PV3StJl1u68jaqPt&#10;3/P8lccoyjLlNuYrwp/Ft2UJDvX5l/3a0H0S+01nWWJqqO6/w/I/9yolGUfiApTWfmfe2vVdbadG&#10;27t6J91K2Etm/wBnZQlt83zVHKWZkNz99W+T/YerEN41g+5f3L/w7Kfcwtu/exq6fw1F9j+XarNs&#10;/uf3qsDorbxbcpb/ADfvv9tPkeuo0rxJbarD5TSxun/PF12S15e7+S33WT/cqwkyzbGXd/svUewj&#10;IOY9eRPl22bfJ/zxeqN5otneb2ngVH2/frh7DxPfaf8Aull85P7j112m+NrN9nmwND8v8fzo1c0q&#10;NWl8JtzRkY+peBmRfNTa6N/Gn365+48N3lmvyS70/ubfnr1iG5trn7rbHZd/3qZf6VG679q/79bU&#10;8bUpfEYyoRmeNbJ7b7qyQ1YS/lff5qrNXoF/4e87Z8vnf7/365y/8NwbnXyvJf8A269WljadX4jj&#10;lhpRMqF4LlnXzfJejZKnyxS70b72+mXOizpLtVtif3KpOk9vL91kff8ANv8AuV6UeWfwnNLmj8Rd&#10;s7zzml8+Bv8AZf79Xd8U0SfL/wB8VShuopv9buR/9j7jVdtraC53tv8A93Y1XyhzD/s0qNuT56es&#10;zO21tyUzZcpvlil+Rv4HqJ7z5vnb7v8AA336jlDmNJLxtqRL9z+9t+7VizmnSV11Bmv4vvqnm/PV&#10;KwuYvnbb937tWJkV/lVtn95FqPfKLv8Aby3MXlW2lLu/22+Ra5K/hvrlnnuW87+BXT7n/AK0Lyzn&#10;h+WKff8A7G6ov9Jf91Ku/wD3P4aPeH8Jn2dtc7f4vm/2a0ptHimbbu+dfveSu75qsfbGhbdbN8+3&#10;Yqfx1n/b7q2ukVot+75/n/iajlDmBPPsLqK2VVd93y7Pv1vWfiFUiSJtyStu3JMtZNhqrec895F5&#10;0u3Yjw1bsJrF7iVlla2lb5Nlx/C1XyxEab/2ZqTOvkMkrfemRf4qz7yz+wSxKv75G+fft+5R+/hj&#10;eWCVXT7m/dTEv13fvVaF/wC+lYlhDqVi++K6WTey7/N2/dWqlzYQbt1ncrN/Gqfx1bmdfs+3as0W&#10;376fI9VLOGLfuVmTd8m54qxlGJqPTWLm3lSCf99b7WT5/n2/7lUrz7Ncru8qS2+bZ8jb6dcp5O+J&#10;p98Tf3Kmmhb73lb3279lRLmiBmJoi+VKtteLMn+39+qXkz23m7tzp9z560Hf5tvlLCn/AH3VRJvJ&#10;tXVWbe3z/PWPtJFcpUS5l+fd8kv8L7avf2lKjbmX5GX7/wDHTJkle3dl3Quy/LN/dqunzxIssrb9&#10;tX7Uj2ZppffaV3eQ2z/b/v1ClzsuklWVba4Vfl/v/wC3sqlNbT/J833V/wDHaZ9l8xvliX5fnV0q&#10;/ahyHJax8H9IubrT7zSv+JVe6bBLFYvbt93d/G/97ZWFpvgbxLbRaxot5LaXNveWvlLqF9dP5S3H&#10;yf6Q6L8zMm3cv8O6vSvOif7rbP4P+BUv2b7ZLtVvO+X7+2vVp5pUo/3jgqYKMvhOU+JyWOleAfDn&#10;wb0qW71jVdZa3ee7tF/5Zb/nd/8Ax9v+AVpf2r4A1vxk8XhDbpvxIt4IrdL67+5FawbN7y/wr8kS&#10;Rf3vnrbezl028t7m2bybtdyLMi/Ou7+CqWpWFtr1rexavY/6Pebdyae32J5WX+N3X5mr26ecUJ/F&#10;7pwSwFSHwnknxs8Z6hbaoljfa0umuvz2t3pN09xaXTL/ABvF/C3z1e+D9nbeOG0fXm1XVtS8RaJO&#10;iz2l9P8AJPZs/wA6Jt/hT7+6vRE+G/hX7BaQWbK72cry7NW/e71b+D/a/g+//cryrxV4eufCXiDS&#10;p/CuoTzeJbrzYr7Q7Ropbhrdk/j8r5Vi2fwV68Zwn70S6mKny+y5eU1vG3jzStN1G11LSJbnw3qW&#10;iadL9jt7idJUl81/3tun9yX59u7+H5q808JaxpT+Jka50+dNEv1/0xNPi8r91/cR2+bb/wCPNRo/&#10;9g65eOraLDc6gv7r+z5ZXtbdlX5P++v7z13epX/k/wDCP6rY+DLGG30n54rfTLp3SJv79xF977/8&#10;danZQ+HmC2+JetaDrN3Y/C2BtH0yWVHtdMSxSWaWX+N5f4q2PE3w98daDZ6V44jsdPsNdivotQub&#10;TTJ9m5v+Wrurfelfe/8Au1L8K9K8VeJP+Eg0/V4l/srUlZ59Q2/Z9Qil/wCmUqp81bdz4M8Z+A/B&#10;r6Dp/iqPWNMlnW4iu3VHuIIv4/nb5WpRPKxso83LE4eO/n+KPxpmbT/EEOjpaxNFfJqa7H8rf89v&#10;Fu+Xd/sVR+N+t2Piez8rT7OSwi0u62Wb2ixJbzxN9zei/wAVUPivomyz8P6rFfWOpf25F9nuru3b&#10;Yk90v8f91fk/j31wNg9to+vS3zaer2lnLsnt937rds/vrTOPmOl0d9M8B7Lz7Hqlyl1FvtYfI2J5&#10;S/613/2d9W/AFhefEbxB4li/s/7TpUuiz3H2i4l2JB86Pv8A/QlWrvgaw1zWI5dHlVb/AES1ia6i&#10;hh2PFdNL86W+/f8AMv8Asfw1zXjzxtc+HvDlv4a+zf2VrbancPq2n2n+qitd6bLdHX+H5KXKEv5T&#10;6TvNEns/BeheDPsNtYXuuadLqU+suu/yrhX3oj/3m2ba8Z+G+lWdz4D8d6xeahPearbxRJ9ut5fk&#10;82J96bHb5m/vV6N8Y7/RfCXiPR20G8u7C916zW9a7SXfFFFs/euiN/Fs/gryzw6mlXOrf8I41zrN&#10;naapefaorFJYtjW/397v/e/2aZPwFvTbmB/GSxanqFt9ilgurVrt28rczJ5qP/s/Oleu6O0V/pqX&#10;1s3k2VvBb2urae/zvYXCp/rU/vROmyvB9Se2+36xFBbLZw2+p+VF83m/Z1X7n/jj/wDjlbfxF+K9&#10;jpVu7eF7xk1DVLH7FfJt+RbfYnyf7LI29f8AddKXxikO+M3xmgudJu/Dmhzs6M2y61BP4l/uJXzu&#10;9s1/cbm/491/8eq8/wDpLOu7YlQu6psVfuV0xjymMpCzTbvlWq1FNqiAoopklABTKKbQAU7zKbRQ&#10;AeZToZtjVFUTvsarA1Umqp4kmb+zYl/vS/NTYZt+yovEO59Nif8Auy/NUAYNWLV9lV46ljoA0Plb&#10;+Gnpcz23+qnbZ/cqvHT3+5QBsaPqV5fy+UsSv/wKtpLnZ/rVaF6xfB7/AL2Vv7tdU9yr/Ky0AV0v&#10;N/3WWpftjbf/AIuoprCB/urs/wByq81tPZxPLFPvRfk2vQBd3wN96JXqJ9NsZvvIyP8A7FVftOxf&#10;38H/AHxViG5gb7sq/wDA6fKB2Ftr0HlIrfwrsrV8K38H/CVaZK0qoiS/ff8A3K4Jd38P/jlWEm8x&#10;ajlAl8SP53ijU5fv7m+WsqZ/lrQ3q/8ADQ1gs38WyjlLOgtrOK5lRWl+6tbsMLW3y7fk/uVx9+8r&#10;3EUsX3EXZ89dn4b0ee5WKXdsT+JH+evnsTSlzcx6tCUeU6Kzs10rSb7U/l3rF8teDzTNcyyzs2/z&#10;WZq9o+JbtoPg24tvufaPu14rH/q0rswUftGOLl9kdZo76pbqv32avRraZodRuNv+qXbF/wB81w/h&#10;vb/wlGntK2xFZnbf/uV3Gmpvt0lf+L569KRwGlbRtcsm1m31p+cyL8212qLTbZni+Xa//jlS3kM8&#10;NwitF8/8NUBX1SbfdRLtb90qpVRHZG+V9lFzN5d/Lu+T56m2fLTAP7S+XbL8/wDt05LyJ3qvt3N/&#10;DTXhoA9yTTYoflVles/Vb/7AvzLv3/d/jpuq+LLGzV1g3TP/ABeSuxP++65HUteur/5Yv9GT+5DU&#10;EHj/AMSLaWzvIormBkZlZ1f+9XNWeg6nqTIttF5Kf7fyV73Z+Em1Jt08Xyf35mq1N4bsbb7u13/3&#10;a1A898AeEv8AhHrqWeeVppWi2fIvyLXoTws7JtZkqlcwwQs8UX/AnRaZbzLuSDzWf/gVSBNc2H2z&#10;70UkyN/A/wByuR8YaVBpS26wReTu+9sru0dk+VW/74rjPHm7babt3/A2oA6502Welf8AXBX/AN2q&#10;+pbYbOX97vfbvbZVjd/xIdHlbcifZdnyf3qqXnz2Dru3p5X92qINCF4LxfvfPQlt825awoX8lUZt&#10;33fv1pW2qf5egDQhRf71Tb/7tZ/yuu6qk2sRWbf7dSBuwwz3LP5u1Iv7n96s2/037Mzs0nyf3KxJ&#10;vGcu3bF9/wDv1nza9Jc/61megs07m/gh+60jv/3xVdNenh3/AC7N1VEh+2fN9ynu+z5WVkqANiz1&#10;Bbz7y7Jf9+rH7z7Q7NOyIy7PJ/u1zMz7dnlbUf8A2607PVWfYrL53+3QBU17wlbaqryxP5Nx/frh&#10;Xs7zQbzd/qZV+66V66iK8W5m3rWPqtnBqS+W0W9P4X21YHn82m22t/6po7DUP7n3LeX/AOJb/wAd&#10;rK2T6PdPFOrQ3C/eR66XVfDc9gryxfvoqqfb1mtUs9Qi+02i/wCq/gmi/wBx/wD2SgBba/im+98l&#10;Q3Ny1VL/AEOWzV7mzl+2WX/Pbbsdf95P4ar+d5y/e+df4agC9HV3w8/7rUP+uH/s9YiXiwtt27P9&#10;itbQZv8Aj92fxQUAasL/ACu27Ym2sz+0tkSfNV6z+7/D8y/cda5R5tjvu+5uq5Aar3m/+9Tfv/NW&#10;f9v/ALu56N7P95qjmLLqTfNsX56ej1XhT+8y1Y+4lAGr4efZb63uX52gX/0OiF9l1aN/AstGgu6a&#10;brDf9Mok/wDH6pTP8yt/darILXiSbztSR/8AZWrejvs0O7/v+atYly7NLurY0p1TQ7j/AK6rQBYj&#10;2+U7M3/AKLf/AI90quj/AC1btk/0dP7m2gAdN1CQrt+Zq0LPSp7zf+6/8drVTw9FD888/wD3xQBz&#10;qI277tSw2zSNu2761bmaxtvliVXqhNcyv8v3EoAldIof4vO/2PuVnzTSv/D8lJ8z/eemun3F/vfw&#10;UAZVzZ723L8j1nzJ5LeVKy7/AO5urqP7N+40vyJ/cSuR8YfudcdYvkRYlqJRLidN4e8c6n4elRVl&#10;a5tP+feZv/QK9Q8PePNP8Qr5Sy/Zrv8Ait5v8/NXzo/iH7HcSrOvyL/Gn362HRodnmqyfxrXlYnL&#10;6dX3jvoYuUD6Nms4LyL5lX5l+5sq34b8VeI/h1dJeaHqciJE3/Hu7fI1eL+G/iXqGjskV5uv7T+4&#10;/wB9V/369T0rxVpniSLdYz73X70L/fX/AIBXx+JwNWl8R9DQxkZfCfRvgz9pnSPE6xafr9t/ZWps&#10;2+Wbd8k7fcrsv7HXXlf7DBHM+77zt95a+SLywgv4k3bfmrd8E/ELxV8Mb1J9KvPtlorf8eN386V4&#10;8ozgerGUZnvfiT4Y32jr5rQfJ/C7/c/77rzfVdBvJldZfMSX+JHbZXqvg/8AaN8PfEJZrPUJ/wCx&#10;71lX/iXzfIjN/cV629e8K22sL+4XyXlb5Eddny/+zURxsqXxmPs+c8BhhVFSzllktk++371//Q61&#10;rPyppX2ytCkXzs7/AN6ut8VfDG50e382CLfFKv8Avp/wCuBezazX7N/x7Ss33Jv/AIuuyWJpYgPZ&#10;8hb3/LtnXen8T0TfuYka2lZN39/+Gqts8sLeV8r7fvIzUPqS3Mvyt5L/AMO+uaUS+Yh3y3L7t29P&#10;4nf/ANkptnZz7pZ4LyS2Tdv3/f3VaTyrBfPuYv4tm9Puf98Vbe5V2+X5P9j+Co5pRDlGWfiTV3t3&#10;trmSf7J/Dsb5Ka8PnMi/Mn+/ViHVfJ/dMvyf+OUX/lTRfumVHb+5/wDEVHNzl8pC6NDL8rb/APdq&#10;b7TBc7NzbJf9usFNSubOX/SYv3W7/XQ/Olbdtc22q27SrtdP78NAA9nKjbm+fb/tUzzl2u7ffpqO&#10;23/RpWf+9vpy3MSLtuYPn/v1AEU27b8qr/wNKikh85f+WiIv8H362Eton+aKX/gFM2b23Ltd/wDb&#10;+R6I8wGU/wAjfvd3+/tqVP3K7vN87/gVW/J2J8rMkrfwPVGazVG3bWtn/wBj562jIgvWepS23+on&#10;ZH/uf3q6jSvGbKyLcxbP4N6VxMiS7fm2zJ/fSi2vP7rb/wDfolQjMOaUT1iG/g1JfNVl/wB+Fqt3&#10;PlXNx8yrN/wGvL7O88lvMina2l2/3q6Ow8VSpF5V5bK6f30rjlhJQ+E2jUibtzpsFxvWJVT+8j/c&#10;rEvPD06Sv5TL/wBtl3fLXR2Gq6fqVr/qo5nX7uz+GrCOrq/lS73X7yfx1Ea1WEi5RhM88vNDXZ8y&#10;yQy/30+5VB9ElhfdBL53+58n/fFen/Y7O8V1aJk/uvu+esp/Csm7zfK3/wAe+H5Hr26GO/nOCWGP&#10;P/tNzDvW5Vtn93bVh9UtrlU82Jnro5rBnl2/65/uMk3yPWTqWgwbvIVmh2/xutelGvGZxypygVba&#10;GK5ldYp9n93+5RMksK7pYv8Avis97C8sNjRL9pRv9qq76lPbNubzE21ty/ykRkaqX63OyW2+T+9s&#10;atCG2nubf91Os0VYVt5Fyr/dT+P5Pkq752xnVfnRf4ErAvmLv3JfKl+//fRaEtZbxHVds38C7/kq&#10;r9vluVRvl+X+/wDw1YhtlvF3LLsl/hqAC2maFnVItj/c+7UM1styj7om3/cXZWxZ+f5u2dvtMS/J&#10;89W/JsYVla2vGSVf+WNx/wDF0FHKf2PefY0ZZfJ2/wAFV7y5vk+Vvv8A99/7tdRNcy21qizwfum/&#10;j/vVSm8q5t90S/P/ALv3qmQHOPqWxkTcybfvVN/a32ZrdVnXZ9/Y7U7WLb7N+9Zdibd7PXJWyS3+&#10;s/abnbbW8S71R22bW/gSiMeYcpcp1H9vaY9xFunXf/sS/erQTWILnfEt9HM9cPDeWKeMvtnmwOln&#10;a+VEifc3M/z/APjlWIbmBNSuL5GbzbhtiptdP3SUSpxDmOwvEjubdP3S/d2K6Vn3NjBcxIsrK7/3&#10;3qvYX1tuf7DudGbfK/8AB/wCtV9qW7yyKrxf3krjlTOmMjNewltvlikbytv8dEL7/wB00Hz/AMVW&#10;kdUb5W2f7DrTftLIzxSxr8ys/wAlccomhnunktt3NsX+589ELs/3ov8AgdXbaaC5t/3Vt8n39yUT&#10;WFy8T+VPsTd8tQURWfkWexVtvvfeqH7ZbJcfZom/e/f+Rax9bvNT0q382Vl+z/c3ovztRo8N1eaX&#10;5s6+TLK3y7/v7a25fd5iS3c63Fc72bzNitsV2qpbawz27tF/1yg3/wB6tN9KTTbeGBV+T/b+eqUz&#10;ql1+/wBv+zXHKXOag8P2nf5q75WX5nWuZ1L4daVeS/aYoGs71W81bu0bypVb/fWughdZml2r8i/O&#10;r7qf/asqLtni87/brtp1atL4ZGEqUJ/EeNax8H55rq4uft0v2hl373i+dpfN3/O/+3W0nwr8R/29&#10;omoeHL7T7O4ZluJ7hG8qWBv40dPuy/8AoNd3cv8AapfN3bIlX5YapI8qNuVW/wB+vdoZtUh/F945&#10;/Y+y92maXxybxH4h0a30PwZct/aFxefZdRS0+TylZPk3v/Cv9+q9zeW3wf0Pwf4caVbxPPi0+WaZ&#10;tibf+Wr1lPpUHm3c6+ZZ3F1Kss9xaSvFLKy/c3vXH/EvwZr3j/xR58Wqqmn3V0srW7t/x6/J8+z+&#10;9X0NHNKFb+6fPywVSMyl8QtS8Ba8sVnZ+H9Us9EtbzzZ77SZ0SL5n273T+Gu61XwT4c0fRtH1fSP&#10;sl/plnEzaZplxdf6PPcf89f+mstcbpvgDxx4z1TyLnV/7N0W3g+zs+/Y9+3990/u/wC/UPibxt4M&#10;fwuljdpLv8NS3CaZCi/upbjZs82X/a316kZqcSKlD7MYm98QvENjo/ijT9TtFV9Cs9MXzdP0+VEt&#10;1uIv4H/6a768E+2L4s8X6nrk9sts9xE0ssKfcXdReaxLZ6N/ZEHyW8v+kSv/AM9Wq74V0qVLO4Z2&#10;XZLa79n3/lidPnp/D7x20aMcPLmqnpfjPXrnxD8JbhbmCD+02+z2v2h1/wBQuz7if7WxK5z4kWel&#10;R2Hhe+sZWhuJfKtYHT907fJ/la3r/wAPSzfDnzdTb7NFca1F5Fu/39rbE3u38Pyb2qv4tuYrz4l7&#10;pY7Z9P0u1aVYX/5as39xP++Kk8upLnlKRznxXmXwfaxWNtu83Um+1TzbvvN9z/0CvKkdpv8AfrV8&#10;f30szWTS3PnXcrNK0P8Azy3fcSsJH+zW+1vvfxV0U/hOORYmm2Ltqv5lQ+ZRWpBN5lFQ+ZR5lAE1&#10;MpnmU/zKAGUUUUANo8upUSpUhoApOjbaqXP7ldzVrXk0VnFul/74rmrmZrmXc33P7lAEtrf7Lj5v&#10;uVq3O25024/3d9c/5dbGiTb28hv46AMqOpUSpbnTWhlfbTU+T71AFiFKsTJvt3qvC9WN/wAu2rA1&#10;fBqKlncS/wAbNW271U0e2+wabFF/H95qsSVAD0emalcbLPazfeanJ9+qWqv50sUX92gAhvPuL/BV&#10;h0tpvvRLWUislW0dqsC19gXduinaGn776H+Fbmq6TVMly38NAEqaqv3ZYpIX/wB2tK2m3/MrfJWf&#10;9p/vVNDcqivtVUoA2EdX+WtLR9evNElRom3ov8Fcemsfvf3q7P8AgNbFteecv99KylGM/iLjKUTb&#10;+JHieXxPptv5UDIit8yf3a4KP/VpXVJ/eWsrUtKV1+0221Nv3oWqI04w+EJSlP4ilo6b9UT+/tr0&#10;iFPlRV/hrznQUaa/82Jl2Ku/71enWG1/mqyDa0qH5fu1buY5fNi3bXT/AG6ZYfd3bf8AYp80yxxX&#10;Hy/OsVBZhTWzOzt9/wCb+OmI+/5WXZtqW2m3xIvzPVjf5yp8v+x89AFfYr/xf990OuxX21N9n/74&#10;p2zYv8NAHXQ+Hldd15Ps/wBhPnq1p9hEj7liWFP4fl+dqpaVqqalFu3fP/cqxNeTu235kT/YoILd&#10;zMsLbJdyP/cesy81WKHeqrv/ANtKz9Sv2RtrN53+/WZ9p/ep/BuqgJryFpl3RffanW0K20X+1/FV&#10;u2hbb96nzWa7d333oICG/VFrlPHj77W0bb/FXQOi/wB2uc8bbf7Oi+be+6pA662+fwvoX8e5fv8A&#10;9356NSh863lZduxV/gV/mpmlI03gjRG/3k+SrabV02WKfcj+U21d33qoCi8MH2VNz/O61i3N/wCT&#10;/qlZ/wCCiHzXtYt/775aY/8AdqQK76rPMvzS/wDAEqpN++omRt277lRfatjUFkTptpnmVY2faV3V&#10;Xms3T5lTfUAXbO/VG+ZvkrbW8tpotrP96uP+ardt/F8tAGrdWf8AFE29Pv1U+37F+WtDT79Xi8pt&#10;3+w7/wANNv7C2T5ty+b/ALH8VAFSG/nRt0VattqSzf8AXXb9ysqF9ny7fu1K6M+9v4/4aANOabYv&#10;3a5/VtKWb97Eux/4q0EeXykWX7/99KZM/wAvzMz1YHJI0tncboGaGVaJrOz1X5oNtne/88X/ANVL&#10;/uf3a2NSsIrn+H5/76VhXNnLa/6xfk/v0AZ80LQs8VzEySr95H++tXdEdfNuF/6ZNUsd/FNEkF9E&#10;1zbr92ZPkli/3H/9kqrY7UupdrfJtbbQBtWz1x83z3kv9zc3yV01m/3K5e5+S6uP7+6iQFiOP+7U&#10;sdV4Zqto6vWJZLHT9/y1D5lP/wB379AG3okn/Em1j+/uiSqL/Ps/3qsaa/8AxIdQbb/y3iSqqfeW&#10;tiBH+/Wzprf8SSX+/wCbWJc/JLWxpr/8SaX/AK61AB5ldLok1nDZ2/m/O+1fkrlXfYvy1RTVWRUq&#10;wPRrnW2/5YbUWsx7ln37mauatte/vVsQ30bru20AWPmpj/8AoVW4bZpl3bvJT/bqVIVhXcq/PQBS&#10;TTZX+aX9yn9z+OtBLaOHZti/4Hu+eovO/wB6mb2dvu7FWgCV0VP4q838Zvv8R3e3/ZSvSEh3/Mte&#10;ZeMG/wCKj1Db9zzdtQByOsP/AMfG3+Jq9zTTYns4oJYldPKXdXg9+/73b/t/+z1727r/AHdlWBz9&#10;/wCHvJbdYszp/cesTfLbXG75oZV+7/A9dxD5W7+5TL+wsbyH9+u9/wDY++tYzpFxkP8ADfxRubBk&#10;i1OL7Zb/AHPOT/Wr/wDFV6bpOsWOuWfm2Nys0X8Sf3a8Kv8ARJbP5rb/AEmL/wAfWqVhfz2Fwk9n&#10;PJbXC/xo1fPYnLY1vej7p7FDGyh8R9BXOmxXnySxf8D/ALtdN4Y+KPiXwT5UHmtrGjr/AMulw3zq&#10;v+y9eM6D8V1mZINci2P9z7XCv/oaV6HbSLeWaz20sd5bt/HC2+vksTl8qXxHvUMXGfwn1X4D+Nnh&#10;zxhaxWensv2tv9bp+oNsmX/cf+KrXiTwH/aUrtBbR/N88ru3yL/8TXx7NZxXMu5W8mVfuvD8jrXo&#10;vgn9oTxR4J8qDV1/4SHSovkWZ/8Aj4Vf/Zq8WWH5PgPSjUPTdV+F2p2cCSrFG8X31hdvvf7j1wl/&#10;oMqS+VKrJL/Fb3Hyf+P/AMVe/eA/jToPjm3i/sXULaG4b/W2lwv/ALJVjxVoOn6xF9mvNPXSk3bF&#10;3tut5Zf9n+Ja6qdaUPdmYyifOjwz2DeVBKybfuw3H3KsJ5VzaosqtDep/fb5G/4HXYeJPAt9o63D&#10;eQs1orbNlxP/AOgPXBOjfbPIi2zbv+Xd2312+7Vj7pJpva3Nns/dM6/7u+oZrZbn5lbyXosLy80+&#10;4SLzPs277qTfMjVNePFM25maGX/nsn3KxlQNeYrpctuVZ4tm35N8NO/sezuW82D5Jf78PyPQn2m2&#10;+ZfLmX++lRPefLtibyX/AIvlrGMZRA0Em1W2V4miW/i/2PklX/gFV4b+Cb/lq2/+5cLsqKa/ndf9&#10;JVkdV/1yfcrHms2vGfa2/d/GldMYx+0QbSSL5u2Jtj/7FaaTS/6qVmdP4XrnLOw1C2idYljdP+eL&#10;tsdqmtteWFkg3NbN/wA8bhdm3/gdX7H+UjmN2OGL+Fm+b+DdUTpLu3LTEufOXcy/P/vU9JtifNt2&#10;fwu9Y8pYeTF97/Uv/Ftqvc229dzL937rpV1LmCZtu35/9imTQsnzRN/F9yrjEDP8lnVP+WyL/s1N&#10;bTbNu1mT/Ydacm3c+7zIX/3vkpvkxP8Ae++zffrpiYyLsM3zbmZkf+B0rds9evLb/lr5yL/f+/XK&#10;vDLbf6r7n9z+9Tobxk/i2f8AAav2UJkRlI9L03xbbXjeVPtR/wCLeuzdW6iN5qSwS70b7sL15FDf&#10;y3MXzQLNF/C6Vq22oTp/qJ/n/iR/nrjlgv5TaNb+Y9DvHguZdksTbFb5t670/wByon0eLyop4Lne&#10;8q79j/MlZOm+M5UiSC5VYX/vou+rd5c23lJPE0kMrNs86GsfZ1YF80Zmff8AhiLa7N+5l3f8u/8A&#10;6BXOXnhW8RvmWO8f/wAfWvRbO8byreK5bztq7JbhF+erL2dtqSv9mnXf/HDcffrsjXlAxlTjI8U1&#10;Czg3ovkNbP8A7C1SRJ7Nn8pt6f8AfdewQ6bK8T/Krpu2fOvybf8AYrE1XwlYzXSL9m+xo38cLV3x&#10;xP8AMc0qfKebw6l8225/vfwLUupTTzKkFmyp5v3mT5XVf9itvVfCVzDcJ5Eq3MW7Y2/+FaxJtBnt&#10;mRmiktvvbXT50aumPLL3jm98vabc3Kb4op5LOFd22327/l/v76dDrE7r5ssS72+T5G+dq5+aa5sG&#10;RmiZ0qxbaxFcrtb5P/ZqiUS4nUQ+IVhj/eq0Kfxf3KmfVbOa33ROqfN8uz7n/fFZL6bFebGlRZkX&#10;7qJWbrccE1vNBFcq8u/+7udW/v7K5viNTotShW5s3Wdd8TL99GrCufCumTfvYtyP9/8Av/NTEvNV&#10;sPKVfMmdvk3zNs/8cp9zf6h/a2n/AGlY/s8rbJfsMX3f9t91HLMnmK//AAjzIsrLPIkX/THYlZ6e&#10;G7a2k81omuZv+e03zvVvxZpst5cRLBqDfZ1l3/uf4ttXYblYV+9O7f7bfO1EpS5fiKKkzrZ28Um5&#10;n/2E/iqKS5luZdu5oX27FR2+SqlzeM8rtOvk/wC1/BViwT7eybVV4v4v9r/cqP7w+Y2IblrmLbuV&#10;/wDbT+Kqt47Ir7V3v/vbN1V9SuWhV7aBvJf+J0/h/wBiqKTXLxI0qrMn8T/3qxlT5veNuYt2N5Lb&#10;RJ58TQozfcRt6KtXrfUovkVZVfd8/wB6s77O0n3l2f7D1FZ2H2aXcsWyXdvlf+9XNKmXGRtun2/Z&#10;tb7v9+qi+bDdP56tuX5F+WqVzNcw3D+U3y/w059euU8qK527/vq9ccqczaMjQubxkR2liZ5f4dlc&#10;1fzT391+7++q/wAdaFzcr9nedWXf/vVUtmiRpZWbYn39/wDdop0+X3i5SMqG/vLOz81otm7+NKl0&#10;q/a5ifzYt/3UX/eq3Mi3LPbLKru3z7N38NFtbRWy/ul2f3kq5EFj91Mz7UVHX5P9yqWq2su3zYLy&#10;TevzskP8VQ/aVuWdVVvvU99zLt837tRGRfKZ95fwbfnVfNV/lqxbIrrulVXdv46HRXbc213+4qVF&#10;NbRKv7pdn/A67OaPKY8paSzZG3RTt/31Xnvif4OaZqUVwsCyWDyszs8PzozN/sV6LsZFiVfuVX86&#10;Xd5Xm71+4tdNPFVaXwyI5T5y174V+IbO3iiVY7+GJdizQt8+3+5sqxpttqH/AAj6W0/yXEVr9yaL&#10;ynaXf8iJ/wB9/NX0BqVnbJboqRfPWPeaPpmsMkFzbLN8v8ab/u171DNpSj+9iebicNKr8B5pol/p&#10;95oNxZ6zPHeanFaypZwoyf8AHwzp/pD/AO1/crlPElzqGtxWnkeXDrdvdNb/ACNs+TZ/HXq3/Ctd&#10;ItfO/wBBW5R7z7bu/jibZt+WvNPEnhLVfD15ca5bWau9qy+VDCu75v7+yvep4uhW+GR4/wBUqw+I&#10;888T20GlSpYttfULXd5rq29N3+xWF51F9eNeXU0svySs29t61U8yvSiebIvI+6iqiTVL5lagTUUz&#10;f8tCPQA+nVF5lHmUAS0U2rCJQA5Ept5eLZxfe+emXl+tmvzffrn5ppbxtzUAEztczbmpnl0+Oigg&#10;Z5dPR3SVGWinolAG1N/pUSTxf8Cqk8Kzf7FUrC/a2lf+NW/grS+2QTf7FAFJ0aFv76Vt6Pprf6+d&#10;dn91Hqv9vgT+HfUv9sJQB0Dzb6PvVhJrEX95asQ6xFu+8tAG6ls23dWO7edI7VLNqrTQ+UvyJVeO&#10;gCZEp2xdtNoR6sCXy6Nm2jzKf5lAB5dXbaz3rVeOtWzfetAGK7r9oeJv4WpyQsjboGZH/wBiqt/8&#10;l/cLUsLsn/s1AD/+Ekn024Tz13o38aV1tncreKkq/f8A/Qq5d4Yry32tUWlX7aPceRO3+jv91/7l&#10;QA7WNHXStctLyLckUsvzon8LV6to/wA6o26uRmjXVbVF++6/Otdtolnst0ZW/hqQN1N8MX36z7+z&#10;b7BLt+eZm/8AHa0Ifkb5mZKiuZld4v8AebdQWYltCyLt8r56sI/9z+GtN0WFd38FQzIv+zQBV3/8&#10;DpnnRO237j/7dPeFd25aHTf8rbXoA//ZUEsDBAoAAAAAAAAAIQDDGAEfAfwDAAH8AwAUAAAAZHJz&#10;L21lZGlhL2ltYWdlMy5qcGf/2P/gABBKRklGAAEBAQAAAAAAAP/bAEMAAwICAwICAwMDAwQDAwQF&#10;CAUFBAQFCgcHBggMCgwMCwoLCw0OEhANDhEOCwsQFhARExQVFRUMDxcYFhQYEhQVFP/bAEMBAwQE&#10;BQQFCQUFCRQNCw0UFBQUFBQUFBQUFBQUFBQUFBQUFBQUFBQUFBQUFBQUFBQUFBQUFBQUFBQUFBQU&#10;FBQUFP/AABEIA8AFA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cHT5vu0zzKHfdRXiHpjX+ffQ/3UWioZKAH151+0zZ/bP2c/GvyfPbxW9x/&#10;3zKlehVy/wAaUtv+FLeMILyeC2+2adLb2vnN/rZ/4EWmBy/7Klz9p/Z78Lr/AB2/2i3/AO+Za9Yr&#10;w39jZ50+DsunzqqXdhqMqNDu3uqt86PXuHmU6nxGEQpnl0/zKZ/DUmgP/HUXl1LTPMqwK7w0+OP+&#10;7T6KAGUeTT46dQA1E21Ls+WmU/zKADy6en3KZT6AHUUR0VYD6P4aZT/MoAPn/ho/v/32o8yigB/3&#10;/vUUzzKfQQO/4DRTaKAJfMpkdNooAJnVPm/jqjNeL/yyVn/jq26K9VJrP+61AGPf69qscvlafpkl&#10;y/8Af81ESs37Z4oT5m0i72f9Ok8T/wDs6V0D+fZr/qt/zVX/ALblTerbdn+7VAZSeLdV0/Z58d3Z&#10;7v4Lu1eL/wAf+7V/TfGy3LbZ1/74rQtvELbdrbdlVb/StN1hfNitltrv+F4fk3UAbUN5FcruVvka&#10;pv4qybCwa2VF/u1p+ZUgFM2ffp9MoAPmSm0UygB9M+amUO9ABTXj/ho8yoXegAqJ3od6rvNQWElV&#10;3Spaid6xAipklS0eXQBF5NPSFqlRKfQBD5dPRKlRKmRKyLIUhVPmqx9mbbu/gqxCiw/e+d6Hdn+a&#10;uWVQ1jEbv2LtX/7Omfeop/l1zFjPufLRs+an+XR5dWAzZ81FPpyJQBF5dSolPRKfQQQ7f4qftan0&#10;7y6AG7Pmp3k/Jtp/l0+OgCHy6b5P36seXR5O/wC7/wB90RjKYFeSsTxPbNrHhnxHpVsrPcXmmXlr&#10;F/vNbulbF/8AIv3qyluZbC4SVV2Sq29a76VH+cxlI8g+GfjS98Q/F34RaBBdyQ6LL8PPtdrao/yS&#10;3TMqTf8AAl8pl/4BXtlhDrXx7159K0XVb3R/AWms2m3WsWMuy41aVX2Pb2r/AMMCfdaVPmZvlT+9&#10;XzbqulXfgPxpqU+jqqax4civ/wCwPm2brPVkf7Ps3f8APvdNcL/3xX3l8ItHsfBPh/wZpFsscNvY&#10;WdrEv8CblRN9elU5Yx904zwTw34M8Gaba/8AEh0DRLbTGZvKextUdG+f+/8Aeb/gdN8GW1tpXjT4&#10;h2NjBHZ263lhL5NuuxF3WSb/AJP+AVmfCXw9qfhvwLbrfQeS895eXrfwIvn3Esuxf9zfV3wrMv8A&#10;wn3xFl3fI15YIv8AwGySsZSOyn8MjuPJ85dtVZtEnm/5a/eqxbTK7VqpNQScPrfhuXVbd9Mlsftl&#10;vcLsaHZv3VL4V+CH9g2vlaZpWn6Jbu29t7InzN/HsX5q7Pfup6XNzC21ZW/76oAYnw90+zRGubyT&#10;Upf7m3yol/4BVuz0T/SE2xf8BShL+f8AiVXrSs9ens/+PaCPzf770FRidt4b8By/ZfPlaOziX70s&#10;z7EWud1b45fDjwPqj6PFrEM+tK2zfqSy2tlv/wBiV0VJf+AtWNf395qrf6deS3P91Hb5F/4BVe4e&#10;K5tXtp4o7y3b5GiuF3o3/AGoFyl3Vb+816X7TfS/aUl+dfJ/1X/AKz7+xsdSs/s15B50X9zc6f8A&#10;oNcv/wAK9ttEaWfwhqE/g+4lbe1pbr9o0+Vv9u1b5V/7Zbamtrzx1bKsVzpXhu/f/n7t7y4t0b/t&#10;kyP/AOh0GhsTWdnbX+mfuI0f97FF8v8ADs+5Vry6zdN03U5tUTU9XuYPNiiaKCxsd3kxK/33d2+Z&#10;m+RK1fLoJCin+XR5dAENzYW1/ay215bQXlvKuyWG4VHRl/20avEvH/7D3wr8bM9zp+n3PgzVW/5e&#10;NBl2RP8A79u29f8AvjbXusdPojKUBcvMfA/i3/gnv4/0dnl8Na9oniSL+FJmeyuP++G3r/4/Xnt5&#10;+yv8abCVYG8AahM7Ns863ngli/77SWv09jqXzK29tMj2J4f+yv8As9y/ArwRcLqssNz4o1aVbjUX&#10;t/nSJV+5Ej/xbK9r8upaP4axlLnlzFxjyEXk0fxU6n1BYzy6KfTKADzKb/DTqbQAUeZTHemO9AE1&#10;DvVfzv8AZpnnUBzErzf98LTd+xttV/O8xk20x33tsbd8tAcxYd96J/7PUW/5vlo2M9H8P+7QEh33&#10;1+anom2mQw/N/FVtE20EjNjPs3fPT/men+XTv9uoAbs20eXUuz5aY6UFDUSnf7lNmmW2XczVz+ve&#10;IZUt3is2ZJm/5bbd+3/coDmNq8vILC3825njtov78z7KpJr1nMu6Kfzk/vorun/fdfF/7S3xa8We&#10;EvFT6Voc7aJF9lWVtQ2+bfT7v4/Nb7q/7m2vDH1vStbl83xDqvibxJd/fZ7i62I3/A5Xdv8Ax2tv&#10;ZyDlP1Ltry5m/wCPaLzk/wBj59tM/tKeaXymX5v9uvy/8nydStF8LxahYXdwyxWvk3X+kea3yffi&#10;2V+oHhvQbzSvD+lW2q3jalqtvaxRXV3N9+WVU+d6iUeQJRHwtK7fdq2ls27c1WkTbT/LqA5iJIfu&#10;f7NORKm8unIlAcxF5dHk1Y8un+XQHMQolHl1Y8ujy6AIvLqXy6f5dHl1ZIzy6f5dPp1ADdnzUeXT&#10;qfHUARUIlS0UAM8uin0UAM8un0U+grlGeXR5dPooJGU+inUAN8uiiigA8uiinfxUFB/FRRRQWFEd&#10;HmUVID6E+/TN/wAtPoA+TPDf7Qlnfqi61pmx/wDn409t/wD441eh6P4n0XxJ/wAgrU4Ll/8Ani7b&#10;JV/4A1ZWvfDfw14iZ2vNIhSX/n4tP9Hf/wAdrzzXvgPeQq7aHq7Tf3Yb75HX/cel7SMgPaHjZG2s&#10;rJTPLr5/Txb4/wDhpF5Wof2hc29uv3LuD7Ujf8DX/wCLrrtE/aN0G5ZINasZ9Ndl3/aIV32//wAU&#10;tBB6lc3lno9hd6nqEvk2VnE0sr/7NfFXxU+KOofEjxG99eM0NvF8lraI3yQRf/FV63+1d8XNMs/h&#10;jo66HfQaxpmrXjJPcWku/btTeiS/3d9fIieKopt8rNGif3N3z100aXN7xJ6b4D+IWp+APEEWp6ZL&#10;/sTwv9yeL+49fa3hvxJY+MNBtNa0yXfaXS/c/jVv40evzctvFun3Mu1blUf/AG/kr6F/Zj+KK6H4&#10;o/sG+n/4lmrNsi3/AHIp/wCB/wDgf3a2qUwPq7zKPModNkrK331plcYD/Oo8yoaKAJvMplMo8ygC&#10;bzKN+2ofMp/8NAEtN8ymU+jmIHeZR5lN8yj+KjmAl8ymeZTf4aP4asCXzKf5lV46d5lAE3mUb/lq&#10;HfuooAm3/NRv/wBqmb/mo8yrAf5lO8yoqfQBKj0b/wC9UXmUI9ADpKf5lReZR5lAEv3aims4Jv8A&#10;WxLR5lHmUAVP7Etv4NyU9NNih+7uqXzKHf8A2qCB/wB2jzKh8ym+ZQWWPMpnmUzzKa70AS+ZTPMq&#10;LzKi8ygCx5lM8yoneoXm/wBqgCw71E71Xd6H+/UcwA8n8VRUj/fqLzKjmAe70yiiOpAKftaiOpUS&#10;gsESpkShEqwqf3qzlLlKjEYkNWPlj+7TKb/FXHKXObRiOptFFYlDPLp9OoqyRtO/2KKPLoAKfHR5&#10;dPjoICnR0UUAP8uiih5lT7zUAP8A4aciM9Unv1/hVqqPqU/8PyV2Qw/8xHMb2xUX5m+eoXmX+9XN&#10;TXM7/wDLVqqTbn/iau+MYwJOmm8p/l3L/wB9VUubDevzf991zU25H+X79eOfGD9p+D4Xa9/YOmWy&#10;63rES/6Zvn2RQN/c/wBpqvl5jCXum38bNKsbDx18PPEF5Zyar/ZMWpXX2G3lVHuvKiSWJG3f7b7q&#10;+5fAc0Hi2w0dbrT5ERorXzYbiJ9m5okl+V/4vv8A36/NzR/jSvxg8QaZqNzpUem2miWd5FeIk/mu&#10;zXkSRRbIvvN9xq+yPgv4g1G98J+DfHQ027uLVYluLz7Jc/ZZWiiR0lllt2+V/lTds+/RUjLlMZfE&#10;fHVt+23Yza9dr4q0G7heKeWL7dp8/wBoRlV/7jbdv/j1esfDT4i+GvFvijxGumarHNe6o1vqUVpM&#10;uyX7P9liTfsr4y+Hf7OXi74oat/oOp+HrPRbydn+3Xeq2++JWf7/AJSv5u7/AGdlfWf7NvgOx8P+&#10;JfiBp22G/v8AQ57DSE1uL7l1EtunyJ/wNN3/AAKrqU4x+E2oylLmPfbOFdq1ofxVUtrZvkrQRKxN&#10;Ajp9O8n/AIBT0TZ91aCxkdTeZTKfQAUbPmp0dPRKACnp8tHl0UAOoop9QUMop/l0UAFPop1ADadR&#10;RQWFPplFBIUUU2godQ702mUAPpklElMoIkFNkp1FBJX2f7dGxkqby6PLoAhRN1P8n591S/do8ygB&#10;vl05E+ajzvlpvnL/AH6AJUSn1X86nedQBYp+9P71VKN+2oAt+d5f8LPUW+VlpybpG/2KsQxr8lAG&#10;U+mtct/FVi28N2yfM6q7/wC3Wmj06gD5v/bV+Eq+IfANl4o0yDfd6GrRXiIv37Vv4/8AgD/+hvX5&#10;/wBn+5vNrffVq/ZD5X3xSxrNbsuyWF13oyt99Hr4K+Jf7NHhrTf2zPCXw8s7u8tvDPiC2/teWKH/&#10;AFtrF+9d7dH/ALv7r73+3XTTkVzcpt/sW/ByfxP4jT4g6lAyaJpLMmmb/uXV1/f/AN1P/Qq+2vLp&#10;ulaVp/h7S7TStKs49N0yziWKC0hX5Ik/uVYrGUuYkZ5dHl0+nUAReXT46d5dPoAZ5dHl1N5dHl0A&#10;Mp/l07y6KADy6KKfQAz/AIDT6KKgA8uiiigAooooAKKKKACiiigqI+imeZRQA/zKKZRQHKPpnmUU&#10;ygOUfR5lFFBY/wAyjzKZ5lHmVID6KZRQA+nVFR5lAHlL/fqL5qtulV/LrxzblGQzSp91q43432Fn&#10;c/CrxBLLpFtf3EUSvF+62PE2/wD1qOv9yu12bafqV/baPoep319Es1lb2rPLC/8Ay1/2KqEuWZEo&#10;n5v/APCPX1nLLLFuRG/1qO3yN/vpUv8AarQs6zxx/wDoFet69omn6rf3E9jZ/wBjxM25bfzfNSL/&#10;AGN9c5N4SnSX54FmT+/9+vo4VDHlOKSbRbmJlubGxvNy/cliR6hs/DekQ6paT22oX2gos6Oz2i/a&#10;Nq/30RnT/wBDr1DR/AfhrUv3WpwRp/e+XY9XtV+CfhBF83T9cns/9hJd6f8AfDVpzE+6fQWm/Gzw&#10;BqVvLHbeLLa/vbeBX8maJ4pZ22fwI38dc+/7QlnDs8/w4ybm2L/pn/2FfN9n8NZ5vFGmWOn7dbdp&#10;12vD8j7d/wDH/cr6z8afBbSNV0ZG0Oxj03U4l+VPNfZP/sP/APF1xy9nS+IoxE+PGnv/AK3w9d/8&#10;AnR6t/8AC79B+TzdM1SH/bRUf/2evL5vAeuaPL9mn0HVN6f9Mnl/8fX71Rf8I9fWC7V0HUoU+9s+&#10;yvsrX2cCOY9dT40+EH+82pQ/79m9WE+Lvgt/+YrPD/v2cteNPp7bfm0q+T/tg/8A8RUKaav/AD43&#10;Kf70T0exgRzHuafE7wY7fN4hjT/fglSrEPxC8ITfMvijT/8AgbbK8E/s2L+K2nT/AIC1Newif/ll&#10;J/3zR7EOY+gk8Z+Gn+ZfEul/+BSVbh17SJl3Ra5pr/8Ab4lfNj2EW77sn/fNRPpUD/ei3/78VP2J&#10;fMfUaXlm6/LqFi/+5dJUqPFJ925tn/3J0r5a/s22T/lkv/fqnJptj8/mwR/9+KPYkn1QkLP91o3b&#10;/YlSmvuhbay/PXyv/Zun2zbom8l/76K6f+gV6b8MfiKyXkWganeSXiXDbLO4fe7xN/cd/wC7USoy&#10;5QPWEejzKhf79NrnLLHmUeZVen1QEvmUeZUUdO8yjmAm8yjzKr+ZR5lAFjzKPMqHfuo8yjmIJvMo&#10;8yod/wA1P8yjmAf5lM8yjzKZVgP86meZTaZ5lAEvnfLTfMplFAD/ADKPMqHzKa70AS+dTHfdUXmU&#10;O9RKQD5Kh8yovMpnmVHMBM70zzqid6ZTAe77qKKdQAeXUyJTESrCJWfMVygiVKsP91aETZ96pvMr&#10;mlUNoxBNqf7/APfooornNoxHU2iikIKdRT6skZR5dPooAZT0+/RR5dBAU+OnU377bdu96AHeZT46&#10;lttNb77fJV5LBU/hrphQlL4iOYyXeX7q1VdGrons/wDdpr6asn8Nd8acYEcxznktt+7VeZPmrpX0&#10;pab/AGUr/wANWSco6f7NRSV2H9lRf3Kls9Htnuoll+RGZUZ/7q0AeD/HX4oxfBzwR9ui2v4j1JWt&#10;9Mhf+H+/cf7qf+hV+fVzNLeXU1zPK01xKzPLM7bnZv43r1j9pPxPrXjn43eK1vrWfzdLupbKCxRd&#10;/kWsX3P+A/xf8DryH7Ss3ywK1zL/AHYVd3r0qMeWPMcVSXvH2h+w3DpkPgHVb7yLSHWP7aa3+1uv&#10;+kMvlI6RI/8AwPdX2NpXjC2TxlpTX1zJsVZbeWxf/j3ullf596N9+vgz9mHR/ENj4X1rTLadtNef&#10;UfNiuP7LZrhpWt9uyDd8qr8vzPXqFtptz4Ya0/tfxxPpt7ay/apbh99/dzsqeb86L8qrsR/krmrR&#10;94iJ8ReJtKgTV9as4LZba4t7y4ig3Jt+Xe+xP9mvtX9kv4nWaal4g8C3KyP9nW3vdJS3tXd7pfKR&#10;Jdm3733Eb/vuu1+KP7KfhX466paeL9M1670e9uIFSX+zLFLqKfb9x5f3v3v9hPu151pX7LXxB+Ff&#10;jLTNe8L694f8SfYJ1fyb6WWwu2t/+WsSNL8qq6u//fdRKUZROmmfVFneW15dPbRM0N3Eu9rS7ie3&#10;l2/39jfw1obNtYXifR9TtvKls7y5v9M81XiSbZcXGkyt9y4ilX5mi3/LLF/Eu+trTbxtW0+0uWga&#10;2e4iV2hf/lk38af8Af5awOof5dFWLaFrxXaBWm2tsbYtGxvusvz1IEXl07y6f5dP8urAZ5dPRKPL&#10;p3l0ANp1P8ujy6gAjo8un+XRs20FcwUeXRTqA5gooooAKKKKA5gptOptBfMFFFFABTHSnyUzzKCA&#10;8umeXT6id6AJaH21F5lMd6CR7vR5lQ+ZTaAJfMqLzKKPmoAKKNny1KkO+gCLzKdHUyWtWEtaAIUR&#10;qmRKlSGn+TQAz/gVP8yjy6PvttWoAd5lTI9Qxp/wP/cp/wDyzf5fu/wUAP8AMr5a8Yf6f/wU80KD&#10;dv8AsHhT5f8AZb7PK/8A7PX1OkLbkWvmfTYU1L/gqB41bbv/ALN8LKn/AAL7LEn/ALPW9IzkfT3l&#10;06pktm/u0bNjVmWM8ujy6l8un+XQMi8unIlP8uigBlPoooAP4aKKKACiiigAop/ks38NQ3NzbWf/&#10;AB83kEP++1SA+isx/E+lbtq3izP/ALFH/CSWb/d3PSA06KpQ6rFN8qpVrfuoAfTKKbQA7zKKbRQU&#10;O8yjzKbRQWOopvmUeZUgFFHmUzzKAH+ZRTPMo8ygCXzKKr+ZT/MoAloqJHpnmUATeZTvMqu8y037&#10;V7UgPP3T5qhdKsSU2SvFOghRK83+P3iFdN0HT9Dib97eN9on/wCuS/c/8f8A/QK9QhRfNSvCviR8&#10;OvHvjbxlqGoLplo9l/qrX/Tk+WJfuV0UI+97xMjyzzqb5zJ91mSuovPhF44s1dn8NXMyf9O8qPWf&#10;YfDTxVrGrW+nt4e1Kw81tjXFxFsiiX++7V6vNAg1fhX4PufHmvbp2ZNEs233T7fvf9Mq9z/4Vd4Q&#10;3b/+EctN/wDwP/4utXwx4Ys/B+g2+laeuyK3X5n/AI5W/jd60/Lryq1eUpe4XGJR0rRNM0RH/s/T&#10;7az3fe8mLZV7zKKPLrm5pT+IQ5JmT5VZk/4FT/tkv/Pdv++qioqrsCX7ZP8A89ZP++qHvJ/+erf9&#10;9VXooux8hL5zP975/wDfWmukT/eij/75plElPnmHLEY+mwP/AA7P+ApUT6Uu35Wh/wCBwJVuitPa&#10;VP5g5YmfNo7fwwWz/wC5EtV301k+ZtPg/wC/C1sU7zm2/eqvrNUj2Rzr20H8Vnbf9+Ep0MMFs26K&#10;CBH/AL6RJXQO+9fm2v8A79RNDA/3olrT65IiVMx/Mo8ytN9Ngf7u5Khk0f8AuS/991rGtEjlkUqK&#10;sf2bP/Dt/wC+qie2nT70TVftIkjPMo8ymP8AI3zKyU3zKvnAd5lPqKjzKsB3mUeZTaPMpgO8yjzK&#10;b5lMoAsedR5lV/MpjvS5gLHnUedVXzKPMo5gLHnUeZVfzKZ5lHMBb8yoXmqLzKY70yB/mUx3pvmU&#10;x3pcxY93plMoqQCnx0U9PuUAORKeiUR1YTZ/FWcpcpXKCJUvmVF5lPrjlLmL5R3mU+OmU+OoLHx0&#10;UUeXQUOop8dFWSFPoooIGUU+mfxUAFPRPmqxDYtN975ErVhhitv9V9/+/XTToSkRKRn22my/8tfk&#10;WrqQrCu1V2VN99KPLrvjTjAjmCpU+5TPLp/8NWSPplPooAZJR5dP8uigsh8unpDv3t/dVpW/2VX7&#10;9PrP8QwwXmlzWNzEs1veRNFOj/caL+OgD5/17+xPHnxG1Xxv8N/CfhvxnrTTxWFzr19qcsTxOqbH&#10;2W/3Zfk+9XR+C/AHiqZruXxD9k8PJ57Iun6NZ29ukq/33dU3f8ArwH48fHvxZ4Y+Kmu/DLwhPaeC&#10;fDGkxNar/YcCRXcqLF/HL/D9/wDgr3v4I3muax8APAU9tfRf2hLp0TS3d8ryvt/9maumXNynFzR5&#10;j0iw0qDTbO78jzHl8hvnmavlHxP89xert+TyG/2/+XKX/fr6w01GsLVYry885/K2NcTNs3N/frxd&#10;/hLba35q6r4h+wIytF/okSSv80Txfx/79ZlHo37It+z6N4ts937m11qXyk27Nv7qLfXvsyLN95Vf&#10;/frgvhpD4O8H6bFbWMS23msrXU1oqRPO2zY7un959n369NT+xb+VPsevRo+3/U30Wz/x9a5K3xe6&#10;OJztz4e0+Zt32ZYZf78PyP8A+O1nX/hVprd4oNXu4Ub/AGt9ds/h65kbdB9mufl+/aTo9Z9zpt5b&#10;M/2mKeFF/vxVJfMeOePNE0/xV4t0f4falFqFtpktn9q/tDSb64srhWWJ/nR1+986fx/3663TdKl0&#10;Gwt9Mlnvrx7Nfs63eoNvlulX+N3/AImrqPtkX2+Kx+/cSwNKvy/dVXRH+f8A4HR4hT/iVxN/01qu&#10;Yvm945+OnolGz5afVmgyn+XRTo6AG+XR5dS0bPmoAZ5dFP8ALo2fLQAyjy6fRQAUUUUAFHy0x3pv&#10;mUAOoqLzqf5lABR5lMooK5gpnmUSU3/foJDzKif7lS+XQkP8VAFf5qE3Va2f7NHk0AV9rU/yatpD&#10;UqQ0AUvJqVLWraQ07yaAKqWtS+TVjy6fs/74oArIn/j9PRKseXT/ACaAK+z/AGaf5dS7P9mn7f4a&#10;AKM1zBbfeb5/7iVVfXrOHftVnerF5puz5lrHvLNdr7VqAJX8T79n+jKn+27VF/wk9y7fdjT/AIDW&#10;Tc7oflZVqL7R+83bfk3ffqwNj/hIbyaWLbO3/fNfPXgaZpv23Pinq6yt9o/s5bdpv9nZap/7JXtt&#10;neM9xEqps+Za8M+Ffz/tBfFXVWX/AI+GZIt7f61VlT/4iiIuU+gXv5X2L5rf7XzVatfNT/lrI71i&#10;WL+dL5u6uj03f/FQXymnpry/ws1bsO7bVKwhV13ba0KCQo+4lHzP/D8lCfJ/6HQAyn+XRJ/laZ8/&#10;8VAD6Zv3/LsoqJ926gBzOsa7mb5KwtV8Ty22+Kzg3y/33rb2K/3qhezgf70S0AcFqvhjxDr3y6h4&#10;ju7C3b/l3sfl/wDHqqQ/CXwdD895Yz6lL/fu7qWX/wBnr0ObTYpm+Weqj6D/AHp/++Fq+YDn4fB/&#10;g62XbF4etk/3N/8A8XW9pug2KL+4VkiX+DdVpNEtofvbpv8Afq8m2Fdq1EgIYbOK2+6uypqP4qZ5&#10;lQAeZR5lM8yjzKAH0VF5lHmUFRHeZR5lN37E3VXfUrZP+Wvzf7FBZa8yjzKqpfwTMm1vvU55lT7z&#10;VIFjzKb5lV/tXtUL3VIC95lM87/ZrPfUov8AnrVd9VVPuqz/AO/WMq0Yl8szW+0JTPtLfwrWJ/aU&#10;r/3UpjzSv95mrmliS/ZyNt7zZ95lSon1JU/i31j0eXWMsTIuNM0H1L+6tQvfz/3qr09ErH2kpG3L&#10;EyqZ5dS02mYDPLp/8VFFADKN7bfvU+mUAM+WipvLplABTKfRQAyj71FFADfLo8unUUANo8unUUAN&#10;8uinUUAN8uinUUANo8uinVADaKdTaACneZTaKsAd9/3qhe2gf/lkv/AKmopfATylT+yoH+7uSon0&#10;df4Z/wDvutCmUe1kR7IzH0qfb8rq9V3s7lPvRNWx92j5v79X7eREqZz77k/hb/vmm7lroP8AgVQu&#10;isv3Ver+sEcpi+ZTPMrTewg/u/8AfFV301P4JWSto1okcpR8yjzKfNYSo3yyq/8AwGontp0/hX/v&#10;qtoyiMd5lN8yq7vKn3lamfaP++60K5Sx5lHmVU+1e1N87fQHKWPMo8yq/mU7zKXMXyk1OqKOpf4q&#10;JED46lRKiT/x+pY65pVA5Sb5P4adTadWJY+On0yOpY6AHx0+mU+rLCnUR0+gAT7lFFFBAU/+GpYb&#10;Zpm/2P79XobaJP4PnraNOUyJSKkNm02xvuJV2G2itlT+N/79P+bbRXfGnGJjzDv9yn0yOn+ZWxI+&#10;iOijzKCyX71P3/7NQ09f9qgCWjy6bv21C94qL8vz0AWPuN8zU15l/wD2KqPM033vuf7FEdRzFjLz&#10;UvJrl7x5dbuHs59yW+3ero3z/frq3tY5vvrVK88PRXlu8SytC7fxpRzCkfCXxs+DfjHx9+0Z4y17&#10;SrZdH09tTZ4tW1CVUiZdiI+1PvMtfUXwv0jxDY+A/Dvhjwxodzrb6daxWX2m1g+/t++67/urXrvg&#10;/wAJeANEuEudX0rWNSul+7cXEsVwi/8AAK29b8E+E/EniBNe0jxVc+HtRX5/JSJ7Xc/8H3flWuz2&#10;sZe7I4PZyicenwK1f7P9s8ba8uj/APUP09ftFx/wN/urUv8AwifhzRFlXTPDnnPt+a71Od7q4/8A&#10;iU/4BXTXk19bRRLfeKG150Vvkhi/dK3/AF1b97K3+/WJNfyor7Wbf/fqJSj9k2jH+Y5K503T5m3Q&#10;W32Z/wDp3fZ/45Uttp89t/qtRnT/AGHrYe2vH8q5+Z/N3Iv3E3f36imSKOJJVnV3Zm3J5Wzb/crM&#10;0IYdS1y2b91cxzf3a27D4l+I9NX5vP2f7EvyViQrLM22CKR3rYtvCs82xrm5W2T+4nzO1TLlFE6v&#10;R/jHqeqypbS6KusPt/1P2VJX/wDHfmqxrGsLf2EVs+n3Om3CsrtDcK6Vy2kWWt6RqizW2rwaRaL/&#10;AMsdJg/0iX/rrO/zf8ATbWvM8tzK8s8sk0rfeeZ971l7pcYjI6Ken3KSkbcoUeZTdy0zfv8Amqw5&#10;SXzKPOqu703zqA5S7uWmedVLzqrvdbKANh5lpnmVm+dUqTUElvzqZ5z0yOn+XQAymb/96pvLp/l0&#10;AQr/ALVPp+zbR8tADKf5dFMoAPl3UUR0/wAugBkdP8upUhqXy6AIvLp6Q1KifNT/AC6AIvJSnIlS&#10;+XT/AC6AGIlHk76sIn3KeifcoAiRKd5P96rCJTfLoIGeTRs+apdn36fQBFs/2acm2pqZ/D/sf7FA&#10;DPJVqpXNhvXcq1pp87U75f8AaoA4XUtN+Xa6/db/AIHXI6l+53sq7E3V7Bc6bFeb9zLvrhfHOg3O&#10;ieH9b15rNprLRrOXUJ9n92JN/wD7JQVzHgnxO+JcuiWb6Rp8uzU7hf8ASpk/5YRf3E/2nrxqw1K8&#10;0e8iubGdra9t/nimT761wl/8S768vLvULyzneW6laVvOXZu/4BVjTfGEupfdtZP+21B0xifbvw38&#10;VQeNtBt9TXalw37qe3/55SrXp2lW3nMmxfnr5J/Zg1u+/wCE81DSJfs1taXln9oWa4vEiRpVfYiJ&#10;vf73z19saPoMtn/rYGSVf4HoMZD4YVh+Vt33af5lFzdW0LbWuY0f/fqv/aVinzNeR7P9hqCSXe0f&#10;zf8AA6HRkVPu/wDAKqPqun7kZblaa+tWKbG89X+WoAuo+zf/AAUb91Zv/CQ6en/LVaY/iSz/AL1A&#10;GrTKzf8AhJLZ1+Vqrv4qtv4fnSgDa+Wjctc+/i2Ddt3L/wB91FN4wih+Xcvy0cwHTbl/urUPmVla&#10;Vqrak3mrF+6rSoAPMo8ym+ZTPMoAf5lHmVXd/lpn2hKOYCx5lHmVS+0/8A/36hmv4lT/AFv/AHxW&#10;PtIlcpoO9Ne5Vf4qxJtV2N8qs9V/7Vnf+6lY/WYlxjI2Jttz/eqo9tBtdZW+RvvI7Vn/AGmeb7zN&#10;Tf8A0OuaWJNuU0Euba2VNv3P7iUz+1f7q/8AfdZ/l0+sfbyL5Sw9/O/3W2Uzez/eameXT6jnmIKK&#10;PLp9SajPLp9O8unolBYzy6PLqajy6yAZHT0Sjy6dHWoGPR5dFFbHINoooqCwooooAKKKKAGUUUUA&#10;Mop9FADKKKKACj+Gin0AFFFFBMgooooDmGUUUUFBTadRQA2inUUANooorOQDKfTKKJAHl0yn0UzL&#10;+6Mpvl06jy6CCv5dNdKseXTHj/hoAqSQ/wB2qrps31oOlQvDvqwM903/AHqrv9351WtB0+aq7w1X&#10;OBnzW0T/AMNUvsq/w1qunzfdqrND/HRzSCJR8lkT71D+ai/dqx5dPo9pI25SKF6uv+8+aqkKVbo5&#10;pSDlD+KrEdRR1YjoiRIKlpnl0+rIHx06Omx1LHVlj6KKKAHUeZT0haZvlX/gdXbazih+987rW0ac&#10;pkSkV0hlmb5Vq9DZrD/tvTqK7404xObmH/8AAqPm/v0UVsSPoplHmUAP8ynJ9+oqfQBLT1/2ah85&#10;UX5lqu9438FRKRZed9i7mZUqu95/d/77qp8z/e3PUqJWPtCoxHu7P95qfHTKeiUcwx0dPT7lFPpg&#10;Op8dMp8dBUR9Hl0yn0Fjk20PDBN96JaKKoCq2iW02z5pE/gX5qdDoltC27c03+/Vin0yOWBLDthX&#10;bEuxP9in+ZTI6fHSLCnx0U7y6AG/NTNjf7VW0SnIm2gCh5Lf8Co8lv7ta6Wu+pvsavQBzLwy7vu0&#10;zyZa6n7Gu/8A26he2Xb8y0cwSicvMjVn3Dt89dBrd/p+l2/+kzxw/wCw/wB+uHvPiR4T+0eQ2vaa&#10;jr97dfQJ/wCz0yJGtC8r/datCF2+SodH1jSrxUa2uYJom+7NCySp/wB9rvWtZNv8K1RIxN1P37ad&#10;5LNT/s396gBn2j5aPOen/Y6elnQBDvb+7T/vVYS1qwkK/wB2gCptanpbf3qupDT/ACaAKXkqtS+T&#10;81XfJ/2aPJ+WgCv5Py0/y6seT81Dw0EFfy6f5dWNm2jZ/wB90AQ+XT9n96pfLo8ugBqIrs9OdKfU&#10;TzKn3mWrAciVNs+597fVF9SgRfmaon16BF+Vt/8AuVBZp7NtH3HrBm8TxovyxNVd/FU/z+VErvQL&#10;lOop/wAv3a4S58TX25NrKn9/ZWVc63fP/wAvLbKA5T02Z4ofvSqlZ9z4k0y2+9eRp/wKvL3ttQv/&#10;AOKR938btVuz+HU99811ueL+5u+TdUe+HKdRefGDwhpVxtnvG3r/AAIv/oFfHX7QPxs+InxEutVi&#10;ttan0rwk08tva6PYy+VE8Sv8nm/xSs+z+OvsDR/hvpVhtZraN3/3az/G3wE8E+OZXubzSpLPU2+9&#10;fWMvlO3++n3Wq4hE/MF9B1e5l/e/O/8At/NWtpXhvVU2Ntj/AOBrX3bN+x54e3fuPEuoQp/ce1ie&#10;rum/so+E7N0a+1DVr9P7iNFb/wDoKbqvmNvanxUnhu5m2ebEs1wzbFht1r2N/ip468H+D9H8Jr4j&#10;vkt7WDZshX513P8Ac3/eavrDRPhR4O8PLt0zw9bWbt/y2dt8rf8AA2+arEngDw83zf2fHv8A92oC&#10;VQ+J4fHPiPduivtSmfd/y2V33Vds/HPixF+X7W+5vld4nr7Ff4e6K/3bZU/j+7UT/D3St3ywUcpH&#10;MfLVt4/8WfP/AKDc72/v1oW3jzxUm/dp8iP/ALDV9IP8OtP3Iyp/vVC/gCzRtyKu+oL5jweHxnrz&#10;/etmRFbe2+tCHxDrU33pdn8G+vZn8AQTL935P9iqlz4Gi+f90u9vvfwUAeZQ6lfTN/r6tPeXj71l&#10;nZ/m+WvRk8DQPs3bU/3PmrSsPDemab8ywK7/AN+ZqOYDz/StE1fVrh2RZHT++/3K7PRPAcFnslvp&#10;/tL/AH2hT7m6t1tSjhVE81U/2EWq762qfdVnf+/WMq0Q5ZGtC8Vsu1fkT+4lH2r2rBfWJ/4VVKrv&#10;c3M3/LVq5pYmIeyN57zZ/wAtVT/gVVJtSi/iZnrK2M/3mo2bP9yuaWJkX7Iutqq/wxb/APfaon1K&#10;d/8AY/3Kr+XRWMqkpG3KG9v4mpklS+XR5dSIi8unoi05Ep/l0Goyjy6f5dP8ugCHy6f5dPodKAGe&#10;XT46KdQAeXRT6KACn0UeXQVEKdHRT/LoGM8unx0+OnR0Ac7R/DTvMptbHIFFFOoAbRTv71NoAKKK&#10;P4aAGUUUUD5goooqA5hlFPooI5gojoooDmCiiig1Cin0ygnlCj+KiigoKPLoooAP/Q6ZJT6KAGU2&#10;nU2ggKKKKCeYKKKKggZRT6ZS5S5BJTKfRJTIIvLpjpUvl02lIuRReGonhrQ8umPDWgRMqaGqjw1s&#10;PbfLVWaGgox5E2M/y0yOrcy/7NQ0FkUKfNVvy6hhT5qsP/BQA2OrEdQp81WI6qJAU+in1YDo6fRG&#10;jN92rcNsv8Xz1tGnKRlKRDCjO21Ktw2a/eZ9/wDsU/ev3VVUqWOuynRiYykPT5Pu0R0UV1mQ6jzK&#10;KKYBRRR92kWPoojhZ6Y9neTfd27P9iueVeMSuWQPMsP36rveM/3V2UPptyn/ACyaotjI3zRsn/Aa&#10;x9vzF8ofNu3M1S02neXRzF8o+OpUeoqKOYCx5lP8yq8dOpkE3mU6Ooqej0AS+ZT/ADKr+ZTvMqwL&#10;FHmVFT46XMWSo9PjqGjzKOYCxHT46ro9P86tALCfcqWOqiPUyPS5gLHmVLHVTzKej0wLaJuqxHVR&#10;H+arCTLQBbhSrG1qrpNUvzP8tBY99v8AeqjczSzf6pd/+3Wgltvf5qtpbLt/hoA+X/22/Aeq638D&#10;JdTs2kdND1Fb+8t0/wCWsTJ5Tv8A8A3p/wB91+fmlTLDK/yrsr9oJrOC5t5ba8tory0uImint7hd&#10;6SqybHR/9nZX58eIP2LYof2roPhxp+u/ZvCl9pTeJFlf/j7gsPN8p7f/AK67/kV/7vzf7NddGRjI&#10;9P8A2A/CN9Y+A/FviPb9m0/xBcRWUSfe+1Las7eb833fmd1+X72yvqD7D/s1oaP4b0/wxoen6RpF&#10;mthpVhAtva28P3IlWrf2f/ZrGUuYjlMdbNko+y+9bH2X3pn2ZdlQWY/2d6f5P+zWq9rUT2tBJmIv&#10;zbamSGrX2X3p/wBn/wBmgCv5dPRKlSGn+XVgQ+XR5dWPLo8urIIvLoqWigCLy6PLqXy6f5dAEXl0&#10;bP8AZqXy6Z5dADUSorm2W5+8tT0UAYs2gr/yzbZVF9HuUb5ds3+2ldRJTfLqOUrmOMe2nT5fIk/7&#10;5qv9jldtvlNXcfd/iooDmOSTw3Lc7NzVpQ+G7ZNm7562PlokoGV47OKFflVUqx9z5qPMo3L/ALVA&#10;B92nu/8AwOoty0zzkoIJd+2m+cu+q/nKtM+2L92oLLe/bTN+9qpTX/y/3P8AfqpNrC/d83/violV&#10;jAXKbH+fno3r/Ey1zj63/ss/++1RPqs/8KqlY/WYl8sjoHmi/i3PUU14sK/eVP8Afauce8nm+9K3&#10;/AKi2f3q5pYk29mbE2qRbf8AW7/9yq8msL/DA3/A6z/Lo8uuaVeRfKOe/uZv+Wuz/YSovmk+9T6d&#10;USlOZRF5dP8ALp1P2bakBnl0U/y6KADZ8tDpT46KAIfLo8upvLooAZT6d5dFADfLop1Hl0AN8unU&#10;/wAuigBlHl0/y6KqIBT/AC6KKZqHl0eXTo6f5dZyAZ5dHl09Ep9MBlPoooFzDv4aKKfHQaHNUUUV&#10;scXMFFFFBQUUUUE8wUUUUFBRRRQTzDKKfRQAyiiiggKKKKUgH0UUVIBRRRQbcwUUUUGIUyn0yg25&#10;gooooI5hlFPo8ugoZRRR96oMgptOooAbRRRVgFMp9FBYyjy6fTKggZ8tHl0+igCvJH/equ8P+9V2&#10;m7N1VEuMuUx7yH5azX/11dFeQ74q5+ZdkvzUzUZD96pZv4KbD96pZo99vuX+GgBkdWE+WooU/wCB&#10;1bS2/vfJWsYk8wIm6rEMPzfN/wB8UJtRflWpa7I0zmlLmJfl2/ItFRb/APap8ddhkO8ypkfbVene&#10;ZVgWPMo8yq9PTdu+SiUuQCx5lHmUJbM/3vkqxGir92uOpi4x+EqNOUhifNU2zb/DRs/u1Ls+WvNq&#10;YmUjpjT5QRKljpsdOrjNSbzKckzf3vk/uVFT6uIBNDBN96Jf++aifTbZ/wCGRP8Acap6P4qvmmBV&#10;bRf+ec//AH3VdtNuU/hV/wDcatX+GjzKuNWRPKYTwtD96Jk/31piPXRec9NZIpvvRK//AAGto1g5&#10;TEorTewtn/hZP9xqifSv4op/++1q/bxI5Soj0+pf7Nn/AIWjf/gVMezuYfvxN/wD5629pEOUKfVf&#10;eyfep6P/ALVXzAS0/wAyofMo8yjmAsUVEj0edV8wFjzKPMqLzKPMo5gLHnUnnPUVTIlMCVJqlR6r&#10;1MifLS5gNK1fZV6G5rER2/vVKkzVfMB0CXK/xbqsJcrXPw3Lf3asfbKOYDe85XX/AG68Xvjv/b60&#10;9vl/cfDBt3/AtQWvUkvF/vV5Kl4037ceq7m/49fhraxL/s7r3fW1ORjI9687/aprzL/e+esxLn5v&#10;lo86seYs096fdqHzKqpNRv8Amq+YC1/wKjzKrpNT/Mo5gH0UeZTvvVYDaPLpyJT0SgBnl1FM8UK7&#10;pW2Vb8uq81hBM3zUyJROP1v4kLptx9m0/wAOaprdx/F5KpFEv/A2rPh8eeL7n5/+ECa2T/b1GJv/&#10;AGeu1m8PM8rtBOqf761Enh653/8AH8v/AHzWvumMuYx9H8Vanf3HkXPh6ewf/e311Cea/wAzfJRZ&#10;2H2NWRp2mdv46lqOY0IqKlkqKgA8umUeZTPMqwCSmu9Md6Y71HMQPd6Y71F5y/36ieao5iyx5lQ+&#10;ZWfNqsSN806/7qVXfVYtvyrI/wD45USrxK5TWeaL+9TPtP8AdrCm1KR/uoqVXeaeZfmlauaWJiX7&#10;I3Zr/Z95lT/faqk2qxf89Wd/9hax/Lo8usZYmRfsi8+sM/8Aqov+Bv8APVd7yeT/AJa/98VD5dHl&#10;1zSqSkXyxG0eXUvl0VJQzy6KfRQAzy6KmRKPLoAZRT/Lo8uoAZRT/LooAZT/AC6KdQA2jy6d5dPo&#10;AZR5dPooAZT/AJqKI6ACin0UuUBnl0U/y6dWgDaKNn92nUAHl0UU/Z8tADKfRHRHQA+OiineXUAN&#10;p3l0/Z81GzbQakSJTqfs2fxUfLQAyn0b1SjzqAOaoooroOIKKKKACiiigAooooAKKKZQAUUUUAFF&#10;FFSA+imU+gAooooAKKKKACOiiigAooooAKZT6ZQAUUUUF8wUyn0UuUgZRRRUcoBTadRUgFFFFADa&#10;Kd5dNqwGUU+ioAhf+Oin0z5qAIrz/VfLXNXP+tbb/wCOV0tyn+j7a5y4/wCPh6s1CGtvw8iu12sq&#10;70ZfuPWLD96t3w3/AMfUq/8ATKgsu/8ACPW2390zQ0z+wW/huV/4GtadHmVrGpKJPLExJtDuUX5d&#10;r/7jVE9tcp962k/4D89dBRHV+3kY+yOX8zZ8rfJ/v1Kj/LXTb9/3tr/761C9nbTfegj/AOALsq/r&#10;BHsjn/OqaFJZvurWwmlWiNu8r/vt6c/ySv8AwJRLF8vwh7IpR2H95qtJCqfw7Kf92iuCVWU/iOmM&#10;YxG+XTqKN+2sCh9PplH3qZqSxyf3aKbHTqOUB9EdEa/xU+OqMh0dFFFBqFPpkdPrUBn8VFFPoAPv&#10;/wB2n0yisgH0b9n3aE+5RUgO3s9RPDE/3ol/75qWigyKT2EH91k/4FUT2f8Adlb/AIHWh5dGz5au&#10;NSYGV9ml/hZaZ+9T/lk1aTp8tN8mto1ZD5TO3t/ErJ/wGnpNV7a1Hy/xbX/36v6yHKQpNUyPRMlt&#10;DFukVYUohSxm+7Ls/wB9qv25HKS09Pmo+xq6/urlaEs59vy7X/3Kv28Q5RyOtWI6q7JU+8jU5Jvl&#10;q+YOUt+ZT0eqiTLT/Mq+YjlNBUZ2RVX568a0TUoLz9t7x0i3cDvF4PsNNiVJfvyxOjyp/vJ/FWp+&#10;0J8XW+Dnw9+06fL5PiPVma305/8Angv/AC1uP+AfdX/af/Yr8/dK8T32g69aavY3MltrFrP9oiu9&#10;3z+b/f8A9r/arvw0TGR+rCO1O8565D4XfEWx+JfgHR/FEG2FLyL9/Cn/ACynX5ZU/wC+60r/AMYa&#10;ZZ/8tVd65ve5+U1Og+1e1NfUooU3My15vqXxIifesCs/+5WDc+J9V1JtsFs3/A6uMZE8x6tc+KoL&#10;Zvuq/wDwKqifEjTEl8qeCeFv9j568yTQdav2/ftsR/nrQt/Ady+zzZWd/wDfq+UOY9Qs/Gei37bY&#10;tQjR/wC5N8lbSTK67lfen+zXmVn4Dih+ZlX/AGa6PTbNdH+WJm2f3N1SWdaky1L51YX9pM9P/tL5&#10;KXMBu/aEp/2hKwU1Jaf9vT+9RzAbH2r2pn2r2rN+2L/eqF79ajmDlNj7V7U3zqx/7ViT+Kmf2qv+&#10;1R7aIcpsed/epj3K/wB6sT+1P9lqgm1KR/7qVH1uIewN37Ts/wBuomuVRfmZawXmZ/vM1Rb/APar&#10;L65Iv2ZsTarF/e3/AO5VKbWP+eUWz/fas+SmSVnKtKQeziSvqU7/AMX/AHxVeZ2m+8zO9FFY80hE&#10;Xl0VLJTfLpljKKfR/DQAzy6PLp9FADPLp6JRTqAG06in0ARUVLRUAMop9FADNnzU/wAuin0AQ7N1&#10;FTUeXQAzy6PLp/l0VnygFHl0UVfKAUUU6pAKbTqPl3VYDf4adT9nyp8rU9Id9BqQ0/8A4DT9n8TN&#10;UM0zQ/LFA1y/+9sRaDIf5dHl1Sf+1Wb/AI/rS2T+5DZ+a/8A32zp/wCgU7ZfJ93U5Jv9+1T/ANlo&#10;AvIlO8uq6TNt+dld6POoAsbVo+Wq7zbf4lT/AIFVf7ZEn8SpWfMBoeZR51ZX9sW3/PXftbY3kq71&#10;UbXon81oLHUrnb/ctXTd/ubqzA6D7R8tN+1e1c5pWt3msK7RaRd2cS/Jv1DZFu/4B96rezU3liZp&#10;bFIv+WqfO7t/uPQBpPdUedvqrNDO/wAsUscP97Yu96c9tFMqLL8+2nzGos2q21r/AK+eOH/rs2ys&#10;7/hLdI814or77TKv/LG3ieV//HavR2dtD922gT/tklWkk2fd/io5jIxaKP4qK7DnCimU+gAqF3/u&#10;oz0TJ9z+5Rvb/wDYoAf5lPqvv/hVvu1Knz7KAH0UeXTvLoAbRTqi8ygAoookoAKKKKACiiigB9FF&#10;FSAUUUygB9FMooAPMoooqgCij+KipAKKKKACmU+igBlPplFAD6ZT6P4qAGUUUVnIBtFOoqQG1DU1&#10;MoAiuU/df7dc5df6x66W4/493rnLz5Jas2jIihrb8N/8f83/AFyrFh+9W14efZqX/bJqsR0H/AqK&#10;KKACiin1BYyn0UUAOqq/zyvViOmOn716wkAyin/dpnmVHKAUUU9PuVQBRRT9ny1qahHTqI6fWRkP&#10;p0dNooAdT6ZHT61AKKZJT6AGUeZRJRQahT6ZRWQD6KKK1AfRTKfQAUUUUAFHl06n0AReTTvJ+Wn0&#10;+sgMS/02e8uNysuz+H/Zqp/wj1zu+9G9dNTvLoA5dPD19/Cyp/wKj+x9ahb/AFv3f+mtdXT6gyOc&#10;RNcX+JX2/wC1Uv2nWv4oI3T+5W9R8tae0A5/7Tqryp/xKoHT+J3l2Uz7fqqLqE7eHGe3s1Z/3N4n&#10;mzqqb32JXQUQuyNuSrjVHynwJ+0P8Y/D3xg1TQtXs9F13TX0uKW1b7ddRPbzpvd0/dKj/wB/7++v&#10;Gks/D15vb7Dd/M3/AD1lSv0L1j9n7wumrf2npUEmmvuaVrRP3tvu/wBhG+7VHxal5Npf2FdK09EV&#10;dizW8XlV9DQxNDl9045RkeC/s3+P9QTXtE8CsrWGiXksvkXcO95VuGT+NPu7fkr6qh8B/ZmRZWW5&#10;/j86H5P++0rwrwrpsXhjWfti6Zsu/wDn43b3X+/sr2DRPHMu3729Kxr4mUZe6XGmdLD4es0beyr/&#10;AHPu1prbWybNu3f/ALtUk8QwXK7mVU/vbKl86KZd0T1wSxcvtG3s4mhC8SfdVd3+2tP+2L/DWO7t&#10;/C1V3uZ0b5WqPrMQ5Td+1/7TVF9sX+/vrl5tbZGdf41aof7Snmb5W2USxMS+U6v7YqfNu+SoZtVi&#10;Sua3yzfeZn/4FT0hqPbh7M231tU/vUx9blf7v/j9ZiQ/w/3qt21sz/w1Eq8i+UsJeXM33W2f7lXY&#10;UZ/vNvohhWraJWPNKRcRkdTJ9yimO9I0H+ZTHeovMo8ytIxM+YdTfMplFaEhRRRVmcgooooEMooo&#10;oAKKKf5dADKPLqby6PLoAZ5dHl0+igBnl0U/y6dQA2ineXRs/wBuoAbRTv8AbooAbTqeiM/3Van/&#10;AGZv9ygCLYv/AACk8urH2b5fvLR5MX3N3/A6AK9Hl1Y/dIv3aa0y/wCzQAzZ/s07yXpXufm+9Vf7&#10;Yv8AeoAseTspPl/2qpJf+d/qm3/7aU/c1LmAt74ko+0/7K1R+f8AvrRIjbXXzW3/AOxUmpbe5/2q&#10;i+0fNVfZ9zd89OXbu+WlzGRn3PjbRYbp7Zr6N7hW2eTCru6t/wABqlZ+OdP1W4uIrOLULmW3b5kS&#10;zdP/AEKt22hWziSKBNkX9xaN/wAu1fkSj3QKSX+oXSv5WmeTt+79ulRN3/AF30WH9q+VvvmsYZW/&#10;5Ywq77f/AIqrv8VN+bdRzAZkOlXMdx59zrl9eP8A88UVIk/8dq21nE7bvK/77Z6sUbPmrMCumlWK&#10;P5v2G037t+94Ed/++6sKmz7u1P8AcWhN1S1ADE3f89Wp+z/eop6JQAz+KipfLoqTUbR5dO8uiqAi&#10;p9OoRKAMWjy6KPMr0zzwooooANm/71M2f8Dp9FADPLp6JRRQAU6im0AFFHmUUAM+7R5dPf5qZQAU&#10;UyioAfT6hp9AD6KZ5lFAD6KZR5lABRRRQWFFMp9ABTKf92mUAFFNp29U+5uoAfRTPleipAfTKfTK&#10;AH0UyigAooo/hoAKKKKAG0yn0ysQGTf6t652/wD9fXRTfJE9c5qH+uqolxI4fvVr6D8mqJ/tK1Y8&#10;P3v9itjRH/4mlv8A8CrQo6OSiiSigAooooAKKKfQAJ/vUx/v0+mv/rqwkWJ96jy6KKzAPLo8uiig&#10;B/l07+Km06gB/wAtHmUUUAPojplPoAdRTaK1AdR96iigAptOkorIAR/lp9MooAf9xKZHT6KAH+XR&#10;RRWoDqbTqP4qACn0yOn0GoUUUf7TUAPjp1RUb9tZ8oFijctRfxUeZWYFjzKj+X/aqPzKdQAfLRTa&#10;PMoANm9azLzRIrxvmlZP+A1oeZR5lMDnJvA2mTfM3mb/APe2UJ4J0hP+WEj/AO/LXQeZTXer5pGR&#10;n22g2Nm37q2VKtOi7dqqqJT6a/3KxNSs6VVmTdVqSq7pvasSznZk/wBKl/3qlhX+7T5o991L/vVK&#10;iVsAInzVYRKESrsMP/AKoBsNtvrVhh2LTIUqbzKAJflSjzKi8ymVYErvTd/y1DT61ICin07y6syG&#10;0U7y6PLqzUiop/l0UGQyin+XR5dADKZU3l0eXQAzy6lX/ap6WzP91WqVLOX+6qf8CoAr+XT6t/Y1&#10;/ilo+zwf3moAqUf8Cq3+4X+HfSfaV/hVaAINjP8AdVqd9ml2/MtPmv1hXc0qwp/ttVKbXrOFUb7S&#10;uyWXyl2fP81QBa+x/wB5lp/kxJ95mesxPEME2/yILu52v9+GB9lNkv751dotMZP7v2iVIt3/AACg&#10;DVTyk/h/77oe5Vf7tY8L6hNdP5/2aG3/AIfJ+Z2/+JqwiLu+bc6f7dKUgNDzm27lVqqPqUW7b5q7&#10;/wC5urK1LwxpmsS7ryCR3+X5EnZE+X/detCGzitl2wRLD/uVHMBL9s/uxNUT3Ny33LP5P9uVE3U/&#10;zKZ/FTAzX/4SG5iRl/s2wdvvI7PcbanhhvPI2z6h5z7dn7mDyqt+XT6AIURf4VWnwotsu2JY0/3F&#10;p/l0UAG5qZT46KDUZ5dFS+XR5dADaZ5dS+XR5dAEVHl0/wAuneXQBFR5dS+XR5dAETpTPLqx5dFA&#10;EXl0/wD4DTqKyAeifLR5dPjoqAGUU+jy6AGUU+jy6AGUU/y6KAOfplElMr1jzx9HmUUUAHmUfxUy&#10;n0AFFFFABR/wGiigAp9MooAfTKZT6gAoplPoAKKZT6AGU+ij+GgBlFPooAZT6KPmoAZJRQ70VABR&#10;RRQAOnyvVfevmov8bLvWrFROjfwN/wB90ACJs2f7P+1UtRIjfxNvqWgBtOoooLCiiigAooooAKKK&#10;bUgFMp9MoAG2+U9c5fvvb5a6N/uv8tc5f/M1LlAgh+9Wro77NUt/96slE+atDSn8vUrRv9qrA6um&#10;U9/v0ypLH0yn0UFBT6ZRQA+mP9+n01/9dWcgHUyiisCx9FMp/mUAFH8VFFADqfTKK1AfT/8AgVMj&#10;p/mUAFFH8VFADqbRHR/sUAFOjptFADqfUX8VOoAKf92mUUAPjp9MooAl+7RTaKAJaZRT/LoAZRT6&#10;P4ayAKKPLooAZTd/96nVEqS3F5b20EbTXE7eVFEv32agB/mUedUt/wCH9csW/f6HqCf7flb/AP0G&#10;sqa5ltmdJ4J4f9+B0rSUJD5jQ87/AGqY81ZX9qwP/wAt40/4FTkuVf7sqv8A7lZiNPzqf5lUfOp/&#10;nJUmpb8yj+GqnnfNT0m30gJaZR5lH8NSA2Sq7/eSrFQ/xUFROfdP9Il/3qsQpUSJvlf/AHqtwpQM&#10;lRKuwpUSJ/wOrCfcqgJUejzKbHTvLoAKKPJ309E/2asz5hlTeXTkRqNmz+7WkRh/wGnx09PIRfml&#10;/wC+KZ50CVoZBR838Pz0PeRJ/CtD6kqMisyo7fdT+9VcwB5Mn91qPszfxbUqJ79vvMv/AH3VRNVW&#10;ZnWJmfb97YvyVHMBYuZorZX+We5f+5bxVXhv7l2/5AN2kX9+aeJP/HKJLxv4dzv/AHEqlqV/LYWF&#10;xeLp93qTxL5rWliyea3+5u+81HMBupcx7f8AUbP9+n/2ls+7trzGPW/G3jO1iXSNM/4Qm3bc7anq&#10;y+bcbf4ESL/2euusLCe202K2vNQn1K4WLZLfMqI7N/f+Srl7pBtPquxfm+T/AIFsql/b0Hm+V567&#10;v7nz1Uh022hfdFFvdvvPN8ztVhIf9mo5iw/4SRZpYlignfzdz73XYirTX1K83fdj/wCA/PUqWy/3&#10;al8n+7UcwFJ5ry6bbuZE3b2eh7CW52K08n3t/wAjVoeXT0SjmAz/AOx7aZXiaJX/AN/560LaH7Hb&#10;pErbE/2F21KiU90+amBF9/7zUnl1N5dFAEPk/NR5dTOny0ysgGUSU+jy6AK9PRKl8uitTUZ5dNqX&#10;y6ESgBlHl1N5dHl0AQx0/wAupaPLoAbRTqKAG+XRHRTvLoAb5dFOooMhvl0eXTqbQajJKZT5Ki+Z&#10;9m1vJ/29u+gB3l0U13ltrhPNl86Jv9n7tWqyMiKnx0U6gAooptPlAdRTaKOU1HUU2OnVmBzVMp9F&#10;eweaFFFFSAUUUUC5gooooGFFFFABRRRQUMo8yiSm0AOooptBI6jzKbRQA7zKNy02ioKHeZT/AJai&#10;8yjzKAHU+ovMo8ygB2z5qPLpvmUUAOoptFABRR81OoAbRRTvLqAG0U7ZtooAKKP4aKACm06igBtF&#10;FFBYj/fptPplSAfw1z99XQP9yufvqAKiffrRs/8Aj6t/+uq1Rh+9Vu2+S4i/3lqgOtf7zUynzfee&#10;mVJY+imUUAPoplPjoKCh/v0UP9+s5AFFFFYFhRRRWoD6KKKACnU3+KnVYBT6KKz5QBPlp9Mp9MAo&#10;oplABR/FRT6ACiiigAp38NNp1AD6KF/2qPMoAfR96mU+gB0dPplH8NAD6P8A0CjzKKAGU/zKKZWQ&#10;BWr4ERX+IGgKy/L57v8A+OVkeZW14Bkjj+IGiyySRxRIz7mlbYv3K3p/HEmfwnvT6pbJ9+OaL/dp&#10;v2zT5vvzf9/Y6P7Na4+aPbMn99G30f2ayt80bf8AfNfTezR5vtJEL6Hot83zQafN/vRJWfd/DHw5&#10;ef63w/YP/tLFWo9gv92mfYFX5l3I/wDvVMqEC/aSOZufgj4Yf7umyW3/AF7zutY918CtG/5YahqV&#10;s/8A11R//Qq9B2Tp/wAt5/8AvqkS4u0+7ct/wP56xlhol+2keVXXwLlj/wBR4gb/ALa2v/xNZk3w&#10;a8Qwp/o09lef8CeKvcLOaS5t5Wba7q2xX21SurySFdvmV51ShGJ0Rqc589atoupeH7xLbVLb7JcM&#10;vmqu9H3LVSuu+LVx9p8R6e38a2f/ALO9cp/DXmS+I2IpKhf+9ViSq83yK7f7NYmpiw/P81aEPyVR&#10;tk+VK0IUoLJo6c8y233lahEqaZN60AVG1WBV+7J/3zUT+IbZF+9s/wB9aLmH761USzWa4iilX5WZ&#10;d1HMZyH/APCURP8AKs6v/uUx/E8CLu89dq/x18s+HtvjDx54w0jV2a8tLW6+0fZ3l+RfNd32J/wD&#10;ZXveiWEVnbxRRKsMSr8sKL92uypH2RjGXMdRD4kjvF3RM03/AAF6H1i53IsViz7v+Wzy7Kqwxr92&#10;tBIV3fLXNzG4xLy8dfmWNH2/c3VMiXLs+6VUT+HYvzpUqJVhEVFoAqPbXjxbVvPJf++kSO9PTR7H&#10;7V9p+zK9wv8Ay2f53q75dP8AJqgIvJX+6tS712/eo8umeXWoB8v9yj7n3afTvLoMhu9n+9R5dS+T&#10;9ynpD81LlAh2tUyQ1L5NHl1fKAzZ8tHl1N5dO8ujlAi2fcp/zf3Kd5dTIlRygQ0/y6fRRygM8umV&#10;N5dFMCHy6Nn+zT/Lp9AEPl0eXU1Hl0AQ+XR5dTJ/u0f+gUuUCGnolPopgM8uin0UAMo8uiSilygF&#10;FFFMA8umSU+igBlFH8VFABRRRQA103rVd5lh+bbvfd9yrFMmhV/vVkBUmd7yVIovuK29n/g/3KvU&#10;yOn0AFOptOoAPvU2nU2gA/3KKKZQaj6KZT6AOcf79FFMr2DzR9ElMp9SAyn0UUgGUUUUAFFFFABR&#10;RTaAHU2iipAKP/H6ZRQA/wAyimeZR5lAD6KZ5lFABT/9ymUeZQAUUUUAFFFFABRTKfUFD6KZRQA+&#10;nU2igB1FFH8VAD6KKKAGeXT/AOKiigBlN8tv4qlpn8VADaZT6ZUAH96uf1D73/A63flRqxb/AOVq&#10;Cyin36vQ/wCti/31qjH/AKxKvI3zI3+2tWB1r/e/4FTKfM/zVFUAOooooAKfTKKksfRRTJKzkXEf&#10;RTKKkofRRRVcoBT6KKYDvMooooAfRRRVkD6KKKACOiiigsZRT6ZUAFPoopcoBTqbTqOUAoop9MBj&#10;v/wN2bYtPR97f/EUPuTYy/fVt9Mj+dt1QBNTqbTqrlAKPMooqOUAooptMAqvN867WqxUMlAFfZ5L&#10;fumaF1/uNsq7b+Jtbsf+PbWdSiH+zctUGz5qY6Vcas4k8kDft/il4us/u6zJMn/TWJZf/QkrTs/j&#10;d4lh/wBeum3n/XaDZ/6DXFeTR5NX9Zq/zEeygekQ/Hq+jb/SdBspv+uU7J/8VVq3+PFlMzLdaDdW&#10;6/37a5WX/wBDVa8r2baZs/2a1+uVxfV4Ht9v8b/DNqnl+Rq0Ss3zNNArf+gtSyfELw1ffMmsrF/1&#10;1glT/wBkrxREodKxlXlMI0uQ6Px5f22q+JHlsZ1ubRYIolmT/ge+sf8AhqvHUtccviNgkqlef6ib&#10;/dq7VK8/1E3+7UGpn2yVpwpWfbJWlClBZMifcqVv9qhEokq+UgqXMf8AFUVmm+8i/wB7fVuZPlqo&#10;7/Zre7l+5tglff8A8Aeo5TI8C+F3g+2tvD7+KPludQ8QXjXDTbfu28XyRJ/7N/wOvUrO2+VPlrlf&#10;hpbfZvhL4Eib7/8AZyyt/wAC+eu4s0rsrS5pCh8Jatrba1XkT5nqGFP71XoUrmjE2BE+WrCJ/E1C&#10;JUvl1tymQzy6f5dP+7TKYBTE+89Pp6JS5QGeXUqJT/LqWNf4qvlAiSFqeiLVjZupnyo+1drv/vVo&#10;Azy6eiU+F2dX+VkdW2Mj/wANO8ugBv8ADTKlooAbs+5TqKPLoAKKfT/LoAhokqby6KAIaP4qf5dM&#10;8uggPLop9FADKKKKgsP4abTqKAG0U6m0AFMp9MoAKKKKACiimVnIAooo8ymAUUU2gB0lNp1NrIAo&#10;oooAKdTaKAHf8CooooAbJRTqPLoAip9O8um0AczT6KK9088KKKKAGU+iisgGUUSUUAFFNooLHU2i&#10;ipAKZRTKQD6KZRQQFFFNqSx3mUeZTaKAHUU2nUAFFFFABT6ZT6ACiiigAoop9ADKcn36WiOgAp1F&#10;CbqCh/mUeZR5dFAB/FRTKPMqAH+ZTKKKAConSpabQAysS/8AvPW3WPfUAZn8aVb/AIar/wAaVYT7&#10;r0Add/BD/uUyOhf9Wn+6tFQWOopv/AqJKAHUU2nUAFD/AHk/3aKP7tRIuIU+mR0+pNQoooqyAp9E&#10;dFADv4afR96mUAPjp9Mp9ABRRRVAFH3qKKACiiigAoooqOUB3/fNFFFMA/4DT/Lpn/oFPoAKKKKA&#10;H0Uyn0AFFFFQWFFFM+WgAplPooAZRJT/AC6Kz5QIvLodKdR5dMCLa1M8urFN8ugBiJT46d5dP8us&#10;gGeXR5dPooAZJVK//wCPV6uyVSv0/wBHeoAr2392tCGqUNXYaDSRYhp8lENSyVZmVHSsrxJN9m8L&#10;67L/AHdMun/8hPWxMlcv8SJmtvhv4wn273XR7r/0U9OMfeA5fwjbNbeA/Bls3310e3/9ArqLNKpJ&#10;bLZ2uj2yr8lvY26f+OVpWyVdT4iYmhCm6r0MNV7ZPmrQhSiMShyJRT6HetAIpKP9inVMiVYEPl1M&#10;kNSpDv8AvVKiUANRFSpUSnom2nbN1ADfu1R2MjM21fl/v1oeXR5dAFW2Rv3srf8ALVvlT/ZqWn/f&#10;ehEpcoDKPLp7pRs+arAZs+5T/wCKjy6d/FQAeXRT6ZUkBTadTaACmU+mfxUAFMp9MoAKKKbQAUUy&#10;ioLH0UyigAo8ymUUAPplFFQAUU2jzKACiiigA8ynU2igAkoplFZAPooplAD6Pu0UUAOoptOoAKKK&#10;KACiiigDmqKfRXv8p5gyin0ymAUzzKfTKAB/v02nSVFUFj6ZRRQAUUUySgB9Mo8yilygH8VNoo/h&#10;qOUAoopn+/RygP8AMoplFHKA+OnVFT/Mo5QHUU2nVmAU+iirAKKKfUFhRs/vUUUAFOpvl07y6ACn&#10;0yn/AMNAB99KKfR5dADKZU3l0z+GpAZRR5dFABTZKd/DUVBQVlaj/HWrWVqX3nqAMz7jJVhPuVX+&#10;+yVdhSrA6a2+e1i/3Vp0dRWP/Hnb/wC7VioAio8unSUfxUACbaf5dH3aI6AGSUP95KKPMqJFxCn0&#10;zzKfUm3MM/4DT6P4aKCB/mUUz7tFUBL5lFNp1BcZD6KZ8tP8ygQ+imUVYD6P+BUeZTJKCeYfTKKK&#10;A5gp9M8yjctQUPopnmU/zKACnU3zKd5lSAUUeZTY6AJaKZR5lAD6KKKACjzKKKgsKKZ/DT6AH0UU&#10;6gCKipfLooAiop/l0eXQAeXR5dO8uilygN8uineXR5dXykETpWffp+6/4FWm6VRv0/df8CrHlLK8&#10;KVehSq8KVdhSiMTUlhTbT/4alhT5abJW3KZFd0rkvi6/k/C3xbt/isXi/wC+nRP/AGeuvkrjfjAj&#10;P8NNYVdv72e1ibf/ABK1wlFOP7yJMvhLGpJ/xNNv92JE/wDHKtWyVX1X/kPXFW7XvUTCJoW3yNV2&#10;Oqtr3qx5lESh3mU/+7TETe1WEStAGolSolSolPRKABE+WpfLoRKmT733aoBnl0+nbP8AZo8upIIq&#10;KfJRVAMpkdPooLCmU+igBn8VH8VFFAD6Z5lFElBAU2imVIB5lFFMoAKbR5lMoAfRJRTJKgsKKZ5l&#10;FABRRTaACiiioAPMooo8ygAoplFAD6KZT6AGU+imUAFFFFZAFFFFABT6KKACiiigAp1NooAdRRRQ&#10;Bz/l0VNUMlfSnjhTadRQA2meXT6ZQag6VUmvLaFtstzHC/8AcdtlW6qTWMF5fu0sSu6qvy1HLzGf&#10;MN+2Wz/dvIf+/tO86J/uyxv/AMCofR9P+RYrZt8vz7PIofRNMb71n/5Ceuj2Ae0D7/8AEtElRPoO&#10;kfwxKn/AaYnh7T3VP3uz/cap+rh7QsfMjfdo/wCAtVf/AIR62/5Z3jf9/XofQfm+W8n/AOAT0ewk&#10;HtCajzKh/sS5T7uoTp/v7Kf/AGJfP/zEG/4HElR7CYe1iDvRTH0rU0/5foH/AN+Cm/Y9VT+K0f8A&#10;4C9HsJB7WI6j/gVRfZtTT/llaP8A8CemMl9/z5xv/uS1HsJBzRLHmUI9RQpcv96xk/4AyVKkM/8A&#10;z7T/APfNHs5F8xNHRQqMn/LKT/v1Secn92X/AL5o9mHMPopqTL/e/wDHad50X/PVaj2bDmH0+Omb&#10;4v4ZV/76p6bX+6y0cgcw6jy6Km8mo5S+Yh8un+XT9rUUcocweXRTqKOUY2nU+io5Sxn8NNqWmeXS&#10;Ai/io8upXSm+XUgQ03y6ldKZ5dICKszUq2KzdS+89AGJ/GlXYapfxpWhDQBu2H/HnF/u1N5dM03/&#10;AI8YqlqShtOopslABvXbTqbRQBLTJKKJKiQBRRRWRYUUUVQD6I6ZRQWTU6oqK2IJaEem+ZTN+2oA&#10;sb/lplN8yj/YoLkO8yim06rICiiioAPMpvmUUUAHmU7f81N8uioLjIdT/MqLzKPMoKJfMo8yovMp&#10;yPQA/wAyn1D5lHmVIE3mU7zKr0/zKAJaKbTqACn0ypkSgB1Hl0+On0D5hm1aPLqVEo8ugjmItn96&#10;n+XUvl0eXVBzEXl0eXUvl0eXV8ocxF5dM8urElRUcpHMQyVSvPu/8CrQkrPvH+VP96oNohCny1eh&#10;+9VFPurV2GgovQp5cTVDJVj7lu9VZKAIZK4/4qOv/CHxRf8APxrGmxf+TCf/ABFdhJXFfEr99YeG&#10;oP8Anr4ks/8Ax3e9XT+KJlL4S3fvv1y7b/aartr3rKuv+QtcN/01atK171jMuBpw1bRKqQpV2FKZ&#10;RbhT5ql2fNUUdS+ZVAPjqxHUKffp8dAD6lRKijqWOggfT6ZRQWD/AN6oqdTZKAGUeZTHejzKACim&#10;0UAOptH8VFADqbRTKkgKKZTfMoAdTaKZQAO9G/5qZ5lNqCyWmO9Nd6KADzKKZRQA/wAyjzKZRWfM&#10;AUUUeZTAKKKKACiOiigB8lMoo8ygB9Mp9MoAKKKKAH0Uyn1kAUUUUAFFFFADqKKKACiiigDFdKZJ&#10;UtNr6uR44zy6ZT6KgBlN/ip3zbqPLoAaiUQp/p6M38UWypUSnwp/plvV04+8TI2NSsF/4R/w5P5r&#10;P5v2pPvfdZZazP8ASfN2rFvTdsV91dlrFnbf8K/0K8gtlRlvJ0Zk/wBpK6b4IvF/bFxEy/P8rr/3&#10;xXq+zMTyfzp9vzQMn+41H73d/qv/AB6vsR7SGb78Sv8A7y1UfQtPm+/p9q/+9AtLlJPkZ0X70sH/&#10;AI6lMSzg/wCeS/8AfNfWk3hPRZvv6RZP/wBu6VWfwB4cf72kWh/7ZU+WIvePlT7HbP8AdgX/AL5p&#10;/wDZsG37v/jz19QyfDPwxN97R4f/AB6qs3wj8LTddN2f7kjUcsRnzQ+lW391v++qi/sSD+9In+5L&#10;X0nN8GfDM3/LC4T/AHZjVV/gf4dZfv3y/wDbcf8AxNRywA+c/wCyv7s8/wD31Q+mtH/y3b/vmvaW&#10;+CumXGn6jLFqF6kltJKq79rfdryGzSf+0tbgudsyWcqpFsXZuV0o5RcxUe1uYXTyvLmRv767NtPR&#10;7n+KCP8A76r0LwP4JbxfPd7Z44fKT7rq38VdFN8B7tn3LeW3/j9V7MjmPIPOn/itv++Gp++Xd/qp&#10;P++q9Uf4FapH/q7m0b/gT1BL8EdbX7klq/8AwM0ezQcx5pv/AL0En/fNCPF/zyb/AL9V6O3wc8QK&#10;m1YoW/3ZlFRf8Kj8Sor7bRP/AAISj2aL5jz3fZ/xR/8AkKm+Tpj/AMMf/fNd43wv8Sxfe01n/wBx&#10;0qB/h14h2/8AIKn/AO+an2QcxxX9n6U/3kjo/sfTH+6yp/uy7K6fUvBuqWNv5lzpdxDFuVNzQfJ8&#10;1Y95oMUzIssS7/NVKPZBzGFeWa2eqW6wNI8TLv8Anb5Kf5dXbm28mLR13fdgVP8Axyq/8VebUp+8&#10;dkZETpT0SnUVzcpoN8uipaZUgN8uinblptQWM8uin0ygBlReXUrvUXmVkWFZuqp81X/MrP1J6gDC&#10;f/2atC171mO9XrZ6sDpdNf8A0BP96papaa/+h/8AAqseclQBK+2m0zzKY7/NUlE3mUeZUPmUb/mo&#10;Asb9tE38FRI9DvUSAf5lFQ+ZR5lZFk3mUVD5lP8AMqgH0eZTKPMoAlR6PMqJHp7/AHKsgd/FT5Kr&#10;p9+ptn+w1BYlPplFAD6fTKE+5QBLTaZRVkBRv+aimb/moAmplM8ynptoAfTPLplP8yo5Q5goop8d&#10;HKXzDPMo8yn0bVo5Q5g8ynR03y6ciVHKXzD46lpsdWIUq+UOYI6ciU9Eqwif7NHKHMMRKmjj/u1K&#10;iU9EajlI5iHyXpvl1Y+9TKOUBnl03y6lplWQNkop1NoAPMqGSnyVE70FxIX/AI6zbz7qf79XZnrK&#10;v327KiRcSxC9aEL7NjVj27rurShdn+Vag1NB7ncu3+Cq8lTJDsi/26Z5dAFeSuP8f7n1LwPF8uxt&#10;dV2/4DE9dm6fNXKeMNr+KPAUDf8AQTuLj/vm3f8A+Lran8RlU+Ei+/f3H+81atslZkO37Q7f7Va1&#10;slY8ocxpQ/dq9Cny1UtvuLV3zKvlKJo6d5lNT7lFQWS+ZT46hjqaOggsR06oo6loLH0UUySgBtRP&#10;9ynUyggikp+5qZ/FRQAb/moplFAB/FT/ADKZRUgP8yimUUANkplPplABTKKb/FUFh5lM8yn0ygAo&#10;ooqACiiigAooooAZ/v0+iigAooooAKKZT6ACiiigAoop8lADKKKfQAyn0UUAHl06iisgG07y6KKA&#10;Cj+GiigAjp9Mp9AGP5dHl1L5dHl19aeRzFfy6PLqx5dGzdU8pHMV/Lp/k1L5dHl0F8xEiU/Z/pEV&#10;SolM2fvU/wB6tI/GYyOwufn+FX/Xvqy/+PJVj4W69baJrSy3bNDE3yb9u7/0Gq8O6T4b60qr/wAe&#10;99BL/wCh1b+D95s8URf7SbK9ePxGMT2WT4geH4fv6iq/70bj/wBlpYviF4cm+7q0J/76rodo9aRo&#10;0f7yqay90Zi/8JzoI/5i1ov+9LU6+KNHZeNVsT/28p/jVmbSrKb/AFtnA/8Avxqag/4RvSf+gZZ/&#10;9+Fpe6HvDh4i0tvu6laf9/0qX+2tP/5/rf8A7+rVf/hGNIb/AJhdl/4DpTG8I6LJ97SLI/8AbulV&#10;7oveLq6laN926hf/ALaLViOaOZdyMr/7tYn/AAgfh/8A6BFt/wB8VCPh/oCrtGnRr/uMy/8As1Hu&#10;j94msWSb+3Y+6zt/49ElfMj/ALvxH4jX+8tu9fSXhvQbPQrzWLSzi8i3ldZtu9m+Zlw33v8Adr5w&#10;1VNnjfWIF/59V/8AQ3pmMj0v4ITMdavVX7jQjdXtVfPPwk02C+8Uqs3nB/Kba8Um2vZf+EPTPy6r&#10;qiL/AHVvGqpFo6PAowK5z/hE2X/mN6v/AOBX/wBjTX8LXat+68Qakv8Avsjf+yVnp3NDpaWuebRd&#10;X/h16VP+3WKmHRdd3f8AIxn/AIFYxUAdJRWB/Zetqny6zG7f7Vmv/wAVTfJ8SRptW70+b/aa3df/&#10;AGekAnjZS3hXUNvVV3f+PV896xN5OpS/3Fn317X4lh8SzeH9VW7fS/sptn3eSsu/7teGeJIdl1ff&#10;xuvz0GZn69tS6tF/g3bF/wC+Kyty1p686vLZSr/FLWD5lebW+I66Zb3/AO1R5lVPMo8yuDmOot+Z&#10;TPMqLeu2meZUcwFjzKPMqLzKPMqOYCXzKb5lQ+ZR5lHMWPkqKnVFWYDHeqWrP/6DV2s/Vfu0AYTv&#10;V22m+Ws2Z/vVds33rQB0emv/AKK/+9ViqOlP/o7/AO9VupAfRJTKKCgp9M8ymUEk0dOd6an3KJKg&#10;oKKKZWRY/wAyimR0+qAd/FRTaKAHU/8AhpkdPqyCvNDZzXCfaWnR2X915O/+GpU0mzdf3U92n/An&#10;qaFP9M0/+4zS7v8AvhK6Twv4O8QeKLieDS4Ifs8a+b5txJt3/Pt/9kr0qFPniYykcr/ZsSfd1C+T&#10;/gX/ANhQ1m38Or3P/A9leizfCPx0n/LjZv8A7k9Upvhd42/i0NX/ANyVK6fYL+Ux9ocF5Nz/AA6v&#10;v/34kp/k6h/DqFs/+/FXXzfD7xUv+s8OXB/4ClUrzwlrVmrtdaBcwov3n8ij6tH+UPaSOdRNT3bf&#10;NtH/AO2VXUs9Qf7y2j/7m6tB9EuYf9botz/34eq6JFMsqxLsdd25/nTa1R9WiHtCKaG5T70S/wDA&#10;GqH7NP8A88P/AB+vfdB+FPhHUvD+mXN3astxLbRPK/msm5mSrDfBDwc//LW7T/t8rb6pEPbHzxsn&#10;T/lhK/8Au05El/59p/8AvmvZLD4TaFfeMNZ0pbjUIbexjgaNxcfeZvvVqS/AXSU+Ya9fp/vOtT9U&#10;D2p4V83/ADwnT/tlRvVPmZWT/gNe1XnwRtLewnuYPEVzKsQ/55I9c/qXgN9Nt4mXVWmSVZX2PB/d&#10;TfSlhA9seawvFeM6wN86/eqx5NWLCzWGK7n3fPLdbP8AxxKftWuCVPkkbRlzFHa1P8urdMko5TYi&#10;o8uiSmO9ZgPqWGbY1V/MpnmVAzWR6tQpXn/ifxzfeGNWt4LZbR4ntfNb7RB5vzb6F+MGpov/ACD9&#10;E/8AAF//AIunyyNfZykekQwtU3k/NXm8Pxs1eH/mGaI/+w9m/wD8XViH45Su22fwvok3+40sVHs5&#10;B7OR3uz5aZ5dcU/xpsZP+ZTgR/8AZ1GWnp8Y9P2/L4cn/wCAaj/9hR7OQcsjsKPLrj0+MGn7v3vh&#10;y7RP9i+Snf8AC2tD3Pu0XVE/3LqJ6v2ciPZyOrdPlqKSucm+LvhqFfm0zXf++resy/8Ajd4Otl+a&#10;x8Rb/wDrlb0exmQdhJVd3p9hf2OqxJLZtPslVXXzk/vUXls1ndeQzK7qqv8AJUSjIClNWTfv80Vb&#10;E1YuquqSxf7tY8psFs7PWrbP5NYUNzsq0mpLV8ocx0dnN529f+B1K6Vm+Hrn7TcXH+zFWw70SIKj&#10;pXFeJ33/ABO8DxN/yyivLj/xzZXav81cP4k/5Kd4U+Vvl0y/f/x9Kun8REvhH2z/AL162Lf+Cufs&#10;Pv1tWr/3axLgbEL/AC1Y8ys+GarCTUGppw/doqKF/lp3mVBZYjqVPv1BHUqffoILFS1Ej1L5lSAU&#10;2SnU2SgCGSjzKJKY/wB+gBtMkp9MoAKKb/DR5lADv71No8ynR0ARO9P/AIadTaACSoamplQWM8um&#10;06igBtFFFABTKKKzkAUUUUwH0yiigAoplPoAZT6ZRQAU+mUUAPoplFAE1FMooAKfTKKAH06OoqfQ&#10;A6m0UUAOooo+WlygPoplPT5aYBR/FRJRQBS8ujy6dRX1B4g3y6PLp1FADfLp2zY1FN8ygB1RP95P&#10;96n1Xd//AEKqj8ZMjorPR7a50HxHeM06XdrFE6ojfIy7/wCNKf4G1KLSvEFvLLuSJfveSu96l0d9&#10;9r4li/566Yzr/wABdKzfBLz/APCUWXkS+TKzMiv/AMAr1+Y5on05JrtpDJsZpFdv+mTVl33xI8O6&#10;XcxW11f+TNIu9UaCXlfX7tb0kkkNuriNpW2/dWiFfOjWV4tjMvzK38NYmhzsHxR8LXDbF12z3/7T&#10;7atJ498OurMuu6cUX/p6StVtKs2+9Zwv/wBs1qvNoOnyfKdNtXX73zRLVe6R7xWXx14dfbt17S23&#10;fdxeRf8AxVOh8X6HM22PWtPkb+6t0mf/AEKsnUPD9qsy7NMsn3K21Fs4mqrp3hmC9Z459FtLZPvf&#10;vrGL/wBlq+Uj2jOn/wCEn0n/AKClj/4Ep/jT017TZvlTULRv92dTXMReB9Aa6aCXRtLldY9zbbNK&#10;qS+BtDhvPKbw3YOn3t8Vh/7Nuo5Yh7Q6Kx1SKbxNeW0TK6m2il3I27+J6+Y/El15PxV1W2X5Ha1b&#10;/wBDr3fR9H07w78REh0+xhsWuNPbcsKbVba6V4B8Qka2+Mz/AMHmwXSf+P0S92RnGXMdn8K9Yjsf&#10;GWm+Z/y13Rb92371fRkd3DN9yVX/AN1q+Q/B9zA/iPSvtMUdzbtdKjLMvyV7rfeAPD00i3LeHdPe&#10;1Ztm/wCZX+/T+M2lLkPS+KK821D4d+DNMmijm0OMGX/VbWl/ytQ6d4Z8K3yFbI3cbMzKsdrfT/Ns&#10;qOUn2h6hto2mvMIfCVo8bxKviS22/wAKarLv/wDQ6hs9Jsby5gs49X8VW7S7du/UJfl+/wD/ABFH&#10;sx+0ieqU7bXFp8Odv/MzeIvu/L/xMD/hS/8ACA3dv8y+LNd/4HOjf+yVPKjU3/EX/Iv6ltXc32Z/&#10;/Qa+ZteffcXu7/lrEr/+OV7/AB+FtSs4Z93iXULxSn+quEi/+Ir54vIWeWL5t+61i+f/AIBUyEYU&#10;159p8P6PP/dfY3/fb1nv/rZV/uyv/wCh1dVGfwRY/wCzK3/o16iuYdl1cf8AXVq8vEHZTK/mU+ne&#10;XR5deYbjaKdR5dBY2ineXR5dQA2jy6ds+ajZ/s0ANplS010oAhqlqv3ErT8uqOpJ+6SpA4+5++1a&#10;Fh9yqt4n716sWf3UqgOj0f54patfdqvoi71uP+A1oPD/ALVSBUp9S+TTfJoAZHR5dSpDR5Py0ANj&#10;odKsJDQ8Py1Eiiv5dFWPJpnk1kWReXQifNVhIflpyWtVygReXRsb/gdWPJ/2af5Py1fKQV/LpyQ1&#10;YS1p/kpV8oDLaH/StP8A+usv/oFe2/A5Nkl238P2Vf8A0bLXjVsmy60//rrL/wCgV7B8HdNguJLh&#10;5F3/AOjf3v8AptLXvYSPunBWkex0+siPw/ZJ92ORf+2j0r+H4G/5a3Kf7k7V3nOaeazfEDMmiXrK&#10;2xvL+8tN/wCEfRfu3d9/4EtWfrmgRLpN2zXt9s27v+PlqZJ0x6V80eLbZf8AhPtbb+9O1fS/8NfN&#10;vjJ9njnWFX/nu1ZyLZ9BaL/yBdP/AOuCf+g1b8mNvvRr/wB81i6HZTy+H9N23827yE+fav8Adq/9&#10;juVX/j+k/wB7YtWIueTH/wA81/75oaGNv+Wa/wDfNUPsN9u3f2lJt/ueQtPks7tvu32z/tktAzOt&#10;bOOHSdaVY1VWmnb5a4HxOmywsm/6ZXX/AKT13mnpMmkaws0vnP58/wA23bXF+LYWTS9P/wCuV1/6&#10;T1EhnjML/wDEtf8A6/G/9ASovMp6P/xK3/6/G/8AQEqH+GvEqfEd9P4R9MkoprvWPMbA71C70+oq&#10;wJB3qu81OkqvJQUedfFjVGs9ctNrfP8AY1/9DrlYdSnmX5pWq18Znl/4SqLb9yKzt9yf7zvWVpUc&#10;s0X+qX/vquqMfdNoy901YXlf+Jv++q09NsGupdv96obCzlf+Fa7bwxpqvLFuWto0+YJSPVvAP7Nc&#10;HjLwnY6ldapLYS/MqxxRIw21ux/siW1vHti15/8AgcAr134Wx+V4KsF/3v51122vVjTieXKtUPnJ&#10;v2TZP4dcj/4FBUTfsoXar8ms2n/AoGr6S20bafsoB9YqHyl4m/Zf1exsfMtr2wvHZtuz54q4P/hk&#10;7WvElvas3iDT7CW43bofIeXbtfZ9/wDir7Z1SEXH2eNt21pP4f8AcauD8Kp+909mX5PKlf8A8fes&#10;6nulRqc3xHlVt8GdX0uJIItag+7s3+R/dqX/AIVjqCSvLPqrTO38aRLXptn4tsfEOmpeWOn3c1pc&#10;LvWbaqbqg85kimVrOTezb1d2rzakTsPN/wDhXTbtrT3b/wC4qVDrfwls7PTb28aW+d7W1ll+eX+7&#10;Xpds8r3EUSwMm5tnz0/xzH9m+H2uys2//iWXG5/+AVj7MOY+UobnfEjfc3KlOe5/2qx4bnZEq/3V&#10;p73m+seY2O68ATedJqbf7KV1DvXH/DR/3Wqt/tRJXVyVjL4iBjvXFaqm/wCJ1vL/AARaBKn/AH1L&#10;XZzfJXGal/yP2pt/zy0Vf/HnojIJRItP/wBmtWGsew+Sti171jIuJoQ1YjqpHViOpNTQh+7T6LZP&#10;lqV0oIHx1YjpkKLtq2iUAMjqb+GnJDVnyUqB8xUof5ateTTXhoDmKNNkq75P8FMeH/ZoI5ilJTKv&#10;PCtM8n5aA5ipR/v1Y8mhIaA5ivHRVjyaekNQRzFT71DpV7yaZ5NWHMUnSjy6teTQ9rUBzFKjy6t+&#10;TvajyasvmKNHl1b+zfN8tMe1oDmKVFW/J/go+zbKgOYqUVb+z/NTntaA5ir5dHl1Y8mj7L70BzFT&#10;y6PLq79n+am+S2ygOYqeXR5dW3hpiJQHMVPLp+z5aseTR5NAcxX8ujy6t+TQ8P8As0BzFTy6Nny1&#10;Y8mjyasOYi8ujy6l8mn+TQHMV6d5dTJDR5NBfMQ0eXU2z5aPJoDmIdm2n+XUqJT/AC6COYr+XR5d&#10;WNn96jy6C+Yi8umSVYdKHT5aA5jPplPor6OR4wzy6Pu0+mUANop3l02qNOUKr3X+repahm+69MJH&#10;R6PN9muv9i6s5bf/AL6Tf/7JVLw9N9j1nT32/wDLVafC+y3sp/8AZ/8AZNlQ2e2HVNP/ANmeL/0O&#10;vVicJ9HSeMIbfS4rqTT9SRPIWXabYlv9z/epZfHFlAE/0a/kVu8NlK23/wAdqfw3dI3h6weVtm5N&#10;o3t96tG0lV5JVL79rf8AfNV7pHvcxjS+PdPhiRnttSw3pYTN/wCy1G3xH0xPvW2qD/uHT/8AxFdI&#10;sisxAVuKk2/Lmo90v3jib74reH7eaJJmv4X3cb9MuP8A4inyfFTw38m+9uI/m/isbhf/AGSul1SW&#10;OGD5s7t3yrSNqFrlleVN39xmWq90j3jkF+JvhiHVGmbVVRZYvuvBKv8A7JVn/hbnhONlX+3Lfb/t&#10;q6/+y1tfaLa7vEZZV+Tcmz5fvVZt4YmjRWhV/l+ZttVLlIjI5WPxBpet+OtKl0++t7srbTr+6fNf&#10;P3xr/wBF+OGmbfuStKjf8C2V9H6ysEHibw3PGsf+tli+X/aSvnv9omzW3+KmiTt8u+5/9pVnL7JE&#10;TC8N3kWla9p9zP8AJFFdL/6HX1Bf/Efwm0O2XxBYRLuXdvnCV8v6a62erW8rfcinX7/+/X19NDZS&#10;QozwQt91vmVaZ0SM+3+Ifhe7H7rxFpT/APb7F/8AFVzNj4g0G18V3FyviTR0t9zN5X26LPzKn+1/&#10;sV262elueILRv+AJUbaTo6su6yst3/XJKqMuUmUeYz18VaHJfecuvaeV2/cW7i+b/wAeqHwvPa2+&#10;n+VcX1pM6zyurLMrfKzttqS88O+Fpm3T6Tp0z/8AXBGrFHhPwdeLFMvh3T3gb5fNazTbuoiEjvYb&#10;iG5/1cqv/utRcRtNA6q2x2WuX/4VT4QXp4e09P8AdgqWH4beGrbc0GkW0L/3kFR7psdDIu5W/wB2&#10;vlq8TZfpFt2bYvK2f7rule82vg3RINQeNNK8n/a8x9rV4jqsPk6y/wD13uE/8mHqZGMZc0jlLBN/&#10;guVf+eU7f+h1XvE/0qX/AGtv/oCVe0pN/hnWIv4lnl/9kqvc/eT/AK5K3/jleViD0aZU8ujy6lp+&#10;z5ttcJuReXR5dWPLo8usiyv5dORKmRKd5NSBX2/w0eS9WNv8NP8ALoAr+TTPJq9s+ajyaAKPk1X1&#10;KH/Ra1vJ/wBmq+pQ/wCi0gOBvIf3r0+zT5at3kP716hsPnioA6Hw8n724X/ZWtd4az/DCf6RcL/0&#10;yreeGnygZ/kt/do+y+9XfJp/k0coFHyaekP+zVvyUp3k7/4avlApeTT/ALP8tXfJo8n79Ryi5ip5&#10;NHk1e8n5aPJo5SzP8mnJa1e8mjy6vlAqeT9ynpa1aRKf5dXyklfyaPJqx5dHl0yCvDD/AKVZN/03&#10;b/0VXsHwXm/e3CLG3ywfe/7eJa8n2f6RZf8AX1/7I9eq/BTcs0/93yH/APR717WG+E86p8R6g99K&#10;i/8AHjcv/ubP/i6h/teVf+Ybef8AfKf/ABdaeaK6QMr+3Jf+gXff98J/8VWd4g1uQ6PdqNJv33RN&#10;/Cn/AMXXS7Ko6wwTSL5v+mL/APoJqiPeL6180fEL/kfNV2t8vmt/6AlfSqfcr5y8fQ/8XD1X/rr/&#10;AOyJUlHs3hnW2/sTTYk0y/2+Qn73y02/d/361pNaSL/l1u/+AxUnhr/kXdM/64J/6DWlu3fxUAZs&#10;esxN96C5j/3ompo8RWbM6f6RuX/p1l/+JrTaspdSkWT5l3K0u1ayqVo0viIOagXV9SXV7qy1pbaz&#10;E0ix28tj93b9771cvrcOp2+moup6hHqTst08UqQeVtX7P9zZXoULN/Zetbm/5by1yHipF/suy/j/&#10;ANFuv/RVaSkUeHwp/wASt/8Ar+b/ANFJRViFP+JW27/n+l/9ASmeXXz9b4j0qfwkWz5aZ5NWESn+&#10;XXKbFJ4dlM8utDy6Z5NPlAz/ACaie1rQeGmeTV8oHhvxdtt/jCX/AK87X/0N6qaPCqRJXQfFq2/4&#10;qi4b/p1tU/8AQ6x9NT91XpU/hCJu2abK6vw8+zyq5K1fZXVeHv4K2gZzPsn4Ysr+BdL2/wB3/wBm&#10;rra5T4aKqeBtK8r7nlV1dd55wUUyn0CKGof6y0/eMn7zp/erivC25NFsp2/hs2df++a6bxI+2403&#10;5tief81clotzL/wiMP8AAkWlb/8AyFXNUN6ZmfC638n4Y+HflXe0G7/x962Zk+b+/WZ8PdsPw78N&#10;blV3Wxi/9ArVudqKm1dny/frmkbkVnCqXSSsrb1+esT4hXk//CqvEu7b8umS/PXQWf8Arf8Ab8pv&#10;vt/sVy/xauZ0+EHirdLG6f2ds+SsRnx151OSasrzqsI9eUd56n8Ln36Xqbf9PS/+gV1slcp8KIf+&#10;KcvZf715/wCyV2E0NYyJiUpq4q/f/isPErf88tMs4v8Ax93runSuHuU3+JvGrf3fsEX/AJC3/wDs&#10;9EQkRWCVsQpWfYQ/LWxClRIuJYhSrCJ81MhSrCJUlxNOzT5aldPmp9nD8tPdPmqzMdClWESmony1&#10;ahhoJBEqwiU9EqVEpcpBEkNDw/LVvyad5NMDPdNtV3h31pvDUTw7KAM/yaY8NXfLpvl1QcxU8un+&#10;TVjyad5NRyhzFXydlCJVjyflp3k0cpHNEq+XR5dWvLo8mjlDmgVfLpnl1b8ujy6OUOaBR8mn+XVj&#10;y6Z5dHKPmiV3Sm+XVjy6PLo5Siv5NHk1Y2fNR5NHKRzFTyafs2/w1Y2bqd5dHKHMVfJo8mrWz/Zp&#10;vl0co/dK/l0zyd/y1b8mjy6OUoqeTQkP+z89WPLp/l0coFHZs+WhIatvD81Hk0cpHMV/Lpnk/L96&#10;rfk0eXRyllTy6HSrbpUXl0coEPk0eXVjy6NnzUcoFfy6NrVY8ujy6OUCv5dCJ8tWPJo8ujlAg2p/&#10;dp2z5aseXRs+b5qOUCv5dHl1L5dP8nfRygV9nzUzy6t7Pv1Fc/uYvm/i+SpAxIU2L/fop/l07y6+&#10;gkeeRUypvLo8ugCGmyVL5dM8ur5gIqikq15dV3SgDTd9nh+Jv7sW+qlzNtureVf4ZVf/AMfq2n77&#10;w46/9MpUrHm3PZxS/wDTJXr1YHDI9/03xZY2OgafbPeLC0s8qKzK7fdl/hrm5vEOmLpN6sviFdlx&#10;cy3Er+Q77fn+5/u10miSq/h24niRXuIJZWgXb/EyL/8AF1zFhprakuj20U/7prPzZU++6tL88u+v&#10;UpxieLXnL2hd8JfE3TrWa4dtV+3WEuxbO3WJ/N3fd+Xd/eruW8dTpu/4pfXW2+kEX/x2vNvFOqpN&#10;rmlWKQxxQ28Xmy/L93cuyJP++f8A0Ku/8P61czeGImnSSa5idonWJvm+VsVw42UaEfaHZhqnujrn&#10;xxK2zf4R19x/17RNj/yLWfc+JLLW/wBxc+GdWil+ba9zp6//ABVdXHftLbqzbYtq/vEb+Go4b77m&#10;6RXX+F1/irzfrkfsnTI5uPxNa2G1bfwzrG9f+WsNiv8A8VVhPGxRtraLrn+89j/9lWmZb1tQTy5o&#10;fs7fKvy/e/vVamuWaN/M/c7W+9/D/wB9VP1nnkRy+6cPqmu2V5r3h5k0y/sZPtyp59xbeUv+5XlH&#10;7U2238Y6FPu2bbqL/wBBr2vxhHI+m6TcNtzBqdrN8v8Av15D+1tZ/vNKn2/8t4Pn/wCB11+05iKf&#10;wnF6lCqNcS/K6KzV9GWniTTbbTxu0rULnzVWXdb6Y7fwJXzxcP8A63av8VfV+j3w/wCEa0yd5FTf&#10;bxfN/wABq+bkidco8xympeJNJubG4gi8OaojMu3/AJArtWRZ+IbGGdWu9MvUi81USFfD0vy/8D2V&#10;6lNcLLA3lMrtt+Xa33qox3b28A+0lIpdv3v4P92uaWLjEmUTmG8ZeHI5JWW01K2dv4/7Ful2t/36&#10;qtZ/ELQLCWS0e/1LfKfkS60+6+Vv9n5Pu12FvcNcSOvnb93/AI7U0PzSRGT5pV3L8v3a5qeN55e9&#10;8IuXm+EyV+JOh+a8bT3KuvrYz/8AxFQXXxM8PMqr9pufn+7/AKDP/wDEV0Ut6lsyrMdm77tV5n8+&#10;Xaf3WG+aur2kZEylKMTL03xfosnlwQ3q7tvAZWWvFfETq/iK42/JtvLpP/Iu+voxYVX5sV4B48h8&#10;nxbqDfL/AMfjf+gI9dEiKcZROH0dP9A8Rwf3Z2/9Aqp9+K0bf/ywX/2etPQfnvPEsX/TVP8A0B6p&#10;Q/vLCyb/AKZf+zvXm4k9SnIhRKfs+apdnzUeXXnHUNRKd5dP8un+XQWQ+XR5dWPLp/k0AV9nzU/y&#10;aseT8tO8nfQBV8nfTvJ+arfk0bPmoAr7NtV7+H/RX+WtPatQ3kP+iy0uUDz+/X/SNtVLD7la2pJ/&#10;pVZ9mnz7f9qjlA6Pwqn+ny/9cq6jyUrnPCX/ACFNv96Jq63yaZBS8mjyat+TR5dAFTyaPLq35dGz&#10;/ZoAr+TTtn36m8uigBmz5aZs21bRP3SUzy6BcxX8ujy6m8ujy6DQh8ujy6mplBAySm1YqGSgCL+O&#10;1/6+v/aT16Z8HrFbppXkklX903yRysn/AC1f+7Xmf/Po3/T4v/op69M+DtxJbyzqsEk37mX7u3/n&#10;rXtYb4Tz63xHp3/CP2yf8t7v/wADJf8A4upf7Bi27fPuv/AqX/4qqsmt3itt/sS7f/trF/8AF1L/&#10;AG1d/wDQIu/++4v/AIuuvlOfmiOfQY22/wCkXfy/9PUv/wAVWdrvh+D+x71vtd6m2B/+XyX+7/vV&#10;d/tu8/6A13/38i/+Lqhrur3baJqH/Eou/wDUP/HF/d/36XvBLlOhtG3Wsbf3lWvm/wCJWofYfiBr&#10;pZv+WqbV/wC2SV9F6T/yC7T/AK5J/wCg18tfFz/kpWu/3PNT/wBFJSNY/Ce2eEVgvPCugSNPdo0q&#10;+b8l5Kn/AAD73/jtaWk6bYfbmuYbnUT5+7h9RlZFb/d31y3hnUNXh8IaF5GixzW6wLsf+0Fi3f8A&#10;AWStebUtevEigk8IxPHHtlVf7VT/AOIrx5VKntPiI5jYuLjTljnja41DdE3ltsupd3/oVZn/AAh9&#10;tbzbpdb1uJd21d+qy/NUb6l4j8tmXwnHtZvN+XVU+9/3xUdhrmvzNKv/AAjUDyq3zbdVibd/45XH&#10;Wr1py90f+IsaVA0en61H5kjrHc3Sb7hvNdt22svxarf2Tabf+fW8/wDRSVe8Pw3N5pWuSXMH2Gf7&#10;dPuiWfzf7v8AFVTxg+zSLdNv/Lndf+gJXpYaUp80pCj8R44if8Sv/t8l/wDQEpqJ8tWETZZ7P+ny&#10;X/0BKESuCr8R6sfhIfLp/l1Ls+WhPNhaWWJlT5V3o7bN339lEY85oQeW/wDzyb/vikdGT7ytWm9z&#10;F5e5Z/3W5d2yX7tUppoptnkS74v4t7fxVtKnyxM4yK/l1D5dWPLpvl1zmh4/8V/+Rlvf+uVv/wCz&#10;1z9hJtWt34tf8jRqf+z9nX/xyuasH+WuuHwm5sQv81db4Yk3sm6uMtv4q6jw9crDs/3a2jIyqn2/&#10;8OyjeCdK2rsXyK6Sua+H1xG/gfRX3Ku62WuhWVdu/cuz+9XfzHkklPrP/tCBY1k3fIx2j5aeJNsj&#10;7pGcN0Xb92o9pEnmRi+LtQks2sgkmxG80t8m77q1zcL+T4IuNrfIui/+0q0PH022809Wb/lhdN/5&#10;CrJvW+z+ANV3f9AVv/SeuaVTmkd9OPukHgZNngPw+v8Ad063/wDQK2Jk3wVR8MIqeEtKVv4bG3+5&#10;/uJWhMn+j/d2fL/HWJoNhhX/AEhm/hgb79cZ8ZnVPg34rZV+fyFT/wAfSu1TbItxt3f6hq4f45Ps&#10;+DPiX/di/wDRqVjID4tT5qsQpUMKVbhSvKPQPY/hRD/xR+7+9dS11rptrn/hdDs8C2X+1LK//j9d&#10;Q6VEjIz3hrh/v3XjiXd/zFoovu/3LdK9A2fNXCQ/Pa+K33fe19k/75RKIh9obYJ8qVpQpVWzh+VK&#10;0oUrIuJNCnzfdqwiUQpUqJVm5sWafLT9n773qWzT5aNm+Wg5yWFKtolMhT5atwpVGQJD81WEhp8K&#10;fNVpEqyCJIflp/k/LVhE/wBmneS2yjlAz/JqKaH5q0Nm6q7pRygZ/k0x4flSrzpQ8NHKSVPJo8n5&#10;at7NtOeH5aOUCl5Py0/y6u+TsX7tM8mjlApeTTPJq95O+mbPmo5QKjw/NTfJq15NDpQBS8ujy6se&#10;Tso2bqAKnkvTfLq75Py0OlAFTy6PLqx5NHk0AV9n+zQ6VY8unpD8tAFTatN8urTw0eTQBV8ujy6s&#10;eTQ8NAFTy6PLqx5NHk0AV/Lo8upfJo8ugCLy6Y6VbRKY6UAV/Lpvl1a8um+XUAV/Lo8upfLp7puo&#10;K5iuiU7y6mRKPLo5SOaRDs+am+XVjy6PLo5S+Yho8upvLodKAIfLo8uptm2neXRyhzFfy6a8O+rG&#10;z5aPLoA5+ZNlxKv+01M8urt/C0N/dxP9+KVkqvXty+I4iLy6Z5dWHT5absVKAK/l0OlS0zy6gCKS&#10;opKsOlMkpmnKaGmp52k+X/tMjVmWFhFf+C0vv3n2iJVT5PuKuz+Ot7w3/wAeb/31nrl4dbvNK0u3&#10;0qBYPsl00STu/wB/77p/7JXr0vhPNkexaFrVna2umy3N39niW8iRvvfO0tr/AB/981D4Z1DRtNtU&#10;/wCJupnf/R1862ZH+Zvk/wDHd1LosNo/gmH5ZEuovst0rRfxNs2f/F1duL9I9s9nB/asWmq0u/5F&#10;3M3/AACvRpyPHrRjzHm95rGg6lrNxO3ixdkrbPksZfu/cT+CvQvCHjKK8ifTdMj/ALV8pt0D2m2L&#10;/wBG1zcNtBpVqjbVS4VpXlieL+67v8z/AO/sp3w31tdNv3aSBZv3/wAs235/ufPWmLo+1pcsi6HL&#10;zHo8mtalYwO0+h3f3fl826t9v/odV7XV9VS1S9j8K3Kyt8vlRX1vsb/x+upZ4dUj5VXib+CVKmkm&#10;WDbHG0aOq/KjfL8tfLcseXm5Tt5Y8xzr+ItctpJPK8I3szN83/H9b7f/AEOm2+vauu3/AIpS9tlV&#10;tgi+2W+1v/H62F1ZbpV27kn+7t/hqZpt/wAvmLKu37m2uOnKX2TplOJyHijU9e13SYoIPC1zFL58&#10;Uvz3lv8ALtbd/frzD9rOb7Z4XtbloZIZUeKXY+3+GWva7aRljnlSPZLt2t8235v92vJ/2sLBrz4a&#10;PPu2NFA7tu/4BXq0OaUTm9pzHmrvv+Zf4lX/ANAr6L8KeIryTwPo5Tw7fX0bWyL8rwfN/wB9PXzp&#10;Ci/YLRl+40EX/oFfSnwxuZLr4caIY1XeItvzf7L1tW+A6+YgufEmoPMm3wdq37r7qxT2q7f/ACLU&#10;r+KtT3M3/CHaw7Mv/Pe1/wDjta9xqkdrFPJI8cTL8q/LTftPnWMW6eN2l+7tbZuWvEjLm+yc8qhj&#10;r4s1GJmRfB+tblX73mWv/wAdpP8AhKdQhud3/CK60u7+JprX5v8AyLW4t8jySwefDMVVmaJG+enT&#10;XwiuYopoW3H7vy7qOaMfsmZnzeLLzzPk8LatOV+VX3W6/wDtWrFv4ilXc39h6p5rfMybIv8A4utC&#10;2TzsSTK3+yv8K1Pas6q7Sspbd8u3+Fa9qlH7RMpGXba7OpaH+yNS3fM3zeV/8XXj/wAQX2eJdQlE&#10;bI32lZWhb76s1ule9D5Y1Zv9Yq/drxb4rWu7xBe7f4vIdv8Ae2P/APEVvzF0/dPP/Dzs/ijxBFKq&#10;o7RRS7KpWcOzTbRf7vmp/wCP1Y8HzNeeLdTnaJUdrXym2f7Euyi2X/Qk+X7s9wn/AKBXFi4+6ejQ&#10;DZ/dpyJT0SpfLrzjtItnzU9EpyJU3l0AQ7P7tP8ALqXZ81Hl0ANSH5alT5aeiU5EqAG+XR5dS7P9&#10;2jZ/s0AMSHf/AA1FeJ/octW/Lpkyf6LL/u0Aef6qmy4Ssm2/1kv+/W3rHySpWIn/AB9Tf71WB03h&#10;L/kMxf7StXZ1xnhL/kPWn+61d2/zUAV3SmeXUvl0eXQBF5dHl1L5dHl0AReXR5dPooAcifuqPLqZ&#10;f9Sn+7R5dQWV/Lpnl1Y8umOlAFfy6PLqby6PLoIIZKikqx5dRTUAUdnyxM3yIt4v/oD16v8ABX5T&#10;cN1Vlb5v+B15dsZ4ov8Ar8i/9AevQvgu63lu8rNJCrRS7od3+2le5h/giebWPZxMKcGFc7ceG7Wa&#10;B9s12Pl/5+pf/iqmt/D8fkJtvL3bt/5+WrrsccakjdytUdWcNo96y/8APB//AEGqS+GYdrK1zeuP&#10;9q5aiTwnaSCVWmu9j/eX7VL/APFUjbmlIu6PIW0myJ+95Kf+givmD4rJ53xI13cv/LX/ANpJX0ra&#10;+GbSziSKNrkKv/T1L/8AFV86/FFFtviDrH+03/tJKgI8x674Nt2/4Q3RFltvtFvJbKjfxbfmrYt7&#10;O9sbd1VZNzP8vzb9q1yXhvwroOseD9N8/RrG5upbVX3zRJvlart58ONFjhiFt4Y0tpG+eX9wn/fK&#10;185WjHmkSdFcXF1Gm5lnV9u5ViVSq1NbIbFbiVWWVnk3r/u1yX/CG+GtLWW5vPDmkwxblWJfsqO9&#10;S6L4Y0G+8+W20PSYbdflg/4lyb/9pq4+aNKPMKPvyNLSIWUeId671a+n2t97b8iVneM9v9jRf3/s&#10;M7/+gVf8O2sVnZeIoLSCO2iW+n+WJdi/cSsLxbYMkT3nms6NpkqbH/h2ulevgJc/MdHLynl6fPZv&#10;/wBf0v8A6AlPRKET/RX2/wDP5L/6AlSx1jU+I9GPwjfLo2S7pdrbP3S/8sPN2tvenU9Id7S7p2tv&#10;lX+PZ/f+5/tVFOXvDl8JK8yvF5qwN8rRbk8rZuqrM/nfMsDQov8AA8WyrT3i7d3nq77lf7rvu2/3&#10;6rv8/wDy3kf7zKm3Z959/wDcSuypKPKREq0zy6seXTNnzVwm54l8Wv8AkaNb/wCusH/oquStpvlr&#10;sPi0n/FR6w3/AE9Rf+iq4+z/ANXVRkdf2S7DN8tadtf7IvvVkp916IXrczkfoF8L3t0+GnhnzNv/&#10;AB5pt3VtNrdgu/5j97ym+WuV8AW//Ft/CcXm7Ha1i+6vzMtdDd3H777PceWsDhvm/u0VJS5j52pU&#10;5ZEe2C4n8uC43vEu5Ub7lNDXPmS/a5GZIv4ody1UP2ZWRkL300St5ThG27v+A1OdTXUHtdo2v99r&#10;d93zJ/e21jHl+E4zG8fO37razbV0+6fe3/XKjxUn2b4d67/s6TL/AOiqh+JjLHFNjcirpV1/6A1W&#10;fiF+5+HfiP8A7B0q/wDjlax+I+ho/wAOJY0GGeHw5p6s3yfZYk2bP9irdzCv2fb/AB/xUyw3Q6TZ&#10;L/0yiT/xyn3M38NbG32hiOyRXHy/8sq8/wDj38nwb8Qf7TQf+jUr0Dyf3V3/ANcq88+P3/JHtY/2&#10;p4E/8i1jID49hq1ClRIlWI6807T3j4bw7PAOj/7Ss/8A4/XQOlZ/gCHyfBGiL/06rWxMi1jI5yls&#10;/epXApD/AMSbWG+X97rtw/yf98V6NCm+4Rf9qvP4X87wu8v/AD11i/f/AMivREr7QWafLWhClVLZ&#10;PlrThSgslhTYtWIU+amIlWIU/epQWbdmny0JD+9q7Zw/6O9Nhh/e0cpz8xLClWESmQpVtErYgESr&#10;ca/xUyFKtwpV8pI5Iae6fLVuFN1EyfLQBmOlROlXXSonSkBR8mm+XVry6PJpgV/J3094fmSrEcKx&#10;t8q0/wAnzGSkBXe1o8mrvl0zydlPlAz3hprpVp4aNn36OUCl5O+omT+7V3yaY6UgKvl0eSy/w1a8&#10;mjyakCrs3Uzy6u+XTfJoAqbN60OlW/J+ajyf46AKnl0eS9W/Jo8mgCp5OxqPLqx5NHk/3qAKXl0e&#10;XVryflo8n+CgCk6UbPlq35NJ5L0coFXZ81M2f98Vb8ujZ81AFfy6Y6Vb8umfNuoAr+XTfJqw6f8A&#10;fdGz5aAK+z5aNny/LVjyflo8ugCv5dHl1L5dP8uoAr+XR5dWPLpn/AWqwIvLo2fLUuzdRQBF/FTv&#10;Lp+z7lPRKAK+zbRUvl0bPuVAHPzTfabh5fm+Zv423vUVO8un+XXqnIRbPk/2KhdPmq35dMkoNSrT&#10;NnzVY8umeXQKJFUT/cq15dRTJ5nyqtAzQ8Mf8e93/sstc5eaOt+su6eCF7WVvKR/vsy3G/5P+AV0&#10;3hndtvVZtnyq9VETa2qr8vy3TV7FD4Tz6nxHdeGZFvPBoibUlsP9GXdubZ92V1q28Nt/Ymseb4is&#10;nuLhdivv+SJd9ZXg/TYtS8JXSyt96C4Rv+Ay763fEPhnZ4dXZ5aXE8tvvdF/upXfH4TxK38Q5/xB&#10;b6VuuN3ifS7Z/m/e/wAfzeV9/wD75/8AH6b4GfTNHa4ZdXtNY3btqQq33qqeMLPT0tbtWs/3rS28&#10;v3fu7ovuPT/AdtAkV2sVmr/ution31b566ZSlyl04xO+s/Gj3919mbRrtnngW4VFaL5137Gf7/8A&#10;u1rLqirPLJPpdyGaPe7u0WxU/wC+65fS7b7H44fylXyltYrdvnX5fvv93/eda6v9xD9rna0/vbn2&#10;/eWvNqUYx+yc9OvzORmX2qy6nHaQw6fdrFct87s0WyBf9r56NU8WGCTyrbS7u5i27VeKWBUb/a+Z&#10;66BbOHyv9XIGZV+Vf/Qaz9SaOwYu1pH+4b5PK+9tb71cfNSh8MTplGUY80jPXxRqENvul8O3qWsf&#10;zNL59uy7f++64H9oi/bXvgzf3fkyWha1lljRmV9y/J83y16RCYL5bi0tZWlTbiRX+4q7a4X4j6fF&#10;ffA8qnzotnKq/L/sPWlPl5eYKcpHjFhc/adB0qVfn3WcT17r8ONYvo/h7YR22i3d8sU7IvlTxRbv&#10;n/2nr5/8DIs3gPw//f8A7Oir6K+DVw3/AAhcUe3zTHeTilWlyxPRlLlibK+ItfRkRvCM/wD4HW//&#10;AMXUGo3ms3eoxT/8Inc7Eib/AJfLf5m/77rRe8uoR5nly3DbvlXcvzL/ALq0x7iSG81HzHZ2aL5Y&#10;d3zLXi06nxe6c0pGbNrGoTTIreEZHuFTa3+nQLt/8fqy2vaqt6kn/CMXO75d/wDp0A2/+P8AzVpa&#10;hDH/AGjbtt/esu3arfPUlozRX2J4lSWV/LVvvfLto9r+8jHlD3iB/FV/9n3poF3NL821Flj2f995&#10;qT+3L7ydsmg3afdVv3sX/wAXW99qj8tGYbN397+Go7W4muomZoliP8Ks1fQxJlExRqN5cTqraRcI&#10;v3W/eLXnHxOmnm1a9SWBYX8i1f5W3/xy17Ld28f3tq72+X5q8t+LitDqzs33GtYP/HZX/wDi6x+2&#10;bU6fKeZeHrNbDxg8S7f3tnv+T/fSq8O3bdqv/LK+lRq04dsfje0b+9ZslUUT/TNVX+7ef+yPWGK+&#10;E9Gn8QbP9mptifdoRKlRPlryztGf7dP2bqeiVKiUAReXTvLqaj+KgBiJT6ciU/Z/s0AM8ujy6sRo&#10;rrRtWrAi8uiZP9Hl/wB2rH3aHT90/wDu0Aeda2uyVK5/7l5LXS68mzyv96ucf93fvUAdB4Sf/iob&#10;JW/vbK9D8uvN/DD/APFQaf8A9d69L8urAZ5dM2f3qm8ujy6AK/l0zyXq35dM8ugCv5dHl1Y8ujy6&#10;AGQp/o6VN5dOhT90lTeXWIFTy6Y6Vb8uonSrAqeXR5dWPLpnl0AV/LqJ0q26VC6UAUpvks/utv8A&#10;tkH3P+B13Hwj22Fw6NFJv2y/uUXd/crj5n2Wb/8AX1b/APob16F8KUi/tK9Zvvqzf+gRV7WH+CJ5&#10;mIOwl1hVldvsd980e3/UVPpfiaE2cX+iXsbf3WgatHydrR+W20bvmpLG2aGN9zb1aTetdh5EeaJB&#10;/wAJVDt/4873/wABnp39vecrYs71F/ibyttWPtTeZtjj+T+81RXl59nXdtk+Zf4furSNvaS/mKlv&#10;4gW8jingtrmW3dNy/uvvV8+/Fbb/AMLA1j/rr/7SSvoXQWaTw/ZNtXzfKVq8F+LMf/Fd6r935mT/&#10;ANASpka0fiPSvCd/q6+DdHji0GG5iWBdks2orEzf+OVdtrrxJukk/se0m8v/AJavq/8A8TFUXhcw&#10;L4T0NvMVIorZWkfz/mX/AGdtWZNYtGXbLfaXbP8AfXfOn3q+cr+9U92JvKUSgranqcXGg6TdiRmZ&#10;JG1dvmb/AL9VNpeq+Iry1ij/ALM0h0g+T/kIyt8y/wDbvS6VqUFjZokmr6KnzfNskX5v9j71WL7V&#10;dDutjvrmms6rt3PKmxv+A7686Uo/DylRjLl5ok2gSXP2HXTcx26Ttdy7o7d2dPuJ/HtWszxb/wAg&#10;nbt/5cbj/wBkrU8MzWl1b61NaTLcRPdy7ZIn+X7lU/GCbNJf/rxuP/ZK9zAR5eY0l9k8h/5dXVf+&#10;fyX/ANAShEp8K/6O39/7dL/6AlSolc1T4j0afwjfLo8upfLo8usjQi8umeXVvy6Z5dAFfy6YifNV&#10;vy6NnzJQB4V8YE2a5qv/AF9Rf+iq4m3+7XcfGP5NZ1X/AK/Ik/8AIVcPb/6qqid0Cyv+pemQv/FT&#10;k+69Ntvn2/7VaEVD9Bfh3o6nwH4ZzI37mxiX9Kjn1HTbe+dLuGWC4+aJV2M6srf7tW/Ak0cPgvQo&#10;pJYk22MX/LX+LZW1NfRIys00OxV+9vq5S5z5yrExFk1GCFWSW3QM3yLLH5SBf7v96rkdxDdTLGyx&#10;y3Y+83l/6v8A2aqXOpaJeCVPtmmzOzKzJcToyUyHxBodrFJHPrGk267t22K6RP8A2avO5ahHKc98&#10;SEWOK7+XZt0mX5E/4HV34nJ/xb7xF/15stUPFH2LxVa3f9k31pPb/YfKWa3l81Nyy/Mny1b+KTZ+&#10;H2vf7Uar/wCRVrtpns0/4cTch2/Zbdf7qrVSZ/mq2nyLFVSb+KtjT7Q9JN0Vx/1yrzf9or5PhHdL&#10;/evLdP8Ax+vSIf8Aj3uP9xP/AEOvNP2k/wDkkf8Avajb1Eg+0fJuzdVj+Fv92hEqV0/0d/8Adrzz&#10;rPpDwfbbPB+iL/05rWhMlP0GHyfD+mRbl+W1i/8AQKsOny1lI5SjZw/6UleVeHt03w50Kdotj3E9&#10;1cbP96V69b/1Pmy/88omf/xyvKfCsOz4W+Ctv8Vmz/8AfT1cY+6Vze8a1tD8taEKfLUNsi7avIlQ&#10;ajkT5asWyfvUoRPlqxZw77hKgDoLNP8AR6aifNV22h2WtRQp81bHOSwpVhEohhqwiVZIIlWET5qY&#10;iVbhStuUUixD92mTJ81WEhomhpkme6VE6VddKidKXKBU8un+T81S+XT0+/TAYkNP8n5qlRKsInzU&#10;uUCr5PzVC6f7NaHy0103UcoGf5NM8mrvk0PD9yjlAzXhpjpsatP7L71Xmh2fw0coFHyflp/l1Ls2&#10;0/y6jlAr+XQiVbSP+GneTRygUnhpnk/NWm8K1F5dHKBRSH/ZodGX+Gr3l0zb/FRygZ7wtRtarrw/&#10;NUTp8tHKBURKb5dXfLpjp/s0coFJ0b+7RVvy6hdP9mo5Syv5dG1qm2fNR5PzUiCvs20bPm+arXk0&#10;3y6AK/l0zy6seXTPLoAi8umOlW6Zt/hoLItny0bPmqXy6PLoAi8uh0+/UtHl0EFfy6bCjfxL8lWt&#10;n92jy6fKWReXRs+apfLo2baQEXl0bfm+7Uvl0Im9qAOSp9H3aK9M5AplS03y6AIf4aikqV3Wq7uu&#10;6oNR9V337t1S7/8AapfvpQBd8Nv/AKZcL/egqu//ACEtVX/pqr/+OVY0VGTVE3K3zKyUy8TZrmoL&#10;/eiievWo/CcNT4jqPAcyppMqyyrCiy3SM/8As7Eet/UrOymsJYp9bkTz2jeJmX5V+X/ZrA+G9hFf&#10;TyrLKybbz+H/AG4nqXWln8OSXtpd6Z5tl/yyu5LldjL/AAfwfe/2a9Sl7/unzOPl7GXtTM17+z7x&#10;ZYP7c1C/TyoN1vb2e/dt3pV3RbGKCWFv7NvbO1WJn+0fLFu/iRfmf5W/hqPR79db1JLxbZrb7LEv&#10;yI2/ctamnXi3DNafM1tL/wAezu38X8UVd/s/dPnJZxU/5dxOb8VeIba51x/P0pkuItqS+TOm9f8A&#10;fdf4q9J0HxZd6xp8C21tDcp/qt8tztdmX7+75K82vtN3+I9Vi/vt829f9jfWxovj3SvBMj2sUz6m&#10;s77m8mJtsTf3KwxNOMqful5Xiqsq8uePxHfyX+pWrRSSabp8PzfK8t0z/wDj2yk1K71lVd/sWkp/&#10;ErS3D/d/74rhm+Lmq3H7rTdBVYv+nmKWmWfxC8T6pCbafwqsyx/xpBLsWvn40an90+2lKMonWabN&#10;rTPp32WPR4otzbk82Xcy/wDfFZesR/bPhPcRt91Wni+7/vpXP/8ACVeLoLLbB4R/0hJd6p9hlZP+&#10;A/PWpoNze6j4X1WxubSS2tY9jK3l7E81n/epu/2HrsjT5YyOaMuU+e/hi63PgPRP76weV/3y9e+/&#10;CNL6bw5d+Q1olvFeNuS4jdvvIleFfCvTfs3g2yX/AJ5XN7F/3zK9e8fCWO9udC1q2tJfszpPEyTJ&#10;Ej7fk/uVEo856NSPunS20OvQ6l/x86Om1WfYli+//vrfU039uNJdXLX2l7Nvyf6G7Ju/3t9YMMPj&#10;pPEDMZ5JrH5v+eSf+yVW8ZeNIfhdZ33iDxh4hk0vQgmIIn8p3kl/6ZKqVjGh/eic8ZfZOi/s3xDe&#10;RRXLarYw/L8v/Eub/vv/AFtT2dn4j/tgrJrti9uu35F090b7v/XWvj/Uv+ClegWN/N9k8M6xe2kH&#10;yRvcaikT3H+3sVPlruPg/wDtofD34qeL7eyu9U1vwtqt82yCx1C5U2Ukrf8ALJJE+6/s1Yxwnvcx&#10;cvdPoq6h1tEnxqdt5qy/N/xL/vr/AAJ9+rcUWstZ+W88Mzq25X8ryt3+xt3Vg6v4T8Svfy/2bqEq&#10;Ws/yP9ru3Zl/202/dqSw8G+JbG3aL+2vO3fx3DO7rXfSoyj8UjjlKX8pvTf241qMyxQv95vKh3/L&#10;/crg/inDcw3USzyfaf8AQWZX27dv71K6i88OazcxbV1ONHVflXazJv8A71c18SrOTTreygZ2mZrG&#10;63TN/e3xfw0cnvc3MbU5Hnv/ADNWlN/egZKrzJs1zW1/6bxPUrfJ4g0Rv7yslPvE/wCKg1j/AGor&#10;d/8Ax+ubEx909Ol8QyGrEdRJ/wCP1YjrxT0Q8un0fdpnmUAPp1NooAlojplFAFuOn1XR6l8yrAlR&#10;N1PdPlf5aZ5lTI9UB5z4kT5Yv96uaufkv/8AgK11fiL/AFP/AAKuUv8A/j8T/rlWQGr4efZrmnt/&#10;03WvVnRdz/LXkOiNs1nT2/6brXsEn+setYgRbN1Hl0/f8tQvNQQH8VGz7lN8yjzKCxyJT/Lpm/8A&#10;u0+gB8P+rSnU1E+zWbyzssMS7tzzNsSucf4o+B0uPszeNvDqS/8APH+0Yt9ZckwOjokpltNFeWqX&#10;NtJHeW7fOs1u29KN/wAu7+GgBjpTfLp3mU3zKAIXT5qa6bFqxJUMz/LVgZ9//wAg2X/rvbt/4/Xd&#10;/DF2h1LUJf4FaXd/3xFXEXn/AB5XH/XW3/8ARqV3/wAL22atqcHzbm3fd/3Ur18N8J5mIOlia5/t&#10;A27SX+Ny/vfN/wDsKe/n/afsy/a2VW2K/wBq27v/AB2pNU8XRW01xbLBcebF/c/iqCXWmvtm6xuf&#10;vfun/jX5K9I8WUjSfS55m/1txt2/8/P/ANjUV/YtZ2ssiwz3jNE25Gnamw39zDboq6fJUKapq7yv&#10;F9jXaqt8+6sxcxD4cv7nZa20Vlst0iiiW4fd839+vI/itH/xX2q7t2GZf/RSV7Vok3maTpEkasif&#10;xb/vV4x8V5FXx5qv9/5f/RSVlUO3Di3V18SILdTo3gPw9eaPHEv2a7uniE0qbE+dlZ/9+oEm+M8L&#10;7l8E+EIXb+PbFv8A/Rtel+H7fV08OaUq6raW0UtqqbJrPd5XyfxfvaJIdauYvJn8QWKL/En2FP8A&#10;5IrglKRrKUvsnAwzfHD/AKF7wnbJ95nbbs/9Dq35fxymtX8qLwhbf7SLXcXGoXdvO1tL4q035l27&#10;3tYv++P9bVj/AEkRvAnjGy+0NtT91BEu1f8AZXfXH7SX8p2RMHTbH4jN4k0dpNS0RNFjii/tq3SL&#10;55bjZ+98r5P92t/xzD/ocrL/AM+Nx/6GlUpPGnhjwb/aX9ueJ9Ns2eXfFcahdRRblZf4f9ms6++J&#10;ng7xbpMzaR4u0LUkW1lib7PqMTPu3pXfQlKXMYyOHRNkLr/0/XH/ALJUqJU01s0Kyqy/8v0v/slO&#10;RK8qp8R6tP4SLy6Z5dW/LqKSsjQh8um06m0AFORPmSm1LD95KAPnT4wXjP4o8Sru+RdYiRf/AAFr&#10;mraPfbo1aHxgvN/xG8RWar8jamsrv/tLbon/ALPVezh2WqbWrY7oB/yzen2CMlxDt++v3d9O8nfE&#10;/wB2rFmn+lRL/eoFP4T6+0b9nfwRqml2eoXuky3U1zbRSyyNdy/e2f3VrL/4UT8NnEssfh+a5g+Z&#10;Fd7uXY9dBpfij4jppcEVp4HsHt44EWKaXVFTcuz+7tpf7f8AixLE0S+ENChi2/cbUK7qfu/FI+dq&#10;x5ilZ/s//DnyvPbwraIixffS6lf/ANnqzcfA3wLYwbrPwbZXMrN8qeY/3f8AvqqCSfFaa+aWLR/C&#10;sNwvys3nu3/s9S/Z/i3cMvlweFbZl+78kr7f7/zb6JUqkpc3McfLI0tS0zS/A+ktY6Xpf2Cw8iJV&#10;tIf4WluF3VqfFD5fAGtf7TRL/wCRUrI1q11j+wLdPEUlnNrX2i1WdrFWSHb9rXbt3f7NdzcwwSWs&#10;q3MEc0TN9yZd6VyR5uaR7sY8tOI17aX+61Umhb/aqVoYN37qLyf91nShLaL+9P8A8AletDQihTZb&#10;3C7f7v8A6HXmP7Sf/JLbdf72oxf+gPXqfz/OqtI+7+B2ryT9ofWLPUvh8kFtKs3kaskTMn+49ZS+&#10;APtnzL5dOdP3TrU3l0eTv2L/ALS/+h1wROg+orWHZptov92CL/0Cn7Plq3t2RIv91V/9AqHy6gxM&#10;fxDutvDOuzru+XTrp1/79PXBabbLD4D8DwKuzbo8XyV6B4z/AHPgjxG27/mHXH/oFcvrFt9jtdCt&#10;v+eWnW6f+OVX2Aj8RFbJ8tXUSq8NXYfu1kdMSwifLV7SrZprraq1XhTf/v18pftkftmXfwluLjwF&#10;8P7n7P4l2L/auvJ8z2W7/l3t/wDprt++38O6rp05VZcsSKkowjzSPtLXtb0Hwfap/wAJD4h0bQd3&#10;3U1O+it3/wDHnrM0Hxz4M8Q/8grxt4b1J/7lpq0Tv/6HX4Ualq0/iHVpdT1e5n1XULht8t9dt5sr&#10;N/fd2qpeWEW5/wBxG+3/AKZJvr245b/ePN+sn9CD2EsP3l+9R5NfkR+zF+3d4s+BN0mkaq8viLwa&#10;0DL/AGfcM3+iy5+WVH+98v8Acr9Yfh7480j4o+FbLxDorN9kuoluIt/91vuPXNVoSpFxqc5sIlW4&#10;Upnl1Yh+7XOaFtEVFpkyVNClO2bqrlIKTpUTw1fVYGvFsjdQfbf+ffzU83/vmuE1D45fDDSZtft7&#10;74gaBaS6Dt/tNWvE3Wu75fno5Ji5jpvJp/k159a/tTfBfULi3isfiZ4bu7idfNiiivE+df8A4r/Z&#10;r0HR9Ys9es0ubNW2MquqP/dajkmMl8unp9+rGz/Zo2fM9MCLy6Z5dS/xU2SgBkKM/wAqrveodb1D&#10;TPCunvfa9qtjoVkvztcahdJEi/8AfdfNP7eX7WEn7N3w7t9J8PssPjLxBBIYL5lwthB915V/vS/N&#10;8v8A31X47eJvGeq+Lbz7Tquq6hrcrfP5up3ktw6t/f8Ameuinh+czlI/cK8/bL+AVo8ySfFnQN8X&#10;3kild/8Avn+9XUeD/jl8MPiW8UHhX4h+Hdbupfu2kN+i3D/9sm+avwAuZvsfyszb2Xf87fdqeHUl&#10;ttjLbb5vvq+/51/3Hrq+qGPtJH9Fc1q0PysvzrUTpXxz/wAE3f2kvFHxg8L6x4Y8VX0mtvoKRfY9&#10;TuF/0jY3/LKVv+Wv+9X2X5defKPJLlOmJF5PzU5IaI6njVFjllnkW3t4laWS4lbasar99mapGR+X&#10;T4dNuXXcsDOn+5X52fHv/grJPp+p6lonwn8PwfZY28qPxNq3zvJ/faK3/hX+7ub/AIDXxl4u/al+&#10;LXjjxDfa1qfxD16Ce/8A3U8en38trb7dm3b5SNsX5a644SUjOVQ/eCaxltv9bEyVXeGvxa+Bf7WX&#10;xL+CPiGW+s/FV3rGnvFtl0zWZ5b23lX/AIE+5G/3K+pPDH/BWiW81f7Nrnw8t3sVb71pfeVcbf8A&#10;cb5aiWGlAI1In326VFs+X5qqeD/E9j488JaV4j09WSy1S1W4iR2+fa1azp9yuc0Knl1F5dW3T+H7&#10;lM/iqCyp5dM2fNVjy6b5dAFfy6PLqxs+Wjy6XKBXpnl1YdPlo8uo5QKlHl1M6U7y6QFfy6Nq1Y8u&#10;m7PmoAh8ujy6seXQiUAV/wCGmom7+KrWz/Zo8unygV9v8VHl1Y8n5aPJo5QK/k/LRsZ/vLVjyfme&#10;jy6OUCr5dO2fN81TOlO8ukBwVPqFHp/l16BzktV5ptlP/wBuqVzNQAPN/tVUeamPNs+9WfNN/l6D&#10;U0Ev7a2iuLy8uY7OytV82e4mb5IlX77vXyf8Wv259a/taXT/AIfRR6PpUXyLqFxAj3d1/t/N8sS1&#10;2H7VHiq8Tw5ongfTJW+269K1xeOn/LK1i/v/AO+9eDp8ENMmXdKtz5rf8tnauyjGlH3qpnKNSf8A&#10;CNjwf+2B8RPDckWpanrkuq7Zdy2l9EjRT/7D/JXt3gH9t7SPFWrRR+LPDn9gy3Crb/2hpku+3X5/&#10;vvE3zLXy/wCM/hRc6PZxX1nO1z5S7Ps7NXA6DqSW2pf6YrJtX5a9in7KcfcOCp7SlLlmfr9o8MFz&#10;putwSs32dmtbjdD/AHfn+epdas9Ds0vYvtlzc29wqozeb97b8/yf3a83/ZR1WXxP8GdPlnaR3axZ&#10;F3/fZYrrYn/jlep63o8D6S99FEu9oInZP7u1Nn3K7MMfH517sublMnTZrOwuLeXRZZIX2/N9ul+R&#10;f9j/AHatx6q1lrFxa3NnZaVcXUqyqkzSujsv8a/J8tY6JBD+9+Z4mX5U3V0mjxtqVmllcwNd2TL8&#10;u75/L/3X/wDZa75RPkI1v7p1trDrMDG9iXQ4ridVR5vLl+b5ttW21TxAkTN/amkptbymdbaX71ZG&#10;geIE8M6Lm6Mt4lpMsUUsW3dtl+5v3f8AoVWofiZp/wBo2SWU+9X/AI2i+Xd82+vkMRh8TKpLkP0f&#10;AVqXsImwsfilmy2u6aqr97/QG/8Ai6Es/Ekit/xU9uu1trMunL/8XXMWfxa0qOHzJNMkT7Q2xWuJ&#10;03y06H4uQXF5cRLoksi/KmVl3q1cf1PHc3wxPT+sUv5jom0/XEn8ubxX8/3tq2MSf+zVmeG4Ht/C&#10;fiGGWXzZbfUZ1aX+98yturIX4nPZ3GpSr4f2fZ/vSv5ru/8A45Vvw74ga8h1W3W2XZfzy3Eu1X+X&#10;cn/2FdFHC4ul8ZEqlOR4l4ARbbw5d22357fW79G3/wDXXfXqnwvtpLldcRb27sUV4G/0dlXd/wB9&#10;V5hoLsl141i27Ps+v/8AoUSPXovwrvbmG619YI1lm8i3YfLu/i2138vNE1l8B6hZ2Fx51uq6ld+V&#10;sV2SZkZ//QK/Of8Aa4tdS8R/ERptdup9Qnk3TwWMz5WwtWf90ir/AA71+av0Yt5tSuLqOPbsS3n2&#10;yuYP9an+zX5a/Ga/1fxN8bvEGq6e09/5s+y6muPkRW+46fL/AA/JtWuapTlEvCe/I8n17wHPc2D/&#10;AGZfJdPnVH/irzS882281WbZKv3k/jWvRrzVdcmuorzyrl7e4XzYkRn+Vf8APy/8ArB8eaJc6lFp&#10;l9FbMl7cNsZP73+/W1CXL7sjsxNKMveifrr+zf4i1H4kfs2+B/EGqtcf25eaPEkrpO/zuv7rzf8A&#10;efZur0B/D8rxxJ/aV2jRI3mxea3zf8Cr5d/YR+MV/r3wvvPh9eTwpqfhGCFIL15fKSWDf93/AIDt&#10;/wDHq96n1DU5kSCfxFZKqxJtuIbxt7Mv8exV/iq/ZyqfDI8Wp7nuyOlfwtF92R7t5ZP9VL5sv7qs&#10;f4laW0cOnqn/ADyuk+dtzt+6/wDsapWPm3mh3EFz4ltHWVvNVreeVtrf7D/e21Z16bztJ0qJp4Zm&#10;8+VF8nf937PL/eo9ny/aM6XxHl0z77/w/L/012VNfps8UXf3vmsVf/vl6iuU2Nojf3bpau6x8nir&#10;/e05v/Haxr/wj16XxBDbM+9vlRFXez7vkWvL/GH7UXw18By30F94jWa7tYPNW3sYHl89v4ETb/6H&#10;Wf8AtXeKr7wl8GdT1OzZobfzYopZt2zzd33Iv+B1+a95/afiG/luWgkeWVv7uyuPDYaNX3pG9Spy&#10;/Cfdth/wUF8D3Olyyy6Dq1tqC/dtH2Okq/76/datjwH+234C8Z6zFpl8tz4YuJW2QTX2z7Ozf3N9&#10;fnU6NbStFLFsZf4Kr75UbbE3/AHX5Gr0pYKn9g4/rMj9mkmWRUaJldP76U/f826vkL9if463PiG1&#10;fwZqs7XN3Zxb7OZ2+fyv7n+3sr67hdZl3K3yV4lelKlLlPSjLniS+ZUvzPXhXxa/a68HfC66u9Ms&#10;5W1vXbWXypbGFfkX+/vevmfxV+2h8QfElxLPpFzHoKf9Oi73/wDH6uOGqSIlUjE/Q35kp/mV+dXh&#10;X9tj4iaVcI+sS2niFN3/AC9r5T/99rX1r8Fv2mPC/wAY7f7NbLJpWuxJvl0y4be7L/fif+JaJYaU&#10;AjUjI9l86pkf5v7lZ6Puq7D96sTc4rXv9W//AF1rlL//AI/Iv+uVdR4h/wBVL8v/AC1rlL9/3tv/&#10;ALtSBYsH2X9u392eL/0OvY5n+Z/96vF7abZcRN/01X/0OvYLmb5nb/aqogPab+81V/O+aq803zVX&#10;a82b938NAEOveLdP8PbFubyOF9m9t/z7V/v18/8AxF/bq0jw8qW3hPw9/wAJJdr/AK2+uJXit/8A&#10;gHyfNXR/GC50W5069vtaW5m0yw/0i8htPneXd8lvb/8AA3R/+Ao9fJ9tpttrET30aq8UrfKifcX/&#10;AGK6adOPLzSFyyn7p7X4S/4KHLNqSReLPA7Went/y8aTdO7r/wAAZPmr6F/4aE8GN8J9T8f6ZqC6&#10;rplh+6+yJ8kr3DfcidP4Wr86vFujr9ll8ra7/wByvSv2afA0HiH4QfEXxDPctMkV1b6bBp+7Yn2j&#10;ZK7y/wC8iP8AL/vvXZ7GlKPOc0vaRlynlvxa+N/i/wCLWvXF94h1KR7dW/caZDK6WkC/3ET+L/fe&#10;vNPldn3Kr/8AAUr1jxV8GZbOzS+0+2nuYlX96qfw15pqVg1nvWeJkfd8lejQlS5fdOStTqwl7x1P&#10;gP4zeKvhva3EGg65faVFcbXZLef7rK/39n3a9V+F37ZnjrSvGlovijX5Nb0KV1SeG7iT90v9/eqV&#10;88ujPFtiVd/+3Ve2Tezq1EqFKfxGEason7N6TqVtrel2moafOtzZXUXmxTI29HWrHmV8tfsE/EVt&#10;Y8A3vg6+uVe90adpbWF/vtbt/wDEPX1FXzNWn7KfKexGXNHmH1FJTqbJWRoVrj/jwuv+3f8A9GpX&#10;bfD5ZJdY1NY2VLhll2O38PypXGXP/IL1D/ZWJ/8AyKldt8NIfO169/gTym/9kr18N8J5mIO3Fhq3&#10;2yKSS7j2bPm+b+Kq8unX2nXVxdSXz3Nv95Yd33asXFpp3lTNPfR/Z/vf6xflrCurnSNSRYJ9Xihi&#10;X+CKfc9elGR4kjqkvpHt93mQh0X97j5ttZ99pqzWczNfyo7Hckyu3y/7NZscmgw2+22v7fyk/v7n&#10;2/8AAaeuoaLefaIJJ1mit4t7+Ur1oMl8P6Krack0dzOlvMu7Zu+626vJfipD/wAV1qDf7v3/APrk&#10;letaDrGn2dlZQLPJ5sS7G/dO1eT/ABRdn8ean/c+Xa//AGySsKh14aPvFG8+BvgjxbN/aeqzeKJr&#10;y/RJZIrQv5S/IqfL8n+xTrD9mf4cpdfvdL8WXbfw/aFfZt/74rf/AOF2aRo9vb6V9m1+a4sIkt3e&#10;0sd6P8ifceobb9oC00eWWOLwn4rv2Zt26a1+7/sLXj15Yj7J2R5ub3hln+z38OXlXd4O1r5f4pt/&#10;/wAXXlX7W2vaN8LvhTLF4R0+78P+I9UuWsraZmfesS/62VPn/wCA7q9ri+MF6mlXdzJ8PPFAgWJn&#10;2ui7pf8AYWvib9tzxpfWPxH8M+H59NXTdFtdJWWC3uJPMlXz33PuZf4v4dtc1CnW/wCXh2U5RPk7&#10;UtB1DVWee5nkmf8A57XG993/AANq5G5RIbjd8vm/30+/XsFt4tWHVn0q+sYLPa2z/W/e/wDsq89+&#10;J3hWXw9rP2uBlm0q6bfBcQ/On+5Xt0Je9yyCtTjGPNE+1f2G/jxP4t0Z/A+v31zeaxYbrixuLiXe&#10;91B/Gn97cn/oNfXHl1+Un7Iutf2V+0V4Ml8pn81pbddn/LJmif56/WOGFvs6M3368rGx5apeGlzR&#10;KjpUTpWg8NVJkrhOoz5KiqWb5InZvkX+/XL+NviR4c+G+my33iHUI7O3i+98yfeq+QR0yOtS2z/v&#10;Ur5i8W/t+eBdE0920HT28Q3DfIu+fykX/f8A4m/4BT/Bf/BQXwBqsUX9vaHrOiXe7Z/oipdRf7+/&#10;71a/Vqvxcpl7aJD8WtNlf4keI77/AJd/7T8rf/teUj/+yVXtnb7On7ptldR428T+GvH8Uuq+F9at&#10;Nbspb7zWe3b51/dbPnT7y1z9tsSL5VqftHqQ+EYrq/8AFsf/AG/krW8N2bf8JHp+6WTZu2MifxfJ&#10;VGRN9u67a3vCqM/iCy+98rbF2ff+agip8J9qWnjDw5ouk2tr/wAJBpyPFEi77i6Vn+5/FVhfip4K&#10;t/l/4SbSx/28rTbH4U+EYbeP/indP3svzM0AatSDwD4atU2xaDpqL6fZUr1404/EfPmPJ8ZPBkJ/&#10;eeJdN2/7Mu6q9z8dPA1r/wAzDBL/ANc1Zv6V1CeFdGT7mkWK/wDbslWF0ewj+VLG2X/dhWr92IHm&#10;+ueJLbxNbWmpabP9p0+6vLBIn27d3+lojf8As1bnjzUrnS9BEtnL5MrXlvFv27/laVEes7xrGn9s&#10;W8KqqJ/aNhtVf+uqNU3xI+fRLFdv3tVtU/8AIteVL45Hpx+GJrPptzt3LqEn/AolrL8TeKNK8B6e&#10;t/4j8S6Xoll91ZtQZYt3/j1P8ceKrHwN4bu/EGqy/ZtH0tGuL643f6qJU+/X5Wft9fHPQfjV428O&#10;3uhxrJFa6QqwO8+7/Wvv3On8Lf8AxTVtTp88gqS5Yn36v7afwXh0G61y48fWK2UU/wBnVfJdJZ2/&#10;6ZRffZf9qvMvjF+2N8E/G3g+wj0bxxZieXUPNkhljdZUbZt+ZHr8kLy5ZJfmb979zfUUNz9xpWb/&#10;AH67/qUeU876wfpro+t6R4kt5Z9F1Wx1WJf9a9pKj7f9+r1sm+/tF/6bxJ/4+lfnJ4P8ean4A8QW&#10;muaVP/pFvKrsu7Z56/xo/wDeWv0A+Evj/SvivYaJrmkboYpbyKKe0b79rLv/ANU9ePXwksOd9GtG&#10;qfZs0PzPUTpV65/1sv8Av1WkrzzY5f4kO0Pw78Rt/es2T/vp0rC8VfJrMUX/ADytYk/8crQ+MDND&#10;8L9b2/xNaxf99XESVU8YfJ4qu1X7i7U/8cpy+EI/EVYauw1Utkr5t/a6/bGX4K/aPBngyVX8drt+&#10;2ag6o8Wlrs37E3fen+5/u1FOnOtLlibSlGEeaR9NeJvE+lfD3RrjV9e1fT9BhiiZ4ptTn8pGbZ8i&#10;bPvNX42+JJp/HPi291fXLxoXvJfN3p/E399/9/71Y/ijxhrnjzVn1PxHrWoa9qDf8vGoTvK//wBj&#10;/wAArM+0xIyrcxbNv/PFa+nwmE+rx948etifanRp4G8nVrexivFuftX+q8n97uror/4aQTeH0lsb&#10;lv7Q+/E/m70l/wBj5vu1wVh4kbTbqKe2SdHVv9xK9F0r4hWd/Ki/Zlh+XfsVvu1dT2kPhNaPsZfE&#10;eTzJLDK8c6qj1+gH/BJ3xzc/8Jb4l8IS3Mn2KWz+1RWjt8itvT7n/jleC+A7DStHuPt0+lW2pS6l&#10;u83zl3vErf8AoNe+/wDBMXwHdar8ZvFvjq1tmtvDlhaz2UD/AMEs7Oi//ZVjKpGrGUTSWHlS5ZH6&#10;QeXU0P3qR0+anwp81eQaF1f9muH+MHxs8NfATw//AG14qlubaxXb/pENs9xFE2/7jbfu13EO9GRv&#10;7rV+cn7Zv7LfjzUPEXxD8R6b4m1S38J30v8AaU1jLPPLFt3IqJ97bt3fwfw7a66cTCUj5W+IX7Xf&#10;jHSPiL4tv/APjC706z1t4vN1O1i8q6nVN/8AGybk+981eE6leXniy8mvru6lvNQZvNeaX5nb/bru&#10;v+FS2cN1F5V1LeI3ys/lfers3+Cy6PoMutWcE9z9nXfLCq/cX+/Xf7SnD3Qjhq0/ePH9HhW4t3gn&#10;2ojLv/4FX1x+xb+2rP8AAeW98PeI4rnWNN1JreKzmlnfZa/f+/8A7+9K+TNStpbO/l3fJ82/Y/yV&#10;bsNNimt9zbX/APia2lGM4nN8B+9Hwz+Kll8SFvoP7Om0TV7BIpZ9PuP+eUv+qlVv4kf5q7PZur4R&#10;/wCCV+u32v6T46N1Y/aYtNls7K11Z597pFsdvsu3+6m1Wr7z/jevHqR5JHTGRE6VUf79XZKrpD5j&#10;VjI0Pln/AIKI6D4AufhT4d1PxmZbbULW+ni0m6hg3/vWt3/dSv8Awr/F/wAAr8o7nwBbQr5G6PzW&#10;X77y1+rv/BRCxn1zwH4a0VlX+zJJZbi63ou/av8Acf8Ahavz0+J3gOD7Alssqw3rbfnh+f8A8f8A&#10;4lrsjU5YxNadHn5pHgviHwNeabF9plZfs6/x7t1c/bbkZK+gNS8By2/h+4W5aP7O0WxUf79eKJ4Y&#10;vrZLieVY7aK3Tfsmb52X/Yrvp1ec461GUJe6fpb/AMEg9Hb/AIQv4larvk2S6na2v+w22Ld/7PX3&#10;9JXkP7G3wIH7PPwA0Pw7cSRy61eH+19Tlj+608q7ti/7ibFr2OZK8qv70y4/CV6+U/8Agpx4m8Qa&#10;F+zXaafognSy1rVUtdVkt1bf5CxPLsb/AGWZPn/3a+sUhrhv2iNOubj9n34hT2MlpDqdjot1dWdx&#10;e263CROsT79qt/E6M6r/AL9RQ+MJfCfgN9gvrmXb5Tea39+tW48E69Npbv8AY7u5t4v40i+SvVfB&#10;nhjU/HN7tj0iB9QX/Ww/avKT5X2fPu+7XTeA/FXiHVNY1Kx0rQbO2tNEZXvvnZ/k37P+Bf8AAa9W&#10;WJ/lNI4aM4+8fNljeSwweVLLIl2v3El/i/2Kt6bNfTXUVysC7Ldt/wA6/wDodfXfxm+EXh+/8Gxe&#10;JZ9Mg0q93RbHt2/dTqz7d9eM/DL4I6j8QfjL4S8C2LXUVr4g1Nbe5uNrfuoE+eVv+AxI7VVOvGqZ&#10;1sNLD/Efph/wTcuftP7N3kNLP+61OWWKKWXeixS/Ojp/dXfv/wC+K+oPLqvonhXSPB+mxafoenwa&#10;bp9uqxRQ267PkX5ErQrxanvSLiUnRv8AfqHy6vSVXdKkZX8uoat+XUUlQWM2f71Cbalo8ugCLZ8t&#10;MeGrHl0bPloAq+SlO2b/AJamRPmp3l0AV/Lo8n5narcdM8ugCv5dHk/L8tWPLp/l0AVPJejyat7N&#10;tGz5qAK+zbRs+WrHl0x0oAr+TT3T5futUqJR5dAFXZu/ho8urWzZvoRKAPKkk/ip/mVDRXWc5N52&#10;/wC9WfeOyNV1PmrMvPv0AVbl6z5n+art5NsrHmm2NVmkjxf42abPN4wuLmzgje4lsbdN8391d/yV&#10;wnhi81Wwt9QW52+VF/qIUbeit/c/3a9A+Meq3Om+JklWJnSW2Xbs/wBmvP08Q20NmiXkq20Stv3o&#10;vz0HpUvgKV54tbWFeDVbOOG4VtipDE2//f8A7teRa34Pl/4Si7tl2p9qga4g3ts+Zf4P+B19C6l4&#10;w0yaz3RWy/aGXZv/APZ6l8E/CW++IWvRTywLDpVuy+fdzL86qz/8sv8Aa+SuzDVOU5sTR9rH3j6b&#10;/Zd0SDwx8OfCWlRMzxL4daVn/j3N+9f/AMf316xoN14c8TaNdzxW32Bfm8+3uPm2Mvyf/E1zXgOz&#10;s7bxRpVjAq21p5EtqqJ/CvlPVHwH9s0XxNqbXMrTPeRfaP7Plb/l3/5ZSo38X8de3hvePjM0jGET&#10;qLmG283bZ2cexf8AVP5X3f8AbrMsbic30Wqfa2tLeNtkrRQJuX5Pkp82sRalrGpwQL/o8UDJsibf&#10;/rflpNULeRa6Ntkf7TFFLGjx/Mn3l2f99V6kYn53Kv7/ALqOx0exa5t7+zl1C5eKJ1lb5Ytku596&#10;bP8AZrSh03TUuJZRqF3bfvViXcsS7vk/3KxPC/iLw7otk+m6hqVu0qPiXasryiVW+63y1NN4z0OH&#10;VPtMOs73lb9432GVm/g+5/3xXz+L9pzctI/Qcvp/uIykbc2j2d1Knn32pJti81UdkTd/wDZTrG1t&#10;Jkdg+pQr/wAtXeTbs/8AHapP8RfD806S/wDEwuZl+60Ni++qs3jzSNsTPba3+6ZtrJa7N1eRy4w9&#10;j90dOvh+2uI/3tzcvu+8rXjVV0GzW31jxRZxfcXyvvNu+9FXNL8RdKe4+0/2Hqzvt2b32/8AxdJZ&#10;+ObLTdT/ALQlsblF1aeKy8p5V3Rbfk3t/wB91rhoYnml7UxlKmeR6b5SeIPiRAn3/t1ndN/s7rf/&#10;AOwrtfgjtv8AxRqtnOu9JbH/ANnrjLmxaw+I3xNVv+Xqz0u4VP8Ad3xV518WvjH/AMKf/srSrO+b&#10;R9V8R2sv/EzdfkitVfZsR/4ZXeuyUuSJ306fPHlOi/ag+Ok8OvJofhPxC+g2+ksyy3FrP5Xn3H9z&#10;d/EqV8Ya94t1rxb4mu7meJU1CWVnvPs/yebL/uLX1F8Dv2VF+OmgaV4s8S6j5fhKeV/sun2v+tv4&#10;t/33l/hR/wDYr0T44fA34Z6X488O65b22n239h2ypfeGbeJkivLdP9VvZPusu7+P722sfZyn70jp&#10;pSp0pcsT4bsLmJLXyp7NraXd8yO1cl4n8Q+Tf/bFga/SJWTZF/edNibP+B7K9T+Nnw6i8MeKkl3N&#10;Dp+pL9qtbFGf/Rd334v93+7UPwr8JW15fXuoeQrxaTEqWqf3rqX5E/74+9/3xUfDI9Tl9r7sTt/2&#10;aNRn/ZneD4keJba5m0e6il0/X4beHz5bWKV0eK42/wASxOiK3/XX/Yr9EfBPi3w78RfDGm+J/Dt/&#10;aarpl4vmwXdqybP/ANqvjrxVf/8ACMXWn6Lp7bNQt7NX37fkX/beu6+EHxtsPAOmvZ3WgbbG4k82&#10;e+0S18hGb73m+Uvy/wDfFb1KfNE8jE4bm96J9MfLZ6x5EbSI/wDe8r71Z/xCsxJZ6W7Fk/075W/3&#10;onWnpNJr32fXNN16R9KuYllieFt0TL/u1R162ksNEinlu5L+JtRtX3zffX97t/8AQaUaPLLm5jxY&#10;/GeO6lN5Nhp7f88rxa09e/5GjT/+mtjcJWVrif8AEmRv7t4v/odbHiH/AJGPw/8A7S3Cf+OVdf4T&#10;06XxHzj+2B4PbxJo2j31zrVppWiabE0v2GaV99/eM+xIkT7tfO+m+G2f5fI319bftaabZ6x+z/qF&#10;nc2Md47ajbpA8rbPsrbP9bXyinw9vJvAsumT7ba9XbcWsPnv8sTJ9x/8/wAdcEPhPVox944Lxn8L&#10;tTvLq7vNPtluU3/chlSvJ9SSXTbx4LmJoZV+8ky/PX0h8P8AwNqcK2ir5kKRbvP3tvRv7lc18Y/D&#10;Fn4k17SdPtot93uZG8n77Ktd9LE8suU56+E5o+0ieH2F/PYXCXmn3klhexfPFd27bHi/20ev1Q+F&#10;3irUPjH8E/C980ElhqfiOC3t5Xhb54Nz7JbhP9xN8tfm/wDFrUtMuW0/T9PWDfbxeUzwrs+Wvt3w&#10;H8QvEGq/s1vJ4Miaz8RW+mLFa29pEjusWzbL5W/+La7UYmXPHnOOhHllynzff/DTSrzXNQng8+58&#10;2dnWa7be7fP99/8AaqLUvhRLbWvm2LKj/wBx/wCKtjRLzVdY8FvqqyrbS28W/wA5FR/NX/4qneA/&#10;GF5f2CT3k8n+kM0SpNEmxmX76fL8y/8AA64Oeoe3GlR5fhPFdYhltpXili8l1bYybad4V17U/B/i&#10;3TNX0if7NqFnL5sDfwN/sP8A7NeofFTwxFCst9t2JKuzYn8LV5P4Str6bVHvIrNrmys5W3XDrviV&#10;v9uvUpy9rSPFrUvZVeU/Xawv/tNvbytt3yxK7In8LbPnrVhmrwL4A/Hux+L3h+JmZbbWLdVS5tNv&#10;3W/2P9mvbba8/wBqvCqx5JHXE5fxDN812v8AtVy9587W+353rd1t995cRL/E1fG/7QP7UuoQ6te+&#10;GvCEv9lWlrK1vdasn/HxO38aRf3Vop05VZcsQlOMI+8fT2t69pXhWze+1zVbPR7eLa7PcSoj/wDf&#10;P3qZrf7bfwfsImlttX1TW/8Arx0503f99V+Zl/rE+pXDytLPc3DfeluJXleokeVF3Tt/u17FLL4/&#10;akcEsT/IfpHpv7cPwp1W68qefWNH/wCm13Y70/8AHa9A8K/Evwl8QmdfDXiXT9Ydf+WNvLsl/wC+&#10;G+avykm1KCFfvb6l0rxC1hfw3ljPPZ3du6vFcQtsdX/36JYCP2AjiZfaPtj9qJ9Th8US6VpmrrYR&#10;XEEV1dQ7f9bKyJ8n/AERF/77/v14P52p+G9LuFVZJtQbdK2xdj7aveJPivB8VLe01e+vP+Kj+xxW&#10;V4iRbPNli/5eP+BpWfZ3lzptxbzyNP8A9Mt673b/AGNlY8soe7I9inKM480TJ/tiDUniaC8uZn/5&#10;aw3C16d8BPidPongjVfh9pmmLePdajearPNs/wCWrRJEibv+uSbv9+vP7/VZbz9/LFaTbm2fufkS&#10;D/Y3/wATV6r+z3bWPhjwvqF9PA37rWHuLy4mi3+VLLEiW8Tv95V2eb/vfP8A3KJS/dyCMeerGI/w&#10;T8Wov7cuNKvrG2tkt22Mjz7H/u/fb5a1fij8FtF1XQdQ1zRZZLOVYvtDWj/vYpf9z+7WfoPhvSte&#10;8X6nPEsdnFLO26FF+SVd/wAj/NXstzbW3/CP3fh+2VUt7iDymuH/AIVrzZVPZS5qZ7H1b20ZRqHw&#10;74S+FeveMNUlgtoFs4l37Zr5XTzWX/lkv95q4lIZba+u7addjxMyMn+1X0x8Y/EK6Jcfbm1KO2TS&#10;5Vt4Lexn+dpfvfc/4HXzLc6k1zcSzy/PLLudv+BV9DQqSq+8fJYvDww/u/aO4+CHxaufhj4+0zWo&#10;PM2RNsl2fxRN99K/VXwl4q0/xn4ftNV0+XzreVf++a/GW2hl+RtrV9u/sJfF2C2+2+DtTuVR5dst&#10;n5zf99pXHjaHN74YaX2T7SptOko+9XinoET/AD2Gpr/0wV//ACKldx8N9ya9cL/eWvJ/iB8SPDHw&#10;u8P6xeeIdasbO4az2QWM0/72dmf5Pk+9t+T79fEPjT9v74o3WpJL4f1K28N2/wAu630+1TY23/bf&#10;5mWvXw0fdPMxB+qdxomn6lcPEtnJsX+H5tjNTIfB9rC+6XRo0f7u9K/KdP8Agot8bX0RtPl8Swea&#10;3/L2mnRJL/31XPw/ttfGm3ZWi8f6s/zeb++ZHT/0D7lelzVDyvYxkfsHDpdstxtSxg83+LdBspln&#10;pf2NbqRbZU3r8ybFTd838NfHP7Jv7dmt/E7xJF4T8bW0Oo31+k0thfW6La7ZYk3+U/8AD86o21v7&#10;3yV9hN4p8QTWqSW3g2aZZF3Kz3kX3aiUpB7A0fDbRx6XpqrAu5k+aVkrxv4uMv8Awm2of73/ALSS&#10;vSYfFPiu3h8tfA8iRL91PtCtXlfjy61LUPEFxPqWkT2NxL86RbWf+BE/9lrmkdlGMoHs/h7QUufC&#10;ukzq9y8v2WJtn2p0T7n+zUXk6RfSPAsUuzdL5s0tzLsXb/tb65yHwp4im020ll8Z6lYRNHF/okKR&#10;ReUuxPk37K+T/wBqP9ofxP4G8UX/AIH8L63rAjtU8rUL2+kSV7lmTfsT5PkXY33v4q86pT5vd5js&#10;+OfLE+sPDni7wL4/l1Gw8M6hpPiOa1TZPbWsrSzJ8/8Atfw/7VfDv7XNjcn9oHxUdTSGa3WKL/S5&#10;m2LZ2/lfI/8An71eS+Ete1fSdUSfSNTn029ZfK860l2bf7mx1+6uyvPP2gfjTqHxR8QeVLfSX9pY&#10;RRWq3cy/vbxl/wCWsv8Aeb+7/s1rQo/ZOipH6v7xS1jx54X026ik+zSa9L/y1eH/AEeJv++vmrn/&#10;ABJ8TtP8SRJB/wAIhpdtbr/DDPL8zf7f96uHmRHXd8zvu+emb1Rvml2ItexGjGJ50sTKZ6B8KPid&#10;L8KPH2leLNM0+xS9sJflR9/lbWTY6bP9x6/Tv4D/ALUWh/G+wuF+xx6JqtuvzWnn70b/AG0r8hN6&#10;7U3ba6j4b+LW8GeN9H1VtQnsIrWdXaa0Xe+3+P5P4qxxOGjViXTrygftbC8V5bpLEyujLVW52/O0&#10;rKiKm9ndvurXOeEtH8Q6x4NstZ8OeOI7/R7+Jbiz+3Wqb9rfwbl/ufdryf8Aao8eePfg38MZb6W8&#10;0lPt8q2q6gjJvg/29jfer5/2UufkPX5vc5j5v/bA/ae1fxVdP4V0iC78PaJbt5qpN+6uLpv4Hl2f&#10;Mq/7FfH9/f3mpS7ry5nuZV+T99K7/wDoVbGsX+oeJ9Sl1C+8+8luP3ssz7383/b3/wAVUprBbb5p&#10;YmTd93fX0tKnClHlPDqSnKRko/7372ytbyZZlRV3In8W+i2sFRnlWVfl+7VhLBk3tI3yN/wOuowO&#10;w+Ffjy58E+KtMvF3PZebslR/4om+R6+0ra5gvLeK5tZVmtJfnidP7tfn1efP5UUHmOv9yvaPhL8Q&#10;tT+y/wBkT3LfuvngmVv/AByvJxtD3faRPVwVfllyn1Qjr9nrpfCU2zxBpjKvz/ak218723jzV4Zf&#10;K+2LN/sOqV1fh74tXmm6lb3Nzp8d4lu2/Z9zfXz8ZHtSpykfo8NN+JEyq39saHb/AOwLZmqOTw/8&#10;RppBv8T6ZEv8XlWLf414foX7c2h3TL5/hrUrBtvzeTeRMv8A3y1es+Ef2mvBvi2FWt572E/xNcW2&#10;yvbhUjI8aVOUfiibi+CvGcrfv/G7p/1xs0qrqngDxUsJ+zePNQa4b7qPAmyupT4gaDNbtJBqcMuF&#10;3fxVUa+TXv8AmJ2jxf8APKKWrMzmL+0ls10W1n1BtUuLfULOKW9k+/K33q0PiJH/AMS7SV/vava/&#10;+h1V1aFf7b02JWV1/tOJl2t/dietDx+n7nw+v97WLf8A9nry/tSPTj7vKHjzwTa+P/B+p6DeyNbw&#10;XkWx5V2ts2vvV9jfK3zL/FX5G/tGaD4T8N+PL7T/AAxrknirb8l5qzQRRIzf88ovK+Xyl/8Ai6/Z&#10;G9mgh026luZNlrHAzSNt3bV2fPX4U+J/Bk+k3+sW2mahPbW8V9dPFYouzyovNfZ/45s+SuinIy+K&#10;R5T4n01rO8l3QSfZ/vrNt+SsdHih+7Lv3f7VereG7O6ubVJblp3fcyNvl3pt/wBtGqv8WvAGmaba&#10;2Wp2P+jS3TeU0KL8m7+/XpUq/wBmRyVcN7vNE83h82ZX/vV9JfsE6xLYfHC00Hcz2+rKsrRI33ZY&#10;n3o//slfN7+HtThgSeVZ4bdvk3vFsSvrv/gnp8N7mH4g2ni+8i/0RrpdPsZv+er/APLV/wDd/hpY&#10;uUfZSOahGXMfqLMn+kP/ALzVFJVib7z1Xkr5I9s4f4xpv+HcsS/fl1bTkX/wKSq/ir5/Fmof9ddl&#10;afxO2yeH9Mgb/l413TU/8i7/AP2SsnXn3+KNTb/pu1OXwhH4jkPip4zn+G/wn8W+KLRd97penNLa&#10;7/uLK7oiP/wDfu/4BX42a9qs+sazd319cz393dN5s9xcNveVm++7vX7NfEvwxF42+FXjPQZFV01L&#10;R7q3VHbZ8+zen/j6JX5BJ4Aaa1lvp4tQ8q3Zorq38rY8Uq/wO9exlvLyykc2LjKXKc+n8FaGzzmR&#10;LmJnT+F0pqabvsJZ7Oxu3iVtjP8AfRW/uO39+u1tvhR4z0vwXL4hn0O7h0pfvM6/IqN9zfXt88Ty&#10;vZTOEmsFS382KKT5vuu9RQ20tjLcSt8lwqrtRP8Af+euosNK1W/WK2WLzpV+fZCu/bTLDwleal4m&#10;iguVkSVZdl0j/I6LSlKA4QcjqPG2vT6P4D0z7HO1t9vb968Lfei2fOn/AH3X60fsJeA7nwB+yf4F&#10;sb6Pyb2/gl1WVH++vnvvTd/wDbX5vp8MbP4keLfAngzT7aN3a8WWeHc6JBZL/rXfb935K/Y3ww+m&#10;v4X0pNFg+zaVFapb2tv/AM8kRNqJ/wAB2V40pc0fdPWrP95GEiZ4alhhp/l1LCv+zXLykyHony14&#10;R+2N4b8ReNP2efGkOn3lvpUumZ1C3l+07UlWD/llKv8AFv8A/Qtle+fNt/1TV5J+1ZDF/wAM7ePZ&#10;2Z4VW2iuJ/m2oyrLFv8A/HKszPyV8T6VqCeDYtaVrv7Q0+xbdlREi/jTft/v19C/Ae50rWLW00hr&#10;Nr+9uomSe4t12W8S/cRHRvmZn/8AQa83v/H/AIe+Itnb6ZpmmLputy3y/wCkTXL7Gt1T5IkT7v8A&#10;wOvoP4IeHl8Bsk8W2zi/5au/3/8AcrmrVD63CUPe5oy90+Qfip8Op9e+IOsaV4a0PUr+ys5W8q3d&#10;d7xbfv8A+1t3/wB+uS1L4XT2HhK7nguWvNYtWW1l0+Ff+WrSpF5Sf3m3yp/vfPX3RD/aGseN/iHe&#10;eE7nT08Qa5awWq3F39xV3/O6f7XyJXhXhfwfB42/ao8C/CTT/tNha2/iH7brGoPPsuL97PfK7xf3&#10;F/dPt/i+f/ZrsoYiUvcieXi8JTpRlVkfpV+zH8FbL4B/Bfw14Wh0+3tNYis4p9Xmg/5b3zJulZn/&#10;AI/m+X/gNeof3qsPumldm/iqJE+WiXvyPEItm6iGzZtzfwr956lRPmr85f8AgoF+0HeeIPHl98Od&#10;GutmkeHdr3nlF4pWvGR9ybt3zKqSpRym0fflynTft/fGjwZ4z8M/2NofixhqHh26livIYvkiumdN&#10;myKVvlfY38KV8N6PqU9tay2d4sk0W3/RfOi+da9N+F2t6fbafEuq2Mer6VFPFLdaSyI6XkH8du2/&#10;+F/7/wB6vLfiLbT6b5VjBEulafeXkuof2faN8kG532RJu+baiPtojL7J6SoypFS5ufmeKeff/sbq&#10;+vP2Ev2N9M+JEdr8TPG8bXmh6bfMuh6Tu/dXjRfeuJf9lX+4v+xXw9Z2aw3Hy7vm/jev2n/Yt16x&#10;8Vfsy+BX01V3WFr9guYlX/VXET/PVnNXkewzbpGfdVSZK0H/AN2q8yVzSicRXryn9ri6Wz/Zl8cX&#10;Lz/ZooltZZX/AOmX2qLfXrPk/NXEftAeGZvF3wE+IWkWVpJqN7caRO1raxLuaeVV81ET/ga1cPiA&#10;/KbwN8UdB0q/ltrzSJ7bzZW82+81Nn/TLd/s/wDxdei+Ffh1v1y31y8tlS3l/wBe8Pybv9uvBfDu&#10;qXWlXV9pvjK01TRzfHc+n67YtAHib+P5lVq9av8A4zaHonhe00ixuZ7mK3iWKCGFdiMv8H3qitTl&#10;ze6e9hq8OX3j0v40+KtM1i/8P+F7aCN9MaeK4l/j2wRP5uz/AHvkr2f9kXwn4j8TfEzV/G+r2fk+&#10;GtOtZbPQnuIlWXzZ3Rpfufe2bW+b/prtrxL4O+DY77xBpF94zktNL/4SC8gsES4lT91Bv+dN/wDf&#10;f/4iv0ttYYI7WKKzi8m1iXyo0SLYqqv8K1lTpkYvEe7/AIiq6fLTPJq86VDJWvKeIUnSqjpWhMlR&#10;eT8tAFLy6Y6NVvZ/s0eXUcoFTy6eiN/dqXy6fs3UwK+z5qKteT81NdP9mgCFEo8n+Cptn3KPLqDU&#10;h8un7N38NPdG/u1KkPy/LS5QK/k0eXVjyaPLo5QK/k0JD9yrHl0/yavlAr+XTPJq35NMeH/Zo5QK&#10;+z7lMdPlq3s+ajYu2pAz/wB4m/5f96hE3Vb8umbVoLPkrwr8bP7S1RLG80q7mt2i82DUIVRN0W/Z&#10;veKvTYZt/wDFXy14Y8ctrfgFrqXbZ6hL5qTzOv8Ay8K/z7P7qv8AI2z+8j1714Vuf7N8H+FWZlml&#10;lsWinuLeXzYpZYn+fY/+2jJ/3w9d1SMYHn06nNLlkdg7/LWVeTfNT7m8/dI2771YlzefN81RynQF&#10;zNv/ANisp3bf/fpzzb9/zKiKu9nZvkWvBfjN+0VFoiy6D4OvFm1D7l1rMPzpF/sRP/e/262jGU5c&#10;sTSMec734yat4T0TREXxVqq6ber+9tYYV824/wC/X93/AH68VTVP7b0vz9P0+C5ib51uN33q8JvL&#10;+e8upb68la5uG+9NK292auz+ET6lM1xFEsqWksrJA7/c8377p/3xXZLDckeY6YS5fdO4/sTU/K8+&#10;eeCGKL5/JT569C8N/tIQfBxfC+n654ebW08prqd4bn7PcRRSvv2f3W3/AHtj1m+D3+2ap9p1Cxku&#10;dM0uCXUr6L+9FEm/Z/wN9i188+OfGdz8RfFup+I7mBbaW/l3rbw/cgi/gRKMNHm96QVvflyn2h4J&#10;/bt8Dp4yin1fQ9W0qyt75ngu7fZcf6P86J5qfwtsf5tlfSHhv4tad4n8L2WteEJ9H17TPKiiiu7e&#10;L97A/wDHFKn3kavyPtrb5trV23wu+K+r/BzxRb61pDb4m+S80922xXkW/wC4/wD7K/8AC1elT5Yn&#10;mYzBe1h7p+qSa9PtvZ2+SLz1SD7P+63Ls3/8CrQsNHXXrq1ninvf9RcLL/pTs+75Nm164z4V+LdF&#10;+KPw303VfDkstzb+a3mwzL+9tZf7kteo/D/T5Y7OeG4SOK4V90bblf8A3f4q76koxjzRPy2jHE/X&#10;vYVUQyeG9IhtbKVmu7y7vF2RbLp0SVqsSeHvD8M0q3cE7y7d6w+fK6baraNcLbeKFs7qW3WWzi2R&#10;Lb3KSpFLs+ben3l3bd1bf9rGxWe81G5skiaNVZ0d2+X/AL4r5XEyxPN7h+jwjHl+EyodN8OI1v8A&#10;8Sjf5v3XVner1no/h+5lRYtKttn8PyVmQ/E7w5ZxJFP4gsJkRdrO/m7/AP0Cs6y+KXgzToJY4/FF&#10;i275t3ly793/AHzXjyo4+rL3YyL92J1NjFp9xb3C6fpls7wNtXcqpub/AHah0FYJPFlwksMMP+hx&#10;O9vtX5ZVf71YqeP/AAhc6jLKviNXln2p/o8EqfL/AHKzNT+KngXwz4qW2v8AxCj3bweV9nWD7nzf&#10;xt/C3+/XoUKNeH8Ujl973YnBeNtS0/RPiN4ruda1ODR9M/seJJ7uZfu/6bsT/eavk34u+J4PiR4g&#10;1OeWJf7MvJYtNsbeZd/lW+/yk/4F8+6vo/48W2n/ABCS4vI4rlNHurxLd5t6L57qnm/I6u3y15Vo&#10;ej6RoN5rbRW0c01rFava+cvmvFLv3/JXo+zlM9jCxjGPMfZ2sa1o3wj8F2Gmaf5dmbGxitYIkXZF&#10;BEqfe2fd/wCA18s6prdz4qXULy8laa9v2+Z3X52X76f+OJXQa9qX2+3/ALQ8Qz/61vNb7R87s3+w&#10;lcFqXi2Kz8Q2i+RBYRXH7qC3u7pEu522Ps2xV2RjL7RpTowpR/vHKfGzR7zxVoNxr0S7/wCw7O3d&#10;oZvvtEqbJf8AgKb93/AKseCfD0vhjTYtPtp9nlT71mT+KVfvyv8A3v8A9iuruUVNB8PwS/Peyz7W&#10;/wB1U2S7/wC8r765+wmlh03U4J4m027ZZfKt3be8W5/k37f99Kjljzcx183ul3VblbyW7ii8ya9v&#10;9sU8z/O626/ff/gf/wAXVvWLn/hHtD8qBtl3dL5UH+z/AH3rT8PaPFbWsup30vkxKu+V3X7q1x+q&#10;ak1zevqcq77iVvKs7d/4V/gq5HNynsP7K/xAbw/4n/4Q/UJpH0vVEVoIsfLBdfwf99qn/oFfTHi2&#10;zmn8L3CSHYqXluytt+8qypX58aPeXmmy3t9Y3kltqVhLE73HzpL5v396f3V/gr6F1L446lrFm8cl&#10;u32Jkin33F5LsX7j7n/2K5jyq1L3uY1vEkKQ6Ner/wA8rr/2rUviRP8AiZeEpUf/AJb7P++krmtY&#10;8SP4dvIp/Hlm0PhW6ld5NW0l/Nhl/ubZU/2/7+2tzXPh94k1vT9M1XwR4ptPEdhbsl3BaXUaRXDL&#10;s+X5/uvVVJe6FOPvHAftA3OnzfD6Wx1Cdba3up1t4rt/+WFwvzxP/u7/AJf+B18dXnjDVbzWbi28&#10;SwSTOzfvYfk83ds2f+yV7b+0PquvX/gPxBofie0azl8rzUt5rbyn3b/8/cr5V8GfEXXvFXirT9Fa&#10;2gv9QlZbX+0Jvv7VT78v/AErhp05Siel7T2R6hYeItQ+y+Qs7W1uvyNDN9/bXkPxR8SfYLhItPu2&#10;S93b2lhf51rb+LVzqHhXVNQ09tagvIotvkTWK7ElWvErl23bpW37vvO9dOGw3vc0yMXi/d5YhCn7&#10;1Gb53avrj9mn4ry22m6h8PtQln0fVdW064t9HvlX+Lynfyv959m1f9+vnL4dfDfV/H91usdyRK3y&#10;vDFur3f/AIZp8f2a6feWy6fc3trKtxZ3c0v2eWBlfem//gdd9eMZR5TyqEuWXMd9qV5pWn2b6RpF&#10;nJDaRQKi2lwqfd2bt7/7VZPhXwfpFhbvcy/fb7sX8C1n6r4VsbnXIpfmsJrixt3urGZtksFxs2Sp&#10;v/i+ff8APVe516x0SJLOS8V7e3+Te8u96+blGUT7KlKE4xlIr+P0ttStXs1X900q1ha3eReA/C+p&#10;2bK1nb3G6JbSZdn737lRXOpL4quvIgVv7PX55Ztv3lryT4hTSzatLKzN5StsiR2/hrtoU+b3Thxl&#10;SMfeid7+y142l8H/ABSsrbzf9Hul+zy/+yPX6PWupLMu5fuV+T/w3vF03xbZXm7Y8Uu9t9folonj&#10;OK20OKdZfOdl3760xsfePEw/wj/i14z/AOEL8K+I9aVtktrA3lf7zV+ZjzT6rdPOq+c8sruz/wC0&#10;1fefxamXxn4S1CC8ga5i3LcfZ4W2PLt/g318qa9DP/bL239nLCluzW6+bF5X8f8AcX+KnhJRhEda&#10;nznFXPh6+e13QLGj/wCx9+sK5tryzl2zq3zfwV774V8PLf27+bbMj/c+Rt6Vj/E74d/YNN/tWBft&#10;Npb/AOth/jT/AG/92u+OI97lkKphOSPNE8c+0tC3mxKqPt2VYeae8Xcqrv8A4m21NNpu9v3X3P8A&#10;bpkO2zZ9zfw/cSu88wt6H/otwkrN/F8yV6hD4wdPKdZ2S7iXypZv4/8Avv8AhWvIWvNiPtWur02a&#10;W50tLlomf9/9n/4Fs3/+gVx14851YapyyNDxD4hieV54IFht/wDllbovyLW78E9YubzxBqeh2NzI&#10;lxrlm0vk+fsTzbVHuEf/AL9JKv8AwOvN9bufOuvKf53WvUP2V/g/efFH4g2+pyrJbeGtDl33Vwjb&#10;PPl2fJbo/wD6F/s/79HsYxpe8ae3l7f3T2bR01C8vNP1OVZ/skSskvnKiOq/3/8Aaq/8SPi1pXg/&#10;S/KguWub1l3rCn8Neh+J/gt4f023tYv7T1ZIolZ5bRL5/K218NfEjR/7N169ggvmuf3vy/Nv+WvH&#10;jh/az949+rj+WH7s5rW9YvPEmrXF9fMrvKzOz0zQfDer+MNWTTPD2nz6xqbN8tvaLv2/77/dWvQP&#10;2fvgbP8AGnxa0GoSz2fhqwb/AEqaH787f8+8X/sz/wANfqH8Mfg54V8G6DaaVp/h+0s7KL7qJ9//&#10;AL7r2JVI0vdgfNRjOt78z8h/FXh7xV8OtUTT/FGi32g3rL5q299Fs3L/AH0/vV0Xwx8YL4V8ZaZr&#10;Ns2z7K3zb/4l/jSv2D8c/B/w9488OXemXlnG/wC6/cTXECSy2rf30dv/AECvyf8A2gf2efEP7Pfj&#10;dItTitk0rUpWutJuLFne3ZVf54vm+7s/uf3ajm548siuXk94/TjwnqTal4X0q8b5/tFqsv3t9cJ+&#10;0D8ftM+BvhJJYnjm8UakrJp1vMu9F/vyv/spXx1+z3488X6r40tLaDVZ4dKuGX7dcaneJb29r/tx&#10;f/EVsft4fDTWtE8W6P4jl1Cxv9M1SLfB9nvFlfzf4/k3/df+/XlRofveWR2VKnu80T588eePNV8e&#10;eI7vVdVna/u7pvNaa4+d93+/XNfZpZpf3j1oWeg61qsiRW2nyIjf8tZvkSvUPD3wos/kW5bzn/i3&#10;tvr2Klalh4nHRw1XES908kmto1VG3M7/AOxT2v8A5k+Vkr034heD4LBk+zLs+X7n96vLbyGeHe23&#10;ZtooVI1o8xFahPDy5ZGlZ+JG02VJY52Ta38DbNtfSvwN/bE8XaKtvo1/4u1t7KBfKgWKTekS7a+U&#10;Pt8u1Fba9T6VD8/mfx1tKPOYxP0z8N/tlfEPVoriDTdS0u/eyl2b7uJUe6X+H72za1dRb/tzapY3&#10;MU/ibwAlwFTiaykddn/Am3LX5/8Aw91KW50a4luWk+0eesW5/wCJV+5/6HXUW2vXlnL/AKNeTw/7&#10;ktePUlyy5T0qdPmjzH6aeFf21vht4oSKK8mvtKml/hvbfci/8CWvzz/aA+KGg/Fz4ha14g0u2aKK&#10;8n+W3Rtz7U+RH/4GqK9cv4t8eT6b4L1CeVVm1C63WtnN5Cb1/wCesu7/AGE/8eevneO8ne6RYJWS&#10;Vm2K6N92tqdL2sSJS9jI/Qj4e/sgalbfs96l4/k1S3h1a6i+1afZecv2eK1ZNrb3/wCev/oNfL8f&#10;wf1DwZdPc6qsCJK2yJ5p0/e/7afP92s3W/jpq95oej+F9PuZ7PwppzRJBpkMr/vZV+/cPu+8zv8A&#10;98/drd8VaCs3hndL/pN3bq3kfL8i7vn2f8Aoqfujpo/7RLmK958PbPW7B2itlS7VflmRvvV5Ff8A&#10;hu5sLq4iliZHibY0M1e0eErOz01tM+x3LXMtxF/pieV9n8qX/Y+f51rS+JelWz6Sl80S/aIpdiui&#10;/Oy1jTxMqUuWR01sHGrH2kPdPnd4Wh+8tV3hZGr1b/hW+r6lJEsVj9m81Wf/AEttiVx+pWH9k3lx&#10;bTweTcRfJKlerGpGZ4UqEofEfsV+wlo8+j/sf/D2DU7P7NcNaz3EUM0a72iluJXif/gaOj167deD&#10;9F8WafNbax4fsdYtGn+WK7tUeL/vhq+Hf+Cfv7RUE2jS/DDxDqa2dvFB9q0W4uJ9nlbf9bb72/76&#10;X/gdfTf7Q3xfj+Evw/gn09/P1/VvMtdNn2/LF/fuP+A7v++nWuOXufEd1OMp+7E/M744SavoHj/U&#10;tJ1lLPTYdPvJ7NIdNRUt/NV33urf7bVe+HvgnQfFsTxXyxve267Pni2PF/vpVLxNpv2/VLRvtM80&#10;rT+b50zb33fxv/vb66rwf4Y+zXW6CXY8v3nry5Yn3fdPapYTllyzPGvi78HJfA1/aahbXkdzb3m7&#10;zYf7rf7H+zsrzzf5KxQN5r7l37IYt/lf79fT3iH4b3njPxA8+tXjQ6JYK3kW8P35aZ4D02DQdctL&#10;Oxs4JkaeVJ0270Zdn3N/+w9d1LG8sfe+I4auWylU934T5n3xTWqMrb93zq6NXofwJttKm8UIuqrP&#10;/Z8UTSypb/f3fwVyPjOzgsPGXiDT41Wzht764RYf7vz13fwc0fUHl1W+sfPSL5bVXt/9n53rsry5&#10;6HMeXTjKFflPdYfCXwy1L7RO2r69prqu/ZDEkr/8A3U/Tfhv8N7+VP8Ai5HiTTUb/oIaBFs/77WW&#10;meCfEmi+HrW9g8WaBNr13LKv2Wa4X/VLs+5sava/CusfCRLyKW++H1o8TL8rv9oR1/8AH3WvBjRP&#10;aqVp8p414w+HXhzw9pdxeaR8S7TW3iXfFaTaTLE8v+xv37Vpnw38SXmmy28S3kkL/wASJ/8AF19S&#10;W/h79n7xNnzNBktJvS1vHT/2da6Bf2efgnqi7rPUNS06Zv41v5U/9C+Wt/ZmPt/5jG+FfjCXxVdR&#10;aVY6rp73rN9243v/AAfcTb977lewfbNV0S1urzUPB0DvKvzPbz7E/wCB7q43Qf2TfBljcSz+HfF2&#10;qQ3Eq7d8N5FK1dwvw08T6TavBY6/bXMLfe+1xP5sv97c++uuMTmlUMux8faTr2j3H2Xwre3k9rLB&#10;EturLv2s+zen+5Wl4sh0zTorKW4127tnVt1rDMzL8399U2/My76z9J8G+JNH1qae50+2mstuxUsp&#10;dzt/vO/zbq4346axfW8mg6vbaZdp/ZN15rK29Nqr8/8Ac/2Holy8pdOUub3TN8YfEfxUvwj+PckM&#10;l1rv9h3X9i6V5MSpcNI1vb+b/wCPz1+Ulz4wvrbXrqfWvkt7iXf50K7Pm/v/ADf99V+rX7Peh3Gv&#10;/si+JtVi0ttS1PxZJrOsrp/msrTyyyyrbxb2/wBiOFd1fknNfWmjzahpGq2+oaVqsT/v9M1OJ0lg&#10;/wBhlb5lrmjE1hLlkd1czW1nZq21U3N8zvUs2vQaxf8A2nyo5k02D/RUm/5aytXnt5ry38UX73zk&#10;X+Cu98AWbJYXd5cwK7t86pt+7Ry8seY7Y1OeXKUn8PX3j/XtK8DwXKvcXE/2q+vkX5LO1+R9719z&#10;/BzTdG8H6t4X0+xaOz0fSWX7/wB/av8AH/tNUX7FXwo+HNz8Lb3XLy5ttb8S69dNLqdxtf8A0fa+&#10;yK3Td/Cn9/8AvV6xr3wc8D2DSyxbrZ9337dtnzf8Brjr8/LyxI92UvePRU8VaRcruXU4/wDge9Ks&#10;pf2dz/qr62m/3J0ryS2+EunpEtzpmvfafNX/AJbN93/vqsS5+HuuabeNKurrNaN/yxeJ/l/4HXlS&#10;U4m0aJ6r4/hbZ4Si++8/iK1Vdq7923e9c7qvza9qDbf+W7f+h1wT+G7xLhJ4pb55bf8A5bW91v2/&#10;99Im2se5vPEum3W61vLt4m/5bTff/wDHd9RKcuXl5S/Ycp6Vr3iT/hDPCuu+I/KV/wCyNOuL1Uf/&#10;AKZI7pX5D3/j/VdY1TW9Va8ZLjVp5bifyW2ebuff9yv0Z+JGveIb74X+M9Mub62v0vNFvLdrRl/f&#10;Nuif5E+Svy30dpbxorHypbm4bbFBDbpvllZv4F/vNXt5X73MeVjealynX+EvFur+G2uIF8v7JdMs&#10;stvdr+6l/wBuvrDwH4ztvjN8CvEuh3ltNbI0/wBnWx0zd/pSxbHR/Nf7q7/vbPm+Svljxf8ADrV/&#10;AulWz61c2mhalL5qy6Neyu19Bt/ilVfu7/uL827/AHa9A8PftGaH8JfDdvofgmzm1JkVJWvtZ2bW&#10;l+/L8i/d3v8Ad/i2134inze9D4gwmI5ZctX4T3LxtZxeD/EGn6L4X0+20SXw5p1hcXlwiokW+JEf&#10;e/8Az1be77krwK/vF1Lxlqt9pkW9L+82WaJ99l+4lM179ry08W6Dd6bqfw5037ReytcXl3b6jdLL&#10;dNv3fO2/5v4V2/dasf4e/HvQ9Eur1tT8Mt9ruPkgu7Sf/j1X+5sbf8tc1LD1ftHficZQ5f3R9i/s&#10;5eA7P4XeH9Q8Y6rLbalqF4u/7RDL5qM38ESP/v17b8Pf2hNc0i8t5dQVrzw1LvWf7Xti3XH3n8j+&#10;6iV8S+A/jr4H1K1/sz+2LnQbdbqV4rfUIvvM/wDHui+Vd/8A47XrGg+LdOuLy7vP7atrlNNi8poU&#10;nTZt/wBhP7v+5XTKMfhPmZTqyq80j9GvDfiHTPFulxahpU/nRMu9kf78X++tbOzbXxD8K/ipbWdx&#10;E2laqtn5v/PpL88W7+DZ/wDF11+ufHn4i+GtQW1fWLS+TcvlPPaRBZUf7j1wVP3R6lHmxHun1p5d&#10;Z+ueGbPxZoOp6HqcC3On6jA1rPCy/JsZNtfMc37XnjLS9qXfh7R7or94xtLEW/8AHq1NL/bntprh&#10;IrnwLqH+09jeJL83/AlSojUibSo1I/ZPzq8E+G9O/wCEq1jQb5tJuZdLv7i3+0P+6eJlfZXqvjn4&#10;x6HZ6XZafY3jaxqv+qW309t+5v8Abrs/j98ef2Sbi81XxTN8OG1X4liOW6itDbbYprzHyfavKl2s&#10;u/Zu614D8DdY8OWPiBL6Kxghl1T/AEpnWJNibvvon93Y1Fah/wAvT1MJi5fwons37OsN9puqXF5r&#10;TMmp3jLtt/vpEq10/wCzP4M0Twb/AMFEPEEmr3It7rUNGudQ0CGRf9bLO6faFVv4WG2Xav8AtvXn&#10;EPxp0jwZf6hqc6/bJVZnit0bYn/A/wDZrJ8B+P7m/uPFfxP8YxNNqrfZ7fRbi0+SXS7r5/K+z/7C&#10;I7syfxfJUYGlUq1JSN8wq0o4aNL7R+u1M8ln+Vfv187fCf8Abe8B+Or+30LxDejwp4ll2pF/aDLF&#10;b3zbPvxN/wAs939yXb/wKuJ/b7/a+PwPsdP8CeGLnb4u1iPfd30TfNYWzb9uz/pq7L8v9xfm/u12&#10;eynzcp83GR7b8Uv2mvhZ8GbeVvFPjKwt7uLd/wAS+1f7VcMy/wAG1fut/vba/Pb9oj4ufBn9pP4m&#10;abr/AIGXWNN8UXMcqatDfWKRRXsUUXyS/fb96n3f9pf92vjLxPc7NUlgSXznWVvn3b3aVn3O/wD3&#10;3Wt4X0idPD3jC+s3b/hIILGJ4Et9/mrB9oVLh0b/AHPlb/frp9jyl/D7x7F8IvNm8QeQ0beUsuyX&#10;5f4V/wD2K8y8VeNv+En1a91C8VU82dkihh+/5W/5P/HK9w/ZjvPCGm/B3WG8aahPYXaxXXkXbxOn&#10;2BW2JF+9X5tr/P8AJXyZ9su33wQbt6/I038f/fdRHD+8d8sT+75TqH15bNd0UG91+7vrY8PfHXx1&#10;4Z02903SPF2raJpt5OtxPaaZePbxSsv+7/uV5pHDP92CVn/4F8i0+2hi3bpZWuX/ANj7ldPsInBK&#10;pKZ/QR8Dfi1ofx3+FuheMPD87TWt1EsU8MzfvYJ1+V4pf9rdXdvD+6eVtqIvzs7tsRa/Cz9l79qD&#10;xR+zj8QtPvdF+1ajo95dRQan4fQ4+3qz7fkX/nr83ytX6ReMvjKfj74u1/wlo1ldxWunT/YrS4uG&#10;2JcP5SvcPsX/AJ5Pvi3f3q45UfeMz3Pxf8c/ht4BsWvde8Z6XZ2ipvaaKTz1X/gS7q8L8bf8FL/h&#10;L4Vhvv7GbUdYnitWliuPsvlW7y/wou/5mavhf9rrx7c6Z4qtfDX+jvpGkr5sunp8lvPdbtkW/Z99&#10;YkVG2/3nr5O1XW7nVbrz552mf++9XToDkekfEj46eIPiV4t1XxBq9y1/f3jb2uLj5nT+4n+yn+wl&#10;cP8A8JP9pb9+rTP/ALdYX2mXyt23/gdXbbyLbe0u13aJtqV2csYmPMd3o/xp1Xw9paW0+oXN5bxf&#10;JbWjqsv2Xa+/5N3+3Xe/DH9rT4sabqOoSaV8WLvRH2td/Z9Wnd7e4Zf4FTY/zP8A3K8SttN/t5rh&#10;tqo6q0uxK3dN8PfZ9L8+CJUltZ97O/8ACtR7OBfNKR+wX7Dv7WF/+0foGt6V4os4bPxloXlPO9uu&#10;1LyBt373Z/eV02vs/vpX0zX5U/sA/ETSvBvjTxR46vLO7h8K6NZrZanLar5racs7ov2iVV+Zot6f&#10;8AXe9fqxDNFdRRTwSrNbyqssUsTbkZW+46VwVI8pcSJ4aidP9mrTpTdm6uYoqbPlo8mrHl0eXRyg&#10;Unh+ahId9Xdm7+GjZ/s0coFfZ8tROlXfLqJ4aOUCv5dHl07y6f5dSajNny09E+b7tPtoWmbav/An&#10;evjD9rv/AIKNaT8IVfwx8MJrDxF4nb5LnWN3m2th/sr/AM9Zf/HaqEOf4TI+0Ut2ZkVV+dl37E/u&#10;0/8Asuf+JVTb97c22vwv8YftsfGvxlcRS6h8RtYRoomi2adKlluVvvo/lfery+88ea5eS+bLq+pT&#10;S/33vJf/AIuuz6pIn2h/Ql/aGmed5P8Aa+nfaG/5Y/a4t/8A6FWj9gl27tu9Pv70bfX868PiGWTY&#10;ywSb1b5rjc++vQPCvxK8R/D3UrLVdG8WatpWoKu62uLS+fZ/uOn8VH1YjmP3ieGovLr8y/h3/wAF&#10;UviDpsel2vifRtD8TWsbbLm+RXsri5X/AID8iN/wCvu/4XftG+B/jHpdpeeGtQV5WVftVjcNsuLV&#10;mTfsdP4v+AVzSpyibRkehbG+fdUUn3v9irf3/mpjp81Y8poVJKKf5dHk76jlA/JrW/Ftpr3w3tNM&#10;sZ4LaW3l331pcfJKrfJ86f8Axaf7desfD34nWL/Cqy0G0vm/4SWwniult5l+8qo6Pt3f30dK8R1j&#10;TbzTb/7NPoq63ZK2yLzl/wBIX5P9n5l+Suj17wx4a+G9vp8XiFlsNVlgW6gtIfNeWDd/H9//AHa9&#10;6tRpzjHmPGpRlKXun1X/AG3Kn7i5Xybj5XaHcj7dyf31+WqN5qUVna3E886w2lvE0s8z/cVVr540&#10;r43+F/DGxpdc1DW9sH3Egd9zf77bK4H4hfGzXviFLd2cVy2leHJfkXTIWT5l/wCmr/xVzRoSlI9v&#10;2cjs/jr8ctN8YaDaaH4VvJ5tPlbzb64eJ4vN/uRf3tv8VeEu67dv8VEz7Gp8Ns02/av/AH3XsU6c&#10;aUfdOmMeQyrx9mxV+d69d8Ga9Z+Hvhb4XuZ/kT+3dSilmRfu/uk2V5VdWywqkrf61mb79dkklin7&#10;P+nz3lzOj2fiu689EX7sTWqP8j/3ndKKkeeJjL3PfPWLzx/Y6P8AAzx7c6Veedcas1r4dimRfk+f&#10;97Lsf/cRP++6+dYY9rJXs/xu0G18A/Cb4LeEreSQXkmmS+ItUilXa/2mdvkf/vla8aT52qKVPljy&#10;hTlz+8Xk/wDQahuPu09PnV6r3H3a2Ok9L+A/xm1X4S+Lf7Qs4ra/ili8qWxvvnil/ubk/wB/+Otj&#10;W/2ltQvPGXiPxDpVzrNhqeuRLFPb3F1E9vaqsqOnlKqJ9zZXjNtu+0RVY16FYdWedfuXSrL/AMC+&#10;4/8A4+n/AI/V8p5OLow5fan2r8F/2sNVvfi54K17xBDi417/AIk91c2cCfv/AJ02bv8A0P5P771+&#10;k1nNb6hbrLDtkhb2r8jP2YbG+8cN4H8KwRyTJF4ws9VXyl+eKKKK4810f+H5Hr9ENF8df8IHqggv&#10;rqS40iWX/SpXX/j0Zn2rP/1ydvlb+4/++tc1aJw0z2X7Bbf88I/++aZ/Ztp/z6w/9+1qdJFmRWVt&#10;yt91lqWuTU6Dn9V8P2l1D5Q06zk8w7ZNybTt/wBlgPvV8YftC/BXQ/hhp91rU8yi61LUPs9hp+n2&#10;uLeC1VP4/wC9L/E7fxV9XeMvhWfE2pS6haeK/EXh27kRFZtJvtsXy/8ATJ1Za848efswy+PbC1st&#10;f+Jniy+gRmaOJFtV+Zv4vlipyjzRHTlyyPg/Vde1Xw9YW9np95Omn+f9oltIWdE81f43SthPjHbX&#10;Nq8Uui3emysyu1xYuj/Mv8ddb8cvg5ofwugt9P8ADmueJvE+qyvvb+03t3igT+58qbt9eaaD4A+J&#10;fja4+zeGvCDakifeSZkSL/vttlckZVY+7E9uNSlKPMUvij8Y9aTS7dvCEV3NqFwzfatTuPnu4F/u&#10;Ju/i/wByvNPhp4J8dQ/Evw14q1fwr4kv9Pll+0S6nCySuysjp5u/f/fdGr2bxb8IviX4D0Z77xL8&#10;N7y2t4vnabTp0utq/wC0iu9dh8EPio03gGKz0qCxubLTbqWJfOgfeu59+z/gG+uyjUlL3ZROOtGM&#10;/ejIuwvqem+U9zZs97a2reRC7Im6Xe7/AMX/AKHWh4G0H7ZdO08/2+X5UluE+fzW+++z/Z3763bn&#10;xDY+KP3uqrpdt5S7FdF2bv4/4qH8UaVoNq7abc21/cNE+2G3+fb/AHH/ANnZXTy/akbc3u8sSv48&#10;8SafDs0yC8Wa3g+e68lvkll/gT/gFc0+ly/2e+uPP51xatvlt0+4sX+x/tVS0rb4qaXT54vJiZWi&#10;i+X7rf3/APe31d8NpPeWd3pX3LiVWtZXf+8v36OX7Ug5uX3YkV/DE/iOVvlT+1LPdsdfkaWJ/nrz&#10;zXvjNFYal4t8GXNy0N3Z2K/2dsb725Pni/4B97/vuu71K8W20G3vPL/0iwl/e/7n3Hr5U/ai0r+z&#10;fH+marE3k6hdQN5rp/F5Tpsf/wAe/wDHKx5eYxxHu+8fXvwR+O09p4TNraTx+bG3ky2Mu1op0/3W&#10;+Vv92vf/AAb8WPDcNrHMsn/COSyo3nxxputf+/X3l/4Du/3a/Kv4b+NrmwvPP81vKb/W/wCy1e+6&#10;V4nuZlt1vLlkRttxE+7ekuz+CvN5pUpFwjTxET2X9uzWL7UfBdvq7bbzT7h/IXULSfzbdtv3U/2X&#10;/wB+vz18N6lc2d7d3UFzJZ/vV3eS2zdtr6N/aE8SS/8ACJJbLO2y6laV0+5u/wCAV4P4P0Ter3M+&#10;7Yq+a2+u/DS92UjjxNPklGJleJ5me4Rp3b5137H/AIa0PhR8N5/i143t9Fi8z7FF+9vJkX7q/wBz&#10;/eeqXipN+9v+Wv36+rf2afAzeDPBaeav+l3jRahO6L95m+RE/wB1ErsicEviPY/CuiaV4S0OLStK&#10;to4Ut9qLb28GxG/4H/E3+/W7N4nubBkb+ypJolX5mSVN/wD3xXUW2lLZqirEvm7fm/2ax9bt2mif&#10;a2x2XYu+iUS4nyp+1F4w8Pa8tv8A2VOsOsW8v79Yfv7f49/91v8AZrxXwNf2evfaILmLZe2//kVf&#10;79dV+1L4T1PwfrNvfXNtYo+sys7Xduzp5u3Z/rU/9mrzfwr4elTXJbm2na5uLdVSL7P9zc3yfPXH&#10;KnGUT0MN7WdT3T2CF4LazuFiVYUVamv/AAfZ+BvBt3P4osY7/WPEdq1va6TN/wAsLdv+Wr/3W+4y&#10;/wC5Wx8H0trNE8VarYyalcRS+VoWhuvz39//AH5U/wCeUX8Vc54tfUL/AMQXt9rWoLqusXD77q7T&#10;7m7+4n+zXNGPJ7x9Hh8DPGy5X8MTy+8+HdzpthLqelM15FFF5ssL/wCtX5//AB6vpX4aX8v/AAhe&#10;nrLLvdVZK8t0fUms2Rt2x4m+V67jwTdQQ2txBZ/IjS+asP8Ad3f3P9mit78QxuUxwsfa0DsNeumT&#10;SXl2tt81UVE/5ay/fRE/74rxzx4l9MyxLLHDcee119ohVH3Mz73/APH3ru/HNzOmjPE0rQ/Z1ll2&#10;Iu/7yfPXlMOtxaq1lKsUdttXZ9nSLZu/265onlU+U6DQZtThuInWXfcf30XZurb+J32nSvCUqs0a&#10;S3G1GSrelXK2FuksCr5v365nxhDP4ht/sm7ztzb2f+7Vxl7xtUj7pwWg+APt9u+p6nO1tZKy/In8&#10;VS+P/D2i22k29zBpv9m3EXyT7N/zf7dd3Da6h9n0/T/KWFLDa8U23Y7f722vLPHniiK80t4rb7jS&#10;t8jt86/P/crvhUlKoebVo06VD3jh7lPvqrecn/j9fSHh6Hwq/wAN9tjfKmt3ESo32df3rSt8jy/N&#10;935E2/8AA6+d/tOnzfNtZPl+5XTeA/n1RJW1D7Nbqybd7fPL/sV21vgPKw0o83vHS6l8H7a/WKz0&#10;We+m1i/lW3s7f7/myt8iV+hHgPwTp/w00HR/C+m2cFnZadB9n3p/y3l/jldv4md/m315L+zN4Pns&#10;LC48e3NzGlxqkTWunW6KjPFbq7+bLv8A4N7/AMH91K9ifWIrfTXtpZVf5tkE277u6vM9pUnHlkel&#10;KnTjL90eT/Hvxy2leHJZVlZLuWX+7/Cv9yvhq/1ifUvEdusSrf6hdTrFBD/z1lb5E/8AH6/Rj4ze&#10;CdK17wLFotzctC9xtiiuEVN8G7/lr/4//wCP14f+yv8AsnaronxS1Pxt4ssY7/QvDkstrp3lS/PP&#10;f/Jsl2f3UT5v950rajyx945qn8p9MfA34URfDHwrpWgtFA97axf6ZMnz7rhv9b/4/XuthttlT+/X&#10;O+HrDyVT5d/8ddE/z/d+/UFGn9p+ZNrbNteOfte/BxvjN8DNd0jT7b7T4j0tf7X0V0+/5q/fi/4G&#10;m5a9Ts/nl27vu/erTf8A0O8t23fOq/MlbEn4rfDHz9Ya4inuW+xW8TSvaPLs2yrXsPjP4G+JfiJZ&#10;xQR6nbf2hcNF9luLi6i2Rbtn3/kTYtdL8QvhnefszftUahqumW1snh263aroqTKjoyy/62LZ/sPv&#10;/wC+69ys/wBq7w14q8Pah4c8XeDPsFvq1jLp8+raNsR4llTZvRG/+LrGpU5ZBGPNE8V+NkPw7+Hu&#10;jeH/AA54X1Ce8t9Jga1l2Qb3nl3/ADy7/wCLfXD+DL+TVbzbbaHcpu/547Hfd/uVq+APA0Wi2+oR&#10;a1P/AG2lnLLb2c0Lf8sl+SJ93+58zVleEvDdnYazrts+mb7i6uvNgu0nf7RF8n3Ef+H5/mryqlWM&#10;+Y+hw1KpCMTtfEPgCz8T2qW2oRT2F2vzrNt/9Crwfxz4M/4Rud7aXa7/ADfOtfWulaVqt54ci+3T&#10;yTfZ/uvN877f9+vIviv4PivNZ0eBpfnuLyKKVIfv+U336jCV5QlynTmGEjOPN9o+ZIfDeoa9cXC6&#10;VplzfvF/rUt4t+2orPdZy7ZVbfu2Mj/I619sJbRfDr/RvD1pPoNvbzxRNC67Hn810/j/AIvvo1fM&#10;Xxd8q5+ImoSwRr9oZYnl+zr96XYn3E/74r2KON9rU5eU+exWW/V6fPzGl4b03UP+ESt75bG7fT2l&#10;l23flO6ff/v1b+0y7fl+d/4a+h9L+HOt/DH4G6VpPiHTbrTJ20955fPjZU3yb5T8/wB3ftZf++K4&#10;jR/7Ps/HXiXU76xttSt9N8NtexJMm9PNist6P/33WMo88iKdTlgeNfFp/s32fSvtjP5DbPkX5Fl2&#10;fvU/773r/wAArhLawWzZJZZ2+0L8y/Kn3qNYv7n7U7ees25t7O/97+P/AMfrHmuZZl/esz7f469W&#10;lHkiebU9+R1fwumg/wCFneHPtkSui3WxnmgeXb8j/PsX7zV60+vRaq1xBAyzPE38DOiMv+41eJeB&#10;nvH8UaVfLbR3MNneRSypMzIkvz/c+X/2SvaLzwvPZ+Jr1Z7aO2uLWdvktJfNi/4A9cGLjE9jLZSg&#10;dNokNjYxbvsazO1VPEmvLqV/p+lfu9ks6uyf3fnqjqviS2sLf97OqP8A3ErmobbXL/Uvt1jZtbRf&#10;fa4u12f98J95q82MftHsVKn2YnoGpXk+q6omoQSqlvFP8qbvvJ/8RXg+sX/9pa3qF4y7081kX/gN&#10;ex2d/LDL9huW2O0X8a7N7N9yvCfE8y2eqXrKy7ILqW3+RPkVv40euzBfEcGYy5oxNvwb4ql8H+N9&#10;J1eJVmSwuluJUm+dJYv40/4Glfcusfs5aHbeAfEs+meLNQ1V5Vl1rSU8/Y8XyPL5SIv3lf5P4P4K&#10;/Oe2v4Nz7m852/5Yo33q+k9K/aG+Jfg/RtEgsfFFz/Z8unLEmmXey6iXbvi2IjI+37if991ti6cp&#10;/CebhqkYSM/Ste/t7VkVp5Jrj+Jpv/sq63S7y5sNU/dNvrgprPT4dStJbO+ZIpYluG86XftZvvoj&#10;7/79bH9sLMv+htJeSr/Gn8NeVUpH0lCrz/Ee2pNZ3mkXG2f55Ymi+f5/vVyuj2E/gzwrd3UsU+pS&#10;2qtsht/nT/f2VyNt4kubaw3X06/M3yww/wDxdd34f8bWfh/w/LfX0v8Ao8S79n96ufl5T0YyjJHx&#10;pr015qWpXt9LE39sXDebs2/P9/5/kr7A8Jal4J0fwHoltoetWl5p9vFvb7WyWUqy7N8ry7vvNv8A&#10;7m6vFfElhbaVqlxrmvxeTrevWv2ix0zb/qrNn+Tfu+60v/oKf7deY6lNc6kturSr/Eio7fPEq19B&#10;KnHEUoxPioy+r15S+I+jvFXxa8L2Fw+3XN6eau17dX+bc/zv/wAApiftA+ENN1K4ia5k8pXbbdw2&#10;u/d/t18uf2bFM0rS3K+VE2xXotk09F+aVn2/wVlHAU4faCWNqTPr7/ho3wA8Voq6u1z5v3vtGnSp&#10;5X+/89dL4e+JGkaxvn0rU/kX+PT9RRH/AO/TJur4ftobGbe3msn91X+/ViG2bcktjeKjt8nyNset&#10;fq38sjH2/wDNE/QN/GfiHR1t5YPEOzc33L6Lf8v+/wDPWlbftD+LLNfKs9eVP+mMV48X/s9fC/g/&#10;x5rng9olivpJtPb55bR5d8Tf/EV6no/i228bXksVt+5vV27bf77y7vubNv3q82tGrSO+j7Kr9o+r&#10;9L/ao8fWexVvdQuPNdYl8lYrz5/u7PmT71drD+19rmjmFdel0WV/P8qWHyGe4g/25fKl2ony/wC0&#10;/wDs183X6t8E/Cr2d5Fptz471mC6e6TaktxoMTxbIkRv4Z/nlZtn3fkWul0fQdF8MeA/P1WCN7TZ&#10;9ond1+dm/gSo5ny8xUuXm5Yn0PD+2jp9l4du/FWp+EbvR/C1uGhg1Ca+VXv5f+eVvBt3N/31tWvz&#10;w/aJ+Os/7SvibWNQ8UaZbW93EsT6ElrEqvYRK/zxNL96Xcv3t/8AEnyba3bzSrn4yeOk0yXUJ7O3&#10;WDZplvcStLFFt/g+/wDLXjvie/s7bxVqaxLGiW7LaqkP95f4E/4Hvrsjyxj/AHjnj70jn7O2trBf&#10;miVNv3q+jf2fvAEXiq8ivvGMV3N4cVd9r4esV2PqLfwJcS/8sov9j7zVxk3wr1rwZZ6Fq+oWK/8A&#10;CQalKr6Zoc0W91X/AJ63Cf8Asleh/Df4Uf8ACsdZfxR4h8UalYanLuSXTNMn+e4/2Jf73/ANv+/U&#10;Sl7vvHTKXJ7sT3XWP2qm8L3mj+HNM8OaTYaPpEjW91Y6Zp32eHcv34opW/ubk/4F96vUNH+IWkeO&#10;rO4vrO8X7J5S+Unmp5q3H8aOn+5/HXyVqV5p+va1ZQaZpk8MSt+6S7l81/mf5/8Adr6T8N/BzVbX&#10;SYrzSpbH7RcRbJ0igRJYP9vZ92XZWPMYxl7xpalqsH2d2+X5fu712Vz7+MLmwlSJtQa2ibai/v3d&#10;Pv1wr+PPEvh7XLjSvEsSpcWsvlSpDZ2/zf7f8FVLn4l3lzqlx9j0yB03fuNkEXm7f++68/27lLll&#10;TketGMY/DUieu3Pj/ULCwdlljdN3m73/AL1ee6f4kubO8mllaSaK4+8j/wANc5beLde1LUkia2tL&#10;aJm3/vmRPl/j+TfurofFnxB8AeB9Hl1LxHff2Vbr8yJM+6WX/diX5mrCUqfNycp0Ri5R5uY2tK8c&#10;tfskDQMjrEztM108SLt/jd2+VVSvi/41fFLwR8PvGHihfhBbfZLvUZ5/tniHzd8zJLs3RWvyJ5UW&#10;5Gbd975/vVX/AGiv2itM+JGnXGgeB59Ss/D+1JZ3uIvKe8Zd/wAj/P8Ac+7tT+9Xj/wu+HOq/E77&#10;VLaLBZ2tv/y2m/ib+4le7hKPsY8x4mLqe2lyxOX1XW77WpfPvJ57m4/57TNvdv8Afeq9tZ/2krr/&#10;AB16BqXw0vNKldV/0mL+/CtY8mjrpVx80UifN9/bsrvjUjP4TjlTlD4jnNN0r7f9o83d+6+86Vq2&#10;elfaYpWl2u6xN88NPmuWS4lVpfvfIyQ0yzvJUlZolV1qiCqmiXz27ssTbP4nrovCVt9jXz7ydYf3&#10;uz55djrUv2lfsv72Pen8TxfJXK+KnZ4omWeWb7P93f8AwpUAfSHgPxz4c02/0S+/tCW21C1fymSG&#10;L+Hf877/APlr/tb6+o7bxta+P/CVw1nqdo+t6NF9tgdP+WsX8af738VfmZ4V8W3OlXHystfWfwx+&#10;KP2a3l1eCzV5bXTpZdTt3i37rdU+d/8A0CuerS5zSEuSXNE6L4hfGzT/AANpssGoWcmpXtwqyxLb&#10;t5W3+5vr5v8AE/7Q/iy/t7iK2uV0e0lXZ9ntF/h/23+9WF4q1i58VTJfXeqwvdXE8t03nbl+99z/&#10;AL4WufsPDFzqV1tiVby0i3SzzW7b9qrV4bBU6UeaXxGuIxdWcvd+EPs7Ppr3ku1724+dtn/jn/A6&#10;7DwZYanpuhpvl2eV86pu+7XCXN/cvbvE0TQ2+75Pl+6tdHD4zaHQfKvNyS7W8r5d6St/BXTiKUpx&#10;90xw1SMJc8j1jwB4D1r4nakn9lLHcxRSqn2Td+9l/wCmuz+KJP4v9ypfiF8RbHyk8PaLK1n4V0FW&#10;Vbh4v3t5cN9+V/8Aff8A75VK8t8E/GO58K6dqSzRSvqUtm1rY6hbvte33fff/e2/LWD4k1W5uFt7&#10;ae5km2r5rec33d1bUqfso8sSatT2suaRYttSWG68/wC2SX97u3qjxb93+3vr1P8AsXT/ABB9ng8S&#10;6rcw6xEtu63HkO7xKvzIj/vX3L/6DXmXgy2ltZLfU2gkmllbZp1vDFvedv7+3+JU/wDQv92u603R&#10;9Qs7h7m+guYZfmdkeJ3f/gb/AMbV006XOc3NynHeKPC+qeG/HEMGpQr5V0v2q0urdt1vcxf30f8A&#10;3l/4DXU2d9eeGPDKXNncx21xrMTRXXnLv82JZUdNn9350r1D43eG7aw+Efw63Kyahb2cupN5331W&#10;6uHRET/Z2Ju/4HXjuqpOl5brPE3m28S28UO3ftVf/QN7u7VzVKfLLlPRpy5jql8Q3Nz4D1jQ51j+&#10;xXUSyt+6+f5fnrye2dXsHnnbZFcStKyJ/dr0C581/DOqqu5H+xtXnTaPLr0qfN5OmxKi/J9+Vtn8&#10;NY8sY/CbVJFKS8l1h/Kg/wBG0xW/76rS3/LtjVUT/dq9/ZS28SKq7Il+6lZ+pTLZxvK3ybVrQwO4&#10;+A8lt4Z8Ta78Q9QiWay8F2bXtlC67kl1J/ktE/4A7eb/ANsq+tf2Y5r79n/9mzxx8VNc1C51rxVq&#10;UH9m2tpv3vYfvXaX/gXz72r5Wj0tNF+GvgfwzOv7/X76XxNqqP8A8+sSfukb/gKv/wB916r8M/ib&#10;FH+zzd6dqr3L3Go6/Lrlw+391b2G+J5n/wBuWV0WJF/vS1xfET9o+a/H/wAQpfG2vXF9ctva4lZm&#10;X+NqwrCwubxopYLOS5Td9x1+9X1h8VPgPZ+BvAfgfxR9juU8S38TXGsW9xKjxRNK7u6In9759n/A&#10;Hrxq/wBKa51ndA0kNuv3ofubqj2nL7ptGlKfvHE3PhLUPNiWCCR7fbv+ddnlf79dx4D8Iy6rapbN&#10;Zrc2kTNtmdfnXd/frtfBKam949tEu+0bdthm+fZ/sb6+jvBPwxudV8H3Ftugtt211/3q45Yn7J30&#10;8D7vMfPngz4aWdhdO08HytL5TO7fdrpfFXwl+zK7WK/OqtKuxfvL/uVz/wAUrP8A4Vd4j1PSmuZJ&#10;rRpVlghf7+5f4H/76rn7z9pzU7PQYtM0zT1SWJm8q+ml3yxRN9+JP7tXHmn8IVI0qUfePR/2O/i3&#10;Yfs6fEjxlY+KLZZvCviKzisr2KZk+zp83yPKn3pYtjvuVPv7694+Hv8AwUw8OfCf4Z+H/DaeCm1u&#10;906KWGW4t75bW3/1rvtt02u3lIjrtT+Fflr82Ne1681i8e8nWR2Zv7zy7f8Agdaem38GpaO62jeT&#10;Kvyyp/erv5OaJ45+pK/8Fbvh3/Y8Es/g3Xn1B1/fW9vJFsRv9l2P3a6f4P8A/BS7wL8V/EkWhz+E&#10;dY0S9uJWit/KniuPlVN+9/ubf/Hq/Hp7lYWddzTbX+f5fkrb03xlBa3Cag3mSXq/JAv3EiX+8+3+&#10;9WP1eIe0P2UvP+ChfwZs9f1LSpbnWkubOdrd2SxXZLt/jT5vnSvdfBPjrw58SPDtvrnhfVYdV0yf&#10;/ltF99W/uMv3lavwL02ZraVNQg1BbDd+6ZP9bti/uff+avWvhT+0D46+DOvXuoeGvEK2dw6vcNab&#10;Ua3vG/g82JvvL87/AO2n8FYyolxkfttR5dcT8J/i1pfxU+HkHieGSCz8pfK1JPN2pZ3Sf61dzfw/&#10;3Wrtd/8A3x/sVzFD6bt/hp3mUPtpGnMReXR5dS+ZRQI8P/bS+LcnwZ/Zv8R6pZlf7U1Nk0izZv4G&#10;l+8//AV3tX4X3l4s0rsqr81fpL/wVw8f6pDfeCPBnkyW2gfY5dWMu35J7rf5Wzd/sJv/AO+6/NJ0&#10;+avQw0fdOeRF5e9k20/5k/8AQPkpnzbqsWa/vfu/99V1kFvfeWdgln5v7pWZ1RP4mrd1LR/7Y8K6&#10;PeNP89rK6S7/AO6z1j6f5r3HkRRK/wA2/ZWm9415pcun6jFsdZWdpkX7tQBadLaawRt2y3i3fvtv&#10;3lroPhX8RNX8D+KNK8VaNfT217YXW6KZJdr7tn/jy/3krir+8WwsH0zz2Tb/AHP+WtdR4PddSbR7&#10;FoNlotqzs+37rb/v05AfsV+y1+1Fof7Q2gtE08dn4tt133Wnyrsdl/jeL+9/7LXubpX4v/AnxJP4&#10;A+J2ia9ErQva3kV1/c/dK/73eq/7DvX7M2GsW2sb2td3y7fv/wC0m9P/AByvKrU+U2jITy6ESrDp&#10;QiVzcpqfjfqXwx8SzeKPtnlWPifTGbzWvvtTpE3+xKm/d/3xuWsLxP4Y1e3v3ll+zXm5fl+ySu6R&#10;L/cTd91a7B/G2meG9Li0i0vrnW/KVkR7eDYlc1f3niG8t90Xl2crt87zL89exTrSN/Z06XwnE3MM&#10;sMrxMux1psNs03yr9/8A8cr1XwH+zlq/xG8L6hq8GtRw6hFefZ1t7iJ/Kl+Tfv8ANX5l+/8A3Kqz&#10;fsz/ABXtriKNPC8Fzu+7cJqNv5S/8D37v/HK7o1I/wAxtzQPPPs08LfdpLnVW01f3rbP7uz+9XvP&#10;h79kLxVqq7/EevWmlRbvmt9M33Erf8DbYq/+PV6r4V+APhfwNcJLpmmeder/AMv183m3H/fbfd/4&#10;BtqamJpRCVSJ8ear4e1fSrWyudTsZ7BLyJpbVLj5HZf7+z+H/gdafgxF8Q2cXgxvnl1fxFprxL/w&#10;PZL/AOOV7B+11pP2C68KS7v9ba3Cf+P151+z3NFbfHbwPfTsqW9nqP2pt/8AdWJ3rajL2seYiXvw&#10;5jqv2zNVj1X9oLWLaBleLSbOz01dn+zFXjUKfNW38RfFTeNvHniPxH/0FL6W4X/d3/JWFD96mXRj&#10;y04l1E+V6z7l6uo/yvWVcv8ANQbSHQzbGSresP51rZSr99WdKz/Mo1CbfZpFu/5a/LWpzVvepSPV&#10;PAXxb134J3Hg3XdAuVivLeeWaWGb7k8W/a0Tf7LK1fp7b6lpHxx+HOm+OfDFzbuZN80vy70tZdv7&#10;2KVf4l/glT+Jfm+9sr8hviFMsOvabp6/6m1tVTZ/d+f/AOwr3H9mL45eLfhbq+r2mgaksOlXFo01&#10;zaXECzxM67dj7f4W/grmrS5ffPEpx5j7e8A/tTad4Js5dD17Sr6COwna3WON1kez/uwvuPzJ/cl/&#10;iWu3/wCGzfAvmbGt9V2/89PKi2/+ja+NL/XtQ8Q3HhzXJbySz1jVrxreW4t4k/dWv9xEZH+Xe6bf&#10;vVdmufFE3iO40qxnudblaVUgRLVHll3Jv2bFTbXN8XvG59hN+2D8Np1Kzy3q7f4ZrZW/9mrI1L9q&#10;X4aapZp82rQxRN5u+GBEfd/33XzzH8FfijdLm58Kaltbt5EX/wAXXP3Pwn8eRu23wRrEyr95n0eW&#10;o5f5Q909f1v44fBfUpZJVOsPLu5VrHzUb/eRpa6PwN+0V8KtBm8j+19UsI2/5+NMdEX/AL5Z6+SI&#10;fBPxB1DxRLpt38KddtrH5tl9/YF1/wDEVup8B/FD/vV8E6s7/wC3otx/8RRHmK5o/CfbF/8AtS/C&#10;mFlgn8USWz7fvf2ddMn/AKKr54+N118JPilbXk/gX4hL4R8cP+9W+h0W6+zXL/3LhfI/8f3b1/2q&#10;8zf4G+Mbe3llb4fapM0SNsX+x5d7tXlvxU8A/FbTdBtLbSvhl4ts7q4n3yvo2lXkrqip9xtsX+3/&#10;AOOVfLL7IRlTic/8IviRrPir4l6r4c8S6rc+IYf7Ol+yzIqRRRXCuieb8v31+d/v/wCxXvvgawsd&#10;H1lLG8WP+0NvmxTTfxfP/Bvrx39nz4N+I/Cum6xrOueEddsNVv2+zy2+raTcW7pArfL99N3zfe/7&#10;4r0Lxb/aepfYtM1zStUsLdZW/wCJnaWrxJF8iOju7J/wGuo7KfwnoCWbWviPVYoP+fze3+wrfPVe&#10;3s/+Ee8UarB/G0/2iDf/AHW+ffVCHUv7EuLe8nnubmK6Xyl3qm9dv3P491WvEmtwXMulanFp+pO7&#10;M1qzvBs3L99Ks2j7xU8W2yw65dwMv7rVIN6/3FX+P/x+vmf9p+wjvNB0fUpV/wBNsLr+z2m/vRMn&#10;/wBgrV9J63c+daprHkXLy2a7PJuIPkZW2f8As9eOftJ/ZtN+E961sy3MuqT26XUNwvz2u1/9an92&#10;uL7YV/eoHh/wW8Ny+KrjU9PtvK81V81kmr0vRLa5TxQmnyszvb/uvkb/AFW3+/8A3K4L9ma8aHx1&#10;qap9xrX/ANnr2rRNEtrbxlruq6q8aWTXTOybvnlVkT/4iubE0/e5jmwNSXwnnvxpvGvNZitlZni+&#10;WKJKybnbYaSkW3/W/wDstb3jOH/hIfiN5UsXk72+0KifwqqfIlcl451j/Sn+VUS3+6n/AKBV0vhi&#10;bVvilI55/KufEFlbSy70aXY3+zX238BL9tV03SrGX5/ssssru/8AzyX7n/odfCT2DJEkqqz3DN/4&#10;81fbXwHSfR9GtIp22XF0strs++/zbP8A7Ou+J5Z9Fo8TxebPPsRvnVE/irn9b1tU+WJfnb+N607m&#10;/is7fYrbH2+Uu9q8X+Jfj/XtB17w/FoP9l3kX27ZqMMy/vVi/vpt2bWT52b/AIBRKXul0488+Q8U&#10;+Meq/wDCZ+KNVl1DbeWUU7WtrDMv3Yot6f8Aj7+a1aeg+D9P8N+A73U7yKSG4lvE/ffwLFEj70T/&#10;AGvNdF/4BWPDYT+JPGX2PT4vtlx56xWsL/8ALW4b7n/oDyt/spXsut+H4NB0O3F3FvtLPbYWNvdv&#10;/wAfl+3zSy/7sUSb2/2rha4/7x+oqnSw/sqEY+8eReP7xtE1aLTLaX7NqF1Ast8lu2xIIm+dLdP/&#10;AGauRmdfK+X53rW17/iZapca5cy+dqGrM1039yKJn+RP97+L/gaVnuny1ifR06XJEyXdU/dN8js/&#10;ytVvRNYl024SeJtjxNUV5D5lvt/vfJWPpVzK8r+a3zq7I1WcVX+SR2V/8Tr6bxBbrdWdjNaJLs/s&#10;x4t8U+/5E37vvVz/APYLWGqSwT2P2O9s5WiaHdv+arNn9m/tS0uZ4leW3/1U38e7+BP92sHxP4wv&#10;LDWZfscscz3H72feu3bLv+dErGMfsxPzvHUY4Wr73wnbQ38r/ebYir/31VH/AISGCz+VZV3t/wB9&#10;15onifUNSlTz7pUSVvuI1d34e0GC52Mz7HolT5PiOanX9r8J1thfzvbvKyt92vCvFttpl5rVxPbW&#10;yojN8zp8nmtXe+M/FS2FhNounyt83yTzJ/c/uV5VvbUrzyov9UvyV04SnL4jgx9SM/3Q1IYPkXb5&#10;z/8AjlbWm6bBbskqxLuX51/2aqJDBDL5UX76Vf8Ax2tNIWT5t1ekePE+k/2afi1Fo9r/AMIrqv8A&#10;o1vLP5tnd/wKzfwPXuXjDWLP+yZYr5f9H3L5v2f7+2vgWzvHtmRt2yvY9J+KniXxL4XtfD2kWzav&#10;4gluYLW1t/lV3Vm+Zvm+8y1wTp/ynZTqH0F4htdTubjStD8Jr/wkOoRLE8FvcNv3bXT5P/Qa948G&#10;eFYvDGlxaDYz/bEWVrq+vnVH+1Xjf610/wBn+Ff9msT4XfDpfACyys32nxBfxeVLcW/zxWdr/wA+&#10;9vu+99z5n/4Cn+16dpVhFYL5Tbfu71mT7kq1zR+A6ZSNK2hVLdF2r/tVX1i/isLd/m+ejUtSg0q1&#10;eVpf9z/arChhlvLj7Tc/f/hT+7XTGJjzF3Sr+d7eKeJZ98rMmxF+da6vSrNnbdP9/b9zd92qWipZ&#10;zW80EsSvtbzV+ameIfEln4Y0iVmljtol+981UQfOX7dthY+JPDnh+5aJXvdD1H5f+vedNjp/32lf&#10;Hln4k0b+1LSfT4G02W3lXzYXnfY23+Cvpj4l6lc/EjTfFErfaU0/7C1xA9vB5rt5T73dEZ0Vv++6&#10;+MvEng+2S+1DxGvibR7zw+qvK7WN59nvYm/g/wBFnSJn3v8A88vNrnl/KbR9z3z2K8+J3gl9Ultm&#10;uZEu1/1D/bH2K3+3tTbXQfDebT9Y825iaO8+f/XQtvrxDwDcy3nh/R7n7ZrNg91F9xIN8Lf+ObV+&#10;T++9epeCbyz8B6tLFLefaU1Tc+91+eKX/brxa+GjH4T6bDYuUviPc9b8QxJpf2aDbsVf4P7leH6P&#10;rDeJPihoU9ztmS1iaVU/vNsf/wCISruseJ9lxcbm8l/v70/irhLDXlsPGTywKv2i4beqQ/w7v/26&#10;zo0uSJpWr88oxPXk01by1u7y5bztQaVri6hmi3vFK33081vm2/7Cbf8AgVcD+yz8L5/it+11pUEl&#10;s15YWGotquoO67kWKL5vn/332J/wOvWNNmbT/D7yztve4+dqwf2dPiHrPwh1rxXN4fnsra91Ge3e&#10;X7bHuWWLZK237v8Ae3/+OVvgpe9IxzSPNSifqNfa9pTWtwJ7m2eGOTyJ0l+fa/8AdK15R4w+AXwl&#10;8VaDr2qtoOk6U11Yz2t1rFon2Uorptffs27v+B180eKPjDovjSO7uPH3wz+3pdMv2nVvDOoz2rNt&#10;+5uaJ2Vm+X+N1rf0O8/Z18QeDb+x0LXNW8LX0rfOupahdM6v/tN+9WvX5onyvLI/LnxnbRaT4gvb&#10;FbmO8+zytF9oRvkl2vs3pu/hr2H4b/sU/EX4geBbPxpp+kLrfh25RnVdKu4p7r5X+40W7crf7P3q&#10;7r4nfDq+8PapcRaL4hXXrfd+68nUXuPl/wDHK9X/AGBfiJN8N/iVqun+IQ2i6fq0Cr9ovpWit1lX&#10;/bf5av6z9kPYS+I+W/8AhA9X8H65/Z+q6Zc6JcRTrttNQtntZdq/7DJXDXnjnV9txOt9JDull837&#10;n9+v3jvvEXhHxVZXNpqd7oeraUy/M89xbyxf8C+avxc/aE8B6D4b+LWoaD4ctrZ9P1TVpX0m0t53&#10;lRUb77v/ALKf3KI8spe8ac0o/CW/hv4bbRPC9prmtKz32qRfbYJpm3vFb/wf7tS6x4zluWdYJV2f&#10;w/w0/wCIvir7HpqWNnL+6t7VbKLZ/dVNleSJDPc26TreLv8A+eNcHL7SXMe17T2UYxPQH1jzrd/t&#10;N1Akq/OtxM3z/wC4lc18SPEOmJpaP5U6eI7hYrdJkldEgtYv9j+Jnf8A9ArEmZtNtXubmVU2/dRG&#10;37mrhbm/l1C6lubmVpmb+N67MNR97mPNxeI93lNCw8Q3NnL58/l3P+xNEn/of3q6jVfiFs8M6Zba&#10;fPP9oVWRnmb51Vnd64Hf8u6m79++vVlHnPHjIlS5l/56t/31XpfwlvNZv/tsvm79Ns/Kie4l/wCe&#10;rb/k/wC+EevL9+yLd9/5a/RD4D/B7wrcfss6PYFra4fVLZ9Xv9Qib7lw33E/4AmxP+AbqxqUuaPK&#10;dWGlOMuY8c1KGCbQ9yyxzPu3/JXe/A3wZZ+Nri91zxQu/wAFeHF+0XSTfcurhU3pb/7v97/7OvL9&#10;B8E61rEmoW0EUltpVnP9nvtTfZsg/j+Tc/71nT7qJ/47Wx8eP2pdF0rwr/wrL4aWP2bw1a2v2SfU&#10;Lv8A1su7/W/d/i3/AHnrx6eG9/3j3a2L5Ye4eK/adc/aW+OaLPffZr3xLqLSy3f8Fnar/c/2UiT7&#10;ldr8fvhdoeh+JpV8IRXdhZRL5UUN3LvlnVU/1sr/AN5/vN/D/DUv7LuiQaHpeq+Op4pJr3c2m2Oz&#10;7kEWz967f7T/AHf++62/Futt4h8RvcyNv/gWuytW9j7sTy6FH23vSPm+awazZ1n3eav8FROzJ91t&#10;le1eJPAa6leeesHyS/df/arzrVfDf9m3T7opIUX7zp/dranWjMzrUJUpHOfbJUX52+SpmuZdu776&#10;N/HWgiWcP7q5i8633bPORHSnQ/Y7De0E+993+qmX7y/7dbnOZVtctDKjKzIn9+uz8DeLbzw34i0/&#10;U7adrPULeXfBfQtsdW/z/HVRPsLxOy2kb+b97/Z/4BUv2aLUlS1ZVtv3TIr/AO3/AAVnIDuLO5vL&#10;/wATW9ss7TPeTqm9v7rff/8AHN9esfFr4u3N/f2Wh+VH9l02DzZUT+Jv4P8Axz/0OvNfAcP2PxHo&#10;Wp3n/Huq3H/f3yn2Via9qTXms67cy7t7f3/9+vNlE6OY+jf2crOx15tYvvNVHVYrdfObZt3fO/8A&#10;6An/AH3XC+GbPw94G8beKvF8CW2t63/at1La6n/rdP05Wd9iW6f8tZ/9t/kX/arif7YubDwXpnhP&#10;SpfJ1XXH33k27/VRN/B/3wm7/dStjxhNp9ta2mh2MX/Eq0uLYtun3/8Abf8A3nqOUuMvdN5Pi7qd&#10;/wCIL3WovNmu7Xb5VxcfvX81n2J/3wm9tn+xXL6l4817xVrkq2LR792z513uv/A/urR4M8B+IfH7&#10;XFtp9nPDo/8Ay1ht22W+7+N5Zf4m/wBhN1eizfBbUPBmlvLZzx7FX5vJi+f/AD/uVEuWIe9It/DT&#10;XoPCVwlzqsUl/e/89ofkSKvoXwT8Wvs1xFcxT/6Pu+Z/41r4/vNVazXdc3k6bf4HauaT4lypePY2&#10;MrQ2lx8kr7vvVEo85cZch+jXi39rH4aeFdZeDxLrS6VLLEtxE6WruksX9/fXk/7S3xp8C/F34E63&#10;4a8J61v1W/urN4ri406e3i2xS73/AHqo9fLX7RXjLSPB+rfDr7dbfbGuvC1vcSomz5W819lY+lft&#10;FeHnuJZ5bm72RLvWGGDZurpp4WPN7QiVaXwnuHxW/aG8IfD34JWP2DSNJ1LxlZ/arezt9S0rdFuu&#10;nT/SNsqfN5SJ/wB9vX5/+KPE+p+LNWl1DU7lrm6ZVTf9z5V/2f4a1viJ8QdT+I3ii91XVLh5nnk2&#10;wQ7vkii/giWqP/CGa55Fvc/2bIiSs3lKzKjt/wAArsp0oR94ylUlL3TKS/lSXavz7fu7P71fdsng&#10;C1+CfwS8NWkWoWWpardQfarn7O6fuvN+f/vndvRf9yvi+TwDe2d0kWoajpNmrMu+X7Z5u3d/1y3/&#10;AHK9L8eTaDbSxXNj4hj1WWKKKKBPndGiVNib0/4BUVpfymtGPJ70jsLGZryXaiq+5tleb/E77Tbe&#10;IPsc6snm7XX/AGlrovAHjzw1pWoRS3ks9m7feRFd4v8AvivSNbs/BPxa0t7FdTjTUIvntbv7ksDf&#10;+zL/ALFeXDmpVPePaqclehyx+I+ansFh3fvd77d/yVF5MqfNu+7/AAIlbVvpctmssE//AB8LuT/x&#10;+opkghuPKXc7t/BCu969Y8CwWHzqkUv32+dnf76qtcvrFhL5U0rfIjNu2ba6vTbbzrp9yts/54uu&#10;z5v9vdVqa2gmt/mX978yf8CoA8602waa4RY/neXci19MfDHwrq+lfCvxX4ottQghsrjQrjT4neVP&#10;3u50SW3dP+AfK9cF8PfCsX/CTWS3kX7q3VrhkdfkrV8f/E5tB8K2/g7TLOx/sdb641CWZFfzZWZN&#10;jo77/u/3acve+EUTy/xP/wAS+8SxXc8VvBEiu/8AuUabfLZ+F7i2i/4+Li8/ev8A9MlT5EqvrcNi&#10;lw8X2ydJYtqfOu//AMfrPtkWS42wS+duXc2/5K7TI04b++df3E87vKyxRJu+9Wx4kuU/tl7b928V&#10;nEluz+Un71l+/Vfw28thr2n3M8H7q1Zpf7/8HyfcrHuXud0svlSb2+fdsqvtEG74deCbVLSKextJ&#10;k3bmRoE+ZF+asXVNee/unla2gtri6lbfLbxfdVvv1a0F2hXU75tyRW9q0W//AGm+RE/3vvVj6Pps&#10;+sXkrKq+VbxNcNubYm1f4Kn7Qz0jULzVbrxB9sl1CSwtLVPsVjDD9+KBfuRRf+zN/e316h8EJtc8&#10;T+PNP0XSNeu9KtP+X7VvPZ0giX55Xd/4l2J9xK8r8E+AJvFUz3eta1YaPaxLsgt7iVka6/uxK2za&#10;q/79fS/hvRbn4XfDt9QnsfJ1DxGkum2Oxd9vFYL/AMfDo6/KzP8A6r5P9uuunGPwk8wftA+LYPiX&#10;o1x4ssdF/s3/AInVrp8V38/zW8Sf6PviX+LZF82yvmG80qVNWuIrlp7+9WVvtU00uz97/H8n8NfR&#10;FzeXz+HP7Ii3PEt1Fe+Sn3PNb5N//steC6rNBc6zdyrus4t373Yvz/7lGLoeylE7MNLmNjR3tryK&#10;W1Zd+6Jotifc+5WJoNgzxJLL/D8ioi/d2/wVq6CksK2+5fJT/llDDWteQ22lWssrMqJu+Z64Tv5T&#10;lNVTZv8A4K5XStHbxz450jQY97/aJ18//ZX+OpfFXi1XWX7H8/8At1hfD/4hX3w48QTavYw21xdv&#10;A8Qa4Vjt3fxr/tVhKRzVJHqfxQ1pde8UeLbmxC+SvkeFtM2N8j/c3/8AoH/j9em6x9k0tvCuitPH&#10;+6urC3Wx/vbLqL5E/wCBV4F4D8VaY+reG/7VWaGy0157yeVU83z7p3+R2X/vj/vmu28deOotXttY&#10;1qymWS4sJNOvdMu9ux28qeXzXT/geyuaJie6ftM/8JZ/wluq3OoaVc3mlaG0VldX1i2+3sGbe6RP&#10;/db79eKabqsVzK7ffT+F6918eePotY+AeseGJ52ttb1HxJFr8999959tuyujL/FtXZt/26+X7OZY&#10;brz4p/Oi+5867N1cdSmelQre7yns3w9vFtrrz2Xzv9ivop/Ftjong3+076+jtrRfK227tseWX5/k&#10;X+81fL/gnUrOw2yzzxpu3PU3xC+IWn69oMWn2c8j3cV19oihf7jffR//ABzZXNGl7x6Mq/JA8k+N&#10;njzVfij461XxLqcSwveS/wCp3fIqr9xE/wBxK4L97MqKzf7Coi7K2vFV5BYap9mg8x9u3zZZv4mr&#10;P0qb7TeM32bzk/v/AHv/AEKvbjHlj7p87KXPLmkacPhXULOJLmBZEf8AhdKr6lrc6Sp58CpcL/y2&#10;h+R2/wB/+9XW/YJbPSfPtr67SJfnlhinfZXP6lZ2cLeasUkLt/G/zutUZmBNr32h/Mlgjudy7Pnl&#10;/i/v1nWztDLLKyrs/uJWxeX+9XVf9Mlb/l4eLY9V7azijZNzRvK/95vkoJNDS7y8muvtkrN9hVti&#10;p93d/uJ/FXYWfiGe5VPtjM+mKv8Ax7wr/wCOfN91q4V7bzrhPvOy/df+BVrs7BLz+xr25iaOaVf4&#10;LtkRIl/3G+83+5UFHs/w0+P154D1K41O8guby4uJ1SfULe8eK+8pU2PE6/6hldH2/Olfqb4Z/a4+&#10;EHiTw7pOqp4wtNOS8i+W3uIJUeJl+/E3yfLsr8XXuYtSt7eWBlf7QsT/AGff92Vf79eq/BDTbnxP&#10;ptw0USzOvmu3nKnyqv3/APvivOxXuR5zrw0fbS5JH7Iaf498K6lbxT2PirR7m3nXfE6X0XzLW2ky&#10;vs2sro38aN96vyn8PeJ/EOgyvp9jfb7dpViihdd8Tbn2fcav1A8N6UuieHdKsY02JbwKmz+7Xj0c&#10;XKrU5eU9PE4SOHjzRkbHmU/zKro/zVKj16J5h8a/t7+OvAeveINB8BXl7BceKdOtp7iS0mX91Gs6&#10;LtV2b+L+LZ/dr88fFXw0trzfFFbLYSr914a+pf8Ago/odj4g/aW0+132VpZS6ZYWup31xEzpBLvl&#10;fzX2fN/qtn/jlfN9nZz6JeXdjBq9tr1la7UivreV9jL/ALG5EatOaUInVQpRn8Z5befC2+hl+a8j&#10;m/4C9VLjRLnRPKafy3Vm8r9y33q9b1vXtV0FXludMtnt/wCF3l2bv+B1Xh15fEkSeb4cjmi/v288&#10;TvW0a0gqYen9k85SaDSvs9ysDI8TN8/lf98PWe839pRI0HmfbZZf37uvyMtfoR8CvgD4a8W+Df7X&#10;0W5kuXl/dX1u7f6RB/vo1ea/Gn9j/V/A1qniFWjv9CupdkVxbrslib+46VtGrzHNLDShHmPmf/hA&#10;5dYVJ52V/NXez/x/7lM0S21NLprazaC2i/495ZZV2PB/9k9elw+GP7Ni8hYFRLddi72/26zE8NrN&#10;a3vkWbXmps2+C3Rf3s9xK+xET/gdbcxzcpb+D/gOf4o/Ea38J6Q2oalqbzqn2ix3p5XyfPK7/wAP&#10;3K/arwx4PsfB+jWmmWKyOkSqjXFxK8ssrbPvu7feavNP2Tv2c9G/Zz+Fum6fDZQ/8JVeQJPrmpbP&#10;3s903zum/wDur91Vr2O5+SN2/wDQK4KkucuI103UInzVXR23P+6apU3f3awKPgeH4SwQxPL/AMI1&#10;om/+/wCe9Ph+GK+a7T6HprusW+KH7ZsRv++K9YtdHXd/qo9n+7UOpeDND1jxNb/2rpWm36fY22/a&#10;7OKXb+9T7m5Pk+/XoRp05S5RyrVDj/gzYLZ6N4js2tltni1Pf5KMj7dyfc/2/uV6nbWcX2fbt+Sv&#10;KvhWkWlS+KLGLaiW86oqJ/CqvKn/AMRXpum3ivb7axqR5PdCMub3iVIYtr/L/FWFqUP737tarzfM&#10;/wD7JWbcNvasCj5v/bJ0fzvCvhTU/uJa30tv/wB9JXhPwZ8Aan8RfFGp22mRzu9npN5dM9uvz/6r&#10;5Er6e/ar0H+1fg7d3K/f0u8ivdn95fuPXhP7OPjy5+HUvjPU4rz7Hb/2Ztnfds+VkdE/4Fvr2cL8&#10;JpKX7s8Vhk3W8VWkSs+wjb7LFu+/99q0N/y11HfEe77Vesr79w7VduZvleqUdUEh38NV5rlk2Mu3&#10;erK676e81FnZtqWpW9srLC8rbFd/uLQYy+ANYmn1XXpdVWJvsXn/AGVZtvyblTfsr1X4M2yzWviC&#10;+k/hgVF/4E//ANhVL4b2Fn4h+CPiCxbd5q66sq74vkXciIjo/wDwB66b4UaPLpvhzWLa5iWG7bUY&#10;rdof93/9uuCtL3eU8qny8x7KifZpfCln/HarF/320v8A9hXQb5YfEGp+VcyWdx5q7ZoW2OvyVk6r&#10;pTQ+JrRlX5FurVP++dj/APs9Xtehb/hJtYZf+mW//vil9gy+2fQ37Of7X1j4qu5vCPjG+jg1y1le&#10;1i1GX90tzs+X95/dbj71fSeoWj20ks9kfLfbubO5l/74r8o/E/hKfWNS1DU9Pl+zatb7fn/56rs+&#10;49e9/s1ftjy6HcxeD/iE0lnFbKlvb6lIv72z/wBmX+9H/t/w1JUo8x9j6XbXm7zLmWTzt2+VV+4y&#10;/wCzVu6mV0dbnzEt1+7Lb796/wC+tY95c2dneRahuk2Sxb5Xt7l1RV/gddvytvq/b32oSbZ9MnW5&#10;fZu+z3DNtlX++ldEjHlLt1I1tcXEkmoXC+fEqwKse5Il/vf7TVWutSlhheLUp1tk+VVvref+L/a+&#10;X5KnF3BfWcu54ZpU+Z4op/u/3/m+9WRZ3MFtqTs1jP5rLt87z/n/AOB/PWXKM5/xJeWPia1ibTtX&#10;k1JIn370l3J/uVoeG7m6SJIom3oy/MrtWZ/ZWg2d0/8AxLI9NiZm+fajpK3+/W9o9m14qtEqwozf&#10;8e9wrrXTH4SpHmXxK/Zg0/xZJDqnhO7Xw5qkTPusv+XSfd9/b8v7pv8Ac+X/AGa+bviDpupeHNWs&#10;dB1qDVNNuLNmuJWvk3I38P7pl+Vl/wBqv0Aje2RdqztbSt93f8r/AP2VZHjTQ9I8ZaM+jeKrCN7S&#10;X/VXCyfxf3kf+Bqx5veNqdaUT89vFVyn2CytvNW5ill835P7qpXkXx+hV/AeoRLum3WbSun937nz&#10;19KftBfs3678ObWXWdOVvEHhpfuXtum6azT/AKaov8P+0n/jtfNE2j654yv0sdD0251h2Xyrp7f/&#10;AFSxN/fdvlWoOz20ZR5Txr4Vw/2D4m8NTq3z6lFeRN/wHZXrd54b1B21W82yfZ2b908K70aVU/gr&#10;0j9nv9lrTPDetpr3xBng8Qvo0sq6T4bsWd7fzW+/LcS/JuVP+eSf8Dr1rx+kWpW93FLts4rdWSBI&#10;V/dKv/AaKkfanHTl7I+V4biK8t7K+X7JC9rFslRF2u39/fXj/jC8gv8AWbt4vuKu/wD3mrvvHOq2&#10;z6lcRW08c3m/J5Nv9xmrmfA3gmXxJdXuq3yRvp9heRWsqO3/AC1lT7/+6lRGJtUqe6dB8LvBq6r4&#10;j0y81DallpardT7/ALkr/fTf/dWvS9N/al8OfD28lubGzk8Q6g8X2f8A0R/Kii+f59rN95v9yvn/&#10;AOIviqV47vQdMuf+JVLLvunh/wCXx1/9pf8AoVcPDMtsv9xP9ha7IxODmPqPxJ+3hq9+ssVn4Vto&#10;f7r3F48u3/gCpXL/AA08ea54ztdY17WtXtoU0tlt0sYYNnmr5Tyyy/8AfeyvneZ5XWXbum/3K9t+&#10;Hvh5dHbStKud3lNte82fxLvSWX/xxHWoqRjGJ9DkdD6xi4zl8MT3D4e3kXh630/TLZWudY2rqt5s&#10;XY8V/Lvit4kl+9u2SxK3+49dJ+0RdXE3jbT9Ihu11GLQdIltEulf5Jb9n2XD/wC8srJF/wBsqjv3&#10;0/4dxeEvEtiv+t+1eIlTUGX7RPKqP9nRv9zbF8teefFfUv7E1ayVZfOvVgiSV3uopXaXfvf5Ivli&#10;Xf8AdT+L738dc0pe6fd06fNmHtZHNXKRfaJVg2+VE3lK/wDsr8iVXmf5UrQ1bSv7KtbfdKvmys22&#10;FPvqq/36x7l6xPqJS90qXky21vLK33FXfXNaVuhtfNn+/K3m7K0PElz/AMSuVV+d22pXP3l4ttbv&#10;POrPu/gh/iraMT57F140Zc8jTv8AWIobV/m3v/Ds+evP3v2mXc3+t3tVqbW4Lxvm+T+Bfl+7We/8&#10;FdNOnyn5fmWP+u1eb7JNZ3OyJ923/vmt3QfG1zCtxFK0j/3bj+P/AHK5JvnXd/eq2jrMqRRL/D81&#10;bSjGfxHmRqSh8Jdv7zzrd3ibe7NUMO623wQff2/M9UvlS4Rv9qtPTV/0fzW/iqxF2ws1s4kX+Orc&#10;z/caq7vs/h3tQm51/e/98VJPKS7lqxZ3MsMyNFKyOrb1dPk21UjqZ3VId1BfKfo1+yv8e5fip4Fa&#10;x1KVX8YaHtSd/wCO6i/5ZXH/AH38rf7/APt17NN4tWw0lG2xwxKrP8//ACy+evys+Gnj/U/hv4w0&#10;/wAQ6VL5N3b/ACMn8EsTffR/9mvrib4lQfEjyrmWdYdPuP3v2RPnTd/t/wB6uKUeU2jI+g9N1KXX&#10;vK1NV86Ldsi/g8pq6Cz8+8/iX/a2f/F15P4PsLGztU+zRb0ZvN3oqfer0Cz1iKGJ1vJ2udzb/u/P&#10;/wCO1fMHKdbDYNDsZr6OHcuzfu31514wubO//dLK146tuaZ1T5f++q1bnxDBNLEsFtJ97/l4+RK4&#10;zUpluWlgX/Sdrfch+SL/AOyrGUi+U89+I1zbXOl6hbTztDZNBKl1dv8AvdvyP/31/B8iV+dU0y+L&#10;bp42Zv7F02Lzbpk+XzZfuIif7/8A6Dvr7q+MF5cppsq/w/Mn+q+Rv9hE/u18R+KLf/hGdPh0X5Uv&#10;QzXl80K7U8+X7if7qxfLRGPPIipKUY8pqaV8S9VsNNitoJWdIp2lVE/3Nn/fOz5atr8TtQ81JWg3&#10;y+a0u95U37vuV555ywxbmbZWt4b8Pa145uvI8OaHqmvSqvzJplnLcbf++UrplSjMxjWqx92J2v8A&#10;b3iXxJeP8qwo38CffWul8E6DJD4gt7mVpJpov+WztXbW/wCzr48+G/wv0rxP4ntlsbiWf7O2k/el&#10;tYm+75rfd3f7P8PyVd0fR3m1L97/AA7f+A14+Jqey92J9Dgaftfe5j0W5m87Qdu7e7LXI6Lo/wDa&#10;nipdPW2W5uLyLbEjzxW/zL8/3pXVfub/AL7LXXTX8VnpMSxRNNKzLFEkK73Zv4ERf4q9r+C37H66&#10;lf2/ir4kQb0ibzbPwzu+Rf8Abuv77f8ATL7v9/dXm4KnOrV909rHypRpfvD5n16z0Pwxqz6Z4j8Q&#10;6l4J1BYllW31DTrjzWVvuPFt3rKv+2jtWZoKaf4q8YPYt4jvvHlu0H7rU0aWyuImX/lk7z/Nt2b/&#10;ALm5a9w/be+DPj34o/HDQr7SPB2pa94Xs9AW0gfSYt6QS75WdH/8hV8+aP4J1r4OfFj7Nr2kT6Cl&#10;xpzXVrDdsjuy/Ijv/wB976+hjHllyyPipVPtQM+//aB+Hem39xY3Nt4t+12s7W7eS1q6bld1+9Wf&#10;N+0J8O/uxReL03f3/stfPHjrTdQ0HxvrVnqVpPYahHfSvLb3CbHXc+9f/HWVv+B1jO+6r+r0f5TH&#10;61W/mPpi5+P3g5/4fEmzbs/1FrRDqmkeKrqLxVY/2h5tnA1lA98sX3pfn3pt/uV87+HtE1XXrjyt&#10;Mg3orbGmm+SKJv8AbeveLnTV8JaRpmgxy70sIP3r/wB6Vvmd/wDvusa9ONKPunZhpVK8veOV8eX+&#10;y3dv7qVx+iP5OlpL5v8AF9yrXjO5a8uvKVq4e582HfFu+T+KtqFH92GLrclQ1tY1j7fcPtl+RWqj&#10;MjfIv92qtrbfclZd6f3P71WpnZ/4VSu+MeQ8qUpT96RFt/ffeo8yno+xtzfc2/LRZ2c+pXXkQKu/&#10;ymlZ3b5FVfvvVhEh3eXv+Xen9yvc/hL+1F4j8C6fp+gajLHrfhKLZbtaXC7bi1t/+mUq/N8m/wC6&#10;+7/gNeP3Xg/WYbK3vGtF+y3EXmq6t/B/tr/DWI7tbS7fuOtQOMpQPtHxb4qsdB0PULyLU1s9Nv8A&#10;yn+0f3tu/wCdE/vbH+5XxtqVzA9/d/Y932TzW8rf9/bv+StHW/Elzrel6DYzy74rCCWJU/u/PWl8&#10;Mfh1L8RNceJvMTTLXa908P323fcRP9+sfdh70jo96tLlidH8L/8AhJX8H6m+h3VzDZLP5rb/AJIp&#10;W2fPt/vbK7Dw3f6h9st5dXtlmt2/5eLf/wBDr2q20Sz0Tw+9m3lw2tvAsSJD9xdv3ErzLwxpTaVb&#10;3GnW0Eafv2f7R82/a38Gz7teDLExq8x9PDBSoRj7x7LD4JivPDkSxxfaftC/NsZHrzrW/hW0Nu8v&#10;n+dt3bkeLbtr2D4OTS3yvbXm7bbrvV0XZ81dx8QtH09PDUTf8e13K3yvtrGnL+U6alKM4+8fHT+D&#10;F+z3G6BfN3fc21w/irwl9mukWJd6Lt+evoDxVYf2bb29y1nP9nnb9x9ni3vO3+wlcJrGlanCsV5e&#10;afJbWlx86vN8+6uyNc8ephjwK/s57O6fbuStLSte328UU/z/ADV0HjPRFmieeJfnX5K4/R7PzNU8&#10;1tyRW/zyu9elGXPE8qUeSR6hNr0qW8VsvzpF86/71Ury/wDt7SyyrveX71cVea800u2BWmuP7iVo&#10;aV4e1e88q5vJ/sETfwIu965pROyPKd74V8ba1Z3n2G2s5PEkVxPvbT0i3v5rJs3o6puX5Pl+f5a9&#10;b8H+DIpri41fxRpio+75dDS6SWVf9uV1+X/gG+vXfgVqWg2Hwl0Sz0CCOHaq2+rImzzZbpfvvK/8&#10;W/71cv8AE7wxLpWpfbtPlX7PKzbX/utXHzBKJ6BoPjDTNVt4rNYF0pIl2RW6psiVa5f4hfEvT/DF&#10;m8UFz513/ch+dFr5U8Q/ELV3ndZZ2h8pvubt1Yt/4/W8tdzS73/i/wB+j2P2g9savxI16fWLr7Zu&#10;/wBb95Erh7N5XuotvzvuXaifxVX1LVbnUrWVmbZEvz7EroPDF+vhW1iudqpdsu9nf79dkY8kTmlL&#10;mO7+M3iGx1jVNCi0pW1WWz0W1stTSZkRIrhf4It/3l2f+PV5jN8OrnVbf7dcxaf4S0xmZFmm2PLd&#10;N/ciiX73+/8AKv8At1m+G/t2veMrSCLUJ9mpXTSzwwqm9Yvvvs3f7FbfxO8YLf29pZ2MGzSol8q1&#10;t3+5arv/AIP9/wDiop83MXLl5SDXfEGh+Dvstp4Xs1ZlgVZ7+4VXup5f42Z/4f8AYVa4i81i51W8&#10;lnupWeWVt7P/ALVVEs5bn5libZ/frrtH8CzvtlnbfE38H8dakHLvNOmzzdzo38dE0ksKpuX/AEdv&#10;uvXeyaVp+kr9mVfOib7yPKlPh/s+zieKC2ge0l+8lxLv/wDQanmGcjpWm/bFeVWk8r+J0/hrYt4V&#10;0q6RWl3p/fT+Krdh9h0q4+RYPK3f3n2f+gVLqV+80u620+O5T+JIW3o1Is1tNmsbzUovtis9urbm&#10;eH/2evYNB8H6VbRaxqeg6fBDZLZ+at3d7Ni7fn8pHb5lb5Plr55/tuBLxG+zNCir+9hf76/7leof&#10;DrxVYvcPp9zcq8V0y+U+1H/3PvVz1oylH3TuwlSMavvHQfGy80rUrDQtQgsY7PUNy/c++0X2fe+/&#10;/gflfJ/DXl8Om75YoJfuM/zOn/fddB8V7xv+EouIlX91awLEqf3v4/8Avr56x9NmZGi3fPK211f+&#10;9WmG/hkY2X76R1HnLYWt3dKywy+U0Xzq+/7leJXKN4h1La15HDL/AKpU++//AHxXteiJfXkW2C2a&#10;ba330bYn/fbV1EPga81L5rlrS22ssu+aX59y/wAfy11xj9o82R5ZD+zH4lvLVJ5ZPsG5f+XtVi/9&#10;CeuY174DeNfDNrPetpX9pWEC7nuNPlScKv8AtqvzV3XjOG2tvE1rY6ZqdtreoXF0vm/Z4n+9v/je&#10;u7vPhHHpOpxa9oviO703UI2+Xyp/Kdv9j/a/4FW0ZSI5T5h8H3i23iCJlbZuilT/AIFsqKPUrx5U&#10;X7TJ97/nrX3h4Pm0H4i+C0+GmteFdPttTv8AWF1KXXr68t3eJm/4+LjYuzauz/b/AN9/kr5B+L/w&#10;70/4d/EjX9B8NeIbLxppFnOywarp7/LIv/xafd+SiMveDlMfXvE95f6DpjO0eyJpYt/lJv8A++6p&#10;abDef8fMs7fa2+dd/wDDVSaG5h0FN0Tb4rzeqf8AAK9I8K6DqHxL1K00XSNK/tXWLxvKgRPkf/f3&#10;/d2p/Fvq4jNz4K+AD8UfFjtrE72fhPSU+26vdp80rRL923i/2nb5K+jE8eav421bXbP+zFv9P1KC&#10;X7Lo0MG9LPyon8r7P/d2J/c+989Y/wDwgcXg/wCF9lovhfVbbxCmmsz+Ibu0XY6XTP8AJ/vQInyr&#10;L/e31z/2mew+zy208ltcI2+KaJtjq3+/XvYSlzR5pHLUly+6WdE1KOw1b7TcwedbrEyT27s8W5f4&#10;03pXlXinTLWLXHudB8Npq8Uq+a00WsLv81vv/umb/wBkr0z4u+NvEt/Fqf8AwkNtc6PrsUS2sV3c&#10;WPlXF1/01f5P3vyfx/3Ury228Q69bRbWn028i/uXFmn/ALLtrwc6r1ITjynq5fTjyy5hlhZ6rf8A&#10;2q5bQdQ0qW3iV1+3RO+7d8n7ranzVhax4G1zVbxLmW+m+ZdvlXEEuz/0CuqsPE8s11uk8PWM0q/O&#10;r2M/2d/+AV6R8PU8Q+P7jyPC9nq32hWVNk2p2+xf+/r7mX/gFfNyzDEx/wCXZ6vsKcvtHzXqHwl8&#10;UzW0rW1itym7+Ftr7f8AgW2uTuPh94ks3Pn6HfKi/eZYGZV/75r9k9H/AGcfh9f+GdF/4SHwTqVz&#10;rrQL9udrW6T97/H935f++Kv3n7Ovwsh0/wAj/hD9fef/AK6X7r/3yz7a8ipnteMuWVCX/gJf1Cl8&#10;XtD8ZrPTbqS4tNPgiZLueVbeJXXb8zV9AeB/h7oeratqc8v+mWWkxwaRFbv/AKrfFseV/wDa+ffX&#10;6LSfs6/CVLOHzvCesQiVd++Jr1Vi/wB5N/8A7LWJp3wT+DGmeK9M8OQaDqcOpapuuLbT/wDSE+9/&#10;Gzb6j+3pfaoVP/ATP6jGXuxqRPz517R/EfjC8tFs/D2pP4l1LUVuINPhid5oomuERHdNny7/ALv/&#10;AACui8T/ALGf7Q+m+JNQtLz4bXd5FEvntcWk8H2Tyv8AYffs/wCAV9W/Am9t/Hf7c0/iPUJoYdC8&#10;C6NdWukQptWK2sFfyLV55Wb5pXDytud/u7K8K/4KJftiXfxi8dz+EPCeq3KeEtIuVinihGxL26if&#10;/W7vvMq/NtX/AIHX1FOUasYykeXLmhLlPFfiL4V1H4b+b4a8UaZfeG/FCxLLFaXcW/arfx7/ALrK&#10;9eOak+r6VcPuWRHb+Pb/AOgV6j4Z0Npvg9b6gztc6lLfT3Du7f8ALL5F/wDZd3/Aq3LOa81XwRLY&#10;wbk2tv3o3+q2/wCwv3qmUvZSOmNP2sT53dJ5mdpVb/gdbGiWcUOyeeVrZP4U8h33V3EPgnU5opfN&#10;0/8A0v7+xP8APy/frHuka2l+zNY+S6tsZN3zq1dPMcnIZ9/ryvsaKeSZ/ueT/qkX/gFa2l37X1nt&#10;1O0mdNuxVRlSJf8Abb5/mrah03T9Ss1gngnmli+75yom3/gdafirwlpXgPTdKWVo994+9obf+7V8&#10;0RezkcFeaDL9q3WzQTIv8H93/gFV7x2udkTbk/g+eL51r1X+x4IbfzYFV4rr59n93d9ysd9HvLO1&#10;uGufMfb8i7F+T/YqPah7I4/R4VRktoP3Ls3+u2/PT7zQZby6e2iiabb8jTP8+7/4muiS2XzUi8j5&#10;2Xf8lad/DF9nig3eTcSq0q7/ALjbX/v1fMSc+/hK+Sz1C5Zo3+zxNKyQt/CqV9R/Cv4T65peg2Nz&#10;P9hh3RebFbyy7PllRH/uV4/p+lt4s0ltBgttmu6zssrVnXfLKzPt2L/33X3P8VPCt98O/iX4V8Ae&#10;H7u2vN2hRS6i+pxPLKsqo/8AqtuzavyJ/wB914ObRxMqHLhj1MtlRhV5q5xXwx+FOp618RvDv2xr&#10;H7Il4sssP2re+xP9hU/v7K/RN/nZ9v3K8s8B/ApvBPiNNVn1mO/RYtixfY/Kdf8Age+tD4qfHjwh&#10;8HLm3g8RSXaPcWv2rdbxI3y79ny/P8zb/wCFK8XK6NelzSxMfePRzCrSryjGh7x3ybtz/NVqz/4+&#10;olb+9XmHg79o74cfESCdPC/im01LVVgZoNK1DdYXE8u35EXz1T+KvG4/27Nc8P8AiSbTPEvwxltn&#10;s5F+0/Z7x7e4gX/r3lT5v++9te+eR7OcvdPnL4/Xl54q+M3jNp/311LrV1b7E/uxS+Un/jkSVwXh&#10;7wfPr2pPFbQRw2670Xzl2fN/fd/71O/aK8Yaf4h8beKvEOg6ZqGpaFeaj9tguLiL7Olq8ux3SX+7&#10;8++uNs/ij4jhtbeJp7m2it/uyxbHTd/ufxLU1Ob7J6tDlj8RseJPA0r2t7Y7mhlil+ZEbf8ANT/B&#10;uixxeEYvDsumaalusruuppat9tXf9/8Ae7/m/wCB10HiTxnfeMLq11eVYEla1itZfsi7ElVU2b3/&#10;ANqtjQYYrNtsES+a3/jtc3NOJ3yo0py5jd+FCeJfB/iC1g0rVZ7y0ZtiO67XZf8Abr7D8YPBr3wb&#10;1C2udv2tZ4nVN38VeSfBaazsNNuGl8t5dr7ndfu10E3iGLXvGWn215L9m0S1aK6vLh/kRYovnd3e&#10;rpyIrU4ny/8AHLwNP4D8aW/hyfUFsP8AQ11CWZ4FdJWl/wBv/Yrov2O4bOz/AGn/AAxYz6RaeJ7h&#10;kuJVu7hfn07bF/x8J/D/ALPzf3/krV+Ll14w+OGsa74umg0+HbE+m+GbFYpXmv7Xzfn27U/g+9Xp&#10;37KvhrRfgFa6hrOqpc/8JlqUSW88z2b3EUECf8sk2v8AxP8AO1RUxcaMvekZywkfYe7Hmkfbc1z5&#10;P8P3q8P/AGtPHWreE/h7pUOg6pd6PqOp6ht+0WL7JfIVGZ13feX5mT7tdBbfHjQbxv3t9p6Pt+5c&#10;eba/+hJXnnx48PS/GabQ5dG17SIbewglT7P9sWXczN9/5f8AZRa5cTjISoS9hL3jhw2DnGvH28fd&#10;PBNN/aJ+KOjqqweNtQdV/wCf1Yp93/f1GrsNE/bH+I1n8t9Lperr/fuLFVf/AMhOtQWH7P3iyzWX&#10;z7a2uUVW8r7JOnzP/t+bsrmdY+DPjazuGZvCt3NF/D9nZJf/AEF6+P8ArWNj9uR9h9VwUvsxPeE+&#10;SWm3iRPrll5qs8TQXCfJ/wAAf/2Sq81zsamJqSp4j0SVv+erJ/31E9fp9L4z83l8J5v4Rm+x+PvG&#10;cDfIjfvVR/8Arr/9truNK1L5fl+f+9XmmvXi6J8c/EsEXyRS2vmr/wB8Rf8AxD1y/wAQvGeuabpu&#10;mWei2erTS3U7ebNpkW912p9z/Z310Vo/vCafwntc3ifT4dc/sptQgTUm+dbR22Ssv+x/eqWa8b+7&#10;/Fs/4FXx74h17U7/AFZG1fTNZm1iL50S7b97/wCh/LXoC6JB4h0uL7TfalYancKry/a5XlRv9/5/&#10;4K5JR5fiO6nT9r8J7rrD7IpbG+iVIriJopYZl+SVW/gr4U+LvhLw94G8QXug+HtTu9SRmV7pJmR0&#10;tf7kW/8Ai2V9DeEtB8VaDvWXXpf7HXdttHb7Ru/20835ov8AgD14P8VPBOkeFb+7vtI1eNLSVt7W&#10;l23zq3+w/wDFXTQqR5uUuNCUPekeaP8AuW27f+AVXmudlPd/OXzV+dG/jqjePsir2C6lXkiPebfv&#10;aonRqz5Jm21Kl40KbW+er5Tgji4/aLf96mb5YW82J9kq/deqj6qyf8s1os79rmK781V+Vflf+78/&#10;/j1RylyxNI+nvBnh/SrD9nHSr6xuVuZZWt0vGRvuyrcO7p/vJ5r16F8OtHg1DUtH3W0b3C3lxcNN&#10;t+f5Ut0T/wBG14l8CvE8eq/BvxR4clitIb2wv7W9ieH5JZ4pX2O7/wB7ZsT5/wC66V9B/BP/AEnx&#10;Nqfyrss1V/8Ad3fP/wC0krmlH3vePN/wm1r0P+kRS7d7tqO//wAi7P8A2Sn6xYb9e1h9q/ei2/8A&#10;fD1YvNv2PTG2/MrROyf7z7607+287Xtb/wB6D/0B6w+yaHGaPZ+dea7Ft/5YK2z/AIA9c/4z8Bwe&#10;LNNtLlW+x6rFAvkXe3/Y+4/95a7jR7Pd4m1WLb96zX/2enw2fnaXaNt/5YL/AOgVMvhK+0U/2bf2&#10;pNV+FepJ4O8bxz3GhRS7VXzGeawb+9Ft+9F/Ft/74/u195aTZ6JrejJqGnmG5srxvtUF3pty3z7v&#10;41r8k/iLYed8Wrix81rb7RLFtmT+Ftn369U+AP7RHiP4F+Kv7K1Qtd6bLL/pOntJtin/AOni3/uy&#10;/wDjr1QcsZfCfoxeaX9mhXdNG9wzfuLub/lq391v7rf7VQprEusNLBPZ/Y9Qi/v07wj8QtI+IXh2&#10;DVvDzR6lYSf69G2K8Df3JUZvlart1ptnfD/jztIWVt/+v2fN/fXbTjIzMr7HLeRfZpbaOb5fmhm+&#10;5LWfYXln4T1SKC7l+zWnkealo7b5YP8Ac/i210MMM6W+6WW2RFb5kt2+9Wlb/ZpkVxPn/pq/31rX&#10;miI4bxX4+0/w+NL0y6sn1K9u0WVZYbP7V8n99lroIdUn1jT2bSEtbm3b72n3avbvt/jTYy/LWvqF&#10;lY6sqk6nJaXMYwZrWXymqKPRbd4fLfVri8P96S4y6/8AfNZcxZn2GtXGkzJbN4ca3gkTe02nypKi&#10;/wDAa89+IH7Oeha1Zzz+GBbeGdSkla6MUMPl2U8rfxyqv3Wb++vpXrczy28vkW1yv/baJn+b/eql&#10;cozxbWZX/vJ5TfNSIPhzUV1b4a+KntvEwbRQy7p3un/c7dv+tR/ustfJXx1/aNi8Q3VxpHhCef8A&#10;sLzWRtQm3p9q/wBz+6tfrn4y+Hug+PtBvdC8U6VHrug3n+v0/U182L/gH8St/tpX5+ftCf8ABPSz&#10;8GRXGp/D2W58Q6Zu3/2C91/pdmv/AEy/56r/AOPf71ae1jH4jXknI+HYdeV9m7d8qsn+81dV4b+I&#10;S6J8Ptd0+L5Lu/vlRYYV+/F5Xz73/wDHK6n4b/BPw9fy6xqvjG8u4dM0afypdJ2/Z5flTe/mv95V&#10;/wBhPmrx7xt4nsfEniS9vtK0q00TT5ZdltaWK7EWL+BNlX7syJc0CrczNNLulbe7f3P4a6LwH4eX&#10;WLzU55bGe/htYFlVHVNm7f8Ax/P8v3Hrmra5+xtuXb93ZXYeGN2paHcLFc/urqDZeTeUjojb3/8A&#10;Htn9yunm5CKVKdaXJD4iWw+za3q3laQsttZWas8800W923S70TZvf/KV6X8KNSa/8VSyzxLeJbwf&#10;ZV3Rf8tZf4/+AJ81cV5Nj4V0N20+Jkt/vy75fnl/23rvfCulf8Ir4S/tDU5WsPtSs+913yszfwJ/&#10;eZErzakub3j9NyfASwseWXxfaPSPiFreg+LdZtPs0+zT9stgzzK6PBtt02bF+7/A7V5PDbQf29p8&#10;UU8d/b2d1E32hPkSVV+f/wBkeqkPjO8s7jzdP0/7MissqzXDb5W2/c/3afqVn9p8PvPBeMn9qXjX&#10;UGz5Hg2p5Wz/AHd++oPX5vY1/wDEXZr9rl90rM7/AN56q3M2ze1c/pusSwxeRfLslT5Gq1eXi/36&#10;D0ZYnmiZviF/tPlQK2xl+ese5221n/pn8S/c3fPVjXrxbNZV8if7Qy7POdXRF/3a49Pkl+Zvkb+O&#10;umnE/N80zP3pQplqF1SLytu9Ka6RIzxfc3fdp29YVqrczb13NXYfIBbRr/pEG5d6/PRC6w2/yr8/&#10;8VZlzc/ZrhJ23Ju+7/tVY85Y2df71BkWIYZL+6S1jXe7f+Or/fro/sa22yLdv/3PuVq+BtBgs9Bl&#10;1XUP+Xz54k/vRL/8W9ZNzqUHnvt/fP8AxIi1JpEm2eX935P9yon+WmJc71+WKRP9+h/v0GgedsqJ&#10;JvtMqL/yyX71Qzbn+VaIXlRdv/oFBBppN/tfPXqHwc8eW3h7WYrPV4GudKuG+bZ99f8AdrydfN+9&#10;8tWEmbb96lIqJ+iHhXx5odtJbweQ2leauyJ7hv3Tf3Pn2ba9I1XXm01fKufMhRl374duyvhf4RfF&#10;eeRYtF1zbqVuvyWvnLvf/cr6NufFv+ixS6LeNeaYq7PsLt5qQf7GxvmirgkdJ2d5qVtct591PI8S&#10;tv8A3zbErP17xtotu01nY6naWFuy/NMn3/8AcSuH/wCEksftDteaZvfb8uz5NtV9N+LuteCbi3s5&#10;bzRr+K43PBY65YxS+av9xHZN3/j9c9SUYm0afMeVfGn4kaZc3iWdteeduRk+9sigt1TfK7/3q+bf&#10;CumWnxO1bWLq+1vYyr5qP8nmu7P8rsv937i7K/Unwf8AH34c3iwweMfAGi6VKy7Gu/7FguLTb/vI&#10;m5V/4BXrWl+HfhXrD6U/gzw14SuUvImma+0zTLN0iji/2li+9u+WuijUjL4TGtTlH4j5G/Zg/Yh0&#10;j4e6DD4v+JemWPiTxXfr5tno93F9otNOt/77o3ytK/8At/dr6V8DeG5fFWpLFbRR2eiWfyRWlpEk&#10;Vuu3+PYvy1q+MHvPEP22z09dlvarvvLj/wBAiqp4/wBU0jwH8E73UZ9eVNN8j7UrpBs89lR/9H8p&#10;X+Zt+xdldnL7xjH3Tw39tT466RJFp/gPwui6lKsqvq19D/x7wRL/AAK/8TvXzp8O9E8S+OfECaL4&#10;cs21LU5fnlmf5IrWL+/K/wDCtdd8K/2ZviR8Y7pNR8SwXfhjR7yX7RdX2oLsu593/PKL+H/ge1Vr&#10;7/8AhX8I9B+Gfh+30rQ9PWzsovnZvvvK3993/iauCVD61L3z0qVeOFj7px/wN/Zy0z4erFqF9L/b&#10;fiPb82oTJ8kH+xbp/D/v/er1j+2Ipmmg0+NXit/9bdzf6lW/9mqjfXE/iK6fStPl+zaZF8l9fQ/f&#10;/wCuSN/e/vNWH4m8T21nEmkaVAqRL8mxP/QESvQhTjQjyxOGpVlWlzSMn4gaPqfjnwvqFjoviO78&#10;Ma3cRb9O1jT28p7W6X513/wtFu+8j7vld6/LL4tfGL4g+OvH0tn8Sm2eLfDNm+iz7rVLeVf3u/59&#10;vyt/suiLvV1r9W7B7xbDbLE37r978n8NfH//AAUC+DMGsaNafFTSrZU1CwVdP13Yv+tt2f8AdXD/&#10;AO4/y/7r/wCxWciD4r/a38deFvif8WJPGXhWG8s7bVtPs/ttlfR7JYLqKIRN91mVlZYlf5a83sfD&#10;EVnEt94iuW02127orGH/AI/br/gP/LJf9t//AB6nTeIYtHuP+JUqvdr/AMxCVdzq3/TJf4f9/wC9&#10;/u1zk00lzM0s8jTSytvZ2be7f71XH4Tjl8R7H8GVl+IXxE0q0+yQWfh3w+kuqrY267U+T7m7+827&#10;+N66jxPeNqWqXs/96Vqb+y3Zrp/gvx5r0qtsla1sIpW+78v719tU/FupLomh/aV2vcSt5UCf7X8b&#10;1wVvfqch7eDjyU+eR5l45ma21JFX5PlrBSFpl3XTb93zqlTXNzI9w7SyM7N953qF3r0qceSPKeNX&#10;lzz5h7v/ALVVJG/homf5abWxiO+5/tvXofwWs7OHxAl9fQM+5WWKb+CD/b/4HXD6Dpq63rNvZysy&#10;RN87bPv7a9gTwrbabE9nZ3n2OJfk2b/krGpI6acTpdY8QS3N5cSy/uX3ffT76r/t/wB6vL/Gfh+2&#10;1S6lu5bGOzSX7uoWLfJ/21Su2+zXMNh+/lW5eL/VTJLv/wDHqo2brGzvEvyt8ksL/wAVc0fdNpR5&#10;jxC/tp9LuntrlV81fn3r8yMv99a6D4b+I9c0TxVFDos+x7r5JYf4ZVX/ANmrf8feG1h0tp9P3Jb/&#10;APPJP4f9j/drA+FlppUniqKfV2nSGKJvI8lnR/N/g+ZauXLKHvE04yhUjyn0qnxFvvGHhW00yWz0&#10;+2e3lV57iGDZcS7X+TfXQeG7a2eXdKq764nwrYLD4medV860lX5d7b67i5s2hZGiX56+SxPLCXun&#10;3eGlKceaR7x4Sv7O20ZFgijh3fOz7az/ABDef8JPdJbXl40Nv/E9c74bvlfRvKd/nrn/ABPqU+14&#10;LZWml2/LsqI1OWJ0ypxkdB4t1jT9e17RIraVYdH8ONF/aOoebteCJn2J5SfxN/FsSvNL/wAQ/b/B&#10;sVj5v2m3WXUpVd/7rXCbH/4Hs3Vp23gb7T9rnWzW5drWJJ76+sUf97s+dIt38P8At/LXKeKrBdH0&#10;mWJWZ3++zv8Afatoe9Iwq+7A8q8SbkWXbuf+6n8dex6/+xfHL+zfB4y8OeP9Bv8AxZZ2suq+ItDa&#10;6TdbxbPkhi2/8tV+6yv95mr03/gn/wDs7n4sfEaXx14isobvwl4dbbZ2tw3F9f8A8L7f4li/9D2f&#10;3K99/aS/Zps5r+XV9D02DTpW+b7PKu3/AL5dP/iq9uU5QifI8sZzPyd8Hv8A2HArXNpIl1L8+24X&#10;Y7rXb22vWNyu2fbDur2bxb4GvLOKW21XT98X8SXEXmpXmmpfCvSL+X9xE1t/16Tun/jjVx/W4y+I&#10;6o4eUfhIvAPxQvPhp4m+3WcX2zSrj5L6x3f61f4HT+6yfw13Xjb4tSeLbN1+3L/Z8q/6lF/z81ef&#10;3nwB1rynbTPEMez/AJ46hBt/8fXfXL3XgHxfpSpY3PkTW+//AF1vKj7auMqUjCpGX8pyvifVWe8l&#10;i3b0X/arMhRZtN3bWSZG/wC+lrsLP4aXl5PqFtcqyIreba3b/c/3KPFnhKXSorK2WVZpdv3FrsjK&#10;BxSjMzPA1hFf69FFPcrDEvz/AD/cp/xR1WKFXtoJ4HluJdjfZ/uKtW/DcOmeG2l/teD52Xer+bXG&#10;eKvE0fiTVkkggWz0+1VkghRf++3q/ikHwxM2yvoLHUrS7u4Gv4oH3Sw7tu9f96vse/8A2ftIh8B+&#10;Gm1eCew12/g/tCeGb53iWX5oov8AgC18/fs9zeHNG+I2meKPFMUd/pGiT/av7Mf5vPlVN0W7/Y3V&#10;9KeJ/wBorRfij4wu9Vvr5Ybu6l+5MuxF/uIlY4uUoR9w7MFTjVl75n+Cfg5oOiXiNFA15K39/wD+&#10;IrK+KngmDQbx9zSO8q+bEn3EVa9r8PaJcwxJcwbZomXf8lT/ABL+GMvjDwy8tmvnanaqzxW/8cq/&#10;xpXzNPFz9v78j6+pgKXsPdifDV5YTpvliWT/AIAv3qxJoZ4U8+WBkib7rvXuFz4Ml82VZ1khS3Xf&#10;Kn8a1z/iTwNEkUssDK8SsqLuX5/+AV9NGqfITpSPOrObf/rZV8r+/XS232OGLe0scL7tkVui73/4&#10;G/8ADQ+iLMztBBGlvEvy3Df365/UraeztZZfl+VvlRF2basx+E3tSubbVbiW2n8j5fuzJ8m2uP1W&#10;G58K3UTbl8qX512VUe/lSX/bZfmqpqV/PfxJBKzOi/dq4xIlI+hrDwrc/E7Wbe5i1BYbeK1W4vJk&#10;i+SCL5N8rv8A3nf5V/vNXuWsfDfwBpvwRhubnTJ7a9iule2t7GVP7Tv7dvkluPuP8qN91PutXjX7&#10;PPlXnw5vYIpZLbT7Vm1DWLuVvuqn8b/997VX+89fWX7JPghPit8Q7n4s31lqieCr6yi8OaH9r2I9&#10;hL/qpUiT+5/D5qfxs9EY8p7dSMPYe1l8UjyfwJ+xMni/4U+OvGFp8Sdb0G10Sd/sCX2nRbJYki37&#10;JUV/v7n27/8Ax2vm3xf8Bfi9ovha28Saho9/qXhm5maCPVbG6WWLcv8Af/iTv99O1foJ+yrcSt8W&#10;viR4Pt9C1DW/CWlz+Utlf3nn2VmyS7Nkr/6qVtibvm/uVkfs23l14/8A2hvEeji6mvvBVxFfvd6I&#10;7ebaeRv2Rbd33fn+6yUc0jOWCpz5uX7PvH52+DPD2taDqn25dKu/tarsV/K37a63W38UXMSLttnd&#10;v+fjUYotv/fT/er9IdQ+Avwli8ea/wCGjoEn2jS9lx+5uriXz4v4/lV/vJv+ars37PfwwS1uG0/w&#10;Pd37sv7pJvtvk/8AodeLUzapSly+wkEcuhyc/Mfnt4Vv9TtrB9P1Pwnc6lFt2fI0T/Ls/wCeq157&#10;4w8B6fZ29xPBos9hb7t8CXCv93f/AH6/VeH9mv4Zw6OsS/DNbm6df37W9rLbvK3+9vqlffs1+GHv&#10;LKDSPAVz5TRbGsb68lSKLd/d/e1j/bFWUv4Ev/ASI4OnH3ZVIn5H/wBjz3Oh+bpWn/aXW++yt5K7&#10;33Mm5E/9Dr3DSvEOnfCvwTp/hXwztfxLq0X/ABU2so38P/Plbt/d/vf3v92vovxt8QvhFonhH4he&#10;APCPhiW2+I9vHcRebbwSpbwXVnKrebvll2syOrP8n/s1fP8A4e8NweJ9L/tKx2/27ZxNLrGk7djr&#10;/fuIv9lP4v7tfWZbW+te9Upyj/iPFxNP2UuWMuY6D4Y3k/hXxBpk9nKqbW2T+au9Gt2/1u9P4l2b&#10;66DW/BkGlXWu30up2N5ZRWf2jSU0+ff56tKkSf7S7N+5kf5vkq74J8GXd/oNl5G1LvxHO1vFcTf6&#10;q1sIn2S3Dv8Awq8vy/8AbJ/71Rar8HIvB/je90zXrnUtK1uKzv3i1OaBP7PvLdUeW0dNr7l+f903&#10;3vm/36+mliaUKnJze8c0aFWVPn5fdPEvidr2oak2j6fPfX01lbq0sVvNO7ojfc+RN/8Acrl/l2/6&#10;1keuy+IXhhk8VXFt9sgmeyVYt9vLuib+P5Hrmn0q5RtrRb//AB+vz7Nq8ZYuXKfT4KlKNCJmQzSp&#10;L+9+Tb8ivC2x6ek0SM7fK6L/AM9l31de2+zXEUrQeS8Tb1d1qlfw/aYruVnbfcN/Av8AE1eVzROz&#10;lPb/AItePtT+DPwb/Z5gt9e1jTrrULa/1rUVt7+dPNieXbCjbX+6u2ud0H4zeMfH2rafpXhzxD4i&#10;1LWL+fyra3t9TuJXZv8AvusP/goFNcw/Ejwr4TZleLwh4W03TdqffV2i8193/Anrjv2TfHo8H+M5&#10;9Og8NR6xd6pbyxfaPtLW7Rrt+UM/8EW75m2/f+Va9OhGX1bmPKqSj7blkfSPxK8VD4Z/HL4XRX3j&#10;j+1oNO0yKfX4YtVlexurze/7h9m5W/g3f7tT+M9ba/8AGlxfbZNNuL+8W4l+yS+V5Cq7v+6Zt+1f&#10;n/uf8Arj/FV/oOseI9Y1e+8uzRbO301rt9kUVrEv3Nn8K/PXCfCW2bUtGvVudca80y4ulSWH780S&#10;b/uO33vn/wBio+KmVKXLU906keJr/wAL6pqGr3fiX+y4vEG2KzhuLn7R5qJ9+Xd/z13NtWvEfHml&#10;S3Hi3UNsGzbBsV3X52b7+9/++69m8GW9t8SpPC/hnTPDVtf+IPD99eSy6ZL8kVruuHX53b7+zzYn&#10;/u15Ze6pqutahcahPpDQxRSy291cW/zJuWV1q/7xMZRlLlDQdVnttBt4oP8Aj3aL/U16F8MfA2rz&#10;RJqrSyWcW5ZYtn31/uP/AL1eZWrxaU32Zvksm/1T/wB3/Yr22H4zaZ9jS2vFtkuJW82d/NeL739z&#10;bSlzHpUI0+b3juG8N2Oj26T6fth/vO/32/3v71eVfZ7PR/i0niPXPDi+KrLyGi/s/wA/7Om7Zs3/&#10;AHPm+/XZ6lrlmlg8unvdvFLF80N3sdFb++j/AMVYlgjXksU7bfN/uPXNGU4+8dlSnSq+6VPEngvR&#10;fE90+p2MEeguyqi6fbyv+6X/AH/4v++Kfpv7PumX/wBnvr68u7yVfupK3yf7lekaJDpnlbbmCPzf&#10;79ad5qVnZx/up/kX+Cn7eRH1SmeX+M9B+wWtpBF/e3yu/wDn7tYVtol54kt3WJd8UX3pvkRGrp/E&#10;mpR69qkUDfOnm7NlaGqwz3ixafpjx/uvnlt92x5Yv9itfacpj7CNWR51YeBry5tZZ2laZF/jeLYi&#10;/wC+/wDd/wBusLxPpt59ju4rmBtNvdLZkaF/vxf7D17rrfiGXw9deINKgikuf+JdaxKjsjptb/lk&#10;+3/O2sLwH8K9V/aE+M11oei2095p+l6da/2xcQrvR/KTb/wLfL8v+6lbUa8pI48VhI0o80ZH0Z+w&#10;B+zpe6xdaX8VvFltJpdrbrs0GxuNv+krs2/an3fw/O2yu70+3f4nftneKr5bOb7FYT2+nxysr7GW&#10;L777/wDt1/8AH68Q1X4u+Ovhdf2+n+ILbxX4bRl8q1h1CCK6t5VX5P8AR3+fcv8AuVX8Z/Gzx14/&#10;s00+XWp00pV2/Z7Ffsvm/wDXXb96uH67UlL3qYQwEZ/DI+5PiX+0p8N/hXdS2eueIludVX72maTE&#10;91cL/vbflX/gdfO3xY/bc+HnjrQm0j/hV8viy0+ba3iOSK3SL/ai275Vb/c218w6PY6ZpuuW8+tW&#10;Ml5pUSs8tvb/ACOzfwPWPYW1nqt7LB9s+xozfKj/AP2VL251xwMYfEW4fGdtbX93E3h6OHR5W3xW&#10;kM/2j7Ov9ze3zN/6FXYaVf6f4wt/Kl1+e8TylTTkmvH32v8AuI3/AKB92uB1vwq2lTJt/wBMRl/j&#10;/wDsam022ttNvEnn0iRE2/K9om/bWR2xUvhJbZbTwxr13FrlzPC6/up0dd8Uqt/fT+Jat6l8OvBm&#10;sWstzpl5JpX8aJpkv7pm/wCuUv8A7JVjW9S8J+J9LdbxoLyVV/dJcfurhW/2Gqp4V+C2p6xrNk2g&#10;31tD5q72+1sjxN/sPt/+IpR5jaUY/wApn+GPh74l0TVkWKzufE/h/wArzZbjT4neW1/66p/D/v11&#10;cKf2Uss9ttmib5Fd2/hr1f4a6hZ/CD4wRWPiee70i406fyp/skvmwxM6b/8Ae2fOjba8t8Vass3i&#10;bVbZmV0a8lZZni8rzVZ3dH2fw7/vVcpcxjyxj8J2vhXXp3ZFllaGL+5u2V7t8K9B0/x5eOuq2i3+&#10;iyxNbzw3HzpOrffSvnfwk+n2DebKy3MrfwfwV9MfCXXonsLidFWGKC1lfan3Nux6Ih8R8eXn7QHh&#10;ebS/Fulf2frth4a8P601vBb6TfO/lWrO6RSvvfd95NrfPXQ+EZH8ZeFYvE/hbxP4mh0dpWt/Ne6d&#10;/KlX/lkyM/ytXj/7KvgWz8fa58W4Lm+tbOB9MmMC3Uu1J5d7S7F/hb5a8x+BXiTXvDfxG+w6RPd/&#10;Z5dy3VjCzeVPF/tp/FXq1cljiqUfZS96XzPnI51KjXlGpH3Yn2VDrfjawbbB4z87/Y1PTon3f98p&#10;V7/hLfHUMyLPbeF9bfar/wCqe3f/AND/APZKxLO51DW2d9M0XUJrdV3yo0T74P8Ab2fxL/t1bjvL&#10;zTbjbeWzQsyq67127l/2K+BzHAYzLZcuIox/r0PtMFicHmEebDVJf16m7bfEvxDpv7288AMifxPp&#10;Opuv/slbdt+0Jp8L/wCl6d4y0d1X/nqlwn/o3/2SuRh8QxfJ8jJ/tpWnbeJJdyNFeb9q/cdq+e+s&#10;0etP/wABkel9Uqfzf+Sntd1Mu6qLzK2raP8A9fkX/wARVK8v9lUpr9kvNPl/givLd/8Ax9K/X4fG&#10;fl/Kcj8V0+wftBK2757rSVf/AMcl/wDiKzZtV0/w9YS6hqt9BpunxfeuLhqo/tn+J5fh78SPDmuW&#10;0CzXFxpkqReb9zcr7f8A2rXx14h8Vav4tvPtmr3kt5L/AA72+Rf9xP4a9KVGVWRze05InrHxL/aK&#10;W8v5ovBmntZxeb+91Obfvn/7ZfdWuPtvjZ4lSJGllge4X70z/wAX/AK8/wD+BUyuyOGpEfWan2ZH&#10;pE3x+8WPa+Qs8EKf7C157rGpXOt373l5O01w38b1DTXf5fmarjRpQ+GJMq1Wr8UgR2T7rMlMkdn+&#10;9T9/yf7FM+/91d9VeBHNMikqGStOHSry8/1VtI/+4r1p2fw916/X9xpF8/8A2wesfawK9lORyM1X&#10;tNtVeL5t3zV2Vt8GfEs33tK+zf8AX3OkVbem/BnVX/195p9sn/Xff/6DXPLFU4/aNo4SpI5LR7ld&#10;H1bStX3NClgypPsX71v/AB19q/Be8sf+EZ8W6vBeQXMV1KyQTI3yN/o8SJ/6E9eD6V8B777QitPc&#10;zJu2N9ns3f73+/XufwW8K3PgP4b6n4Vvl2XFhefNDMux4la43o//AANKiNaNUupRlS+I7jW4V8qJ&#10;l+RFZf8A0Ot1rNU1zxBs+f8A49X/APHJazNes2h0Z22/PXVpCr6prbf3lt//AGrWMf4ciPtHGeHo&#10;dnjq4+b7+nL/AOh//Z0+zh87S7T/AHf/AGerGjw/8V1Ev/PWzZP/ACKlWLO1dNJt1/jXd/6NeiX8&#10;OJf2z5n+KP8Ao3x2i/662v8A6BXR+KtEttet4rO5i++zbX/ji/3KxPjHDs+NyS7tjq1h/wAC+Su4&#10;uYd+qJ/sq71tH3+Uj4eYx/hL4y8XfDXxbb2NjqFzDcSt5UVxafP9sX+46N8rf8D+7X0RN8V/iXcy&#10;7oNZ1BE/687f/wCIr55dNniDTGbckS3lvu8mV4n2tKiP8/8AD8j16N+0tpt18N/Cfh3U/DWsatps&#10;91qtxb3LfbvNRoli3onzJ/eorYDml7sjanjeSPvR5jvX+J3xPdU8rXtSf/thF/8AEVSm+IvxbS4i&#10;3eI754v4v9Ft/wD4ivjfxD8VPGvlvLP4x1ZIv+u+z/0BK4TUvjx4x/1Fn4s1ub/be8es/wCzZQ+K&#10;pIP7R5/+XUT9C3+KPxWTZs1q+RP4neC3/wDiKt/8Jh8VNVtU3a5rMP8AH5sKxIjf+OV+ZM3xR8dX&#10;Lf6T4z1v5v7+oy09/iv4ohZ4m8Va7cxfw+TrEvy/+P1z/Uv70jsjif7sT9KLzVfiMmxZ/FWu7P7i&#10;T7N1Y9y/i+ZvPn1zxBv/ANjVpU3f8A31+f8A/wALj8VXlrFFLLczea3/AB8fbJX/AOB7N9cfNr2p&#10;zXUs9zq98lwzM8v2i6lTf/4/Uf2b/el/4ER9d/ux/wDAT9DdVttcf5pdc1vyt335tVf/AOLrjfEm&#10;q22g+GdT1y51DVLm3tVXzUh1P55dz7P79fF9t4nlmutPia8kmfz4vnffvb5/uffr6g/aQ8MW2sfC&#10;VILGxtEvbq+01FmSJE27tm93/wBmsf7Op8vvSka/XKkf5T5p+LvxOl1jWfEEWlSzw6ZrLRPPDNLv&#10;dtv9968y+2QfwMu//e3V7x4b+Beh6DeSt4jki8T3bL/oy277LJU/vb/vM3+xX0L4Y+Cy3ng23vvD&#10;jabZo1r5t5Y2+mRfaFX++n32lX/cfd/frsjWp4ePLEylhqlaXNU90+Pfh74Vivrj+1fEMCw6PFEz&#10;20Vx9+6l/g+T72yulvte3r5UHlpFF/qkRdiL/wAAWveNS+EsHiFk+zeOLSF2Vk2XGnP81c5oP7Hu&#10;r+KtcstMg8XWM0twzbUhtX/e7Ud9n/jlHt/anvYCpQwVPlj8X8x5L4Xsb7xJ4g02f+z/ADdKWfzZ&#10;Xl+SJ9u9l3/7G5Vr0rXv7e8bX8N9ffvrjb5Son3F/wBxP4a7vQdYi8Ksmn22j/286qqQPdxJE8G3&#10;5Njp/d/3Kpa3bXl5rlv/AG5Ozyy7XXT7T5Pl/wByuOpiPePYp46UY80Tzx9Ni02zvZdQgnmuFgby&#10;Le3b70v+2/8An+Cuam1LYzxRKttaL89nE/31i/ub/wDvuvUtb0FUuJfIeTZ9zfWLYJpUNx5Wr2jb&#10;N3y3CL5u1v8AbSiNcv8AtKUfiiec3Ny1y37hWvH+5shX99Xq03hXTPhR4esm1Ce21Xx3eRebLbqy&#10;yxaMrfci/utP/e/u/d+9TH8W+Httxp/iHVWttMum8qC7tLVPtFhKqO6S7Ik3Sxfwun+3XllnrEFy&#10;yKv+t27/ACU/hrbm5jysXmUqvux906abzblmaf8Afbvvb/nrhPFWjrprfabNV+zv96H+7XUXOsRQ&#10;2/zPsrl9b8Q23lOqsruy/c3VtS5oyPnq8Yyicv8AaVeL5a0NB0ptYukVm2W+75v9r/Yrl/7SgSVF&#10;nnWFGb5q9A8PTbLfdbbXiVfl2K9dOJq8sfdODD0PaS945f4oyL/bllAv/LJf/Z6l8Z6J9juovIiZ&#10;0ul+VE/vf3Kr+KtE1XW/GD+Rp928Ssqed5T7K7jWLmC5a3iji3/Z/uzTL86tsq6b92JjUX7yRSv9&#10;Yvry3tILy8jm/dKnkwrsRf8AYR6qQou5FVdm3+5T/J3xeUv8P3aP9T8sq/8AA/71bjJZvkVKqzPs&#10;Wnvc7Pmnb7tZj3LTSu38FAuYtVN/urVTzlT7zU9HZ/4diUElr7Su3/boTf8Aw1F5MW35lWovszJ8&#10;0ErQv/45QBdhv7mzuEaJW+Vt9e4eEvjHc62qNqemQalKq7JX3fZ7uL/bSVfvf8DSvB4b+8tvvfOl&#10;aem+JFs7pLmK2jmlX/gDstYVKfNE1p1OWR9dJ4/8NeIVSLTJ7mzvXX/kH6yif+OS/wAVeNfGzVVv&#10;L+0s7lfJuLBViWG4gdEn3ffeJ/ustZVnqttqtmkqsro33UmWrUPiTULCzezWf7TZf8+N2v2i3/74&#10;b7v/AACvKjUlCXvHqyoxnH3Dl9N+Iur+GLd/sd9JDtV9tvN+9ib/AIBX6pfBHTW8K/DXT1sYo/7V&#10;vLGzsLbYuxGuJYvNll/8fr84fh58IfD3xr+JPh/SrbTptIuPPW6umsp3e0S3iZWl3o3zLu+7X6g+&#10;G7x7HR5dVt40eXzW03RYf+mrN87/APAF/wDQK7qPLL3onBU9pH3ZFL4hax/whPgjUINP/fW+lsqM&#10;z/fv7+V9iJ/32+6rHw3+EukfDHSHvtU1Nr+73NfyzTJ8lvcfxvFu3fN/Duqj4ms7a5+J3w/8Gebv&#10;0/RPN8Q6tM//AC1lRPk3f8DdWrC8W+PJ/E+uO0H+n2Svvit9+zzdv8b/AN2JP7/8Vd8Y88jjlLli&#10;d9/aWtWa/wBtaYPtP2yVdugzNuSfc3/PX+Cf+L+7trpdb1KfUrqLQ7F/s1xKu+5dG3/ZYv4/+BVy&#10;Xhi2l8PabcarqFy02sXEHmz3G3Ylnb/wIif3q1Xml8H+EvN8pn8Qas27yV+/ub7kX/AKAiReKvE6&#10;6PFF4c8OQeddv8ipD8+3/bqLw94NvtNh/eraJdy/624mbe/+4n8K1Y0Owi8HxPAqrc67df8AH5d/&#10;7X/PJP8AZStqzhneXdK296cafP70i+YfDpMthayrF5e9l++8u92rh/GGl2c2l3tjq+nx3+nyrsvN&#10;PuF3xT27ffT/AHa9FkhXa/8Au1yXiFF1LT5YG+/taWD/ANnSrlTDmPmX4wf8ErfhT4pkN74N1XVP&#10;AtxcDzRHE/22y2t/sM25f++mr5K+LX/BMP4tfDXR7rWLGbRPFmi2sXnT3Wn3PkSxRf8AXKXb83+7&#10;X6+aDrFpfeFdH+0vH9qWLyvnbY7bPkr5e/bM+KV8nj3TPANxdW1v4SWCzvdVWaLd5++Vv9a/9xNm&#10;/wCWvNlU9lE2pUfay5T4s8OaRLY/CM6Qbq2ivptU2x6Z5vzraxJtT7v3d7u9eR/FHw34o3RXzaLO&#10;mj2sWzzt33Wb7+9K+k/iF48g1jxhqH/CPN4fsNPaXYt3Y2f+vVf46lv7m+ht0gubm2mRot/nQxV5&#10;X1nlq+05T6H6h+69nzHw69nczNu2qi7f42qF7OVFfdOv/AP4q9I+Lum2em+NJYLaCOFGgilZIV2f&#10;M1cFvVt+6Jdm75a+kpS54858rUo+xlKMjK+WmVpzWcD/AHZWT/x+qP2D5v8Aj5j/AO+aDA1vBNyt&#10;t4jinb+Ff469dm3Xn71oo/m/utXh9g62d07IzPuiaLfXUJ45u7OziiVvnVdm96xqROqnI7CbRInb&#10;cv8Aoz/8DRP++1qLfLZyos8vz/8ALK4T7jf7D1xieP8AV3i/4+V+99zyqpX3iS8v1fzW2Ju+4jfJ&#10;RyyDmOy8T+KoLPS7i2bb9tlXZ5P92sL4XPbJ4jfz/wDW+R+631yTzNNK6zszt/ff56ZDu3SruZJY&#10;vnV0aj2fuhze9zH1nomjwWzLP5+xG+da3X1yO2+WVvk/v18maV45162t9sWr3exf+mu+ug0Hx5rV&#10;9r1laS3d3qUtw2xrdF3uq/39ipXj1ctlL7R9DSzaMdIxPo6z8f21tK6rLs3Vds9SXWLzd/BXGaPo&#10;P2m33t9+r2m20treIu7e9eVKnGB7cK9SfxHsX2/ydJ2q1eW+Ooby/wB8FjbS3l7cfurW0hXe8sv8&#10;CIldhZ3NzeSWmn2NtPqWoXTeVa6fbrulnb+4tfZ/7O/7MsHwzZfGHi2KC58XvF+4hRt8OmJ/ci/v&#10;S/3n/wC+a6cJRlUkZ43ExpUz8/fi5aeKP2VfiNZeHJ0vLOWXSrW/tbvT7l7ebbKv72J9v3tku9f+&#10;AVt+D/23vGemxJA3jO+mtP4rTXoEvYm/2N7fN/4/X2v+178F/CXx90Pw3ovie/udO1Gyu2uLe50V&#10;d11bROnzp833t/yfL/s1+XvxO+CN58Gvinqfg7WdZmjitZfNg1BrPf8AbLJ/niuItv8AfT/vlvlr&#10;0qmHjH7R8tTrylL4T6Tm+N+leObfdfaDpryt/wAvGh3jxf8AkJt6/wDj9YN4nh6/fct9JZ/N9y7g&#10;/wDZ1+WvnW88JIkrtpGqxakn8L/8e81Qw+Kte8PN5X9oTp/0xu/nT/x6vJlgqkvejI744uMfiifT&#10;CaPLNFus54LxP78MqVz+pWdy7bZbbftrxe2+K94n/H5p8E3/AE2t28p66DTfjNBt2PqF9Yf7FxF5&#10;qVySo14fZOyOIoT+0dsnh57lvlttj/8AfFZOseCbbVflvLaSZv78Mux6saV8UYrxfl/s3Uv+uMvl&#10;PXTeGPEOn+NtZl0pbG5s7iKJpWebY6bf99ayjUnAqVOEzxzVfghp9zv+x313C8q/fm/e7a5XVv2e&#10;NXRdumalaX38eyX907f+y19Tp4MWbY0SwPu/geXfV7R/huv2rypfLRNvzP5tdEcfOH2jL6hGf2T5&#10;f+Dv7PHirXvGHlalpUtnpixPum3IySt/c313Vt4Ys9B+IOq+E9Q8NWmpWi/Ms1v+92r/AL/8NfWF&#10;rNp/g/TYoLaJrxGX5ZkX5NteD2Hhv+0vHVxqdnBvhuFbc7/c+/VxxssRL3ztllccPTj/ADHd/C+2&#10;XStltoOqteWifJLo2rN/qv8ArlL/AOyPXu2j6Uzypt3IleTaD4MuZryK8lVd/wDsRbK928K6bczW&#10;vm+U3zfdrxK1SMpn0GGpyjDU8U/aE8K21teRarZwRpLdWqafOifJube+yX/gHz/98V4f4ntraa68&#10;qBd6bf4G2fKv8b19N/HjwfqWpXGiRbmS3XzZWTd/ubK4fRPgDFc+FZdX1Vp0SX5IreH78qr/AH3r&#10;2MNXjSpe+eDicNKrX92J8szWbXPlW0W50VWdkRfkVa4rXrBvIlf7/wAyxKlfZHhX4IaUzaUmoXMf&#10;2jVr77O1jDLs+y27J+6f/d+R1ryz9oj4LzfCfxTLZJK1zp1wzRI7/filXY7p/tfI6sv+y9dlHFxq&#10;z5Ynn4nBVKUeaR8pXMP+mPt3UyazZJUVl+9XUXmlRQ6k7QfIm75t9aej+D5dVv0g+avYPC5TsNN1&#10;yfTf2f7fwvpVt9juNU1Npbybd/x9N9y3T/dT5/k/4FX6MeIPEg/Z58AfCD4Z6JqjaI2k6HL4k1i/&#10;eDev2eCLc8T/AN1pp5du6vhn4J2ekX/xQ8L22qsqaFocV1r94kzfJKtrE8qJ/wADdVr6j+KL63+0&#10;x4W0S88J6ffa14y8VNsnh81LdLDSYP7277qyy/xfxURPY9ny+zjI1fhdb6r8I/2P/GfjzUkWz1vx&#10;ZuurO33fdaf91F8v8PyPL975q6z/AIJ/+Ebbwz4F8UeOr7dsll+zpM3/AD62ybmf/gT1yv7WvisX&#10;Fl4X+Bnhu3aKezksPOeGVH3T7NsUG3/Z++1eofGi3sf2ef2Y9D+HumNvuLpP7PZ/45V+/cN/wJvl&#10;/Gj7R2cvNT5PtVJf+SmJ+zBNdeMPiF45+JGpNI9vZwzyncvyM0vz7f8AgMSJ+deFftI2vxQ+GWr+&#10;Btb034jay2n+JyyT+HLK6RPsc+zeip8v3GV1bZ/fr6ZuPAt74N/Z90X4d6Wy23i/xgzvPJjasXy+&#10;bKzf7KLsSvFv2/fD2peFfhX4Z8Tak0IuNO8ZWqxNEuzz4Ps6RK//AJC/8fq6ce5yY7lqOUov3Y+7&#10;H5HwzffHn4rTajNp118TvGxuIJG3Rf2j5X3a9y/Y98beJfGGofFK88T+JtZ8Qwab4SuHiXVtRuJU&#10;WVkuH3/e+9+6Wvn/AOIWj3j/ABB1jyrNrl1vGfyU+/Fu+b5Xr2L9j9JYfhV8fdQgiaaVtHWyiX+8&#10;7JL/APHa6ZR92J88fNvhLxVqvg/Xl1OLzEdZfmmm3t8zff3bvm+dGavbfgDr2g2Hxa0K7vNVWFLr&#10;U1ild28pPs/ybHd/9vftZP8AYq3458GarrfhzwVr39hzPcT6OtlPfWjI+6WB3i+f+9/B9+szR/hL&#10;ZvqmmNq+i6hZus6vPvtURJW/g2S/dX/ge1a7/Zy9l7hHNGM/eP0HW30/R/EtvbMLTQbK/f7Pp2pJ&#10;s/sy8i2O32Jk/wCWWxN/yf77fN89fHvxx+LS/ErxLrFt4dutQi8P6S/2fTtMupPkgZUTzXi/2Xb7&#10;teYaP4zufC+m2/hyfXtZ02KKVnWx1aX91u/2PvxNXoGn+NrqSz1LVLuSyitbXTpf7T1aW1i3/Zdn&#10;+qb+87uqbP4t9Y4HLJYep9Zqy5j1sZmft6caFKPLE8P8UfE7T08W6hbfZZ3igl8ppk/vL9/5KdYf&#10;EXw9M21rxrZ/+myuleJ29zI++WRmeVvnZn/iakvJtnzbvnWvFxeCp4qrKrImjj6lGPIfREOsaZfr&#10;ug1CO5T/AGJd9dL8LvCtj8Qvih4S0OCJblLrVbfz/s/34olfe7v/ALKbK+XvB9mNS1Wf93vKx7F/&#10;3mbb/wCz19Xftq65ffCNfhVY+EbmTwxe2vh6WxnudN/0eWdfkV97r8zfNvrx5ZXKHwyO6OZc3xRP&#10;Hv2rviJF4z/aW+JOsxP51lca1PFE/wB791F+6Tb/AN8UaL8PNR8M+ArHX7aVba/1ZZXufn2ta2uz&#10;cq/8D/8AZq8T0+yn1rVLe0iVpri6lVB/eZmr6Ws/iFPq32vw/LpTW3iiJUSCF/nt2Vdi/e/uPXr+&#10;9SpxhE8v3ZS5pGh4Sez17Rn0poI7mW6sftF5bp8m5v7m9vu/79ef+HLfQdU8VaT/AMI7JrFtaXE+&#10;y80y4kw+5E3Inmp99d39/wC6tepWdz/ZssU+r3kCRM3lK/m/ut2/Z/FWF/bE+m/Ei90+50WPR7W/&#10;i2WeoW9q29pV3bHb/b+euanL4japH4Tq/wBmO4+3fFL7ZPqtteJ5V/FLYtbbXibf9/e3zN/wOuc0&#10;TRFtluPsPyWUvmu0KL/rZfuP81dD8DdN0Twf8Y7SxtrSeHVG0y6uJ7i4V90sWzfXn03ja88PXGof&#10;bNIk1LTViZmvbRvK8rf/AHv9r7lXU5pR90I+78RS87T5rNJLaC5tovK3taXf34v/AIqrGleD9I8Q&#10;6NcXK30dnqdvPsW3mX5JYtnybG/399P8Dvqt94TiuZNXtLy4aJpVtH+d1Xf8iSv/AL+yrXhJ7XR7&#10;C9s9XtoPteqWPyw/wLufe+z/AGk2JRH3ZG3tOaIybTdX8Hr/AMS+8/tK03fNCjb69L8KzW2vaHFf&#10;RLsuP+WsX91q8y0f7DYfLbT7Nv8ABM2+u18JXKvu3Sr97euyoqe9E6cNPllynS37yw/3v9r5qzZt&#10;Vl+z+VF/4/VfXtY22+1ZW3r/AOPViW2pRTXCL9991YxpHZKubHhiwnudeRZ5Fs4trbLh/nTdXTf8&#10;K31zUtSilZbTzVXZ9rdd+1f76Vk6HfrDKv7/AH7f4Er13wrf/bIk/vf7dRUkXROa1jwBbeCfDN7q&#10;Etzc3978sVsjr912++/y/wAVe2fs26vpP7L3wl8eXXiYSaF8QdTllKWPlb7hFW33Wrsv93c6/wDA&#10;nrOe2iTxB4f1WeD7TFozNqv2fb95ok+T/wAf2V237Rel+BfDXiLw14l+KXi9dXeLTIha+D9Mtf32&#10;pyonmv5rL8yxM7J8z11UfZ/DU+E8fGyqS/hnF/FrxzY69+zXZXy6zbX+py39ump6DqEHzwaiyb5b&#10;i1/iRfvt/d+evKrawiSziaJm+78yLWT8Vvitqvxg8TWU95bW1nbxStdRW9vB5SRbkRNn+6iIld34&#10;J0f+0pbKJlX5m2NXFmMo83uHpZTTly++cbvtppX/AHXnW/3N6LVfXrPw1Db+bqGp6bYJF95LidN9&#10;db+3Jpv/AAgMXge7sZWtre3sbq4iWH5PNuGdFTd/f2fO3/fFfG/g3StM+JHiC9l8Ua5aaDd2tjLc&#10;RXEy7Pt8q/ci3/wtV4bBe1p+15gxOYeyrey5T1v/AITLw++orbaD4iWGfbuiiSXekv8Au7q6p9e1&#10;62s4ry+trTUrTZ9+Fdj/AP2VeX6P4e8GWdg8ttFBNqq/8ttvm7VX5n/3f9+rE3xm8OaVEkVtBqlz&#10;LbtvVPk8pv8AvqnLC838P3gp4tR/iS5Tqbz7N4nleWC2jhRf760mm2F5ol0lzpl9d6bcRP8A8u8r&#10;ptpdJ+MHw+1izi01bOfR/ErT75bu+l+SX/Y/3q7JLNXiRvleKuKUJw92R305Qq+9GZzk32m8llub&#10;m5kubuVt8txM292b++7/AMVeh+GNV0zUrOLStXsVubfbsWb7ksX+2j/w1zSwwTS7V+T/AMcrVs7C&#10;WFkZVb5W3/JWPMdMYj/E/hW88Dapbs2650e6/wCPPUNvyS/7D/3Wqx48+PEXgD4X6npWlTq+t6pA&#10;1uzp8/kRN9//AIF/DX0P8JdH0b4o6Lqfg7XF/wBF1GLyl3ffib+CVP8AbR6/Nj4nWep2PxGvfA7R&#10;bNQ03U202d/42lV9m/8A9mr0sJGVWR5mOrRw8S7NNfeA/gVbtIrWF74o1Ge42Tff8iL5d9UPh9qW&#10;oafrGm61eWPnXWqReba6m6/8ecUTuryp/Du+T+KqPxX+IS+JrxLFraN00lV0+zdF2p9ni/v/AN9t&#10;26snSvHLaVpdlugjvL2K8a4b7Wu+JYvkdE/77r62H7s+CnHnPWPF3xY8Z+FdZT7N4613UvN/e2d3&#10;aai8SSr/ALkW2prP45fE/dDbahr/ANpt1fzVh8Q3ySp/wLd8yr/uNXi6XOoaq1xebmtomfezw/uo&#10;kZv/AEGqmpXlosSRW0Xkyr/rbuVvnb/gH92qqyhWjyziFJOj71L3ZH1xoPxLvNYuE+Xw7qtvcKu2&#10;30zVooruBv402N/rf+AV6HMlnNbvPZz21/br8jTQy/db+46/wt/v18tfDjwXonizR7TUIfEC6TqH&#10;meVLaTNLLtZfvbkVPu19O+HvAer3NvpniHwn4s0u58a6T/o907yo76ja/wDLLzYm+8yfOrf7Kbq+&#10;fxfCuExtPnoe7I9rDcUV8DU5a/vRPXbn99Lt/vV81fF348ag/wAS9H8PaLL9j0TTdYtYrx0+/dMs&#10;qb97/wB1P7lfSs3+jX6NX55ePLO88N+MtQs7xWS9s9T3tv8A4/3u9H/4GnzVthqcZS94ivKUfhPs&#10;D/gojbb7D4f338G68t//AEU3/slfFm/dX27+3Un9q/CDwfqG7e9vqa/+Rbd6+Gt+xa9ikebIl8ym&#10;pMs10ltArXN2zfLb2675W/4Ate6/s0/sx23xv0HVfEOuavd2elWt59iitNPXZNKy/O7u7fw/7lfa&#10;fwu+DnhX4dKkXh7QbTTXX5PtCRb5W/35W+asamJjSNoU5TPhTwX+yd8T/GcUU7aRB4Yspfn87WZd&#10;ku3/AK5fer23Sv2JNB8H+FdQ1zWtQufEmsWqrLEjr5VpF8/3/K/i/wCB19of2Urt833/APbqLxDo&#10;qzeD9bg/jazl/wDQK82WLqTOn2MYnyfbfAHRdb0m71W8tvDdm/25t02p3mx/+/VdLYfsu6fZxIza&#10;rptsn3/+Jfpm/wD9CruPhLYWdz4ilWe2huXuLGJ1eaBJdu13/vV69o9nFNoOny7fvQLuoqU4x941&#10;jWl8J4JpX7Pfhy2ZGn1rW7mX/p3iS3roIfgV4T27pdK1DUv+v6+fZXsCabEjfdrVmtYvKTav+xXN&#10;en/Kae0qfzHilt8OvDmlNts/CGmo/wD023y/+h1S8c6lqfhLw5d6hpGh6Iktvtdkms02Ku/53/74&#10;r1u5h33H3a5f4haPPeeDfEEUUDb20642/J/sVcZRI96X2j5/+K3x48eaD8O/DWp6Vq66bcXXi2LS&#10;Lya0tk2fZXt/N2f7PzJ96ui8K6lc68viafU55Lm7bdumfZvbaibP/QK8q+MaLN+zncXzf8uHi7Q9&#10;Q/76S4ir0v4dv53iPW7H/nrFE6/8CSX/AOIr14/AcR6R4801YdBvWX/nkz1YtoW/tnVf+uFr/wC1&#10;aPGfifQX8Fy/8TW2eW4s/lRPn+Zk+5UV54h0/wAN6zcLfMqPLZ27fPOkX3Xf+9/v1wx/hyN/tHP2&#10;yLbePNK3fxQXCf8As9XbC2/0D/dllT/x965qw8eaR4k+IOlW2mSwvLb/AGh28m6SX5dlYni3496Z&#10;4A8R6n4en0xZri1upd0zu/8AFsdKOWUqcSOb3jyT46p/xeyL+D5bNq7502at/wABavEfiR8SG8c+&#10;MLjxGtnHbPb2sWyFG3o3lV13wi+Jd98S9Z1tdQtltvssEUsTwxbE+Z3+SumnGXukSl8R0t/+5uPN&#10;27PKlife/wD11SvW/wBsPbD8J9Cn+X91rX/oVu//AMRXjPi3dbaXcbl2bm/jb+Fa9Y/bem2fs329&#10;4q/d1iz+5/Dvt5UrvqHKfnf4t1651u6fc2y3ib5VT+KsKHajVY+/vWs932N/u1jzc5pGPKWJtqfM&#10;v/fdV/O/3Zv9ionvFT71M2NcypFBE00rfIqJ99qYh800v3vuf7nyVRuXaZXZpW3/AN92rbTw83/L&#10;9c7P+mNp87/991ds4baFtun6es0v9/8A1r/99/w0gPo34KeAf2cPiR4Ctbae+8TeHPiPZ2bSs+sX&#10;myyvp0Td8rKjoq7/ALq16D4tsNM17wvZQa9qraJpktravPfI2zym8pNn/j9fFlzdarZ3EUrXjWz7&#10;/uJL/D/c+WvrX48eanwCvbmKVoZfstg+9P8AfSsZRNIy948th+H+i6V5rX3iiTXtPZf3UNvvt0b/&#10;AH//ALCvUvAHxIbSltLRFb+z7NVSDyd6SwL/ALFfLUPjPXLa1+zRahJDF/0xVK634J3N54n+KumW&#10;eoXk9ylxBLFsdv8AYrglhJVfiPY+uxjH3T7gv7DSvH9nFqdneW1nqtx/qr5P3VveN/cuE/5ZS/7f&#10;3GrM0HWLnwHrj6hBZwf8JBpMFxLBb6tvit0uFifZ5tedJNqHwu1a3Xz47m3v4mdbSb/luq/f+T++&#10;lep6JrGlePNL2/NNFEuze677uz/2P+msX+Ury5c2HOinKOIPB/hd42ufGFh4tVtKubb4i7mvbO3s&#10;YH+zvaps83Z/ufO1M03dDrOnz6fLJf3DfPPdzfPuavS/HPwx+wWb6hpk/wBmu/8Al1u7Rtm7d990&#10;f/2Svnf+3vHXhizltrPWlhRW/wBd5Ceb/wB91hKpzHo0P3UeWR7hf+Hvtl4+777fOr2/3Hrl9S8H&#10;tMr/AOzWV4Y+N/j+G4/4mekaTqSSr/x8bfs7t/3z8taHif4r619jiisfDVsnm/62aaff/wCg1j70&#10;D0eanOJ4j488GanD4ku4v9EREVXgSadInlX/AIH97599afgD4f6nDf3tzfWf+qiVInhlSVPm+f76&#10;1lfEybxL4t1lLyXSoLZIrVYlRJf9/wDvV1vhX4i6homg6fYz6fcw/Z4Fi+Rd6fLXtSr/ALg+Zp04&#10;yxMv5ToP+EJW5i+aCs+5+GNs/wDy6R7/APrklbEPxLieLdPBPCn9/wAqpYfijpkjJsvI/l/57V5v&#10;tZHteyoSOdtvAH2Zv3VtGn/bBf8A4itWw8B3L/3k/wBz5K6C2+K+lbt0rQPWrZ/Fix/5ZfYXp+0k&#10;XHDUDNs/hzKio0sTP/vtvqp4h+EVj4ht/wB4rW12v3biH7//AAP+9XZw/EazuV+7An+41V7nxtp/&#10;zr5v3qmNWfN7prKhSlHlkfNnirwlqHg+8ez1Ffnb54rhPuSr/fSucud397fXvHxOSDxbpKQbmT7O&#10;2+Cbd91//ia+fbm8VJX2vveJtnyV9HhqntY+8fIYuj7KXule/ukeVIvm2L97/eqHf83y1Sme53bl&#10;VX3fPTI7y6Rfmi/4HXUcJrTJ5Lbpdu//ANBqW2uVdtqtWIjyzbP7n+3/ABVehfbQBsb/AJd1V5nl&#10;T5l+fd95Kck37rdR/DQAQ3k7r80H/fDUTeRMv72Kqs277y1Uupm/vUAdHoesf2bL9mllV7dvnV/7&#10;rVurrDfO0Uqzbv4K8vmuW/hrd0SP+27zT7NdQj01LyeK3lu5v9VArP8AO7bf7lefXpe9zHdQre7y&#10;n3X+wr4fV/B/j3xj5Wy7vJYNAsX2/PtX97K6V9y+G9Nh0/UtCtJ3/wBH0TR2uJG/uSyt97/vmuS+&#10;D/hPwjDpelWfg68sr/w7odmsS3Gnvvia4ZPn/wCBbP8A0Os/4u+KnsPBfjW+tpfJutZuotFtn+5t&#10;i2fvX/4Am+uijT5YnNXqc0jjNB1W+8Z69qF5Erf2n4tvG2f9MtLif5P91X+Z69G0Tw9ElrZRW0S/&#10;Yv8AWtMi7PtTL/H/ALqfdVKh+Hvh6Lw38N9Q8QtB9mlurX7PYwv9/wCzr8iP/wB8V0Hw60qf+xn8&#10;2doXtW+zrv8A++67Yy+ycprfYP7S1zT9I+/Ejfb7z/a2/wCqT/vv5v8AgFQXWpPN4iutZSL7TcLO&#10;9hpVu/3Ny/624b/ZX7ta3h7S77R7/VdTvpYJnunV/OT5Eii2fJ96sjwlYNqW+8ZmTTLWL7LA7/J5&#10;qr9+X/dd97UuU6DSsNNWzR55WW5uG/1s38H/AACtWzTerM33ap721i4RYl2aev8A49WlsXZs/u10&#10;xIK+pTeTYXDL/wA8m21z72y/2to8Cr/Czt/u7NlbutSbIERvkVv/AGX5qx/DMLarfy3jfIlx/otr&#10;/wBcl++9RL3dTM6Dwrp8T+C7K2vLH7TFvl27k3/xv/3zXyv+3B8Df+JWvxI8OWl891Fti13ybnzU&#10;itUT5ZfK/wBj+L/ZrO0v9rjW38ba7N4X8R6fqukf2jKlto98vyLEj7Plf7y7tu//AIHXo037XFnd&#10;eEtZi1Pwncxay1qyR277bqzldl27XP3lT/fr5mriqMpSjM9ilh60ffifCt5eaDdeGtCjsbRrPxF9&#10;q/0zUJpf9Enib7mxf+WTf+O13fjbRP8AhG7q0sYILaa3aBXW7sZ/tETN/c3/AHd1eLvNq+lS3EUs&#10;UCIzN+52vFEq/wBxP9muy1L4l+IX8OaPotjY2Wm6ZYRb4rd55bhGb+/833a8qU4SPpqctD53+LWq&#10;rqXjzWJ1b5Fb7Ov/AAFNlcUiN5SbvuV1eq+Fbma6lllufnlZnf5f4qqJ4GnmXZBfQPu/gmXZX0lL&#10;E0IQjHmPk69GpKrKXKcpM3l76i3/AH/92ulv/AGvWa7vsKzJ/fhl3VhTaJqsO/dp8/8AuV0xr0pf&#10;aOOVKrH7JUjpty+9nqV7C+2/8eM6f8BqvNuRv3sUif76vVc6MuRjE+f5P4/vrQj71ZW+/UTuv96n&#10;vcxbd3mqjrWnMjQcn75drffX7r1v+D/COvfEDxBFpvhjRr3xBquz5rfT4vN2r/eb+7X01+yl+wdc&#10;fFi8fWfiNfL4W0KBv3WiTTrBqF+2zfubd/qotv8AH/wGvvfwN4e8AeFVTwn4abSfDek2cG+W3sf3&#10;Uuot990if/lqv9597VHMPlPiX4S/8E97GwsW1X4u+Km0eKJvm0PQZUd1X+5LcfdVv9zdX2F4D/Zv&#10;0PwH4LuNV8NaLF4Ph+/Y2MMSy3F5B5XzvdSt83z/APjldR4D8Pf8LX8XvqFzbLD4V0F/3Voq7Ipb&#10;j+BP9pU/irpv2h/iJB4D+GPivWm8ua4itvssCbvn82X5ERKzjHm+Iv4T8yba8/sW4lgZv4mT5/8A&#10;fq94bh1LW9bstG0PTJNb8RalL5Vnp9v99m/vv/cRPvM9cvN9p1WWys7GKS/1O4ZbeCGJd7zy/wCx&#10;/v1+in7NP7HOjfDTwfFqHieNrzx3qMHmz6nYzur6b/citWT+5/E/8TV4qw/tanun0EsX7Kl7x3X7&#10;Ov7Oun/BXR/t188eseMrqL/TtVZfkj/6ZQf3Iv8Ax5q7/wASa2tnv8hle9Vd67/9VB/tvWRb65rm&#10;majH4f8AEdudRvmheTT9QtV2xXqJ97z1/wCWTL/F/C38Ncjf3i+KtcfSoLuD7Jb/AOkXTvKiPP8A&#10;8A+9tr3IRjSjyxPAnKVWXNIl2xXzRNpCtM9wv7/WdQX5G/vuifxf+g1k/Hz4G+Cv2hvCNl4f1u5i&#10;sdVsPn0rXtPVPNs2/uMv8UT/AMSV2dhoup+JIvPnlk0fRNvlW2xf9InX+/t+7Etb2m6DpWlRPFBc&#10;+dcL97zpUd//AB2ny8/uyDm5D8SfHHg/V/hr4613wnr0WzWNGumtZ/k+Rv7kq/7Lp8ytWel5Lt2s&#10;29P4kdd//oVfrR+1J+zr4S+N3hL7drMH9m+ILN4rex8Q28X+kW6yypEqP/z1i3v9z/vmvyz+J3w0&#10;8RfB/wAdXvhLxNZfZNUtfm3p80U8TfduIm/iVq8LEYeVCWh69OtGrE5a50fT7ld6wNbP/ftJdv8A&#10;45VK88F30PhfUPEdrfR3OlWD7J0uF8q4X7n3Nvyt9+rU37n+L5K1vGV5/YfwAZfNXfrN4q7GX+Hf&#10;v/8AaSVjSrVOblCpQpcvMcP4Vms9Y8R6PBdRSPZXF5FFL9n+eVlZ/wCD/ar6V1iz+Hnwd1KJVvvG&#10;mg6hdQb3t0+Z/I3/ACbmbd/cr5X+EsLXHjLw/Av8WrW6/wDj9e5ftZatp9n4wma4uU+3f2daxWti&#10;sbb3XezOzN91Vr15QhL4jyIynH4Tpn+NPgD7OkUuveOJkibfs+T/AOIrQ0r9o34c6I3n+b4yv7df&#10;vQ3DI6S7v4NlfHU3iFpJvl2wpTP7YubhdqzsiKyvuZfu7aj6rS/lOiOJrw+0fov8K/2ipZNBv9B0&#10;OxttVt5Fb7K+vRN9os4m/g/29lTeA7CW2ZLadd7q+1tleY/DnQ9S1zwLpvivXH0vRdQ1Nf8AiX2+&#10;nS+bd3Sp995Yv+WW7/ar1b4Fa3/b1hdwag2zVdNumil3/I7f3Hr5nF0fZc3IfZ4LESxEY857d4bs&#10;4LZUlnXftX7j13UPipYdN8qzjVEX/wAdrzqa83xIsTfP9z/erQ0G/wD9I/eq32f+LetfPRPekc54&#10;h8SS3niDcytcuu5Nv+z/APtvWt4q8ST6VpuhaVBKsLsu+V9u9F2p8n/kV0WrWvWFjb6z9uZlhiZV&#10;+4tcF8Tob7WLrTItPX7ZEu5J9i/w7P4v7y10ylzR5TGnH3h2tL/wjN14S0b+0rfW/GVvqNrLFfWs&#10;itFPat80vm7fu7P/AGSuM/a08QL4osJL1WX7Jc6q0sSMv3lSLykf/vhHb/gderaxoP2yw0yedVh2&#10;xbGht7WKKL/x35m/3H+Wvnr9oqaebVtKttu+KKJnX/erpwfvV4nLmC5cNK585Lo7Jf8A3fkauw02&#10;H/hG9B8R3zKryxWsUUU3/PLzf/sEetr4UeBrn4l/EHStBsdsMUsu+6u3+5Bbr87vVj4x6Ivgbw5r&#10;sEs8Fyl5qzXq7JfnWL7Q6W6On8O+K3/8fr7yMfd5j4Gl8R6B+xf8GrnUfj14c1PxZp1v/Y66Zdav&#10;9hvvnTyPKdEd0/39j7X/ANmvpn9hmzs1vviZ4/u51SwineATbdieQjPO7/7P8NeIad8U7nw58K59&#10;c0qzW28S+L4lsorp4t8sGnJEitFF/vSui/8AAHr6C+LHhfTf2d/2RV0DTY3stS15re1vHMjOzyyq&#10;rXT/APfCbf8AgNYnty5pNR/5+e6eW/stwXPxs/ao1PxrdwSXdvYNcau277iSy/Jbp/3x81etePmj&#10;+L/7Vlvpck6/8I74Vi33bb/kVYv3su//AIHs/wC+KP2R/sfwr/Zr8QeObxFhlvvtGqb3X/lkvy26&#10;f99Vn/Bv4f6vq3wRimSZofEnxF1D/Srrb88Fgru0r/5/vpU8p016ihVlKP2fdicz45+MnizUvEPi&#10;f4geG4JLrU57xPC3g+J4vN+eX/WypF/FsVEdv96uS/bvutU8Rfsoa1evrkmu2Oj6no9pFct8zy3E&#10;HmrdXH/fcuz/AIBX1n4fm8Na94sm+H/hq1kTTvC+ntbzapbou21ll+VkSX/nqybv++q4Hx54f8P/&#10;ABp0rxn8MdK+zW/hCbw5dWWnQ267Ua6iKS/aEb+LZLsX/gD1v9k86pUjWhyxj8P5H5A+MNYlfxb9&#10;uXVW+0MsXzpPv+8ifJXvfwRvI/D/AOyH8ZdSlVnS6vrW02J99vnta+NotNfSde+zXQ8uW2naKTd/&#10;Cy19c+DY/s/7D/iDf/qtU8URRb/91n/+NU+c8HkOfTxnout+AdB0hormw1KwurqX7c8X/LKV0dE3&#10;r/wP79PTxtZ+Erq3nl165+yS7omS0WWVG3fwOn3a5SwtokX5fnq3NCn2fay70l/grvp4mUYmHKdr&#10;4ns9B8QeI92i2rW3h+extbj+zHlSWKdWi/4+l/55M7/eRPusj1578RPhbH4f+H/i3V7PXJLXTYr6&#10;1+y6Zdb/AN6rM6+Uj/dbZu3f7qV0XhuTT4dPtYvtMdhqdnqK+Qj/AOquoJ/3VxF/suj7Zf8AvuuM&#10;/aTXxFLq2nacftVzoVjBiBIldrdG3tvrpq16UqHN9oIxlzHj6P8ALVrS7KPVta0+0kkaKK6uYoGZ&#10;fvKrNtqgjxbU+b562/BkK3Pjbw/EzqiS6jAjO6/7aV40vhNT6Y1b9mmz+DP7Qnh/wZZ623iC0vLm&#10;1uGuGg8p1i3vvR/++K6z9tT4O+P/AIua74b17w14audY0qDTNrfZGV3illleV/k+9/HXQ6Tfr8Qv&#10;2xte1Wxl86y0uxlS1f8A2tnlJ/4/K1fSt5Myap5UEuzyttusKf7Hy1yc3u80jfl97lPzM+D/AMK9&#10;c8L/ABC+2eJtB1LSn06JpYLe6t2ieeX7qom771ZHja/s5vEFxd6VbakjIv2e8+V4n83f9x6+rf2l&#10;viXL451b+wNI1CR/7Jn+yyzeb93+O4fe38KfJur5s8K39zqug3dtc3kdzcXErPLM/wB9n370d/8A&#10;vio5ve5i+X7JY0rW7aFbLTNT8NahDbxLvbe32iWJmf5Pnb7q16Ml5BeKn2O+W5iib5nt23bW3/3/&#10;AO9Xm+vfELT5tZMepNHC0kDW915LP+9TZ8lUvhdZ2b6He7dQufs90rJPb27bHt//AIr/AH6yqR54&#10;8xtGXLLlPXfhvrGip8UtH1D+0GvJbpm0+Lzv+WSypL/6HsrirzxN4a0XTZrbXmaSWFNv2RIt/n/P&#10;9xd3+fkrMm8cNoniDxRBFBBYXFnFA1jEib92xESJF/4Fs/77euV8beL9SvNbdZX+zaReMl60MUSu&#10;6q3zPu/3G3rWsafN7pEpcvvF3Tb7UfA+m2X2nS9Pf7VLFElxFF/pDLv/AI3r33xP4P8AD2ifDR77&#10;XNM+2a7eSrFplojeVLEzP8j7/wDgfzV5l8Hb7TfE2r3GuawrJoml/wCkbJfneeVfufLXe6l8N/ib&#10;8YNZ0TXrPTZNN0y3vPtHnas32e3W3XZs+Rvmb+P+CumnScve5TGU/snk+q/DefRXvZJ/FFjZxLuT&#10;99L92qmm3mtWexllWa3uPngu0X5JVr6h+Gf7Fmh+PvE9/qmsyXXiOK1k3XV42+1snl/594l+8yp/&#10;E7VzPxR8JQWHibVbZYl2WV9s2f3YvKTYif7NXKhUpU+aQUqsZVOWJ5DDbXl/s8+WTYv8G77tbFhp&#10;su5Iol2bn++zV2dno9ntRoI1dP76VdfTYNyfwJXmyrHt08PL4iroNhFC/wD6F/s16b4b1KDTV8+W&#10;VYUX7zu1cPbQqi/ulVKx7+z1XxP4j0fwnoqtNruuT/Z4P4/IX+OV/wDZRK5vjmdkuWjA+z/2TWX4&#10;vfELUtYtopD4S8OW0tlLduvyX95KuzylX+JET/x6vzu/bV8E/EX4a/H7W7bxpqVzqt/cT/aNP1hV&#10;ZIryBv8AVbP4V2L8uz+Gv2X+CPwx0z4Q/DvSvB2kMvk6dFunlb77yt992rk/Gdrpfxg+M1r4cu9P&#10;tNe8Iadorf2xDfRI8LebL+6/2lb5Nysle/HD8sT4uWL5qsv5T81vB+mzpFZLcy75fKXdN/wCvpD4&#10;Y2y/b7T/AMdrO8TfsveJvDvxE1rRvCUVr4m0q1aW7tIbS8SW6S1/hSVf+ev/AKHWz8NP3MtvK3yP&#10;u+49fK42Eub3j7nL5wlH3Dzr/govqUuveKvAnhqCDe/2FpV/e7H3M7ps/wDIVfEX2CX7UkDK038K&#10;/L95m+VE/wB7dX2F+2Bqqv8AGmLU54I3stD0K3dXfen+kS+b5SI//fbf8Ar5S0e8n/tJ5dPuWtru&#10;Xc/kuyOjf99fer67L48uGifG5pKUsXItTJc+G/D+sXKzql2102lRPC3yN5Xzy/8AtKs2z1i51hWg&#10;Zvs16sq+VcQ7E+9/e/8AHq6C80eXXtD+wxRR2d1Zzyytp6/unVZX3o6bvvLs/wDQKxNE0SezvtYn&#10;lVv9F06WVV8p0fzfuJ8v/bWu88uJq6J4Da/8QWV81tcw2ksUtxFcX0HySts+R0f7v33SuK0T4i+I&#10;/Ct0zaZqEn2fzWZbSX54ttfbvxg8AeHNB/ZJuL62u1d10fQbq1/4mO/fcS/Z/N/dbPl2b3r4T8SW&#10;39mtZbVXfcQfaP8Avp/lrjqUoTl7x30qsofCe5eA/jHPrcVw2q2aw2UX/Lxbq7/va7h/Emr/ABI0&#10;j7TY3Mnh7w/YfOsyf62/b/Y/3P7leBeAfitJ4b0C68PtpsDwXF5FfxXX/LWKVU2On+0rrX0L8JfH&#10;Oi2fhnUPAtzFY2dxb33m2eoXfmp58Uv/ACy3fdTZvfd/uV4ssPSjU96J7X1qrKn7sju/Ct/8RPAF&#10;hby+HNcvvttuzbUvrNLrzV++n2d1+aXeju3+zV34ueA/C9ns+LXifTGufHXiaD+zYtJadvsn9qbP&#10;3t67p/B5XzVz9hrc/gn7uvede2rSpZpaSvL57fc2K6PuVXSuy+JXwr8T6l+xHrOvS6qza/pN9Ffv&#10;ZWp3eVZsnkMjM335djL89dkeSMvcOacp1Y8sz4W8N2OmX3ih59XSS50C13yzpE3lPdbf4N38Ku1O&#10;t9Vg1LUvtOn6fHo9la/P97zf/Qv4quw6JfN4VSztljmuNRuWT5G+dYIPv/N/vPVS50ddN07yGnto&#10;Vg+dofP+f/fr1TwubmLdz8QrzUpbeCW2sU0+3+RbeGBPu/8AxVEPiHTIWu2ttDtnfymeJ75vN8qs&#10;nW4YoYtHiitmtn+xr5qbfvN/f/4HWjoPhLU9UWWWK1udnlMnywf3vk/iqxSlHlPoLUvi74j8N+LV&#10;l8PNp+gxXVrE/wDoNmifKyV7b8AfjF4u1bxfaWepz2+pW7OyslxbK2/db3H97/bRK8l1v4M6rrfj&#10;R7ax8u2t7eJbXztQvre33bfk/wDZK+gvgp+ztr3gvVm1W6jmmS1ga4R7d4rpHdbeVE+Rfm/5apXt&#10;0eXk1PnsXKn7M6bVYWdlb5dm6vCf2kPhFB4y8OXfiizlWw1XSbVpZ3f7l1br8+x/9pP4a67Xv2hN&#10;KhZPs1nHco33tjPXm/xF+P0+t+Ddd0qCxghivLVrdnT5/lavg6dOpGXNE+8lKP2j039paGLWP2Qd&#10;C1OBY/N83S7qV0/2kRP/AGevheSvuXxI/wDwkP8AwT5e5Z972+j2dx/u+VcJv/8AQK+Gt/zPXvQP&#10;MPRfgt+0J4l+BurP9hb+1fDlw2+80OZtiS/7af3Zf9uv0T+FfxO8OfEXQbTxDouqwPp9x99LiVEl&#10;gb+OKVP71fk+7q7PW34P8Yan4J1KWfT52+z3C7bq03fJOtc1bDe1940p1OU/YLUPGHhy22ebr1pv&#10;/uJveon+J3hP7PdwfbLu5domRkhs3/ir8/8AQft3iHTU1Oz1dZrS4X76Tt8rf3Hro7PR77ai3Pii&#10;C2t9v3Jrr5P/AEOuP6p/eOn259EfBzUov+Et0SWJvOils5VX/d+R66LxD+0hoPw3vL3w1eae1ze6&#10;bcy28vzf7fyfJXkvwZ1Kz0Txp4P0iLXrHUkila1iW3/1rbkf79Uf2jdN8K2Hxf8AEDa1Pff2hcLb&#10;3Hkwr/C0SV0ypxlH3jHm5Ttrz9tKzRXaDQ40f+Hzlf5qydY/bhvo962djaQxbfld1Tfurwp/Enw+&#10;0rfK2g315t/vsiVmaV45i/slNVisba5SJm3WO35Pv/cqPYUw9rI9b8Q/tjeI7+WL+zLmdNv3kdF+&#10;b/vlK888W/H74jeIbC4WK81D96rJ+5g2JWVefFTULxU+w+HrG2Rvu7IJXrP1j4o+L/sbrtjs4v8A&#10;YtUSrjTp/wAoe0kW/wBoS8nTwb4Xs/Na2srxokuk/g/dSxPv/wCAb3r6N8E2DaP8bLiCVtjy2NrL&#10;5L/J8qu6b/8Agfm/+OV8WfELx/q/jPwrp9jfWlsn2Bvlmt1ffLu2f/EV69+yvqWoN8aZWvpbmb7R&#10;pmzfcSu7/LcRPs+f/gddMSSp4ks9K0fVLi2bxDPNcQanLF9k3O6Ky3Dpsr0D9sa5tbbxH4XuZ4t7&#10;tYtEvy/w/aPnry/41QrpPxa8VxfaWR11pmVEVP4nR/8A2eu9/bV/fal4S3eY+6xuk+Rtn3ZUrH7I&#10;vtGF+z2n2D4zafFF88V1Z3DrcJ/ufcqv+05rFtoPxy8W2bWP2l91vKr+bs+9ElVP2YJvO8daPLLf&#10;QfaLW6a3Wxf/AFvlMn362P2sfDEV/wDHrWLyVo3+0Wdn9z76/un+f/do5uWJcY88jwLVfFUUzf8A&#10;HjBuX+B5Xr139lqaXVbPxbePAqJ59vEs3/LJ9qfOleZXngmJLj/Ws+7+/Xa+A/E+r+CbB7PSp1ht&#10;5W3+S6o8Tf76VEa0YyNvq0pHo3xRufsGgy+ayonlM9e9ftUeHp/Fv7LVxZ20scMrXWl3CtN9z5Ue&#10;vhX4qfEvxBquk3cF9JYwp/qvJt4Pn27/APx2vv34tWcHiH9l91nuWtomi0i4a4Rtm3a6fx1tKpGr&#10;GRzez5Jcsj8x7Dw9P/wlF3pV5B5N6rbGhmbZtqv4h8Ntpu9nXYm3f/vL/frsPivrcGq/EZ77TG86&#10;38hbf7R9xJWi+R3R643VfELX6y7vMd2+Vndt71jHmPSj7H2fLI4m5doZnVvn/wDZq7Xw9oK6JYJq&#10;Hn77i6i2Lsb5Ikb7+z/0GuP1KHeu7+7XTeHkZPCluz/xbnX/AHd//wBhXSeSasNms0STyrvT/llD&#10;9z5P77Ux3Z18pfkiX/linyJWtMnk7Ilf7qqlZlyrLL8v36AMfUofJt9391q+uPi7/pn7M+oMzb3/&#10;ALJs3/8AH0r5M1h/LsH2/fr6z8YJ9v8A2XdTlb5/+Kdi/wDHXqJAfJSW3y/d+7XoX7OSf8Xw8Lr/&#10;ABtKyf8Ajleeo+9a9A/Z4do/jn4Pbd8n2r/2SrA9q/bhs5dEsPh1eW08ltKrXnlTQ/I67dleb/Cj&#10;4xz3mpRQNdLYa6v+qf7kV5/sbP73+xXrH7f0Lf8ACL/DqX/pvf8A/slfFDp+9rm9nGfNGRrGUofC&#10;fpV4S8c2fi23ls57aCG9Zf3+nzN+6lb++v8Adb/b+9XNeNPhW14zX1jKs1uv+t3rslgb+5Kn/oLp&#10;8rV8s/Dr40y6asWn+IZZPs/ypFqafPLFt+5v/vL/ALdfWHgb4nLrEtpBqdysN3t2Wusw/clX/br5&#10;jF4KVL3oH0eExfP7szzfUvB8um/up0+zbvu+dFsrNudEuYbd/wB00y/30+evZfGHhW8dkW2adLj+&#10;K03b0l/24v8A4j/vivMr/R7770Usl5F/sN92vFjL+c9v/CcDf2HnSusqtvX/AMdrQh0qB4kSdWR/&#10;7+75GrQ+wXKN5+1ti/ed6mtk/dOq/P8A3k210HMUYdK+xt5sCts/iR6fN4Vs9VXzVi+zXH+7vRq2&#10;4bCd/uwSPtX+D+Gi2hlfe0DeS/8At1Pvl+6cTeeFXtm/f2y/7+1KE8L6e+zdZxv/AMBr0iGG5uYt&#10;t5aq6N/HvTY1Y+peE59z/Yf3zr/yx3f+gVr7SRHLE4q68GWzK3lLsf8A2K5rW/Bl88W7T9TnsLv+&#10;H5d6f8Dr0V7C8tvlZZE/31qu/wA/3lb/AH0raNSUPeCUYzjyngmt3nirQbf7Nqs88Lt8jzJ9xv8A&#10;ceuU37Putsr6D16wa5ieCWJbm3Zfnhf50ry/xD8N2ffLpDMn963mb/0B697CY+nP3Ze6fPYnB1Ye&#10;9H3jkt//AAB2/jSn750+6yzf7D0Jo+q2FrK19p88Nuv/AC2mX5Ki+591q9g8zUd9pi/5aq0L/wB+&#10;raf7K7/9tKqPc7F/e/P/ALFRJMu/5bORP9xtlMRsQzMjfNG1Svc/3ax/tOz/AJa3Kf8AbVKH1VU/&#10;5fG/4GqPQBpu67fm+5WPeTfP92mPqrP/AMvKv/wGs97lXb5mWgyHzPXpXwE8Hy69qz6hOrfZIm/d&#10;f7X9964rwf4PufHOqJbW25LRG/f3H9xf7if7VfWvhLw3Z+GNJltraLYlvatt/wC+K8zG14xjyHuZ&#10;dhJVanPL4T7w/Zg8PR+Bv2dNFfylhutUln1CfYn3tz/L/wCOJWFpXhhvjB4ystInZv8AhH9Gllvd&#10;RT/nqzP8kX/A9n/fKV1fibxVY+BvhHoUrbUsrPQrWXZu/wCmX/xdbX7Pelz2fwvsry8RU1DXGbVb&#10;r/Z837if9816NOPuRiedXlzVZSN74kTLN4flWBf3Vuu9k/74+T/viq9hCya46xfPbyz+aqf8ARN9&#10;XfHEMcPhW4jZuG3ea/8Afb+BKh8PzNpfhlNcni864is4ooIf+esv3ET/AL7rb4ZGJb8VXltJdJps&#10;87fZ/v3UMPzPP/ciX/2ajZeaxs89Vs9PX7tirf8AodV9D0e5hWW7ud39q3XzXTMvz7v7n+7W3bbU&#10;/u1tACVNtsqRbvn/ALlTJ8i1Ds3tu++9PmdkX+HZVmRz/irdeXFvp6tsRvnldfv7f7i/7T1mfFTx&#10;Uvwv+EPjPxQ3lwy6Xo9w8SfwRfJ+6T/ed9lb2m29zeXD3y20cMsvzrcXDbdsVfHPxa+OOh/HjXNY&#10;8J3M0Fz4NtbzybW3f5YtRaL/AJeGf/f3bf8AvqvNx+LhhafNI7cNhpYqXLE+ArPxVvWJdQgZJYv+&#10;XiFvut/HXpfhj4wa5psUS2Oqrqtv/wA+938//j/3lrsvGH7Jem37NP4T1WTSrhvn/s/Vv3sX/AZf&#10;vJ/wOvnrx/8ACfxV4Da4n1fSmtreL/l+tJd8S/8AA68SNfCYz3fiO2VPE4I+oNK+K/hfxOvleIdM&#10;bSrj+Kbb5sX/AH2v3a2rn4b6Zr1v9p0PUILm3/h2N5qL/wDE18a6P4t1zSok825W8T+5N9//AL7r&#10;sNB+J0FteJPbTz6JqX/TFtiN/wADWuSvlP2qUjuoZpKPu1YnrGq/CjxD9v8As1tpH2933bUt2Ssq&#10;H4S6vMv73QZIX/ifz0r1XQfidL4esJbye+sdbSW13/aLj5PK+T+N1rmtS/aE0+GHyoLnw3Cm3+CV&#10;3rzZYbGx+GJ2fW8JL45HEzfD3V9Kl2WyyI39x/nSqr+CdT1CV1ubG2T/AKbb9laepftFRfP5Wr6S&#10;n/XG1d65TUv2gftP/Mcj/wC2NjRHC43+UJYrBfzEt54GltriKJryCF2/vvUT+CZfKeWS8tplX+Dy&#10;q5nUvi6s0u5tavn/AOuNqiVj3XxaXc23U9bfd/tIlelHBYn7UjiljMMdHf8AhKx3/Mqv/seRXo37&#10;N3wa0vx38ZNCtrjTYZbewiuNXliaJfm8hHaJH/7a+UleGaf4mn8Xa5YaRo9jresaxqM62tnZRT75&#10;Z5Wf5EVK/Tr9lr9niL4F6lrC3yrc+KF0WX+0bvzfNRZd8TvFF/sp93/aZHrtpYerGXvSOSpiKU4+&#10;7E9+8Z+A9M8T3mj+DG0+0vEWBXuru4gRpYrdfl+V/wC87/8As9ZnxU8K6HrfgV9As7H7NpkW2y05&#10;rRU82BovuPb/AN1keu93f2PZ61r0q+dqF5t2p/47FEv/AH3XL6xqS+GPDN3rk/zppq/2fpy/895/&#10;uyyp/tO25Fr3Dyyp8F/+Ke+GNlp+r6vHNqFveSxPcJEiPLOr/wAaL/E/3q+ff2/tY+2eA/Dmlaes&#10;mq6g2sROtjCrvcMrfut+z+7vfbX0Fonh6+8K2txBBc7Na2q86OqSxS3DfO/yf+O768s034geB/hf&#10;4q8PX3xJVrbXvG2ptb6RClj5qJ5T7fNlf/e+6n8P9yol8JXN7x5f+zZ+y9rfwx1J/H3iXSI9Y15W&#10;+waV4eS58rypZfkll83+JlT5Pl+7X0h4b8Qa/wDCvWBpl9pNkfCsjeSv9k3zS/Zm/wCWSRRN83+y&#10;3zf7VdjrGt7NQlvGbyX2yxW39yCBfvyr/tO3y1w9hM2pNL4qn3Jp9hE39nJ/BF/A9w3+1/DEn/Aq&#10;iMeWISlKrLmkJ4qvPEeoeIdQ09dXW5XVrX7P/Z9jbeVdwS/3Fn/55J/F/tUs/wAOfBnhnSNPTxVp&#10;8er3f+qi82BriaXyvvvLKv3/AParrfDel/8ACJaItzcr5PiDVo/Pnlb5/sVqv+f+BM9VotSj1DXN&#10;O0+a0mvp7yOV7a0xtsraJfvsz/8ALV/n/wC+nq+XmCRznwx1i61jUNQtItG8R6j4as4orfSrvXpF&#10;gif5f3u3+Jvm/wDHVrtr/VNc8K3T/adGjfQm/wCW3hxd9xB/11RvmZf9ypvCvh2fwfoOi6fqGsre&#10;f2dB5Cu37qtOzkgmuma0lkm2/eZ2+SuiMDIp2T+HfGehypYzf2vZeejzskr+asqOkqearfMrb0Sv&#10;Af29vgwvxS+Ct14ksLVpvEXhNW1W0dE/fS2f/L1B/wB8fvf96L/ar3nXvD32q/TWNKl/sfxEq7Fu&#10;1X5Lpf8AnlOn8a/+PLV/wzqVv4o029tdRtEt5lZrDUNLkl3+UzL8y/7SsvzL/eV6zqU+aHLIKcuS&#10;R+HL6bE6vLP/ABfwQ/cWq/iSG28baDp+jTs1tb6d80Txf+z10fxm8K6h8MfH3iDwdcqqPol41kz/&#10;APPVV/1T/wDA0dG/4HXn82pXKK8SqqbvkZ938P8Acrgp0IxOuVeUi78PfALeH/H3hq5iu1udPivk&#10;lleX5HWqv7XGofavjNdp/wA8rO1i/wDHN/8A7NTodblTZtlX5f4E+5VLxD4f/wCE8ukuZXZLtYti&#10;TfwMq/cStTI8lH+s/wBuug8J+Fb7xp4k0rw/p8Mk19qdylvEir/E3+zTl8J3lnv+1f6H/e3fM7f7&#10;tfTP7Nvgnw/4F8R2usy+LLG+8T3SotnDpt8rS2St/rd/+2yfJ8v3auUuUIx5pHt/i3wZY/C7xBo+&#10;g+Fbmeb+zbWK31G3vtksqts+R0f+8/8AcrqtN8PeddS6vFF9muLhVSd/ufdrxLxJNc+Hvi1qF5ov&#10;2m5vdUZbiW0dnl3Ns2fLXa6J8e7y5uJdP/4RXVptQil+zzpDAj7WX+/Xy2NoVJy5qR9fgcRSpx5a&#10;sj07+0pdHuE/es77vv1q2fjOPc67d6bd+xGrwfxP8V9amsJbyz0WNNv3Uu5/9a3+xtT5qxNBtvEv&#10;jyL7T/aDJE3zstv8iV5v1KUfemeh/aFOXuUvePoDVfiLpSWr/wDEzjSLb9z+On+Brn+0rD7TtkS3&#10;ll2Qed99krxrR/hdY6bqlvLeM1y6y72e4bfX0R4VhivIYvlXylb5dlc2I5Y+7A7sNKU5e8d19ni+&#10;xorfc2fx18v/ALUXhm8+z2mp6Yq/ut0Uqf7NfT1zMzwp8uxK8v8Ai1YteeGdT2xLN5VrK6p/wCow&#10;kuWvGRtjqftaEonzD+zxrd54G+LWoQXn+jSr4duLqX5vk/gb/wCLq78BdB0j9orxdotj401O7uNG&#10;uPEMSNZRM/m3Srbyv5W7+GJN/wD4/WN4Jm0T4m6Mdes4I/tDQNp86JuWVVb78T/7L17Z8PvF+vfD&#10;/wASprPhrT9JtruKz+yrF/Z6/Z4l+T51X+FtqIm6v0KPNy8p+bylHn5onq/gX4ar+0V8ak8WeG7e&#10;20T4YeELq10+zsr6JkaVbbezRIn8K733NvrH+J3iLUv2wPjpo/gm3njTwvZ3Uqo9qCv+jr/x8XDf&#10;7+zav+/Wd8KPihqfwx8EfE3Sr7VZZk1mzlurOZIlSWK/l+/s/wB9H3f8Ar1b9h3wbpvgz4f+JPiX&#10;qlxA8Uu+GKXd/qLOD73/AAJm/wDQaj7R7tCt+7lXl9n3Y/4iL9tDxBb6fo/hT4PeGIorSC58hp44&#10;f+WUS/Jbp/7N/wAAqAfFy4t7C407wpdw28s3leGdBmf5FtbOJf8ATb9v7vzfd+leSeAYfEfx9+Jv&#10;jPxfBA1zqUn+j2O9fkt57p/Kif8A3Yrfe1dH8SPCur/s/wBj4Q16xghubSXUVt533LK62tq/yW//&#10;AG1+dn/4Av8ADRH+Y9L6vQjTjh6vxfF/28dl/wAJFa63P/wqz4TWkk1lIjT6lqT7l/tCX+N5Xb/l&#10;l/6F9yruv+PNP/4WN4yudGtJI9N8HeDrrSLmaNPKt1uGdFTyEX7q7t//AHxW/wDBWztof2uPiBfx&#10;vHJZXWj2+q22376xXPz/APslcX8M9Js/EvwF+Ls8Fw73usa/Da3N00WwbXuIU+X/AGfnetTz5ctN&#10;7fZ/9KPmX4kW2mWfxC12zi0+OH7PdeUz+QnzSqnzv/wN6wpvKe3SBfL+z7t/k7fk3f7lfRX7RHhX&#10;QT8Ytftp4IPOcI/yS+VL9xF3/wC192vLbn4Y2dz/AMed9c2277q3Cb6+IxeLVGvKMpHZDDKt70Ty&#10;ybwxp9/cfLbR7/8ApjVeT4XROvy/aYXb7rp89d9rHwx15LOVbG8g81tv+3u+ff8AOlcjf+Htc01b&#10;uK+8OR3MVxt899Mnlt3bb/vV6OCxcZ/8vTysThuT/l0c6nwi1OzvLe5i1PZLbyrKrovlfdfeldLD&#10;4b1y2uHa2vt7yytKyeb8nzVy76bpX2PUFuZdb0plVXiSa1e481t/3N6v8v8Av/7FZl54e0/UNLls&#10;4tQ1mF7hl3TW8D79v9yvVxGHp1o61Tz6db2Xw0j0G8+HU+pLt1Xw9peqo3/Tqjv/AN9rXOt8GfBd&#10;tfx6g+m3PhzULaVZY5tPvGXa6/d2K9Zfh/TdQ0T5YNc8VOkX3d0SfNXqfgP4teMfCs7/AGPy5nib&#10;cr69pUEu7/cevBqRr4f4Kp6sJUavxQOy/Z7+FeqprPiDV9IXWfEN7qyxbbu+tfs+3bL5r72bZu37&#10;K3vjN8TvFnw0+I3iXSpfDFjbaf5W+z1m4n+dZWTf9z+Jk30yH9sDxdDPE15otpbP5sTz3Gmb1d1X&#10;76Lv+Va8y/aK1iL45XFvc2K3dtvtZYp/tf72VmZ0f/xyrwmJxMv4/wAJjiaFOP8ACPn2zjg8VeIr&#10;9dQsdS2WbK1nK+9Ny/ed3/hbe38NZPjO2lhv73U4p5Ell2xSon93+CnXlnqHhtnggs9Q8Nva/PFN&#10;cM8sU7L8n3P9uuA1XWtS8Qat+/fZfr8ixL/qv9/dXtxjKcjy/gKWu20ialBqE6xzRblTyW+TdT7O&#10;6vrPVHi0pL3TklZfPhRv4d1aWj+GJ/EWqRWNzPHcxWsTPIto27b/ALzV1epaxY6DpyaNY3MMOsf8&#10;/wBcS7tv9/c9bc3L7pjy83vGNDYarrevahYyz3Pm/uv9Sv8AF9xIt/8AwNK+uPhd+wxZw+CLLU/H&#10;GuXL28/yf2ZpnyO3z73R5f7v+5V79k/4CXWm+E7T4keLXlv9auIJdS0W0uU/0S1iiSV1un/6a71+&#10;T+7ur7K8Daa3/CO2/wBpXfaWdjFbrD/enZNn/oPmt/vPXq4fCe09+Z59fE8vwnJeD/hdpHg2zi0/&#10;w94Sj0TRIot8Wxooty7PvvK29m3v/HWPZ6XqvxC1Z9B0yf7HpluyJqerWO/zW/6ZJK33mf8A8dqH&#10;UviLP4M0m08FRW0+sLql4lppyWm37XBFLKkXlbm+6u9/l/u7H/uV9HeD/CVj4esPs1iv7q3+TZ/t&#10;V7ajGHunlylP4iHRNEtfD3hp9O0+BbaJYGiiiT/cr80vGnja08WfErxxPp8UiWkE9rsd12+a3lPv&#10;df8AZ+5tr9B/ip4m/tK9uPAGg3K/21cQf8T+7Rvk0awZN77/AO7PKiusSf7e9vlT5vzDTUvt/irU&#10;9TiXyYtUv5bjZ/diZ/3Sf8ATYleZmNSPsuWJ6mW0/wB5zSNPTb9rPfF9zdWrZ/6TL81Z/iSGJJYv&#10;KZd7VYheLRNNSVmXfXyB9zH3fdNXxJr1j4Y0mW5nZU2rvr6T/YV+CEttpdx8SvEcDf27qyolr53/&#10;ACwi++kSf+hN/wAAr5n+CPw6l/aA+KSQagqp4S8PtFcajNNLsia4Z/8AR7dn/wBv73/AK/SjWP8A&#10;in/sWm2cq21pZxbHf+BV/jl/4H/8RXt5bhOeXNI+YzjG+77KAnxO+I9v4W8PzmC3nvN0flJFb/66&#10;6fd8kSf77V5R4g1uf4VyvYyLHf8AjXxR889jbt8m5k+R/wDZiira1zxhp/hPw5e+OtVg+S33f2La&#10;Ou95Zfuo+z/Y/wDQq4zwH4budJ0HUPHHiqWT+3fEa/Kk3zy7f4ERP4V/9CavppcsfcifMU4nt3wL&#10;0G28K6X/AGhLL/aXiC9nZL673bHeVfnTYn8K7P4K5b4xfBa60fxBd+KvDEbXtldP9rvtJRP3sDN9&#10;6VU/jX/Z/hrL0TXr62vP7IuVjuftSq7fZN0rwSr9xHdf++f+B16P4J1u71K1lnXU5YYot0vkzNte&#10;KVfvpvb/AGK8XF4OOIj7x62GxksLU5on5dftY/EK0m+Ikuiz6VHeWjQW9w13DK6St8mzZ/wCvHbD&#10;wfpniq6ig0HUtl6zbF0/U1/1rN9xEb/er9M/2lP2HfC37SxuvGfhSWTw942WLdPFD/x66iq/7H8L&#10;f7afer81PFWjp4A1e7s9K+17rXday3F8nlSrcfx/J96KX73yPVYan7Kn7IjFVvrFSVU53xhZ3eg+&#10;LptPnKo9vH9lZop/N2sv8LP/AJWt+28WXi+D/P1WJdStFZbBUdtkvzJvd9//AH6rlby2vL+30rUt&#10;Q8uGJp/s/wBrb5HZf9uu18eeDNQ0fwzoSzxMlveLLqG/buRVZ9ifOv8AsIldUTmkfSvjnUtP8Qfs&#10;EeGtQ8r7Nbr9jt5X++6rFKkX/Av9VXyV8RPDmnzalbx2up2L+VZwI2/dFtbYnyV6r4Y8Qtq37G/i&#10;Dwu0/nXFh4ktYlRG3fupZUdNn/A/Nr5/8SXLXOrXsrffaVqxkakB8Pz2/wArN8i/8tYfnr6q8GXC&#10;3+hxLKqzI0Svsdd9fILvLDa/61vm/uV9J/B3WGm8K6fIztv8j5q8fHx93mPeyv8Aicp6rpVhBprJ&#10;LBbRwv8A31XY9faH7OT2fjDwrqvhzUF36fqVq1rOj/3XTZXxvZzfaVRlavoj9m/xI2m6tEv8FeJS&#10;n7x9HVpR5T86Pjxbaz4J8VXHgXU28mXwvPcaf93Zu/e7t/8AwNNleYv5v9qeRErO3+wu/bX3r/wV&#10;W+EMek+KtC+KVoqpaa9EthfbV+T7VEvyO/8AvJ/6BXw6uoavpsX2OKdbZN3m74l2b/8Agf8AFX1t&#10;CpzxPh69P2UuU6jUvFU9nfuuh20aJFEtvA9w2+Xb/wACrd0G51D+yNT1zWrm5fbtt7Pf9xpV+d3X&#10;/c+Rf+B0Wela1o/g298Rzo2q2SzrawXCL5sSy7N7702f7aVj/wDCVavqtvaQfY9PSK1i2L9ni8pP&#10;/Hf4q7IxPNl7xu6PM2sXiTqzald+bv8A30+92ffX1N4J1jWvhv4PRp9XuX8R+JVW3ghhn+Syt1ld&#10;5Zf+BuqKv+5XlXwvh1d9Pl1PxPoezw/YPEjXdjKiXCysn3E3L8z7HVq+tPBvwU8J+IPD+iar4R86&#10;50LSbbdPd3Evm6hBt+f96n3ZVf73ybWWvdo8kIe+eDipRnLkPiqHWNI3bpbFqq+LfEOnvoL21np/&#10;2aVtvzbkqvZ2cCNs8hpk/i3tWJ4wuYk1JLaCBYfs67G2fxbq+Wj8R9hI+w/hRu8T/sC67B9910fU&#10;ov8Av07vXw1DumlRV+d2r7n/AGLX/t79mHxbou7e+7VLdf8AgVvvr4y+GOjtqq3E8u5Ps8UUX/Am&#10;T56ObkkZnOX9tLZy/vVbY33X/vUxH+b5q9hm8KwX9q8E6+dE3+zXlmvaJP4e1J4J4pEibd5E038V&#10;XGrzDlHlLGieIZdEZ/l328v3k3V6bok1neWv2nz96Mvy7Iq8d+9XUeAPEkWg37wXnmPaXW3a6fPt&#10;aiUQjI+gPhLf22j/ABQ8H3kTXL7dTiT59ife+T/2evWv21dLgT4taZeT2yzPcaLF/E6fdldK8P0f&#10;bYalpmoK3+ovIJVf/dlSvpb9tWz86/8AA+oRL+6ls7iL/vl0b/2eubm9025fePky/SOZfls1RVqx&#10;4YSWFpbbb9751RWrQf8Aff3ao2032PVrRt38VZl8pVfzU/dS3Uny1SubZnX5VZ66rxDGttqjsqf6&#10;356z3h3/ADbKA5Tn4YZ4V+61ejfAv7TYfFrQp5V2JcRXEX+9+6fZXIvbK0W2uw+HV/s8deEm3f6q&#10;+WL/AL6+T/2etSQ/aT0pofjN4jl+VEZrW42f70UX/wARXfftY6at5J4Plb7n2O6/9GpWP+1RD5Px&#10;DS5b/l60mzf/AL5d1roP2on/ANF8D/Lv/wBDuP8A0NKz+yB4p8ELaKx+NnhSVf4rrZ/30let/tV+&#10;JItH+JCafqGlW1/b3Wk2dws33JVb50+/Xlnw922fxS8JS/8AUTir0j9tKH/i53hxmX/W+HYvn/3Z&#10;dlEvfplR92R4b5Oi3N0m6e5tkb+/K9dPbeCbGa183T7ydNy7N8Mvm15/eO0Lbf8Ax/bWV9puUuPN&#10;gubm2df44W2Vj7M7I1x/xF8NwaPK8EV5JePt3y+cv3a/QX4rp/av7D2ptt37vDdhL/3zLb1+cWt3&#10;ktytw087TOy/M7N89fpBeM1/+wbqEq/9CbE6/wDAJYnropfDI463vy5j8zPEL2yWbxLFI/lPvi3t&#10;/qqx0+eLdV2//fK27+L56yrZ/wB1t/u11GQ25T5X/vtXZPD5NnZWyr8i7YlrmtNh87VrKBvn+bey&#10;f7vz10rvuvLRf+mq0Aadz88kv+9Vd4V2/wDslS/f+an7d6vQZHKeJE+zWbtt/dfxV9i3MP2z9knU&#10;G+/t8Ms//odfH/i2zabS5Yl+/L8i19keGE+0/seamrbf+RUuP+BbXeokB8T6bqsF5N5Sbkl27/nr&#10;079n6H/i+HgxvmdPtypXh+j3/wDZupWN599Fb5l/2Wr6C+CFz/xebwV8qon9pxfdqJGp9F/t56Iu&#10;peH/AAFGrbEiurzds/3Er4v/AOEYgfzV8xkdW+V3+evtL9vbUpdE8F+DLyBY33ajeRbJl+T7iV8e&#10;6Jef2rYy3ku1JdzbkSsZCiZlhbQaVdRLqtnvsrhfmdF/8fT/AOIr1Pwx9p8N2G3T511LQpd22FH3&#10;ov8Atp/db/YryR9b1C/a3sZ2kmsVl/1KRfJXbfD+FtN8UWli981hp9+zRNvXf82z5Pk/3/l/4HXN&#10;Xpyn70TpoSjCXLI+lfhp8S/JsLfTNeaS80pvkguJkfzYP/ilr0jxD4bs7/7PP58b3Fw+9dWhb5JV&#10;/wCnj/47/wB914f4k+IWn21nb2d4uyLbstUezf7y/f2PUvwx+Ma2d1LFF5l5p6t+9sZl2Ov+2leJ&#10;XwUqsebl949ijjY0pcvMet6h8EL6FvNZl3/3Nvm/NWe/wxvtNt5ZWltJrfb8yTRfd/75ru9B8SMm&#10;m291oerzppTN9+3+d4P9jZ/d/wBj/vijWNSubC8t9Q/tC7vHlXe2+XzYpf8AbRPu/wDAK82Mow9y&#10;Z6vvT96J5i9g2mxbZ7NUT+F7T/2eq95bwXOxd3+kL/Htro9SuYr+8u/Kto7m9X71vCux9n+592sK&#10;8s2Tes6yJ/HsuIn3r/uPW0TIlh0uz8p9t4z7l+ZJtibmrPtrDULBkn+2Wjxbv3WzZvWpZkgSVP8A&#10;Vo/9/wA3/wBkqq94ySpFK2xP78K0SFE0vJ0XxPJ5F8zWd7t2K8Mr+Uzf7lYV58NGdXiVZIZf4Vml&#10;fY3+49SzJbXMu2C2ub+4Zfvv8n/jtdBoP2m80l4r6LZp6fdeaV/m/wByoNDlbP4LavqsqLt2O3/P&#10;xL8i1R8Q/BC5s28pYGml/iSFvk/77rtpNKijsHZdVufsm7908N06Sxf99Vy73moWDbf7e1JP9h2T&#10;5v7lX7pn7x5pqXw3nmun0yezbe33rSZtjt/31Xnnjn4OXOiWDy6fZyPd27fNb7k3sv8A8VX0Bc+I&#10;ftkSM08k0sTb97/O6/7lZTv/AGrcbrny5nZt/wDr3+at6eJq0vhIqUI1fiPjf/SftDrt2Or/ADJN&#10;/DVv7fL91mV/9xa+mPGHw30jxDb7rvT99wv3Zod+9f8Agf8AF/wOvEfFXwl1fQWuLqCBr+yX52mt&#10;12Ov++n/AMRX0dDG06p4NTCSpe8cVM8Ttu2x/wDfNV38r+GKOtO/0Ge2t/MiZbxP4kT761gvN8m6&#10;u84JSHzOq/Myqldn8PfhjP4zlS5vFaHTP4U+48v/ANjR8O/h7L4jmi1C+gb+z926C2f/AJb/AO3/&#10;ALv/AKFX074V8PfZbdG8r/x2vMxeL9l7sD1cvwMsRLml8JU8N+DINHs4rOxiW2iT7uxa9D8G+B7n&#10;xte6hpi3n9m6Vp1t9t1/WHX5LO1/uf8AXV/4UplnZzzNa2NjH52pX88VlY2/8csrPtSvQvifND4Z&#10;8JXfwz8GzLNaaTuu/EOvL9/UdUVN+xX/ANj+5/drw6EZYiXPM+mxMlhaXJSF8XatF4++Knwv+EXh&#10;OVdS8KT2MWoa3d3aP+4tUf8AdRbv4d6J/H/fr7tS2is4k8jy4be3+RURfkVV/gr51/Zg8Ez698Jb&#10;LU7zSG0fVb+BVivn/wBbdW6/6p3/APZa9t0ea+tml0zV9s1xbxK0syfcnib5N/8AsvX19H4T4WUu&#10;f3jM8Qo2sLF/BZXF1v318xfte/GBtav9P+HOhzyW2n2flXWovC2x2b/lkn/s3/fFewfHj4lx/DTw&#10;vdXi3kUy/ctbR1+eeX+BEr4i0pLzUr+71jU5WudQvJWuJ5n/AImauDH4n2UeWJ6+W4T2tTmn8J9O&#10;/B/9q6+0Ozt9I8dLLrGnr8i6wvz3cS/9NU/5a/733v8Aer6e0fUtL8YabFq2h6jbaxYS/cuLVty/&#10;7rf7XI+Vvmr81Jr6OFdu1asfCK/8f638UrfSvhhqs+iar/rb6+hXfaQQf37iL7sv+yn8Tf8AfVcG&#10;DxtT4ZHq5hl1Ll9rH3T9MEjaHfurJ1VvtMsMHm/JcNs3p/d/jrO0fxteQ7dP8QWyzXCusX22yX/W&#10;t/1y/hb/AHav71ude+0xqqJE32dZpV+6v8b/APjn/jlfUc0j5TyPlj9s/wCNd3oN3/wrjwqy6bb+&#10;Qra5d2/+t+b50td38K7Pmb/fRa+VtN01baVJVXyfl+V66Xxn4k/4Tn4qeKtebd9n1nUbi6g87/nl&#10;9yL/AMhIlUraz/0j7MrbJf4YZv4q+CxdaVWpI+xwdGNKmbGm+KtT0f8A1TedF/zxf50/+xr0jXvF&#10;WkTfsv8Aj3UJ7GOaWXTLjclxsd4t3yJsevJ7iFra4lgZWhuF+9C/96q/7Rt4vhv4BRQRfJ/aU9ra&#10;yp/e/wCWr15CpxlXhyfEd1WX7qXMfKKJstdv39q7Kq2e3+1Lf/rqtEMzTWG7+9VS2m/4mUX+y1ff&#10;rY+DPq28mgsPgKkUUSwu/hlPN2fxM1fIuxUiTaq19MeLbnyfhLL833fDtun/AKBXzJvbbtamIHfd&#10;VR5vmfc33lp7vtqpM9MUpEzv8qfNUL/NUUL7967vnof/AEZXZ63MD7J/4Jy/CrT9S8dTfETxTo81&#10;54X06ZtItrlZNqwXTJ89xKv8USI6q7fw+alfp5Y+E7bQ/EVvplnax2lrLFf2WxPkRN6+aiJXj/7H&#10;ngH/AIVj8B/g7o0tnG9xrOi3WoXkLr/rZbx0l/e/9stif8Ar1KfSLn4aL9rtNQvtS0ezZWudMuv3&#10;r2ES/cltf4miT7rL83y/7tOMeY3+E7PVJpdSuvDtjbfJuX7b/ut91P8Avjfu/wCAVxmsTQeMPivo&#10;nhy23Ppvhxf7VnRfuLt+S3Rv9p5fm/7ZPWzYeMNPs9N1jXormC5tLOL7La3FvKkqSr87psdf9iVK&#10;l+HfhVvDek3Gq30X/E91uVLi8d/vqqp+6i/3URn/AOBO9KXxD+yafiGH7NeJcr/yynilb/vusvxB&#10;JYf2FBHc2dnM9nPLLBNcRIzwStK/zxbvu1J4w8QrCzRK3nXEvyLbo3z/AO//ALNeeXn27xndf2fB&#10;LssrX/j6uE+5/uJ/tVUpC5SKZ5/H/iO00iJmTT7jc11Mn/PvEn+qT/P8delanpsF5q+heGtiw6ba&#10;r/amoon3ESL/AFSf99/+gVV8A6DbQ+KNb2pstNLit9NX+4vyefL/AOP7KzNU8T/YNJvtV8tptS8R&#10;XWy1t0X53gX5IkX/AH2rORoO17xVp/8AaGoXurwT3iI0Tf2Zbr88rM+yJH/2f9n+/Wxb+H9Vv/FF&#10;9rV5fLZpcWMVhFY2i7ngVXdn/e/7W7+H+5XMeB/Dc95qlxPfNvTS7r+FtyT3/wDG/wDtLFu2r/tb&#10;69De3vv4rnZ/wFK6acTCQQ6DY23zeUv++/zPTkuYN22CWR33fchX5KqzWEs3z3LTzJ/cRkStKz8h&#10;IP3UXkovyV0GZFeXPyoqxtvb7u+sPxVoNws1vquhxp/wk1hFuVPurexfxW8v+9/C38LVuO+9qo2d&#10;402qSy7vn8pdqf8AA6HAg/Lr/gqHDJoP7RcWp2sbLaazoVneyrLs+V/3sX+992Ja+KrzxPPeM+5o&#10;k/2Fr9AP+Csukb/i18Or6K2huW/sWeJ0uNmx9lx9z5v9+vjqHW2hi2/8IusP957TZXky906onnj6&#10;3fOvytJs/wBiKn+dqd+yLuuXdvu72dK7r+22e8eJLG9tk/v+RV6b7Du/f30jxbtm9LN/u76OYOU4&#10;+w8PWtsvm6nL50rf8sWb5K9C8GfB/T/scviHxVEuiaJ5v+ho8XlSz/7afxbavab4tsfBN/p8VjpV&#10;j9ouPniu/K82Vl/v72+7Uvi3xbq+vXU2oXl4yJt2L5zb/l/2EojGUzGpXjSO98JeP2mV7HStMn8N&#10;2UrSpPdys76hLa/33lb/AFC/7nzVFr3jzSLCwuEWX/hHvC9v+6gsbdnim1aX/bf722vBL/xDfM7y&#10;xSzwp/Fsnf8Ae/79ULG2l8TXTX19LO9uvyfM2/zf/sav2IfWec9V1f4+LfQReVBLvuNtrFN8kSIj&#10;Nt2RJ/BFX118FvBjaJoyeaqvLL8y7F+7X55eKrNby3uG/gtV+WvrP9kv42al4g8O2Wka4yvLZrsg&#10;uPuO0S/c3V4mbUZQpe6fSZHUjKvyyPcvHPhiWza3kl8yZ2/jf7ldN4GRra327fnb71O8YXP9pfZF&#10;+XY23bW34b0qVNjNu/3K+JlI+/jHlkdL5O+3RpfnfbXl/wAY9etvCvg3U9QnuY02xM+9/uLXUfEv&#10;4neGvhvpL3mr33z7dkVpD88srf3Er498beM9V+MF0mq61Eum+H7CXfa6Cn/LVv78v95q9PLcFVxF&#10;X3Tyc0zKhgqEvafEcZ+y3oMng+4e81eJrPTNZnaKJJv4V/gfZX0m3iTw9DL+61CN/wCBvKV3/wDZ&#10;K8i02P8AtKVNVud0Nuq/uoU/hr1qwmsb+zS5s1g2f30av0SpS5D8kweM+sTkc5resRXNnfLY2Nze&#10;XDRNFv8AK8pP++2r6N+NniLRPBn7M/hL4YeGEu7jXvEFrava6fb/AL24ngbbK7vt/vN8teMPtezu&#10;2/jVWr3jwj4VvfEHgHQfH9oln/wkvh3SfsegSXsHyebKrRf8C2/e2f3q5uU+pwdXkl73wx943fAP&#10;grxR8G/2XdctvDdnBF8QhA1/ffddluG+dlX+8yRfw18ua54+n/4Q/UNNtoF/4RrW7xbyK0Z/k0nV&#10;l+d9u7/llcKzNtr274N/FrxH8JvjlqHgHx3dSPa3ki2/mzvuSOf76XG7+7Lubd/9jXJ/tL/CCD4X&#10;+PLuRYGTwV4l37dn3LOf77f7rK3zr/s76iXux90+mwdniJe3+KXvRO2/ZM1iXXtb16D7NHban/wj&#10;yaU2rS/Pt2SypaI//AG/8cqh8Plj039m+50zT7xLu/g8ZWv9sTWn3bNftafvW/2PkWn/ALH2up4f&#10;v/G/gXVrdIPFi6azWN3F8z39qqsybP7+3fuT/Zeua+Hc0XhX9jn4iahpq/Y9VvNV+wX1w6fOi70T&#10;bt/vIlETmxXu1an/AG6c5+2H4R1bxB8WDqFl5KHE9uUudyebtupfuv8A7rrXhf2zxf4V+9BqVsi/&#10;xw/6RFX1B+1J4gbwXpdrpEUX9pWli+nabBNcfPKipaeb5rN/FK/m7f8Adirwew+J1sn+vgltkb+P&#10;76V8RmmKrYfE8vsoyiaYbCU6tLmjV5ZGVpXxgvkl8qdra8f+NH/dS11dh8V7GbYtzaz2yf8AAJUo&#10;/tLw54qRFuraxvN3/PZE31n3nwu0G5+axnvtK/u+TLvT/vhq8b63llX+LTlTOv2GPpfDLmOlttS8&#10;Na3v8qe2hdv7jeU7f76NTL/wlFNF+6iV0b7syLseuFvPhjrlt81jfWOqov8ABMvlS1k3M3iHww37&#10;+x1LTf8Abh+dP/Ha7qeHpVf92xJzyxEo/wAegdNqXgm8h3rbXLI//PGZa5e8sPEOm/eikdP+mLb6&#10;dZ/FS+Rtv2mC82/wTfI//jlTTfFpvu3li2z+/CyPWv1fG0/ijzERrYSX2uUr2evXPm7bmJk/67Rb&#10;K6CzuVdd21f99K5G/wDH+mTf6q8+zP8A7fyVS/4WXfWCvP59jeW6fe+1qn/oa1VPn+1EUuT+Y2PF&#10;Vn/aTOqy15P4q0rw9pu+LV4rF5f+eO3fN/47Vvxt8V5/Emy2giXQbdl/e/ZJX3y/8D/hWvKdSvIE&#10;t5UgVURvkX++3+29fR4bBVfilLlPFr4iHw8vMWf7S0PS1uI9KtNQtopf9bCl5sRq639n34R6b8Zf&#10;itonhz7IqaYzfbdTeJvnS3i++m7/AG32L/wOvKk/1qfP/wADr7m/4Jn6bp95b6pfOFgu/wC2miur&#10;jZ9+3+zo6Kj/AOyyt8v+2le3Qox5zx6tSXKfU/xIhiTxA+lRTx2Fp/Y/9lRWiL+6Xbs2RIn/AAN/&#10;/H66fx54ng8B+BrKNVZ7pot0UKfxSy/JF/47t/77rmvHn/E48QXU7RLC9xr9ra2ap/voj/8AocX/&#10;AI/TvFM1t4z+M2qzytv0fw5dRWsCfwNdOj7P++ET/wAfSvqF7klE+f8AijzFW28D/wDCPeE08QT7&#10;bnxbFeWr2Py7914z/Im3+6ieb/33Xew/Faf4i6bqui+GrlvDfie1i/05HVZbuBfu/wCi/wALfc/1&#10;v/jm6q9zefbPiJoumwIqJpemS6kz/wB2e6fyon/3kiif/vuvMv8AhFdQh+KVxB4fl+waxbxfuLj+&#10;6zSo6I/+yiJ83/A6iVPn95ijI6vwn4Y0zR9D13Q7Wz2fbLa6uPtzs73bXTRPvluJfvS7/wCLfX5r&#10;6DeN9gsmlX51iX7n+5X6seDNes/HMSazHAsNwsstlrFv9zypfu7/APdf/wBnSvyvSw+xxJA334v3&#10;Wz/d+SvCzb4YyPocp+ORdSa5v7hWX7/8Ndd4b+Feq+M9GvdevJZ7bwpYfJLqH/Pdv+eUW75f+B1p&#10;fA34aN8UfFHkXit/wjtmy/bHRnR53b7lujr/AH/4tn8NfYfj/wAMRX9r4Ss2ijhtNLvLV4NBtFTy&#10;liWX5E8pflVfl3fxNXJgcDLEe9L4T0cdmEcP+7j8RieAPgVbeGPg2/gxbFdHfWduoax5PzvLL/BF&#10;vb5tyL/H/t1ofBm116XRJvAeq3K3KWd9KkUzS+a9hpy/MkUr/wCz822u98feJJ7VJUgb7Zesqp8n&#10;+2+1KzdEtf7F8O3ukaLLHNqF4zPq2pv9yBf40/2mf/x1Vr7T2EcPS5YHxEqkq0+aZ594y8QWPxE+&#10;KH+kxMngfwhEr/ZE+/dS/wDLvbp/tO3zNXeX/hi8vLp9c8ZytbeUq+VpkLfJB/ci/wB6uX+BXh6z&#10;1DWf7anXfZWs7ahF533JZfn2Sv8A8A+atrW/FmoeJPE1pBpS/bNVlRpdOSb50s4v49QlT+8//LJK&#10;5KcOaXNI6JS+ydHr3iq28O6amh6LYsmoXEW5rG3/ANa39zf/AM8lSqmm+CbvQZ4r7XPEc6XDRLdf&#10;Z7Rf42Td87/xfeq7NpWn+D9EsLbSt1zqF1Az3l8/+tnl3vvllf8Aian+JEa6uol3edKtjBuRPn/5&#10;ZUf4Rno+i3GjaX4iS10+Ca2WKXymbzX+ZWrgf2hP2RfB/wC0Xp898II9H8bRRMkWtQxKnn/3Eul/&#10;5apu/i+8v8FdVNC1v4gl3bUbzYk2fx/wV3tnN5OqXXl/9Na82rH+UuEj8QvjV8P7nw7psPhHUoIt&#10;K1vTby4intJm2/Mv39n/AH2j/wC1vrzy38Z60q2UEVzPbXFhAtvs3bvu/JX6P/8ABWD4M6bq/wAO&#10;PDfxRtIPK1qxvl02+8pf9fBKr7Gf/aR0X/vuvzA03ypmRZ22Pu2LN/7JXPCR1y949Z+HWo654wbx&#10;L+4gubfTra11K6h8r5Jdl7Evz/7qO7V5zqt/pj3lwrafNbPu/wCXeff/AOONX1h+wf8AD3+0viV4&#10;w0y+tp0t9U0B7Vd6p/H/AB7t7bvnr5H8T6JeaVr2p2M+37Razy28vzfPuV3T/wBkq5BEz/7Dj168&#10;srLTp/mnfZ5Tr86/33r6L0ewj0G/+wxKqRRQRIqf3fkrkv2ePAL6xf6r4hng/c2f7qJpl/77/wDZ&#10;U/4HUPhPxa2seNPEcsv8V423/gPyV5WNjzRPYy+XLVPcNNm+581el/DHWG03WU/e7E/2K8f0283t&#10;8zVpal48s/BMSXN5crDKzfuoUb52/wCAV83GM5z5YH18pRhDmmfXv7TmveDNe/Z7t/CvjOX7TL4g&#10;1GBLGGHY9xBt/wBbdIn92JP/AImvyz8aWfiX4e+MtV8K3N4zy2E/lRPt+SWL70Uqf7LpsavdXh8Q&#10;+IfFt3qeqyyalqrKqLsb/R1tW+eJ4n/hi/vNXffGL4H23jb4D6V4+Zmh1Lw6str9r8hnfUdO2fPK&#10;i/e228u/a39yvvMNgpUsNzS+I/OMbj6U8TyxPnnwr8Y/Fnw38LpLp98r/b7x5Xsb6BJbe4g2ImyW&#10;JvvK+2vS/h3oPgn4uXkV3odjbac7N/xOPC13Psls/wCP7RZXH8UH/TKX7tZPi34Yql5o8Es8d/oi&#10;2MEVtr2jy/aEX5P+WsTfNWVa/CPxD4L8aWSW1myarFL5UUMP3LrzflREb/b3/wDjtelQpy5jyKs4&#10;8spHvHj/AMJ6l8O/DPhrwrcq1zZRQf2ldSsuy4iuJ/m/eqv8H3U3/d+SvWP2Z/CV3Nqj3UFzPbW8&#10;Vr9oukt5fkn83ekSOn8Xyea3/fFSN8S9L8SfEK50jxbJJeaRFP8A8S7W7ddlxY/J86fJ95P9mvKv&#10;2kPEPhrR/iFLpvhrzHuNLaW3vL63i+zxSy/J8iKv9zZsb5PvUs4ryo4CpCPxSFktL22LjGr8MTwr&#10;UtVs9B027n2ruVdkSbvvNXkT3LPvZmbe33nr6N1j4XWfjzwHpk9iy2GoeQssG/7jbk+eJ6+d9b0q&#10;+8P38tnqttPpt3E2xobhdn/7X/AK+foyjI+lxFKUT7g/4Js3i3/hLx3pUu3Yuoq6/wDbW32f+yV4&#10;loOlL4Y0tNItlZIrWVkf/abfXe/8E3NV+zeKPHtmrfI0Vrcf+hp/7PWb4nhisPFuu2flL/o+o3Sf&#10;+RXoqCpnPukk38LJWPrfhiLxDpr2csTTO3+q/vq1bHi3xJp/hXS/t15/uRRQ/flrzf8A4W02trLB&#10;BYtpszN+6mSf7tYxjKXwlylH7Rn2fwT8dXPyReHJ9/8AfeeJE/8AQ69i+Gn7OsvhvVLfU/EbQXmq&#10;/wDLC0t23xWv+2/95qx/Cvx41CwsP7K1D99u+SLUHl+df9/+9XVw6xqevK7S3myL+J3byk/+yqMR&#10;Wrw92R7GAo4T+J8Rn6xZwaVf6nBbNvhXc67P738dfUH7UT/2l8KvAWrt86eb5W//AK6xJ/8AEV8l&#10;a22mWzPFLrjfxfubT5N3/s1fUXxFv4vEn7JPhS8g3XN3F9jl+zp88rLsdH+T/gdRQlzRkc2Nj+85&#10;kfOqPF/drJ1hPldlXZ81dDpvhvxNqqbdM8K63ebvuuljKif99sm2tq2+A/xL1tkiXwr9j3fx311E&#10;n/oL7q2icEjjPtjXNrb3bRLMi/e30+5Robh1b5/41/3a9m0H9jz4jTWr20v9lw7vvvCtxcf+0q1/&#10;+GKrywVF17x/BYRKv8cVva/+Pyy1Qcx87yOv8NTaJqS6b4l0e5ZtiRX1vL/4+lfQSfs8fBvRP+Q9&#10;8Uo7nb95bfU0l/8ARCVSms/2ePB7JLA19qrr92aGC6ldf9v966UEcxhftbwr/a3hS8WVf3uky27P&#10;/tRXCf8AxddF8dvBmteM9G8CNp6xzfZ7OXzX3bN27Y9cV+0t8QvC/irS/DS6HqENz9ja6SW3hV0+&#10;Vtjp82zb/BWF4m/aN8R+MG0Kxtov+EbSzia387TLqVHlXZ/H/wB8U/5hjtB+EXiXR9c0rXryJUtN&#10;NvIpZU8qX7u//cr1D9rHwN/wk+veHNQe+js0tdMaL98yJu/e/wC1Xh6a3fTavp8s95czOt1E/wC+&#10;nd/469e/bYh2N4Hn+V/NgvE/8ipV/ZF9o8R/4QbQ3i233iO0Tb8/yXSb/wDx2qV54f8ACFmz7b5b&#10;l/8AYWV6xLPY8W7bVuztp9Yv00/T4lmu9rOyJ8/lKv33fb/ClTzF8pla9/YNhpN80FszyrA21/I/&#10;2K+7fA27Uv2Bbjd8+7wRdf8AjqO//slfN/if9lfVdY+Gmp6h4a1qfW9QitWvZbS4057KKW3X55Xi&#10;ld9zbP7mz/vmvpX9n+F9Y/YeSDb8/wDwimrRNv8A9lJaqMubmIlE/MK8+7E3+zWfYQ+deOv7v978&#10;i72+7Xa6D4A1DxtFLLBPBZ2Vuvz3c3z/APfCVn+J/A9z4b0uWeWW2v7Tauya0Xa6v/A7/wCzV8xd&#10;OJi+GEb7Ze3Lf8soliX/AHm//YrVhbfq1p/v1X8N23k6SjN/y8M0rf8AoFP011fWU/6ZKz1sZHRQ&#10;/P8ALVj79q/3vmb79RQ/ep9y7JFt+V/4/kqzI5nxDfxWvlea2xGbYtfX3wutm1L9lPUGWVnT/hG7&#10;+JX/ANn56+LPFW25X/W/d3Jsr7b/AGcpIrn9lPyGXe7aTqUX/jlYyNOX3T870+e3hT/pkv8A6BXv&#10;X7Ot59p+JHgGVv8AWrqMSN/wF68Y8N6XPqV1b2ltbSXlx5S/Ii/c+T+KvZ/2fvCutaD8TvDU99be&#10;Tb/2nE672+daiQz64/bnhW48A+DGlVX/AOJteffX/YSvj+F1hi2rtRP7ifJX2R+3BbM/wx8LzrLs&#10;+z6xcJ5P97clfGsKWyLullk2N/y2T5krGXxFR+EHdU+bctMtrlrbVtKvIm2Pb31vKr/3fnSraPYw&#10;t8u6b/gNZ+q6xFZrF8siea2xf/Q6g0PUvjAjXNho7s/3Z7hP/HIq8vhuZ7CVJYpWSVbr5XRq9b+K&#10;6b9B09vl+W+ZP++k/wDsK8fuUbfL8uz9/s/762VcviM4nrHwx+M1zpuvPArrbXrfehf5Le8/2P8A&#10;Zavpvwx4zs/ENg8tsvnRM2+6sXbY8Tf30/ut/tJ/wP8Au18KPo63P+tiZ/8AbT+GvQPBnjm50S6t&#10;/Pvmhu1/1V8//oD14+LwkcR7y+I9XDYuVL/CfWGq6PA3+maeu/bt+fc6bm/2/wC63/jrVzs2lahf&#10;xy+RbahC6/e2N/8AFVf+FPjbRfFviLTdP1zbZzM2+5h3furiLZ/D/wDEV9D+LvCHhHRbOw+w6daN&#10;I27d9nZ3+XZ935K+ZlKrh5cson0EXSr+9E+S9S0fVbNvKvFZPm/5eIvnb/gdMh+2W8W37T9m3fwb&#10;kRK+oJvD3hyaJ1bw9bTI33d9rvo03TdKsF+XwTaTPu+/Dpyf/EVH1qf2YSOiOHX858xPftbfv7nV&#10;Y3fdsWZNu9ar3niq5e43LrkkyfcbYu+vrP8A5epZV8LzpuXYr/YVTb/8TWJf6Jr2pb4INKktrT/p&#10;ts+b/wAfpfWK8vhpSH7Gl9qqfMlnreyXdLPcu7fxw2L/ADVoXOlReJF3Rabd2z/9ecvlf/Y19J2c&#10;Muj3WmWepzx2yXk/lQW7t887Km/YqVuzWdzMr/6MsO752Tzd9af7T9mkTL6tH4qp8T6l4Y1Ww1R4&#10;F0q781W2fJavWhYeEp/KupZ7aR5Yl3yw29q7p9/+N9ny19N694JvtYupZ4Ilhe4bzW/evvRv4/8A&#10;gNYVt8HJYZUnniWbZ/qt8TvtrojTxcv+XRze0wn/AD8PJNN8H3OqxbPsOpQuq72he1+eopvhXcze&#10;bLBbXML2/wB7fEif7de9f2VY2EUrStY22oXHySzPPs/9nrA17xtou67s7nxHpdhb2rbJ0hnTeq7/&#10;AOP5/wDYo9jjZfDTD22Ej9o+XPiv8BLH+w9Q1xom0e7t7Nr3zreD91LtR3+dN/y79n30r5n8O+Bo&#10;vFV/Fc3Ns32fdv2f89f/ALGvqD4jfGDxB8SPEHiLQdKbTf8AhCvNa1s7uK1b7RdQbdjuzs/+9/B9&#10;2snStH0/QbdFZl+Va9Kjia9KPJVOaWAoYicZ0/hJvB/hJYdjSqu9l+X5fu11HiTxDZ+D9NRvKV7i&#10;VliiR22J83yfO/8Adrh9Y+LWleHonginV5f+eSfO9ZltbaV48uor7xxeXP8AZkV1En/CPaeu+W6i&#10;/jd5V+VV/wBjfurKNOVWfNM9SpWjh4clI/Rr4F/BvSvBui6ZqC2Wm67rFxF9on16Ft8r7ldf9Hf+&#10;FF/h2VxGj/B+L/hMpYNXtl03T7OV7rybhfKinb/nrK/8Sv8AJXl+q/tn+Kv+EcstB8E+GtP8MaZZ&#10;r5VrNd/vXiiT5ERIl+Vf/Hq8h8Q33jH4kXHm+KvEOoawn8NvcT7Il/3Yl+WvXlXoUYxjE8KOExda&#10;UpTPs7xz+1v4F8JRaa1nqa3moWq7JdJ0n/SE/wC+1+X/AMfrxfxV+2j4u8T3V03h7w9aaIl1F5TX&#10;F832iXbv3fc+6teP6V4MtoWRpVWGJa2n1XTNEidfl3qtc1TH1JfAd9PKacfjM/Un1zxlqn9q65fT&#10;6rfL8ivN9yL/AHE/hqK/v10212/x1lax4/uZleKzXZ/t1x9zreq+JNStdKsbaTUtVvJ1t7W0t13y&#10;zyt/AlcfLVrS947pVKWGjyxOl0rTda+IvirTfCHhyD7fruotsVP4IF/jll/uqn8dfox8I/hT4c+B&#10;Pg+38L6RA2q6q372+m/5a3lx/HLL/dX+6n8K1x/7Nv7Pa/AfwrK2pX0H/CUap8+p3en/ADy7f4Ld&#10;JW+7En+xt3NXsquulWDzsq6Rpq/3F3Szt/s/7VfUYTCRw8eaR8jjcdLES5I/CEMLW0rNuh+27f3t&#10;wi7IrVf9mvPPjx4mi8N/Afx3qy+ZCf7JaysV3bH3XTpAkr/7Tu//AHylddquqN9l8++gaz01fmg0&#10;zd+9um/g83/4ivnH/goR4qufCvwA0rSpH36x4j1pbidE/higid/++Uf7PXZiP4Z5tP3ZHy1qsLWb&#10;blXfb/K6p/GtaFhfrfrFL/rnVvufx14/4V+OU6abFZ+I7P7TEq/8f1ouyX/gSfdavQ9H1LT9bt0v&#10;tNvI7mL/AJ7W/wDD/vpXwdahKn8R9xQxNKrH3Tpd66lqUUEu6aKVlTf/ABrXFftma952h+D9I83Z&#10;ua4upU/2V/dJXe+GNs3iCylaJXlX96v+8qV8/wD7UGsLqXxY+xzyyPb6bBa2TeT9/wDvy7P9r56z&#10;w0efFx/uhjZcuGkdvon7HOveKvgFofj7TdVj067vPN3aTrC7PNi37YpYnT5l3/3GVq8s179nf4m+&#10;FdJ1DXNQ8LSPommq0t1qFpcxXEUS/wB9tj7l/wC+a9/8B/tCeCfhj8LX8GaRoGt67FLfS3rX3iG6&#10;i82L+BIk2/Kq/wC5VLx5+0n4z8VfCfxhoOmeHtLsPDl/YtFqNxaadLLKtvv/AI7jftX+Gvrz4o4r&#10;x/eM/wAN7u2iWR3/ALJt4lRF3v8AwV82f2lA7bfNXd/df5K+svDb+Jbnxbolt4MW2/4SvdEmnfaG&#10;i8rzdn8fm/L/AN916X4w/Z4+P3xRV9P+IPxE0bTbT7/2Hb5qM3+5BEitVgfn/czbKx7i8kd32113&#10;xO0e28GeN/EfhyK5j1VNNvJbJL5YtiS7X+/s/hrif4a3iZyDzm/vbK7n4Q+Ebr4sfE3wl4KiVnbW&#10;tTgsndPvpE7/AL1/+AruauDf5a+4v2Cfh9p3wrurX4y+MD5bNFJb6BZn7/zfI9xt/i+Xeqf99f3K&#10;iUow+I0hHnP1Z8T2EGlN4avoF2Wul3S2v+xFE6eV/wCOfLWnr037qaNmm/d/Orwt86t/s181zftS&#10;a/r1/wCRa+CoZfC8q+VPb307Le3Sv/zy2/Krf727/gNet+DPH+mfFTwlqcFm19Dqthar56XcHlSq&#10;3z+U/wDvPsqqOIoylyxka1MLWpR5pROS02a2/wCEgtLO2sYEt21GXUJ7SGLykllXYn3P9t03V3em&#10;+PNF+IX9qz6H4v0nWP7LXZeQ6feLcPay/d+dVr4S/a68f+LPA3gW9a08Qae6eI7n+zZdPSzRLiCJ&#10;WeXesu7d8+1l3fL/AK2uj+LHgef4I+DU+Lfgq08N+GPEHhmW1stW0HQdFewS6tZXT91cbZX81XRk&#10;+fZ/uPT5veJPoDwHqXjjXvEfjDT/ABD4WtvCulWusNp+nagku671GJU3PL9/7v8Ad2bfv17F4Z8N&#10;wWElpZxRbLeJvNZP71eP+CfjN4h8baH4f8QweA4NVsr3TmuLW40zX4vKb5Nz7/NRGVvkdf8AgFeh&#10;aD488R/Y5Wl+Hmreb5TS7v7RtX/4B9+teUzlIl02a5h8N+I0ib/T9R1+8t02/wB5nVE/8cqlo+oW&#10;em6p4l8XSxtc2ug7dF0S3Rd/myomz5P9pn+SuEX4qa7DqfiprDwHqgvtJuG1WXT767giSKWeLbE3&#10;mo7K3zfwp81bFh8JY7Obwfpkep6xo/iK4lbUtYuNM1F/vqm7e6PuX777fu1n8QfCek+EdJn8J+E9&#10;K0z/AJelVpZ5f+mrPvf/AMfepXmluWdYmaaVvk3/AN2sJv8AhONB8pP7T0nxbFK3/HjqC/YL3/gD&#10;Rb1b/gaLV/w940XXriXSF06TRNat/nl0zU/kuNv9+Lb8sq/7aPXVGRJrW2lM7fNOzstXnT7Nb7Va&#10;pbf/AEf5W+dv71MvHV/lb7la9TIzJt33W/irn/EGt3PhvSVvNPWObWL+eLTdPhl+408r/I7f7KfO&#10;zf7KVvTIz/Kvz7VrBtXh1j4kXeoRo02m+H7Z7KBtvyfbJf8Aj42/7iIi/wDA3q59iT4j/wCCo3gO&#10;x0H4bfDfy9Qke9sL68t21C4+aa5lli82V2/32+avzh0SbVbn/VSyIn/Pbb8lfoR/wVovFmuPhlbM&#10;zPuW/vWX+Da3lJ83/fFfAUN/9m2LFP8AIv3a8yp8R0xNj/ibw/dnjuU/6bfI9adglztee8aOaKL7&#10;yJWZptzc3K+b8qW+5U851/ieuo1iZYdB+xxS/upZUi85/wCL++9EY8xzV6/IY8M0X/CQXdzOv2m3&#10;t18qD/Y3fPvp1489+v2m5bzreL/vtqmsNKba919+0lbes1F5bS3ivtbZFFXScfu/Ecf4g1GNbZtn&#10;8f3k/wBmuz8Ppdw6ZBdXMEcTsq7reKLYixfwVxXiK080Iu7/AEiT+Nv4q9U0fUornQ7e8gn3vt+z&#10;/Z0/5ZN/feiMfeJlLlgc1qumxwtdwTsr2lq2/Zu2efK33ErrfhR9p0TS9M1qL5JbeVkrFex86/ig&#10;bd8qtcS7P733K6rw3fwaJ4fvrGVfklbeqV4OYVLy5D6zK6fJT9qfUeg/EW21VbeeeVUii2u29qx/&#10;id+1KuiWb2nhxfOu9uzzk/hr5qh/ty2tfKuVntrKeXYs1auleFf7NW3vPKb+02Zngt//AIuuDDZP&#10;7WfPP4TrxvEMaEOWHxDHubzXrx9a8R3k9/dt/qoXb/O2urs5muV/ty+/4+LX5JbdP+eX8D7P71Zl&#10;xZwW0VvqE/z3Fx8nk/wQN/Gn+zXNax4sn0S8SO2T7TqrLuSJV+SJW/jf+7X2FKlDDx5YH55icRPH&#10;S55nUeMPGH9mtFBp+15bzZ5Fvu/1TP8A8tXrmofG194YvLKx8OStbPF895Mjb4pf7+5GrHTR5dN/&#10;4mcjfaZXbe19/Av+wqVRtr7TIYb1YJbvUtQuIm3Jbwb/ACquUuf4jGlGMPhPqDwZ8QrHx5od7LZt&#10;svYom8+33fP/AL6f7Ne8ePfG3jzwJ8Ivhb4n8PwN/Zlj5UUrovmrFt+4jL91Fl+dWf8Ag+Ra/Pjw&#10;zD4l8O3mn6hY6fJprxS7le9l2JKrfwOi/NX3j+x746sviTpPi/4ReJovM0fUIJZrW33fcif/AFsX&#10;/AG/er/wOuOVPlPqcuxcea0/eO9+PWg6f+0T8FLL4o+Fbff4l0m2fz7dPmlWJf8Aj4t/9pon+Za1&#10;/gv4q0/9qr4C3nhDxBcrN4i0uOJTd7vn3f8ALvdf+ytXkP7NfinVf2c/jxqvwv8AErbNM1S6+zrc&#10;TfKnn7P9HuE/2ZU+VqpePLa5/Y2/aUt9e0q2kTwpqzNcRW6LtRrdn/0u1/3kf5lrm/vH1lvd9jH/&#10;ABRKPge51yx8WW9jPF9n8f8AgadpdOt93z3lvF/x96en975N7Rf9819TfFbSdL8UfCbVo/C1jZCT&#10;4iKrQ3G/yopb5kRot/8AdZ0iZd399B/eryj9sHwRJG2hfGzwVeKoVYJbq7t0+5/z73n/ALI1ehfD&#10;HxBpHxy+Clza2DRaOmoSsphh+VdH1ZG81XX+7E0qrKv++y0o/wApjiqksRTjWieNfHTwnrPxA+D/&#10;AIb1HUNPH/CbarZ2txHpJkWK4WWzR4r2LP8Ae+eJv+ANXyC7s7bVlZNv8Ey/PX2al5e6n+1DorT2&#10;0NteeJ9LZ4re7V/KsNZtXT7XEv8Ad837O6vt++rpXyB4n0dtH8ZaxpUu22uLe6lT7DM2x4l3/cT/&#10;AHPu18tnFL4ah34ORnRu33mi/wCBpWtZ+IdQsG3QX02z+5u3pWY8LQt8yyJ/tv8AOlM+/wDd2v8A&#10;7afPXysoRn8R63OdtYfEvULb/XxR3Kf7H366rSvipYzLtnikh/31315F/wB8vT3dkt/vN977lcNT&#10;BUZbG0a0onsGtp4V8VW7tLZ2N4/+6m+vNPEPw90Ha7Wdzd2H+wku9P8Ax6uVublnl/dNs2/xp8j1&#10;nXPirULZv+PlnRf4Jq9LCU8TS/h1Tir+wq/FEoeJPCN9at5UGp21zu/57K8X/j67682S8a51K4s1&#10;Vf4fnT7m7+/XR+IfGdzeWtwq7obi4XZvRvurXJeFXZrXzG3fvf3X/fNfe4FVJx5q58djfZxly0h1&#10;zC1szrP/AK3d83+1VfWLNZordopZEdm2NWhqXzt838NUrx/Ot3i3fP8AfWvaPNMfWLdbP5VlbYq/&#10;99V+k37A/hWf4b/CvRbu+sWhu9ZaXVFWVt25ZdkUT7f4f3X/AKHX5xQaXfeMtYsdI02JrrUrx0t4&#10;oV/9Cr9atE0RvBPhzwleWywJFo1na2t55P8AD9xNif7PyVrQ/inLiZe4dr460H7M2n61BOrxRXUV&#10;19ndf9V5Fwku9n/77rhNE1KVNL0rT2i/4mHia8uPEl0j/fWLf/o//ffmpXpvidI/EGlwafLP5On3&#10;CvYXLJ8vlNK7slx/u/3q+al8c3Og6lqGtXjLMmibdIttibPls977E/2fN319FL3fiPFp+9HlPor4&#10;a3MWpa5448YSbWsv7Weytl/glS1T7PEn+7+6Zv8A9qsPwAlzqsuseIdzPcSs0Su/39zO/wD7JvrS&#10;8H20Xh74X6PosrbFsNOX7Vs/iuGTfcP/AN97/wDxyrvw9hk0rwbZNKuz7VfTy7f9lUT/AOKepjTt&#10;y8xUpcvMV5oYPBPjPRdZtvkt/FFy2m3y/wAC7U/dS/8Af1v/AEKvzAtrm51K/wBP0PTImudbv52t&#10;7aHd/Fv++/8As/xV+nXxCudnjC18/wAu20fw/Y/a98zf61W2M8v/AI9/45Xiv7Jn7OelfD2XxL8U&#10;Nei+2ahftdXGiw3C/wDHnYb3aLen9902P/srsrzcZhpYqUeU9LBYuOFhKUjrfh14M0j4J+AdKtrl&#10;pLm93bFhhX/SLy4b7+1P4Vf/ANBSvVdN8qHS7jUJ7aOG6uP3USJ8/lRL9/Z/6DXmHhuzn1jVNP1e&#10;5bztTv55bext/wDvhHl/z/Cldl4q1hba1dbFftMVqq2tr/01b+Db/vt83+7XsU6caMOSJ5VWcq0+&#10;eRSm03UPFupf2Lp8vky2+3UNY1P/AJ4NL8sUSf7ez/0OpfiXf2PhX4czaHocXkvebdKgdP8Apq6I&#10;7/73z10Wm2v/AAgfge3geVptS1SWXVb64/jldvlT/wBmrz/xyn2n4ifDrQW/5eNYtfNRP9j96/8A&#10;7JRzSlTlII/Ea1/5HhLwzFpS/ubS6urhLrZ/Da2sX73/AL72In/A6PDeqr4b8B3tzcxK/iPWb5bu&#10;eG3+eXbKn7q3Rf7qIm3+6tVPjxr0GiaHu3b90F5uhdtiS/Oj7P8AgezbXL/DrxDL4h+0ahbKulXF&#10;1ula7m+eW/X5NkVvE3zRQJ93e/zNWMv5S4x909TvtNa3Wys9Xl2XsVrsi0zT2d3ZW+be+z5v++Pl&#10;roL64XXvEEtrpVoyW/312bIk8pU/76rH0fQYLHR/7Qn3TXt1c7IpppWd1VU+f/0Lb/wCui03yNN0&#10;VpYoo7aXUZ/s6zIv3Yl2b/8Ax7/0Cs5D5i3YJeav4sa5W0ZImuftDedLs2xK/wDF8ld1ok0/n3Uk&#10;ixorbnZ0+b733K5JdU1LRdClvLmVb/7ZLtTev/LJfvvu/wB7b/3xXR6DeLqGiQzxxqn2qf8Agbf9&#10;35P/AEOuKoVE8z/bq0j+1f2QfGTKizXFglrexI67/uXSf+y7q/GzTLHQ/Fkd7bef/ZV60ErxJcfc&#10;dl+f7/8AwD+P/vuv2p/bQZF/ZJ+KDt92LTvl/wCAypsr8M9N/wBPv32/PcbW3on8XyffrzIS949C&#10;MeaJ9lf8Ey5tQsPi54g0qeVoXWztfIb5G2L5u35N3+/Xjv7YD6r4J/aA8daDbSxzWn9o77aFokf/&#10;AFqI/wD6G7V2H/BMu+lb9oy7sft1zbTtoF1LaxJHv82WJ4pdm1v9hHr1P9oz4ITeOf8AgoNb21s0&#10;UdouhweKb5r2NoooEiV/v/e/iRF/4HWnMbRPN/Hjr8B/gjb2Kr5N3dKturps+Zv43T/ge/8A4DXz&#10;J4D1j7LLdMsuxYmV1Rv+Wu77/wA9e4/tlyaz4q+KUukLEk2n6DEtoj2rb4ml2Kz/ADNs/wB3/vqv&#10;BtN0HUtFsJb6Bvs0trcpv/ep91kolHnLjLkPYF8W6neaCl5pjW1snn/Zd7ypK6ts3J8n+3XM/wDC&#10;Javrdx9svlu5vPf5ri7byk/77l+b/vhKf4P+K+q6a1xplzfR22mX6+VLNDEm+JvvpKn+49Z/ip9X&#10;+3yxX140z7t++Fv3Lf3HT/ZeijRp0tYxFWxFer7kpH1b4S8W+DtL8ERQag0HifU/DkWyXSbT/j3l&#10;td/33/in8p/m+f8Av/cqrefHvXtb8TW+r3k6232Pb9jt0+eLb91Pk+629Pl2/d2vtr5X8K+IdR8J&#10;a9b6np8vk3Fu3zPv+T/gdfXvwi8H6Zo6aZ8Rry2heylX7VoGn3HzxRXC/wDHx/wGJ/3vz/w19BRq&#10;c3xHzmIoxoe+eVfGjRdS+G/xQ12C20qew0ryorjUdBil81LWKVNyPE/93/Zf5lb5a99/ZZ16bx3N&#10;P4a1nzdY1jTdOl1Dw1qc0uxL+1ZfK+zzv/DLE0rLE38G/b91Ntc14KvLT40fG6z8V3089hp94zaQ&#10;t3K21J4p9/2f7Uj/AHorjypf91nX+LZTk0HUPgP4f/sqx3PqD6nLepbov+kRWsUvyI/93596/wC8&#10;j1tRp8+25jWlzR5SWbwPrk3iC38P21pqU0OqT/JqFvFu2qsv73zW+7E6bG3b/wC49cr8RU0DW/G+&#10;oXdzFYu9032iK7hldPNRvuP5q/e/+Kr2zwV8YvGet+MGu9B0Lw9rsviX7VdwXF3E0W/ZF+93ur/K&#10;yL8vlf7f+3XzN8SPHkHjC/09dP0yTR7TS4Gt/s9xO8su7fvl3u3zff3/ACfw15PEUp/VYwl7sj1+&#10;HuaWLlzRNrwTr0v/AAiVlp95LHC9rFs2XE+x/v1Y1jxVpH2D7Hc7tYT/AJ9IVS63f8AX5q9otvE/&#10;wm8PRI1j4FkmlT+/a26bv+Bs7tVv/hpOz01U/srwTBbbfu77z/4lK+a9nHm5uY+qji/d5eU8/wD2&#10;Wrmfw38SNT1q88OaloOhXVn5UXnWL2+5ldH+5Uvjn4V+MfE/xG8QXmi+Hmm0y8vpbi1muJUiTa3+&#10;8/8Av11d5+1F4qmXbbaLoVgm7fveB5XX/vp6xLn9or4iXjbYta+wL/06Wdun/slbe6ccuaUuY428&#10;/YP+IPxE1z7TfXcdtFt2LDulfyv9zalbuj/8EwbzTV+2av4zubBV+9vtYov/AB+WVP8A0Cs/W/iF&#10;4/8AEW5Z/FXiKaJv4Pt1xs/74V1WuH1vQbx4XubndNexfN51wzu/+/VxqESp8x7hf/8ABP34ZeBt&#10;LstT8beMdUs9PuJfKWbUNRit4Wb+58sVXYfBn7L3hhkgW8udbSL+4t/dbl/4FsWvBdS1LxV4huLR&#10;te1DVNYiibeqahfPcbf+AM9bSJF/yygWFKupLn+IKfufAe7Q/Ej4H+GF/wCJH8OdQuWX+N9Mtbf/&#10;AMfZ3arEP7VGn2bS/wBh/De2hdvuvqGo79v/AACJErw+FFh/1qt8399ale8+X5Yv++6wL5eb4z1u&#10;5/ao8dTK/wBj0zw3pW7+OGxeV/8AyK71z9/+0P8AE283/wDFX3Nnu/6B8EVv/wCgpXn/ANsn+6sW&#10;yjfc/wCyn/AaA5YGrrfjDxZryt/afijW79G+dkuNRldP++N9YX9lLNvlX53/AL+2nTfaUb5m+T/e&#10;qxDDK6ozRK/+/wDPQA99Kih2bpVm3Lv31maro8WpWcsEXlo/9/bW8+m+dFFPB8if6pkRf4qhez2f&#10;6/aif7fyUAcLeeA4HZ/M1P5N2/ZtpieHraG8ilX99tb79dnNZwQ27yrt3/7C0xLCJ9N+0ruf5v7t&#10;acxHKYlhol5rGrWWmaRZteandTqkFvD99m319MfGb4FeP/i9Z+H10/TLGzfTVuPNe7ut6Nu/ubUr&#10;wLw3451D4Y+KLLxHpEUf22zb5fOXejK3yOj1+iXhn4x2E2lpdaz4eks/NRX83TG81H3Jv+78rVHv&#10;fCX7p8y+Ff8AgnW1xFpS+JfFWpfaLyJpbpNOgRIrXb9xE+9u3/7dfRvwv/Zp8OfDqLw5c6fpFpZ3&#10;FnE8V8svzvOrf+hV2eofFfwrc6W7rq7WD/8AT3Z3Cf8AsleeeGPiR4V8eeML3Q5fFizSrEr2qWN1&#10;5X+//wACqJSA9gtfB9jpVnpUG+eZdNaVoGl+X5W+8j/3lrwzw1oOn6R4O8eaDpdtHY6fa32vWUFv&#10;EPkiVvN+T/d+auu8QfCPWprh/sPiW+eyupd8tvd3Mrpu/v702sv3fu1zPgvR5dF/4WLp7T+c8Gsa&#10;ltfbt/1sW/7v/A62pmNTc+CPFvwBudB0O4sZ/FGm21l99rTT1lldv9hPkTbXh+q2FzbaHceHoIpI&#10;fmVGW7+R1Xfvr9GviF8NII9Ldpb65dmsdux7x/mlbf8AP/4/Xyf+0JoNj4Z0bw+qxLNdyysjXbtv&#10;lXan/s+//wAcqKcuWXLI1lzSieD37xWdukC7dkS7FrN8MJ51xezt/sRVLqtz/o7/AN9qseG4Yo9J&#10;i2t87Mzs/wDtb67zjNiP/Z+f/YqLXrxdNsJZd3+qWrEKLuTcqui/36zNeuVS6igZfkaiQHnnnSzR&#10;P5qtvb5/u198fsnf6T+zxFA0Tfd1KL/d+RK+P/JtnX5YGf8A36+zv2QkW5+Ed3Ai7EW+vE2f3f3S&#10;VkaSPjrwzrk/hnS4rPT/ALJYW7KrTyw2e64n+T+Jmrtfhvc6hN8WvCskuvXd/Zf2nFtidVRG3P8A&#10;xbf7lczvgSJF2t/croPhumz4ieF2/wConb/+hpUDPr79uGw3/DTwuu77uu3D/wDkKvh+/tpdH3tE&#10;3nW7feT+7X3r+23bRP8ADTw0zLvT+35f/RVfFl/YKq/uvuf3Kzl8ZUfhOXs7+JP3vlb0/wDQar+I&#10;UbVYomRWRLf9792rFzpTQt5tt/wJKbC/nW7LFu+625HqBntXj+ZpvA9vOu3f9sif/vpHrxfUklub&#10;jc0rJ82/5K9j16b7Z8J4p/7v2OX/AMc/+zryK82+buq5fEKPwjo0l8rd5rP/AMCqJ97/AMdaCeR5&#10;X/xFV5vKT+L/AMdrMZ9Afsqak1t8WPA6/Zv7SeXfawQu235mTYm9v4Vr7Q+K/wASNa+EXhK78S6h&#10;4OsZrK3aKKVLfWPnZmfYmz/R6+JP2XX8n4ufDdt3/MRX7lfaH7Z7s/7MPiNlVn/0qz/3/wDj4StO&#10;T3eYOc+bfEn/AAUml0eRVsfhzaPLKv3JtYb/AL7+WKuPv/8Agpr44uV/0PwP4btn/wCni6upf/Z0&#10;r5H1u5+2atcSbv8Ad/3aqI/zVrGCIk2fVd//AMFGvizNcJLZ2fhewTb9xNOll/8AQpaxL/8Ab8+N&#10;dzF8uuaTbf8AXvo8X/s2+vnd7pUWs+a/2fe+5WlkO7Pdbz9sz403/wDzPU8P+xDY2qf+0q5XWP2q&#10;PjBqX+v+JHiL/tjdfZ//AEHZXlL36/eZqzbzVf8Aa+elyE8x6LefGzx7ef8AHz448STf7+rT/wDx&#10;dc+njDxH4hneJdT1vVXX7yfapZf/AGeqXhvwx/bbLPqd59gtG+fyk/1r16LpviHSPDcX2bStPZ4v&#10;9pdif79c9SpyfAdNGnzfGY+g+BtakvItTvLOO2t7f9632iXc7f8AAK/QOzSKw+FuoeRBbQu3hSL5&#10;EgRP+Yaj/wANfEM3j+zuZorFbZt9x8m/+Ba+y/tmz4Vagy/fXwfE/wDwL+zUrGnKc+bmNMRGnDl5&#10;ZHzlo8Oq6lao0F59miVfvrBsSpZPAcF427U9Xnuf7yvLsryT/hYutfZUi+3MibfuIuys258VXk33&#10;ryd/+2r15scFUPdeZUIKx71YeGPDmj/6pY4U/ietCHW/D1m22C5tkf8A66pXzE+pSv8Ae+f/AH2q&#10;JrxXrb6hL7UiP7UjH4Yn1b/wmGh2cLytqFp/wOVKr3PxLtnX/QZVuXb7vk/Pu/3K+XPtCuvzVXmm&#10;2MjLuR1+dXX5NrVP9mx/mD+2Jfyn1G/iHWtSvIraLSNZe7lbZFbw6ZcO7N/3xXS2HwT+ImvXkUVz&#10;4en8NxXH/L34k32UKf8Ajm7/AMcrzX4D/t0+Pvg/rEVtr+pah488Fy/LeaJq115ssSf37WWX5onT&#10;+791v/H6/Tb4ZfE3w/8AFLwjB4p8C6u2paPP8j27fLLA38cU8X8LJ/d/74ropZdH7RjUzarP4T5r&#10;8PfsGarc3EUvirxev9mN8+zwtElw7f8AA5dn/jiNX0V8H/2d/AHwfvpbzw1p+/WEi2f2tryvLdqr&#10;fwJu2Kv/AACuus4bNG8+BYERvvIi7U/4En3f+B/+P1oXOpSOvlMzbfueVs3/APjjf5/3q9qnhadL&#10;4TxKmJq1fiLrzNbr5k/9lzN91X8pmf8A75psds14qXdnZ2T3H8Nx9zb/ALi/w1Us9HgvpUubZ/3q&#10;/eSGdkdf+ANu/wDZaz7m5l8N6lcM19BDb/35mT/0Gug5S39gaTVIbm8ZZnib91Crb/Nl/v8A+6lf&#10;KX7YHiHT/GevSxXN5bf2fpNm1vAj/Pul+9K//fexf+AV6b8SPjppWg+KNP8ACNi003iDVNOnv5bt&#10;/k8q1idV/i+7vZv/ABxq+Z/2k/D0uvabd6nbXy3Nutm1wyQts27U3/PXLXqfZHGJ8P2E3+gRf9cv&#10;/ZKf4Y1K7sJbKXT55LO7faizQts/jqjZzbLWHdR4S1KCHVrJZZ1TbOz/ADt/d+evMlFHVzOGx9d6&#10;PeT6bocWrtPG/mpcPs2bPlidPn+X/gdfJvjLxJJ4t8UXeuXiKkt/eLcSon8K7k+T/vmvorxtqS6V&#10;8J0VGV3i0WJN6f3pd7/+1Ur5a1J9ip/vVlHDU6UuaMTWpialWPLKR9dX83hWGJINK0WxhT5n/wCP&#10;GLf/AN91Y8Z/GO8f4D+MPC630iWmqLFE1u6/e+f/AL5rnfD1neeIdDTUPtiwpFFuZPuV554qv1m0&#10;a7i3fO0+z/x+ugyO98Aak1h8SNMliZklVm2v/wAAr2t9Y8Q6lM8q/a/s8Tb2fd93/vqvm/QfEMHh&#10;jxbb6rcxecluzfuf77bK9D1j9qDzvls9Mb5V2K7siU5SFE+Yv2ivAbfD34h31nL5m+6na6RpdnzR&#10;P8yP8v8Av15dXrf7SHjy88eeINFuryBYWt7VkX/aXfXkW75a2p/CRI9O+Afgew8a+OIp9cjkfwto&#10;y/b9VCDmVFb5YF4+9K21P90t/dr7k8Pa3ffFTxumtX1stnZW6/Z7HT4f9VZxf3P96vnvQPCdt8M/&#10;hR4Zs1ZptV8RIuuak+77qbdtvF/wFXl/4E9e1fA34qaDpt1d2d9LHbXrL+4e4+RG/wBivEx0pSj7&#10;p72XRjGXNI83/aZ+LXizwr8RpfCekanJo+lWEFvdK9o22WdmTfvd/wD2Su0/Zz/bd1vwTdaJpWsQ&#10;aa+ntLLFean5D/a7rzdv+vff833V2v8Aw7P46+cP2gvGUfiz44eIrmORXSJIrdHX/ZT/AOLauPhu&#10;fJ/3G/grswlOEacZfaObG4mU60o/ZPqv9p7xV4Z8Xa94lsZdQjtr3Sb63uoobv5JZYld0li2/wB7&#10;b/BXrt5rC/E74V6h4Q/tmP8A4mWnSxaLrE0u+3vIPvpaSv8A7Dr+6f8Ag+49fm7quu3N1qk99c3M&#10;tzd+au5pm3u67f4nruvD/wARPEPh3RJtO0rXr6w0e8+/aQt8nzfxorfdb/bSprYWvKp7WhL/ALdO&#10;aniqPLy1In1X+w98SL5P+Ej8IT64ulW62f8AaVnb3zbIYpd+y4R933V2P/45X3b4b+Kkr/C231XU&#10;FjS7t5biylS3beku1/k2f76bK/Ir4N/EZfDfxOsZ/sNpNp+owNpV9aahEl1byrKmx/NWVPuv96vq&#10;a4+KXhv4beEH0WwtbfRdHvrzbZ6XY798V03/AD7o2/5Gb+HfWtTGRw9SNKfxSIo4eVWnKcT6cuZZ&#10;9B8JvbOzXPijxVqq3s9pC3+qt4v9VF/s7f71el+FdE+zWNlearJcvqvlNFfPFO++z3PvSL7/APqv&#10;9yvPPgh4b17+z9PvPFGntZ+Lb+BYvJm/5YL/AH//AGavoCz01dLTyIl+787O3zOzf369KjH7RzSI&#10;tE02x0qdVtoleWX70333Zf8Afqv4q8O6V4qt0g1CKTfby77W7t22XEDf34n/AIauw2f9nrcSWz/6&#10;O33k/wCeVPhTY33q64xOeRyun65qGj6pb6F4ru9jTvs07W0TZFf/AOxL/wA8p/8AZ/irqptNgTd8&#10;rO6/xu1VtStbPXLe40rULaO/srhP3tvN9xqxbDUpfBNxFpGtXck2lSssWmaxcfw/3Le4f+9/df8A&#10;i/3qWsBFvxJNc2GmxW2mNs1XUZVsrNv+eTN9+X/gCKzf8AqxbaDFpOm2WjafF5NlbrsX5v8Avt3f&#10;+9/FTJP33jSVW+9pen/L/syzv/8AExf+P14J+1h8YJfD+g33hPSLlYbiWL/ia3CS7XVG/wCXdf8A&#10;f/i/75qJS+0XGJ8Ff8FGvilB8QPj5LBo07XmheH7OLTYtQt/nillb55dr/7/AP31sr5J0W1bWtYl&#10;hZFfzX+ab7vlfP8Af3V1/wAbry7ufEbNEzPp9wq/KjfJ5q71/wDZqXS9IXwzqWiWiQRTXrbJ52b+&#10;Jm/5Zf8AAa4o/vZcw6kvZRLmxdKutsTrNaWsHlQJ/tt99/8AeqxrDRW2h2sStI/myqsH+y38dS3O&#10;lS3DSy2ys7/88UX51amzJ/xOdCtG/hl810/2lTc9dnKeZL3zqEhiht9ti3k7V2eS6/JVHUoVs7i3&#10;sZYltrhYGu5/m+Rm/g2Vt21nBNdSz3PyRWq+az/7Veb6xrU+t63exyPvuLplt4pX/gWtpHJ8ciJL&#10;ZbxrjUZ92zd5VrD/AM9W/wDialf7T4Ylt5bFl3y7UlRvuS7n/jroIbNbOaJbmLfb26+VFND8jqtZ&#10;niSFYY/PlbzrfzV8p0/36xO6PL8J1vhW4j1q6u55VWFNu1Yd33dr/OlbFnNYw69/pLbLeL7qIu+v&#10;N9HmvptSuLmBvsdvKzbt/wDF/t102josNxcXLT7EVfmmavN+rc2J55fCexLF8uC9l9o0PGHiG0aO&#10;W2nad1uItqq38X+4lV/h14w1LTb64guYHv7VPkW7WXe0Df3Gf+Jf/Qa4W+1678Sas8Nt88t02yJp&#10;V3+RAtdvpthFY2sWn6HL5L/dl87+9/vf3q9jm7HzP1eMadmdJql9PqWrXttpdyqO6/6ddbd8Vr/u&#10;/wB6X/0GuY1LxDZ+CVlS2/0x2bdK83zuzf7b/wB6l1jxJbaLYPpFsrWCQfNczN/E3+9/ermtBWKa&#10;8/tnUIpIbdf+PNXX/wAitSlI5qdKUvi+EtX39r67FNKzf2dby/et/wCNv/iai07Tj4ftllhaSFd+&#10;1f3ux3/+KqW88QRaperBaK148rfKkXzO1dXY+Bb2/t7i81ny4ZVi2wWkTbn+X++/3VqeU6faRpfE&#10;WrzXrz/iXq15I6bt6/wPXQfDrxzqXgP4h6V4h0a+ZNT06681UmXa8v8AfR/99K5rW7Czms7L7Hct&#10;9o3L8ky7P/H6z7yzudK1Lcv3N29f40oka4aMY+9E/QX9oS28PftA/CrSvix4Qna51DTbbfPDbt+9&#10;W3V/3qf9dbd/m/3a2NE1K2/bD/Z9l0O+vof+Ez0nypYNQ/6eFT91L/uyp8jV8Q/BX43eKPgXearJ&#10;4f0Z/GWgao++58PtP5UsE/8Afi+Vt25d/wAuyneAvj5b/D3x8vj7wbpmqaD4SvLz7LdaNd/OkTff&#10;uLVH/j2/fT7rf7NccpRjI+zw1X2tPl+1H4T68/Y3+KnmWesfBvx1bb1b7Ra2tjcf98XFk3/oS1zn&#10;gOWf9k/9oLUvDWps1/4P1NVgnd1+SewZv3Vx/vRN8jf8DrH/AGltHab+yvjT4HvI5kVre6uri0+/&#10;/wBMr3Z/461dh4k8QxftXfBu38Q6fZrbeM9BZv3KfP8Avdn723/3ZU+Zf9qolH7J3xqR5r/Zl8X+&#10;I9A+PXhK+0XxLa+JYJ/tOseH9vifR76Jvn1S3g2JcW7/AN6X7P8AJuT7y7G/v15n8cPhXpHxN+IX&#10;jKayhilsfEHhZfHHh3Uom+dZ4tqXUW7+5Kj/ADJ/e2NXSfs2/FbT/jZ8O7v4b+KZfI1PS49+mXz/&#10;APHxAifddN3/AC1t2/76X/eqv4khs/C66Vpv2GVNb8Jawz21pNs+z/Zbz91cWqf9MJUd5YH/AL37&#10;r733sKtKNakRTlKnPl/lPid/PsLf/QbyfzfufZ5ot9Vbl7m8ZGltvs1wv3nRXTdWl4huV0/xl4j0&#10;zcv2iz1G4t5bd/kliZZX+R0pqXnzfI0kNfm1WHsZ8sj6aL54kNg/yy+askz/AMOxt6U+5v8A7NFu&#10;WXZt/geql5ZxTNuibyXZt/7r+L/gFRak86W6L99KUfeMvgKk2pfLK3y1zWt6l/o+1dqbvvVdv7xU&#10;t9sqt/v1y+tTK/3W+7/tV7eFpx5jza9T3TC1W8+watFcv88X+qZP7taGlf6Ba6fB/dX5v95q5/Xm&#10;327M33G2v/t1oLefaYlljb5P4a+zpfAfJSlzSLepf611rn7y8bzflat3W5v+Wv8AeWuSkaW6uEgg&#10;iaaeRvKjiT77M/8ADW5J9ufsL/AO21HwZcfEm8mE15e3UlnaWy/eigRvnf8A3mdT/wB819jQ39m9&#10;nZaZqCsmmatOztNt/wBvZs/8c/76evMv2e/Af/Cpfhl4V8NNPOlxcQebePC3/LxL99P+APXtGg6l&#10;bardS3dtZ/8AEssJV8ixdv4m+4if8D+avXw1LljzHk4moZ9nqqw/D/UL75bm30uWWy/7d5U/db/9&#10;z5q+YvBmm3PxC8QaVp+1v7Ms9duLjU5n/u/at6J/wP8A9B319K+IbaCHQ73VVlW2e/ult5bdF2JO&#10;sW/zXdP+B7a8a/Z7trax0nxBYxN89nr9/LLMy/eVovPi/wDHHRa7KnxHNS+E9n8Nv/auja3LO3+t&#10;ubdF3/7Tu7/+gLXdwwqnh/R2ZfuyXX/stcF4VultvC9krfP9qvpXb/aVYk/+Lau41h/s1hpSqv8A&#10;qrPzdn+1K7t/8TXX9r+uxySPP/i1Z/8ACVeMPBnh6Vf+Jetj/aWov/z1t1/dfZ2/66vsX/dd62vi&#10;54ng0HwXcQKyvN9mWJkT+9L9/wD9CX/vitXzovD/AMZtQuWiW8aDTrC1VW/6ZPLv/wDHn/8AHK83&#10;/am8Qf2t4kSxSONJZbxbJtjfO3lfeZv9quVVZRkjXl5vdM3wwk+m2H2zz282V2t4rhF+eKJkdX2f&#10;3V310ej6xFZs888CzW9huSJP7u75Hf8A74R6i8MW3nXnh/SPuW/yu39zb9//ANAVP++6Lbamg67P&#10;t2RXl1FKruu9FZkf/wCLrriEjpfEHiy01jxRp+62uYdHbyHWZYHdPsq/cf5fu79r1xXh7WIvFXx/&#10;stelgubay0nf5XnQPFvll/u7v7ldPqiLo/hnSpd0e9NOt/4vn/dSvXnX7UnxovPCOoXSW0sk0qXy&#10;NBDu+dmbZs/9DrOXLGNgjHnPOPi14g1X42fErTfCejeX9lt/Nu9TuLj7kFrv/u/xM7fw19H6D8Pb&#10;bwToNhp9pbXF/qqrvvtTutrXE87fc/3VRdqoqfIlcl8CvgVbfDS383Wp1v8AxXqzW9xqdxu3/Oz7&#10;0t0/2U3/APA69qv9VW88fPA22FFuWllf/plF8/8A7JXBT+LmkdNT+WJX17Tb6xvIrKKT5bNPKiT7&#10;25m++/8AwNqfrVrLatb6ejLeJYr5C7F2b33fP/481VNNvv7Y8VPfSSN9nt/NvW/4D9z/AMe2Vb8M&#10;v9v1T7T5u+a1Vrpv9tv4f/HnWteYxkX5dU1DR2XRrGKDUrezg8qe3b5keX70rr/EvzPXYaDZrDqd&#10;r5C/ZkiVYpdPZt3lbU/vfxfNXFeH4WXVv7bjnlhuLH97fWP8f+xs/vK7V6dpdrArJcxLs837v+79&#10;964qkojieLft4eJLHw/+y34t0++uvsz628GkW2PvSs0qNLt/4AstfjX/AMKxihl83T/ESxunzL9o&#10;i2OrfwfOtfqh/wAFF9Mtb+x+HX26Jryydr/91u+RW/0f5/8AvjfXxJN8M/C+pNtWW5s/9hGr4/F4&#10;76vV5T63BYL21DmOI+B/gbxjoPxL0TxZp+mQaklhPsuprG6i2NEyOj/Izo275v4K+mPHPxOn8Gaz&#10;8SvitbXNzYalFoul+HbVEl2O0r+bK6f7u5Iqo+APh7B4Y8L3EGnavHvlbf8A6Quz/wAf2ba5rwr4&#10;J8beHrjWL7ct59qb/ljP/D/uNW1PNKX2zWWXyPkebxtqF/a3st9Ot/cX7NLPcXG95Wlb7776ydNm&#10;aaO9tpW3/aIGRd/95fnSvYPGXg/WpL+4bUPB0FyjN99LXZ/4+tcPc6Dp9nKkv9g6hZurb9iM7p/4&#10;9XTHHUpHNLB1ThdHvGhZ4JV3q33d/wDDXpHhXVW163TQ7yVXdYmTTpn/AOWTff2f7r/3K5e8h/ey&#10;tZ30KI3/ACxuLPZt/wC+d9bXhHSrFNl5qF9H5sDb4re0f52b/wBlrupYiEzhq0pnYeAPBNtf3j6r&#10;r3n23h+1b5Yf+Wt1L/zyRP71enal8YLnUrW90PUtPgv/AAk23dpKSvEieV9y3idfmRU+9K/8VcTr&#10;3ipviLcRXME9tpup/cltP9VbxN/ft/8Af/i31vaT8O9Kl8O3t54j1WC5t4tsUWj6feLb/anZ9v72&#10;4b7sSfebykZmr1af8x5VRR+2aOl67Y6/Nput3E7aDpuo3luktpYrLK7aXZy+bLdfM7P+9uNqRf8A&#10;XJ66zxT8XPE/xQ/aY16+XTWWO6RUsdPhieWVbD+D5F+Zm2fN92vP38f+HvBlxqES7vFV6zW+/wCz&#10;s9rp6rEmzykT7zKifKvz7f8AYqLxz8Y/EPiRbLULO5g0H7HB/ZstvpK/Z02r9x/++Nn/AHw9dkan&#10;wzOOdP3j668Z6p4f/ZZk0+20/Tdau9N8RLdefDZTwK9nPLBEjpvbe3yJ5X3a838W+FdD+PF1ps/h&#10;WxktvHF5Zxea8M8Xk38q/JvlT+FnRF+f+9v+9XAfAf4hWfjPVrLw54x+13+jy3i3H26aV/3TN8m/&#10;c38X3P8AxyvozTfEOqfC/wAfab4M0XwfB4WltXVJ9QaL7Vezr959j7Nq713su1a7p0aWNp8tT3pn&#10;BTr1cvqc9I8qmtYkV93/AI4tZ7pbf88md/8Ablq9NZ3M38X/AI9RDYz/ADNuWFK/Pz74x08pG2rb&#10;R/7+3f8A+hVq2aN5X8SJ/c21LC6ou37VGlaDzLDEjea3+4i1YGVNcyv+6+Z/7u9qYlnczfdX5K0P&#10;ti/O3kb/APbej+0v7vlp/v0AUv8AhGJJv3rbv9xKlTw8sP3m+f8A3qe8zfxTt/6BVffBt/v/AO+z&#10;0AWEsIN25mVP99q29N0ezmX72/8A3K5xL+CFvli+T+/trb0q/VF2ruTd/s0AVLz7NZysqq1VHuWf&#10;f5US7KNSuYEZ9zb3qkmpKi/Kuz/x+qIGXkzOvy7f++arpcyqu3dVh7yWb/llv/29tV/OX7u5UegC&#10;xZzM7PAzNsuF8r733W/grK2N5vzq3m/c+ereyB/4m/4BV25tluWW83SOk/zsn91v46AJYf32l/N8&#10;jrT4bzZpflN/44tOhdfKbczbKbsV4vliZ/8AY3feoA5rWIYks5WZvk2/wV2vif8AaH8S+IdB0TT9&#10;Ps18PW9rKqNd6feS+a3ybPv1hXM0SWssDW0exl2Vz6Q6ZCm3yGdP9uXfTiBsarZ6nq3zXlzd3j/3&#10;7ud5f/QqzF0SezuEuYJ/sdxF86zQtsdf++afNqq7vl3In+9Vd7/f/e30gPffhj+2r44+HcEVjq/k&#10;eMNNX5Nlx+6uFX/Zl/8Ai6+gvgT8QrH41x+MvEelafc6Xb6prGz7LctudX+yRI/3f9uvz1uXZ13f&#10;NDtr7K/4J4zf8UbrcW7/AFXiL/0KJK0p/ERUKvjD4r+HPEOlpPZ+IdNvHig/e/Z7pN8W3++lfBnx&#10;O8QN4z8W6hq67nt22xRI/wDCq/c/+Kr17SvhdZ+JPFrrqGnq6W89xEqJ99fn2ffrM+KP7Lur6Orz&#10;6RqFjqVu33Yb791LF/v/AMLVzU6lP2vvHZLD1/Zc3KfNWtzN9o8hfnl/hRPn3V0FhD5Om2kTbfli&#10;T/vqnXnw61fQbqyudQltoUWX7lvLverzwq6/K2x/9ivVj755vLKHxEqJ5Nu/yqj7tjfNv+WuXvGa&#10;5v5dzLs3fK9dBeQ7Pl8/em1dvnN92sd4fn2rEtEgiPtklRdu3Y/9yvsj9jPzZvhpexN8m3WrpGTb&#10;/et6+SbOFpovs0rfP9+L5q+tv2J42TwDrsS/w67/AB/7Vu9ZFyPj+5m2XDpuX5ZWT/x966D4dP8A&#10;8Vv4cl3N/wAhO3+f/tqlYmsWfk6pqC7dm28uE2f9tXrd8B2rL4q0JmXYn9o2/wD6NSucZ9wfttps&#10;+Efhptzf8jIyf+Qq+Nd29fl+evtD9tiHzvgt4fVm/wCZi+//ANsq+KfOtoY/K81XrSXxCj8Jj3Kb&#10;Lh9vyU2bR2mh8+2+SVf/AB6rEzxNL8q1dhuYEX761maHXO/2n4LP/BssbV1/4C6V5Nv+ba23d/t1&#10;6hpr/afhBqEX/Ti3/jsv/wBjXmVg8Fz+4vPkf+GanL4jOJY+5F8zK9VJniSm6l5+lXG2dfk/hmaq&#10;M1y7r96sxn0R+zY3/F1fhv8AwJ9ui/8AQ6+zv25Lz7H+yb4wnX78Utnt/wDAhK+L/wBmNFf4v/DT&#10;+PdfW/8A6HX2V+3+8Sfsg+O9q79sth/6VRVp9kUj8evO/eu3+zT0m8xaqTN5Nw9MmmWH5v4K6SSx&#10;c3LfZ/N3bKynv2f727fUUz72f+5/cqi8237zUzI0LaGfUrjyIk/33/u101hoNtZruWDzpU/jmqx4&#10;bsPs2mp/fb52rSm+SL/4ug05Sq+5P4fnpm9v4mom3TLuXcm3/wAdqJ3+9FOyu60ih29ftVu3zJKs&#10;vy197X1z/wAWn1Bd+/8A4oyL/wBNqV8Ax/JcRf71fcepX6Q/C/U1/g/4Q+L/ANNqVEiYnwl9p+VN&#10;392j7V7VUeb7ny/w1X86mHMaH2r2qJ7qqPnVXubnZE7UBzGr9vVPvbf++qiudVgSL5p1/wC+q+6/&#10;hF8L/hBomm2tv4l+H2m3N69nbuurah9ouE81kVm3pv27f+AV7x/wrfwFpVqkug+EPBtn/H539gWt&#10;xEy/8CR2WvJ/tGl9k9X6jU+0fkf/AGlFN8kUu/8A3Pnr3n9k/wCNXjH4E+P0vdP0TWNY8K6ttt9a&#10;0+2tJX82L+CWL5f9an8H/fNfcl/bLpTW6z6HaWdxL8izafaxJbyr/sbUSuP1i8nS6eJYp4d38Ds/&#10;zVxyzbl+ydNPLf7x9J/8LO8KzWtvfL4j01JW+9bvOiPKv9/Z/C9aafEXwvC+2XWo/u/wRSv/AOyV&#10;8k/Lcq0UsXzt/G6/P/33Viwv77SvlWX7Taf88Zl3pR/bdT7MTp/smP2pH1Bc/G/wPcXW2W51B7tU&#10;2b4bWWJ5f9ht2z/vuuX1X4naZN80Gn3LvuXynfZ93/vuvLbbW9F16JItTiaGX+Gbd93/AHH/APi6&#10;dc6Dc6Iv2mzna/sv+e0P31/30q45xUkTLLacTj9S+G+tXPxu1j4l6h4quYZb2BrKC0t7FNlra/Js&#10;i3s/zfc/ufNverfirw9B4k0u7ttTvNUvIrqJreV7SVIkVWTb91UroE1iC5t9vntsb+NPuVj3m1JE&#10;aJtn+4z1jUxNWf2io4alE4Twx+zT8Pkl2/8ACPQX6f37u6uJf/HN+2voDwN8LvCvh6JG8NeGtE0S&#10;W3Xez/2Pb3H/AAPfs3L/AN910XwR+DupfETSG1iVf7N0ze3lXe1N91t/uf8Aj3zNXrVx8JtIjKW3&#10;hu41Rb7+K3uGVki/vebvWrjGrL4jjlKhGXLE+efjN+z34Q+LWg3dneW39iag23zdZ8N/Iisv3PNt&#10;2+Vv+Af991+e/wAaf2afGfwoWWdoo/EmhRfP/a2k732r/wBNYvvRf+g/7dftfo/wo0PRYZp7x/7X&#10;1C4i2T/vWVG/2NitWffeBfh3NZPanw7YWO5du+Jtj/8AfaNurvjGpE46ns5H4q2dzrVzYJFFLP8A&#10;ZNq/In3KpXiTpbqzfcaVf/Q6/VDxh+xn4J8SW93/AGD4jn8PSy/OyeUlwm7/AMcavjb4zfsU/Fbw&#10;DZxSWPhqXxhpqXSt9u8Of6V8u7+KL/Wr/wB81sc3KeQWEMGpeKLS2vG2Wkt1slf/AGa+kvD3wZ8M&#10;Jb+fp8C37r/GkDulfL+leIYvD3i23vrndbS2F1vlhddjrtf7myvoPxb+3t4Fm3tbeCbu8u/K2faP&#10;tn2f5v7+9d//AI/VDPEP26PDaaL4i8IXMFn9mt5bCWIfc+Z0mb+7/vLXy83zrtr2L4/fHOT4xR6R&#10;FLYw232CSVldF+dt+z/a/wBmvILe2a4uIoF+9K6p/wB9VpEk+gJ/iFP41h0rULpGtn+wxW+x2+T9&#10;0mz5f9n+L/gdSw3K3K/Ntf8A4DXOalYeTYW8Vsux7ddi7P7tN03xCqN5UvyN/crglE9OnL+Y6C58&#10;K6Vfv5kunweb/fT5H/8AHarv4J0z+GKRP9yWrVhrEVz/ABVtpt27ttY80oHZ7GlM4e/+GOn3jbla&#10;7hf++jb6pf8ACt5ba32Qamzpu3Kk0Veob4pk2UfY1dauOJqQI+oU5Hlj+BtV3SrBPbPu/v70r2P9&#10;n7RdO8QfF7wpd/E3xHbaDaaI8S6d9oiSW3v5d/8AG7PtX+CobbR1f+GnzeG/tMTqy74m+TZRKtzz&#10;55ERwDh8B+wE3hO5s7eLULbdNdwf6QtpbsqRKrf88q3dK1WDxBYxXMDb9vyf3HVv44nT+Fq+Tf2B&#10;/jZcXelf8Kl8S3dxc3kEDy6HqFxJu3wL/wAuu/725PvL/sV9X3OjyzW6ahpqrDqS/LLC33Lr/Yb/&#10;AOLr2qdSNSJ49SnKlLlkbNskXlbdq/d31mTW2ydNjbIv/QahsNYima3nXcibmt5Yn+/E39xqfffL&#10;cNG33GrshH3jkkRW77rxJVX73y1PqtzpkOm3C6y1omnyrtnS727GX+5t/irkvEOvahb3SadpUTQy&#10;7Ve61O4X91Av/TLd96X/AMdWvJ/jB8U20G+8JQ23l2en3Wqpp94zKstxOssT7N0v3vvr/BWso85m&#10;M1v4kaj8K49YfRZYbm01b5rNL6VpbjRtvyJF83+tXb82x/us+35q+NfjB4hlvGu1l8y5llbzZbhm&#10;+dm++716n+0D8Qv+ES02yaW2ubm0uJZV860i83yG2fffb/C//slfKmseOIvE900Wn3KzJt3yu/yb&#10;a8zES97kidlP3I80zivE+j/2rqmnr5sdta2a75Xf+JmdNif+OVV1iHybiLU4GV5beffLN/wOtXXr&#10;aRLWK5ZWdJZf9cnzp/v1mal5D28tnat5Noy/Mj/xN/fralT5InlV6n1iXum7re62tU1C2b7NqrS+&#10;Uyf34v79RaxbWyeJdMS1gWG9ggZ54X/iVqvaPcJqlna6rfQNJC0C27L9/b/A9Zmqpv8AEDWqss32&#10;e2it0l/vLvd0rpl8J5dOXNU5Cv4n8Txab4fitmVobu6ZpZf93+BK5Lwfp/26W41CT7u5kiqv8QNS&#10;n1LXFso5d8TMsUW/+Guo8N+XY+VYuvkrF8quv3HrH4pHpRp8kPdNrTbCe2l+Zt9pt3uj/wAK1j69&#10;ptrrevW88Ei21ksHm/Z/739z5K7tLCB9JvZ9u95f3S7GrlPDCRTS3DXMW95f9U/91V+5W0onFGp7&#10;xbh0TVdHa3gvrHTf3trFcK9vdJKnlN86fOrvtb/Zf7tcr488QLFYLpsEDQ3U7fPsbcjVqeNtVg0e&#10;3ligbZcN/cqh4T0G5e8fVdSi+0sy/Krfw1H906eb7cyx4P8AB8tmrXM7M6Mu+e4i/hX+5TtY1tUl&#10;eCz2wuy7F2f8sIv7/wDvV0Hia/i0Gzi0/SJW/tO4/wBbDXH6b4buddeVfs37qKX/AEy4hl2+b/sL&#10;RL+WJHtuf3iPR7WLV7W6vLx9mgad86pL/wAtZapJd3viz/Sbq7bS9A3bF3fek/2Fp/i7WLO42aXB&#10;BJbaDp3zXKK3+vl/hWtzwboMt/DdalqSqmyD/RopW/1S/wC7WEfiOiUvY0uYs6DJc6Xb7vDelLYW&#10;8u3/AEi6+f8A4F/tVtTeH9QvIIpNS1tpvm3tCq/JU+peKtM03RrSLz/t9xEqbkh+4v8AwOrej20/&#10;iCW3bV1aw09PmW3T78v+9XbGMTwK9WXxSKieBmfS7i5WKB4ovnVP9VVi503+x5YoILnZdtEvn6ff&#10;fxbv9qu4muVv7qLTLby0sk/ez7P4FrP1V7bW7qWe5gjdP4fl+dauURUMTLm5ZHL/APCPxa3Z3tp+&#10;8s5Zdi7FbZLBL/A6Vx/h74teKNBurvSop49S/tK633z6nEksU8qps+433vuV6Kk0uiWdxc+Ut4n+&#10;qimdfnir5jivp7jVJU81drSt87fw/N9+vNxcT7DLanPKXvH6S/DHxhPong230q20yxfwvfwN5unp&#10;88W2X/Won+zWD8N9L1P4G+N5dV0PUYNS8Lzt9nvNMmn2S/Z/4P8AZZov4Xr5H8E+OL7wPJDNFrl8&#10;ixvuaG0ld0i/9lavrix8ZWnjLw1FdwiOUsqs7Rfxbq8SpXlS94+zp0JzhL3TQ+PFhY+GPEdl8T/A&#10;upxwusu+++wsuyKX+CV0/h3/AHW/+zr0Pxn4ntvjH8LdP8f+F2jufEejWrb7SaLzftVr/wAvenyp&#10;/Ev8S/8Ajn8FeLpZ/M/lNsrV8H6lP4JvJbnTLaC2e4ZXl8pdm9l+4+xfl3VjHNI/aiYyw/w8v2Sx&#10;rHwv8LftN/D6LxPYRLD8QPDW2eDUHXe+s2qfOlre/wB+VFRovN+82xN3yt8vzpqvi7wumk6g1j/o&#10;Gp28DOtv5rojNs+T9033v+AV9EfCKZvhv8ULvXrG+WHw1q0u+80N4v8AUN/fif8A2P8AgPy/7lfO&#10;Hj74Q6zJbeKG/sq5EulwS3unX0Pzw3VqsvzJ/vJE+5V/2HrX2mGxETGpTqwlKUTkv+FxWlnFY/2h&#10;Bvlli3S/Yf8All87rs+b/d3f8DrYh8d6RrzIttqUf/XKX5W/8er53kZ2Zi33qaM+tc0stoS+Exjj&#10;6sfiPobVZvm/zsritbuV812Vlrz201rULAYgupEX+7u+Wr0Wu3Ootsn2f733aqjg/YyJr4qNWJuQ&#10;ut5eW8Tfcii+asyzufsd1cWbP8it8tW7Z9nmy/3mrF1Wb/T2lWvePHOl1K/WawRf46+jf2F/hJ/b&#10;HiRvG+pxRfZbZmttM+0Rbt0ux90qp/s/d3/wsa+dPhv4J1X4reLLDw7pcMkss77ppV/5Yxfxu1fq&#10;R4D8MaV4b0NNMn1W00q30ax8q1/g8j5/kRN3/jz10UI88jCpLkidXps1j/YyTpEsNx5rRK7s8rqu&#10;ze7/AO9XcJb3OmxaZodtEqOu3cu3/lvL/wDEJtWuX02zim0lNa+3LfvFOsVmiMnlfL999n/fFW0v&#10;LnRNLt9T3M+p3i3Dxb2/1UX3N/8Avfer6GJ4kveM74waxFNa/YYl/wBEs7WVVuP9nf8AO/8AvO7f&#10;+P14V8AdbbVU+JWprF5Npca1ceQn+yqWsWz/AL4rtvjf4n/4RnQbixuYLlL1ot8twio0XlMiPs/3&#10;t9eZfst3y3Xwj8QXyyb/ALZrk/lP/eTd/wDaqiXu1YxLj8B9C3Nz9m8M6Jtb+G6df+/uz/2SvQrq&#10;5+1+NoNP/wCWX2yC1b/dVEX/ANlry/Vd8Oh+H1+/F9h83/vq4lrsNN1r7H8Sr1p9qeVeXVw2/wD2&#10;Eleuvm5f/JjKW4/7e2peO4blVZ/tUsSS/wDbWWWvGvGF9/wmXx1uNrM8VrFPer/stLLsT/xxHrvf&#10;A+pSzSS698yJFE0sCP8A3tnlW/8AwLd81eefCvbrHxL1i8l2osup2umrv/iWJN7/APj71EuXmjE1&#10;j9qR67o/kQ+I9YuVVf8AQ7a62/8AAU8pP/Zawrl/sHhy9i+XypdTiT/vmJ6zbbXmtm8QN8v721i/&#10;8euE31k+IfEKP4XtNrfe1G4f/vlE/wDi62/4Bjym7481Rk0HR7TdvRdKV13/AMPzy14Vryaf4n/a&#10;g0Jtfu2/s+1gW9iSFN/n3CxJ/DWn8TvHP2bRrJml37dHVF/77lrj/gzol54q+KFv4vvmke3t5Wsr&#10;WFPkiZvs6b/Ndvurs/ubm3V51ep9g7Kcfd5j7L03xJZ63r02vQSr9nib91b7vn83ZsT5P/HqlheL&#10;7Hd3kqs93dK1ra/3/wDpq9Y9hpsWsRWrRac2lW8sq27ahcbP9b99/n/hVK7LZF4q1lbFfkZm2RXE&#10;P3FgX+P/AL5o+wSUrC2az8P+V5bfaNSl+9/0yi/+Leul0fS3h0RZIE/e3k/71f7sS/In/AXbdVdd&#10;NbxJqn7vckLMtrB/0wX+D/xyu7sbCCW88j7lvaxeVu/6YL/n/wAfrKczAIbNrazt3277qdtjf7UX&#10;9z/vqtuH/RrOXyl3+VF9nXZ/EzVnvef8fF2y/wCq+SJP9r/9mtLTUb7Layo2xW/e/wCf++a46mxc&#10;fiPB/wBqHSdO17VPDttc3P2uW1s5VntEl+eBmZG3t/v/APslfPF/8JdKml82Dajr/BKtdJ+0rfwJ&#10;8evFXkT7Lpfsqy/Z5drq32WL7+2uLtvGGr237qLU/tKf3L6JJf8A4hv/AB+vz/MsrxOIr+3pSPv8&#10;ux9ClQjTmV9b8B3kNg62bbIv4vJbfXM2eg6vpsTwLcx7/wDprL9n/wDQq9Ds/HlzD/r9PguU3/M9&#10;pLs/8cb5f/H60rPxVpTxL5+6z/276LYn+5v+7/4/Xz9TDY6l8UT26eJw1X4ZHjr23iyzl82e0WaL&#10;+/8Af/8AH1p9zqulO23UNMje4Rfm2xI//oW1v/H69lTRNK1uV7m2sba58r71xp7fP/5Crn9W8Maf&#10;f3jr57b1+6l9Ekv/ALJury5VHCXvHdGK+yeWPpvhPWF2y6Yqf78X/wAV/wDF1Vm+EvhXUl3LZ6W/&#10;/Xa12f8AoO+vofwn+zHY/EJZW0/xRBC8Cq8/k6dKjxM38Gx//iq7XTf2DdGs59upeM9UuRu/5cbN&#10;bf8A8eZnrrpzqx96Mzjqey+GUT5L0f4Xafom9bHStPh/647HrMf4U+GHuriS50+xtriVdrPCrxfL&#10;/wABr7/8P/snfDjR9/2nTL/U/I/1lxqF5K27/dVdq12+g/CnwhpVvKlt4U0eKL7y+bbLK6r/ANtN&#10;1ehHMcVS+1zHn1KOFl9k/KHUv2e9Fv7h10jU9U+0bvlRIPtqN/6A1eoaH+zr/wAK5+DviXX/ABn4&#10;X1a80dIrdFmmX7LK0qu/lP8AvfmX5HdfkT+589fe9n+0B8NNJ0+GSx1WGbT5dzLNpNm72/yvs++q&#10;bVb5fu185ftFftpeGviFoP8AwiHhzw6usWktzFcS3esqn2d/Kff5Xlfe+f7u/wDhr6/K8ZmWIqRi&#10;4+6fM46jhPZyPiKw+M1zol+//CL6fp/huWJv3VxDF9ouF/3JW+ZP+AV9BfCP40eMfFFvcSX1tPqv&#10;iCz23Fjqd7F/efZcRS7vvRP8j7f9/wDvVwE3wr0q88QaZeaGtzN4f1mf5bv7j2Hz/vYpUX+JP7n+&#10;5/fSrHxa+ImgfD74e3vw68ORtc+JpdVa38Q31jbO32VbXdsSKX/lqyNuZn/i3/7K1+hx/wBn96R8&#10;RUhHEe7E6XfPt+eeSm3m1Ivuyb/4k/gq06K391Kid4oW+af5P9ha+HPuDPhRvN+7srd86X7Oi7lT&#10;/gNUvt9mn/Py/wDuKiVdS/gS33R2izPt/jlqwK6TNu+9H/3zT97Pv8r5/wDci31FdarfbdvlW1sn&#10;9+Fd/wD6FWe9zLM26e5b/v7soA2EsJ3+aeJk/wCu0uymfZoPuy3ke/8A2G3/APoNZUKWz7Nrb/8A&#10;fq6lqyLuVt6f7DUAWPJsf+e8j7f7i/8AxVXbOa0m/wBVE2z++7VkbPMb5Vab/carUMMTru2+T/vt&#10;QAy/eBJX2qr1lb4t25k/74rQvNLa5dH3L/wCqU2mtbNtaXftqiCw/lbd37vZ/BvqG5hWHY0sap/H&#10;sSokhZG3RSx/99UTebu+Xy/9p0oApXKRP8zbUSnaVN5yvbeaz7f3sW//AMfqwln83zf/ABVaEN5B&#10;bSxboI3i/id2+fbQBYh+7t8r56eknk/KzKn+xtq3DZqu/dK2/wC58lP+wRf3moAwdSSJ5vlVv9qn&#10;w2Fs9htaLf8A8BrSeG2h/wBt/wDbamPN533f/QakDAv9NnmbdFEqIq/3axJraeH7zfP/ALFdw8M7&#10;70Zvkrn7mzlmv4rZbmOHzW8pXm+RFoGY8MM+pXVvYwQNc3tw6pEifxNX2X+wroMvh6z8R2crM921&#10;9Z3UqOuzypWi+eL/AIBsryz4Y/D2DRFu2ubmObW1lWWC4h+f+D5P+A/fr6I+CdzPD408QLeWa2F2&#10;1jptwyRS+b83zp9//gFFGpz1OU762E9lh/ayPCr9GsNZvrHQbRrnUIrqXz5k+RIm3v8AfesfW/D3&#10;iBIv9M1e2hdl3tDud0WofjT8YF8JeLde0jR7HZ9n1G4SV3+RGbzX3v8A7VeVaP4t8VfEXXHivNQg&#10;s9CiX5vJi+eV/wC5vry3T5GezSxEZwjA4L4izT3OqPE3z29u7JFceU6eb/t1ymmp9sukgi++3ybN&#10;2zdX2noOh6nNpry20Sw2NuuxUmX71QvDpXiG3uNKvvDUL3EsTRLceQieU29H379n+xXXTzCMI8vK&#10;clbKZVZc3MfGT2apeJFLbLsiZkbY7/LVibR1+eX+D7vz19R+JPh7/aWjPEtmv2fymRUSJEr53vNN&#10;1DwuqLfaeyRS/wCqmdk+aumni/rB5uIy+WHMe2hiT7sG91/jevqX9jB/O0bxbB8u9NTt32J/tI9f&#10;MSb9z/NGlfRv7IV+0Nr4zig+SWWezXf/AHd2+umPxHmy+E+avGDrD4o1iLa3y31wn/kV6seFZv8A&#10;iqNCXb/y/W//AKNSrvjPSvJ8ZeI4lX/j11G4Rt7fd/evVfw8mzxVon3f+P63/wDQ0rHqM+2/22Nz&#10;/AfRGX76+JF+f/tk9fCM1y+35mb/AHK+6/2z9z/s96Y38f8Awklv/wCinr4Mufkb5mq6nxCj8I3z&#10;on+8tMhddzrRHCz/ADKtPfZD8zMqbfvPRzFnoHhjbN8N9Qi3f8ut0n/j715pbWy3K7mr0PwSjf8A&#10;CJahFKrQ/wDH0nzrs+8lcjYeG9Q+zp/oLJu/vtRIiJFbalFbL9m1BftNl9z7u91qvr3gyWztft2l&#10;Stf6e3zsifO8X/xS1sJ4SvH/ANfPHCn9z79W9NsF8Ns8sVzPN/sO2xKzND0X9mCZf+FxfDRWbYn2&#10;63T/AMfr7L/b2/5NL+Iq/wDTWz/9Koq+Of2ePk+OHw/b5fm1O3/9G19nft7Qr/wyT8RWVl/5c/8A&#10;0qSt/smEj8bLn/Wu3+181RTIqL/fhqWZ1S6lf+Bmpk3yK6/wVsZmVMi7vvNV3w3bRPdP5nzp/cqr&#10;Nt3VseErB3VJWi3xMzPvpgdLZpL9j2r9+hLlpv3v30X5GR60ERYdm2q+z7TdPLAywy7dkqP/ABf8&#10;AoOgqXM0X+qi3eVWbM+xd1WHh2RfKy/7n92qNzN9mbc33/4kegzkPSbfcRf71fa2vf8AJMdT/wCx&#10;Ui/9NqV8P2cn+mRSfwLLX274hf8A4tfet/1Ky/8ApvSs5BE+D9/ypTN+6mp9xP8AcpKZmFNm2uu1&#10;qlqvJVAfWfwX/act/Ekdh4a8V2y/2ptS3tbu1i+WdFT+P+6/yV7lpusXmiMl5pEu+3+/5O7901fn&#10;78M/EGn+E/Hmj6zqbSpZWrs7PCu51bZ8jV9YaJ4nls7WK50y8X7JcKr7P4GWvk8dlnve1oH1GEzP&#10;3eSv7x9G6J8SLPVbd7aeDyZZfvW6NsRv/iv+AVt+TA9k7eVHNb/3Jm83a1eA6VrEGtr5G1ba7b7i&#10;O3/oD112m63faPLCss++Jvk+dvnVv7j14ftpUZcteJ7fs41o81CR0GpWET/NL/5Bbft/9mrBe2a2&#10;+aJt61p6lfz7X+Vvl+98uzb/AL6Vn2tys3+w/wDsUS5Je9AuP98Z51nNL5Uu6GVvuf3K0LPVbzw8&#10;yNBK3lL/AAfwVVmsIplfd8n+5RbW15pvzMv2+3b72779HMHKbSX+keIJf36/2VqDf8vCfcl/36zd&#10;S8PahDKkDfIjNs+0J86LTks7a/i/cSLD/sV03hiHUNH0m9nSKO/tFiZ/Jmb/ANAq4zl9k5pRPsfw&#10;Fr3hyHwvpWleGtbsdSstNtorTYk67/kX+Na6jUtBtPEFqn2uNoZ/4ZYW8p6+Cr/wx4e8Zxfuoo7P&#10;UNvyw3C7H/4C9P8ADfir4ifDFXsdF8Q3OxX/AHVjqH+kJ/wDd83/AI/Xu08xjL3ZRPHqZfL4oyPs&#10;DVPB8em3m66u767t9/zfZHbev+xTo77Tre5e3tljs/K/5/bRZXr5E1D9vr4s+A3lXUvBui+I7dP4&#10;knlspV/9DWsLUv2/vHV9e/aF8K+F7eBvu2lzbPcOv+/Lvr0414yPNlTlD3T7ea7a4lO6BZov+nfT&#10;/Kf/AL6q3ZwtuSfdIkS/8sd+x/8AvqvizTf+CgWqpFt1DwBpLv8A39P1GWL/ANCSulsP29vC9/Ft&#10;1Xw14p01P4v7PvLeX/2fdR7SJHKe8/Fj9nX4ZftDRt/wlOgWdzequ1NVjb7LqEH+7KvzN/wLctfE&#10;/wAZf+CWtt4A0nxH4u8Fa3beMtP06B7pvD+tx7LhYk+ZttxE+1n27/vItexat+218PLbYmh+E9W1&#10;K4b7934k/wBHiib/AIDvZq83+IX7SUnxC0a4ttQ1+2/s/wC/Fo+kx/Zbfd/tJ96X/gf/AHxUVMTG&#10;BdPD85+eHxt17TNWtfDEGlWcNmkNvLKyQ28UX33/ANj733a8/wBBZV16wdv+e6V9feMvg34R+Iyt&#10;ctAul6ky/wDH7pm1N/8AvRfdb/xyvnzx38AfFngBnuVg/tjTIvnXULH5kX/eX7y08PiqdUuthZUj&#10;fs7lX+83ybqqa3o63nzbfn/heuP0Txb/AAy/I/8AFXd2eqxX9um1vnqpR5S48sjlEm1DTZdrbnRf&#10;7ldnpXifzlRWarEKROv3Vq1/wjdtfyp+6VH3VEuU2jGUPhNawv1mWtKGb5axX8PRWa/uLlkf/b+e&#10;iGa5s1/exb/9tK45RO+NT+Y62zvNjVt2cyuv8PzVxNnqUVz92VX/APZa6bR7xXZVaolE7I1Inovg&#10;nw9Lf39vcxTyWb28qyxTW8rpKrL/ABo6/davtf4I/tMS+IfGVr4H8RstzqFxE/2HVvlTzWVP9VKn&#10;97/bT71fGej6q8NmiwfJtrkfEmttYXCXn2n7NLZyrcRTI2x4mX50dK2oVJUjPE0aVeB+rXimFdNl&#10;XVfmfyvkvv8AprF/8UlP168S3t/tf+uRvusn8S1558E/i5q/j34d6fc+K/Dk2leILyz3/Z3/ANTe&#10;RMv+tT+7u/iV6g8eabJr2jW+malqGoWaQKu1NGuvsv3f4N+zdX12Hbl7x8RUjyy5SLxbrdzC139p&#10;XZL9/f8AcTbXyj+0V8S7aw8ObVubZ7u11G1ul/epvXbKn/sjvXbeOfhv4cudNlluba+1u7t/n36z&#10;qdxcOy/3Pv7f/HK+UfiX4b0N9L1D7Noum2crbfKeKD/bSliK3L7hUYx+I7D4i+NLHxJZyr9pjTc2&#10;+J0l+61eH6leWe57aW2keX/nsjJ81c/rWtedeXEFpaR+a/8Ay72KbE/74qaztrmG1/eRT+bL8kv8&#10;UX+4n+1XNGn73NI8uvWlV92Ja+x2z3VlE26zdV+Z0b5G/wBh0rKtrZrm4dVgjm3Mzr/8Q9S3P2mw&#10;aWKz8+FGl3+S/wA9P0Ga2m1KGCXzLOWX/VbPuM1dBhH3Im74SeezsNTsYoFeKznV9iN86q3z/wDx&#10;VZa6jFfaj4lumgZEtpFVZoV2fw/xpVrWIZ9E1B2fb9ontmdpYfkdtr/Ju/2/vVzWn+Jp9W0/xFex&#10;QeT8qNPu/wCWrKj/AD0SkTSj70qkTi4dt34olkVvOih3bX/2q7HSrmWw2fxozfcf50rm/CNmwQzT&#10;RedFO/8AB99a7TTdK+3atawWzfaU3fMn8a1lTiek5R2Ol1i8gttGt4oPPs7tl+ZE+dNzVxWta9Fp&#10;drFFbP8AaX27NqfJKlHjjxI0OpXEX3Fi+b5q5rRWk3S61Oq+cv8Ax7b/AOH/AG6JSIp0o7mn4Y0u&#10;fXtW+26o7J5bfu7eb7713768ulvsgg+03rfJBbp/E3/xNcZpT3M2m+VPL83lfaPOf/llu+4ldD4Z&#10;8N3ml/vfM+03FxF+9b+NV/2Hoic2J5SlH4fk1DVGg+0+dqU7f6Zep9yBf7kVWvHmsQeDfD66Rp87&#10;Iu37tM1jxhaaLau0EHkyom2KHb/E1eZ6fbal4/8AETrvbav72eX+GJaJS5fdIoU5Tlzz+GJo2txZ&#10;RvFBqE/+j2P71k/jlnb7zVuWOvy6ulwun6Td3+5fKWWVtsS13Xhz4caX4ZsH1C8tPtlpL80V8iea&#10;6f7daSaO1/8A6dFP9ptFb5YUXZt/4BVRpyLniaRl+HvDq6l9kn1u+jd4G/dWUVr/AKIv+9/erur/&#10;AFiezs3/ALXggmtNvytCu5Grn/tMSbFVdifxfLUP2lrnVIbOBl+z/flR66o+4eVUp/WJGyitpujP&#10;fWc6vcX7fcf/AJ5Vkpqv2n90vyXG7Zsqvf3639+8unsts/3FtHb5GX/YrM1LxJZ2O9by2khu1Xd8&#10;i0cx0Roe7zG94k1KK3e7tYtzxadYyyyt/Bv2V80+HNHbVdRVm/1W/wD76r1HxNrEuleDpY0u/O1L&#10;xBLt8nb80UVaHwi8DLf3SMyqkUC7/n/vV4mYVj9B4OyeWOr3n8J2Hgzw9Y+FdLfUNQljs4ol/jVP&#10;mb+5/tV1Xwp8SaZ4q/tCXSrFtH2r+9tEb903/TVU/h/3a8X+LXjP+29Yi0qx3fZIl2f8B/v/APA6&#10;9Y+AOgtZxS3iz7N0UVqyOv8AC3zu9eJVo/uOeR+t08wjjsx/srCwj7P3uY9L8lv9+pYZvJb+JHrp&#10;ZvBlzt82zaO/h/6d2+f/AL4rKeGWF3inXY//ADxmXY9fJe1jI+LqUpQZL9pW5/1qq/y/8Dqu6LDL&#10;5sFzc2z/ANzd8lPeFN3zL5L0OjJ/FvT/AHqvmMuU5Lxb8NPC/jCJ21Xw5p9zK33ru0X7Pcf7+9f/&#10;AGfdXjHib9lfTZnZ/D+uSWj5+W31OLcv/faf/E19HzQ7P4fn/vpVG53P/Cs3+/XfSxdWH2jjqYal&#10;I+J/E3wP8YeF1aSfSnvLdf8Al4sW89PzWuJVXt3ZXXZKv8DLX386bW3KrI/+w1Yut+D9I8VRuuq6&#10;faalu/juItkv/fa/NXq0sy/miedUwX8p8WfbNkVZ1xJ5zbq+ivE37OGizbn0u9udLl/hSX9/F/8A&#10;FVyOj/AK+s/FunrrckE3hvzd95d2swXbEo3P/u/3a9WOLp1fhOCWGqROr/Zl1qfwv4b1iazsZ/N1&#10;GdLefU1T5Iol+fyl/vs/92vq3wlNd+JLCJoNBW5dm3yzahP88v8AwBd9cp4M8PaVo/hK38T65Zx6&#10;P4XiX/Q7e3+5Fv8AuRRf89ZX/i/vVYTxt4z8SXiWuh2a+GNMb/UW9vEkt3t/6ay/dT/gFYyzKpRl&#10;y0D1KOV05x5q5674h1jXvDempczwaXolpbqsUUKK3yr/AMCf5mqxo/xk0XxnrP8Ap19YpLFF81ok&#10;/wBnTaqfIibv9vZ8ledW3wW+0+TqHjPXJNi/9BC83/8AjlW7Obwj4e1J/wCxZbG8RW+/DFv/APH6&#10;innFeE+acuY2qZPQqx5YR5Tl/wBpzxzqv9jXWuWeot5XzJdJ/eZk/u/3fm20v7J8hk/Zw0ycFSW1&#10;CQbVb59wluGb/wBCT/vqp/jp4b/4WFpNvfafLHZ6Vt8rWIXi2O39x4v9/wCRf9nZXm/wF8aS+CvH&#10;l3oOnw+Vot7F/o0X8Frcb0X/AMfr6eli44iUasT5DEYSWH5qUj6ov9blmbR7NoG2WFiv2r/vt5dn&#10;/j6LRpVzqHiq8u1lWdP7Sn23Vxt+eVW+/FF/v/xf7Kbf46x7z4o21h9tgs1jd7dliXev3pW/5av/&#10;AN8PWN/wtpdH0FJ1nb7Rdbvn/jWJfk/8ff8A9ArvlXOKNI9R8Q6rBpVxFoukStcpLLvlhT+KX7if&#10;d/2P/Q64nRNS0rwH46fQ7mVXsrq8WVdQRvkW4+RHT/d+RPn/ANh65V/ivpnh6zileX/iZ3kW9pk/&#10;5YRN9xErlNb8VeHLzzdMXUF+0XG2Jpni+SL/AHP/AIuo+s8pp7A7PxJ4hvNKtdVgl3b0tVTzk/6Z&#10;Sp/8RXCX/jz7ZoMUSyq7reS/J/vIn/xFV9Hs9V8YX/2PQbPV9esrjck9w9q8Vv8Ac/vt/t12Gifs&#10;X6nMqN4o8Rtpvmssv2TSU82Vvk+5vb5Vo9vKZXLGHxHinj/xV/aWl6fFu+RbVom/4C7/APxdfSf7&#10;OVnc6P4V0+JbGea91KL7QsLxP+6/23/74r1Lwr+xX8K7XTbe+vvDzXi2qtKuoX2oy/L/ALb/ADot&#10;dh4b+D+mabpyXLNqVglwy+Vp7zo8sq/wO7t93f8A3KUYS5/eMZVI8pV+0t9n0qzZbmZ1g+V0i/dN&#10;Kz/wbfvV1V8v9j3zwaN5aahFYrFLC6/61m+Z3T/a/hq9pWlf2LJcWmh2n2CeVtqpud0bb9+L/pk3&#10;+1SWfh+KxVdS1DcllLKtx/Z7pvl+0fwP/wBMv/Zq65cpwc38p1vhKSC5W6u47b7HfwbbW8tf7rfx&#10;Mtak3lQ2O5f+XpvvJ/s/wVxPiPSrmaGLxBpU62GoJuf5ZdsUs/8Ac/3XX/vmuo8N6wvjDw7YXltE&#10;ts8qt59v/HFLu+fdXFL+Yst3ltOlhbwRLv8ANXe3+833au31/Y6Do82p3k/k6fo0DXU7f9Mok/8A&#10;sf8Ax6nQ3i+fcNEv+jwLtX/vnateMftmawvhX4FXsUUjJLq2o2tl/wABX97/AOyVwYmp7OlzSOrD&#10;U/a1YxPiXx1pPhn4peLNV8R6vpUUetandNcSXtjPLa3HzP8A3lf5tlYknw31ewif+w/G2oQpt+W0&#10;1y1S/ib/ALarsb/xyiwhXzVl8pXT++jV1FhqUUMSNK0jp/cf56/OFj8Tz80ZH6YsFQ5eXlMfR9E8&#10;UWEcX2mXRLl1+f8A0FpYv/HGT/brrbm68R+CfD8XiDXNKu9K0K6byoNWf97b+b/cfb9359/36pQ3&#10;n2m9dYJ40T+FHV0eh7m5s2lXzfJRl+bZ9yX/AIBXdTzap/y9ic8srp/Ykd78MfDOlfGazuPEM+r6&#10;bokWl2cVvdahaXSW6My73d3lX/YdPnrU1jxf8CfA9yp1n49w6qNv/HlYyrqWzb/tqjt/4/XPTef4&#10;4/ZH+LuharfXOl6Fp+nNdRXFvBAn72L50idkTc6u6JX5VM3y7vuf7FepShQx8eeUTyK3t8HLl5j9&#10;Y9H/AOCgHwJ+GN1LbeEW8WeMr28l3RQxWKW8Sts27f3rpWd4q/4Kr6pG8tro/wAJLiJ/u51bU/K/&#10;76RUb/0KvyvhmZVTb8jr9x69PjX+39HstbeXmdfs9w7t9y4X/wCKX5q9CnleElL4TiqYyv8AzH3J&#10;N+3t8U/Fnh1dQC6N4bllV/3VpavL5SL/ANdX/wDZa6/45fFG+0X9inwP4q1qfVL/AMQa5rCefLb3&#10;ktu8/wAj/I/lOn7r7nyV8h+Hk8nwLZLt2f6LXv8A+3Pa/wBlfsx/AXRFuo7MP59w0rs3yL5UX8P8&#10;X32rWOHpUp+7ExlVnP4jwK1+NGp+KtBvdK1D/Q/Dsrfavs9pF5UVm33PtHy/wv8Adb/vqvOo/iLf&#10;JcPZ6NYrfovyK/z/ADf7f+zWFocujaPdI7eKJE3KySrb2cv3Wq9b6DBcQRNpnjHTbnzfvW9wrWsq&#10;/wC98le8q0l8B5MaMY7ncT3XxAmt2sdS8R22j2rMsr2NvqKROrbNm90T5mbZXW/C/UvAPhldQ0Px&#10;RqurXOj6z8l9cafF5Utm33UvYmbczMm99yfxK/8AsV5JqXgnXLa1t7TV4PLt9rS2Oof62L5f+WSy&#10;r/47WfZ+JJdKZFlb7ZEv3t/8P+49XGUvtmUqf8h9gJtomto3+9LUO+VP4v8AvihHndfus6f7dfMn&#10;0IfY4nbZVh4Z4V+8yU+2vGsGeVpYE/vb13vTH1KS537Wb/0CrAbbWfzPvZv996dc6bBcxfLL93+/&#10;TU+fezMv/fVQzXiw/L5W/wD36CCu9mts21mWr1ncxQr8zM6f7FZ7u033YP8Ax7fRslT7336AOltv&#10;KdXZV2bv43arH2mD+OVd/wDt1zUM3lxf62R3qXyZUb7u/wD9loAu39yr71Z22f7Fc+8KvL8v3P8A&#10;brQm/wBpl/3Equib33Ksn/fNADUsJX/1UTOn+wtGzZ8svmf7lSzWbf8ALfUI0T+55v8A8TTLbb5v&#10;7ppH/wBuGLf/AOPtVAH7jb8nmU1EgeXa3mO/9+tX7NAkW6WxuXT/AG59m7/vmmfbLaz/ANVEqf7b&#10;q8tAG9Z28T6XaS/Kn/LJn3fxL/8AYVL/AGU0y7YomdP761X0fW/Ol+zeZvSX54k2ps3VpveS7vml&#10;Z/8AYdqkshTRPJ+9Fsf/AKbOqVes9Kij+bzbZP8Ac+d6IYW2ozLvq1bIr0AZ95psTfdlb/gC7KzU&#10;Sx0fXLe8lgjuUib96lx86bf9yuzs7OB9/wDy2rjNbsGs7iVl/wBU39+iQRlySOo8SfH6202VINFt&#10;o4dq7POmXZ/45Xdfsc+M77xh4q8e3l9eNc3CwWfzv/D88v3K+Wtesd7P8uz/AHK99/YbTyfFXjVY&#10;m+RtOtZfn/2ZXSijTjGRtiMRUxEfeOP8ZeA08S/tNeP7/XrOV/B+l65eRTv/AANK/wBzf/0yTf8A&#10;e/v132j/AAB/sfS3n0GefWHs2X/RHgRflb50RH/ilRPvf79ekXnh65b4teM7mzaT/SNRleW3274t&#10;3/PX/Z/9mrYTyNHgi1OLU7nStQig8ptMu5fvf70X97f/AB15tf3pH0OAoxjTjI83k8N6rc2FvLO3&#10;9m6ev7pbT/l4nb/crstK8F3MNmnywWCbfv3f72Vv+Afw1la98SND8H27+LPGep2j6nbr/oun6f8A&#10;vX3f3E/2q+d/+GhPG3xCv72eK81DR4mnbyLS0i+SKL+D59nzNWMaHMejUxNKl8R9J6r8LrbxDavZ&#10;6nqeoXlo33obRvs6N/sfL81eQ/HvwB4T8GfDnU4LGxtLC7Zf3XnS/Ozf8CfdXl9xZ/tAeLXuILbU&#10;NYeyVti3Dt5SMv8A6FVW2/ZF+I2vXX2nV9etobhvvPNO9w//AI9XZSw0jyMTmlKceSMTydJvJVFZ&#10;l3/7b19BfsbXkVzqXjBWlV/KlsmbZ/vvUUP7ENtbKkur6vfXkv8AsL5Sf+PV6r4P8H+B/g5obxW2&#10;taT4e83b9sea6TzZ9v8Afr1Yx5D5WR8i/ELxJbaP8XPGC+U023VrpGh2/Iy7/uVj6PNPf+KNMudP&#10;sbt7Rby3l3vE/wC6Xen36+qrzx/8IvD15d3kXka3eyyvLPcWOmea7N/vt8tYXiT9pDSNY03+yNK8&#10;K31taXjLb/aLieKLarOnz7FqeUZ67+1xoOoeJ/gnp+naZEs122tW8ux22Jt2Pvevje2+D+q3NwsF&#10;zqEEMrfwQ/P8tfZ37UWt3nh74J2V9p8qpcLqdvEszruRVZHr4h8SfGnU9elt9Pgs4LBFl+a4t2dH&#10;b+/SqfEKPwnbQ/ArStNXzdT1W5m2/OyfJElMbRPBmifLEscz/wB928165y2sbu5+ZvMud38czb60&#10;Hs2hXa22kHKWdV17TbyXcsU8zp/Hu/8AiqyZtYZ1/dQRon/fdWJkXb97f/uLVV/KRfmib/vup5hl&#10;G5+0zK/71v8AgHyVz9z9796rTf77V0rzKn3Y1Ss+5dZlfd9//epFnd/s93P/ABfD4f7v+gja7f8A&#10;v7X3L+3t/wAmh/EtWb7q2fzP/wBfCV8L/Ad9nxz+H+3cif2ja/P/ANta+6P28/n/AGPPibtX/llb&#10;/wDpQlaR+Exl8R+L8z7LiX/epX/1W2mTPvldqH+5XSBnzfJWhomoXNnqlrBFOyRb1Rk/grMvH+b5&#10;at6PJ/pVo275/NpmR3Tvvbc3/Atn8NPmhWa3fz4vn/hmhohm+Z1p6I6W7eU3yN95KDoMmZFkXa25&#10;/wDfWqVzbSvE8TL5yP8Axp99a23eqLw/7NBBy9nNv1S3ib+GWvvDxCn/ABbTVf7i+FF/9N6V8BWb&#10;/wDFQRfwL5rV+gXipNvwv13/ALFRf/TalZyFE/O3+2G2oqqtSpqTbfurUEOm+cfLWbZLt/i+61Qu&#10;ktszxSrsdf4Kso04b9prqKJlVEZq0NN8t7+0iaBX3S7GR/8AarnEfZKjf7Vdh4Dtm1TxRaRf7W9v&#10;+A/PRIR6BbaPB4euEvotMtnRW+X7RF5sTf7Dbq+o/hR4DsfHng3XZ2g8m7t57d4Jof8AlkrRfc/3&#10;a8ZhsP8AR/Ib54mX5kr6g/Zatl/4Q3xWqr928tURP+2VcnxFS+E8l1LSm0HUptMvm/3bjb8m7+Cr&#10;thr0+mx+VcxfbIv7j/fX/wCKrS+OvieDwl8S4tPudPW80q/0yKWd0Xe8Xz/f2/xVm6J4Ys9Y0aW8&#10;0jVfOt937pZm3ov+xv8AvLXjYtU3LlqR909XCOooc1GXvHd6J4kle1iaBv7Y09V+5u2XEH+47f8A&#10;oD1qvpttrcT3OmSrNt/1qoux4v8Aei/hrxe3v5bC8822n8m4ib78LV1dn4ziuWt5Z91hqa/J9ut/&#10;kRv/AIn/ANBr5zE5ZUpS56B9DhsfTq+7V+I7Lzrmwba33K1rDVf+eXyS/wBysFPGcqRSxanbLcy/&#10;8sru0/i/4B92otN1yJ7hF2793z/IvzrXFTqS+CZ3yp/bgdrbWFtrEqeRL5N3XcQ6Pfab4P1Pd/pM&#10;W1E3ovzr8/z1y/ht4r9kWWBZk/2/kevbtB8NreaN9jaK5e0l+86Nsdf/AIr/AHK76ceb4ThlLkPC&#10;ZnWa3TzdtztX+D761XudVlSz+zXytqWn7fv7/wB7F/uPXYJ8K9cmupZYIm+xLL82yL5/++K9G8Pf&#10;DrRdNW3bU7NnRv8Alt5W/b/v0RpVZClKMT4n+LSeJXt7KLSNQk17Qt2+exSL/Tv+Bp/EteUp4msf&#10;n8/7XbPu+5cWr/LX6AfHj4LL4tm0zV/Cflu9nF9nl8n90n39+/8A3q8F8SeBr7dt8R+HJ3l2/LfW&#10;nyS/8D/vV3xxMsP7so8xwVMNGt70ZHg8Ovae9r5UU+m72/5bPuR//HqcltPc/NFLG/8A1xlR69I1&#10;v4YwQxeaqw39l/z2SL7v++n8Nc0/w00i8+ZYI4fm+/D8laf2lR+1Ex/s2p9mRz/2PUIV+a2k/wC/&#10;VRPN/ef/AL7rab4dNZy/uL6+tv8AYhunqK80TV9qLBrVzC/9y+iS4Rv+B1X1vDTIlgq8DKRFf5vl&#10;/wCAVw/xK8WeJ/DN1YpoOo3entcK3lLbt/rW3/c+b/frvfsfiGFtssGl3jt/z2tfK3f981mX2j/2&#10;rcJLfeHlhu4pf3FxDdfurdf4/wDeauiNWhzfEZSp14/ZKvh/4WWPxG0eZ9eaKDWI9q/2lbRKvnts&#10;+fzYvu7P9tdtcP4n+CGq+BpXn2yTWS/8ventvRf99PvLX0V4bs4rCzitvI+7XQIjW3zRO2xq8/8A&#10;tSpCr/dPU/s6MqX94+NbO/ubZdyyrcpXS6D4hV9jMux93zI/31r3jxJ8H/DXjDfP5DaVqDf8vdj8&#10;iM3+2n3WrxTxt8IvEvg+3llubNtV09f9VqelrveL/fT722vco4nDYr4fdkeVKnXws/e96Jt200V0&#10;0rNud62NN0qK/baq15f4V8SfbLOKVpN7/cb/AGWr3v4Y+G28Q2dxfRSqiRfwf3q5637o76P70pf8&#10;INY3kUX2y22W7Ns+3W/yPE39/wD3a4zxzpur/Ce4uJb5VvNMVd8Vxu2Pu/uOlfQF/c/2PaxWzLH5&#10;TfIr7f4qo6lptt4k0lLHVVj+z/6pZn+4qt/BL/s/7dc0a3ve8dlTCc0fd+I4r4UL4v8AiL4Pl17w&#10;54aubzSop/sst3uREWXei/8As6V9kfCv9hvSPDd/aa98SL6PxJrETLLFo9v8mnwN/t/xS/8AoNcr&#10;+yP4f034d6Tp/gq6sZ7G1tdWbV53dfN+2J963+z/AN5d33q+v7zUrbWm3WN3HeM3/LJW+f8A8er3&#10;cBTjV5pSPnsbUr0f3ZzviGb7B4oi1Jdux/kX5fu1yPie/wB+pPZs29GXzYH/ANn+5XV69DLNbvBP&#10;/wABT+Na8s8SXM73VvLu+eJtn/Aa+l5uSPuniRPOviFqUqS+VFu/4BXxZ8eryebxBaaHY3LWfy/a&#10;rmVP+WS19geMEa8v33Ns3Nsr4t+KN3Z+Lfifd6VpG6Z5XSK5uP7qxfJXjylz1QxEvZUTl7HUpbPT&#10;ZYtIto0spW2fa5v9dP8A7a/7ND6LPuRLOe7v5WXf9nt1/wBV/v7vu1qw7baW7n0yL/R7X90sz/8A&#10;LBV++/8AvPWzdW9jpFjDp+jbrTVWXzZ7h/vxJ/fb+81dZ857Tll7pxz6bPDceVLKvm/fdJp/nX/g&#10;f8NV3dUvPsyxRvM372KbzU/77/3kqvrDy2zXdtcqr3vyv9of+L/YrE/sS5udkvkfY7dvn851+9/u&#10;U+Y7ox5viPTtH0S88YXH2Gfz5prr9013Cvzxf3/92sL4ueDYvhys9tZuwtL+28ptzfxI/wD7PWh8&#10;L/Hlz4M86CfzptHlX/XS/wCtb+58tavxm1vTPHngOWWxnV7u3XzfJ/jWvIxFSr7eP8p9Dg8Phvqk&#10;ve948002F7DUrRYPu/ww/wB6tW51uz026uruRWtriJW2TJ/fri7fxNG39nzq2yZGXfVm4jk8Xaw1&#10;hbbvs/m75pf7q16nN7p4vJ/MUdLhl8Uaos99LI8H3vm/5a7a6RNNl1jzYJVWF1ZUVP7ytVjWbSCJ&#10;VNovlQWcqxL/AA7VrYSzlfS/Ini85/tSurp99lWiMQnX933B6aOyfuH3b5ZVdt339qpRr2vf2PYf&#10;KzI7f3K2LB57xomiZb+La21Hb96tee/Fa4VZmtYopYXiX975rVcvdicVOXtqnLI5DxB4oudcvIlX&#10;59nyqqr96vSPgnY3Gk/2jb3sMlpLfNFtW4TZvVf/ANuuR+Hca6FqP2uW286fb8n99f8Adr0R/FU9&#10;5pO5dQiTc3zOlttl/wC+2rOlH3uaR3YmXJD2UD0DfLo+uf2HA/8AxL5ZVli/i2t/c/3au3mjr9qf&#10;7M32a4g/jhrzKGfTJmRp1mvJWXe013fMqbv+A1oaDfxarqj20CyaPKzbIpoZ3+Zf+BV28x81LDVP&#10;snZ3lz5Nu8upwMkv3FuIV+Rm/wBusG8s5dK03zZfnlvP+Wyf3KNVs9adUgl1WR7FW+R3XfuqK58N&#10;6hcq7f29IiMuzYkXyUz0aEfZR984zXvEMGlRP5Xz3H8FUNNhuXX7dqdyyJ/rWd3+4td/bfCLTIbe&#10;XUL68nmiX51if5fNb+5XJfFZFj0a0iaD7HcSy/v4U+5tRP4K5avue+exQqQxFWNKJx8Nxc+OPGD3&#10;jL87fJBD/dX+CvW/GGpQ/D7wT/Z27/SLqLzZ/wDZi/uf8Des34R+DU0vT38TaoqpbxRebEj/AMX9&#10;z/vuvLfiZ4tn8ReILmPezr5m5k/2v7n/AAGvno/7RU5pH7RKpDh3J+SH8Sp8P+HuU9Bml1K/lvJ2&#10;3ys29v8AZr6t8H+b4P8AAKag6rNdsv2jyt3/AHwlfP8A8KPDP9seI4rVv+PS32y3T7f4V/g/77r6&#10;Q8VLHfWeiaejeTFdKz+avy/d+5WeNl9g+h8OMonXlVzGt8L92J3vg/xJF4hsPtMG7zV/18Lt88TV&#10;1z+IVmiSK5WO8T7nk3cW+vCtG8Qf8IhY6rrcVrHfzWMCM0Pm7VlV5UR0Zk/369y8GWC/E7wumuaC&#10;6/L8l1p922+WBv7m/wD9BevgsXh44f3vslZ5kdXLqto/CRf2Ppl4ztEs9g7f88f3sX/fFZ1z4PuY&#10;d8sEUd/Cv8do3z/98Vp3lnqGiN/xMNPuYYv+eqLvT/vuok1WJm/dSbP9uuWnV/lkfIypROf+VG8p&#10;m2P/AHJl2PVea2X+Lcldbc6w00Trc2y3kX/TZd//AI/WO/8AZXyKss9hKv8AwNP++K7I1DmlTOdu&#10;baVFfbtdKz3tov4otn+41dXc2f8AEssdyv8AC9v9/wD74qi9hbTf8tWSX+461tGoYyicvc2DP/y1&#10;/wCAPVf/AEPR7qK+vtM/tK3ibe1in/L1/sV0c2mtu+986/wVtfDfxDp/gPx1Zavqun/2lb26/NCn&#10;31/20rshIiMfeOa8K6JeeNr+31zV4vs2jxStLa6cu/7JYf7ESN92ur1L4ly3N5/YPgDT40df3V1r&#10;k0W6KL/rkn8Tf+O1pa5onif9ozWPEq+EYLLStMVmv7n7Q21Gb72z5fu71WsLRNV0/wCF32e5sV+3&#10;3rKr/ZHT5IP7++uyXLL3jsiaug/BOe2un1PxDeM9vLt3XGoS75Zf9v5vu1efxl8JPh1JcWNz4gh1&#10;LUl37beH5/KX+CvL9Y8bav481RLbWop7+9lZvIS3b9z/APY13Hw3+BWh2zS6nfQQf2hEv72a4+RI&#10;F+9sTd/6HUf4i/dl8J0um+PLHWN8TafczaVfq0TW9xBs81W/2K8U8W/CWf4Y6zdz2LNeWUvz2tw6&#10;/PF8/wBx/wDaSvc/DHjbwrba9aWNtP8A2x5UvzXdv86f7m+u18YeEovFSvFL+5+1fdm/g/2K78Ni&#10;fq/wnlYvB/WPiPjWbXryZWVtqOz72f8A8c/9nqpc3Op6lFErStst4li2f7O+va7P4JrD4guLPUFa&#10;FPvrN/BTpvhd/Yl/5DLv2fP8i/I1dn1ycjj/ALPhH7J4bc+G5dYbdLLIjrEqf9806HwZLDdPfQTs&#10;8qvv3/3f+AV7XD4A/wBKllban+x/eqw/hKzR0fz1T+9/tUfWapf1CmcVoPjb4keG7pLnTPGerQv9&#10;3Z5++L/vj7tfTXwE/aHg17UovD3jWzgs9bunSKzvvuWM7f7afwS/+O15V/YOnptZp13/AOx/FVq5&#10;8K6VqWlvBO29/wCF4W+dGrajj6lKWpnXyunVhyn2PJ4Nl1bV/t/iK5a+02xl/wBD0+X7k8q/Mjy/&#10;7Kf3K29Z/fLLqzNv+yp83y/JLO33H/4B96vM/wBnj4oyfEjQ7fQ9VuVufEejRfYrpG/5axJ/qrj/&#10;ANkb/aruvEj3Oow2ul6WrI7Sy2/z/wAP9+Vv/Qq+vo1I4jlnE/PMTTlh6vspfZE8Ja1f+IvCNpDd&#10;3MiTahBLdQXH3d3lPt+f/freTSFhvLeW+khtFvoPstym7dvl/g/4FWPHDBa2ssFjE01vZxQabZvt&#10;/vfI7/8As1dBNbx3dn5TS/ZkilWJXVd/m/3P+BVcjmOf2RTaPrGgxQNbfY/9KWW4b55dv36peCdS&#10;is/iBLbWkH2fT9Rtt7J/dZV+d3/z/HXRXdxbXD2GqW1t53nu1lcy3H3/AO4/y/w1yGtJHouyygZn&#10;vVl8q5u/ufx/6pf9miHvqUS5HqsMMfn3UDbUtbVfvP8A+hV8ufteXGoeIvhd4j1fUI57Oytby1tb&#10;a1f7m3zfvr/t19N6jNK+josSq9xLFvlt/wDnr/8AZV8w/tqa9p2l/DfSvA8Hm6le3V+t/eWkUu6W&#10;zt0R9m7+787f+OPXkYqUY0Zc56uB97Ex5D4us5oIdjeb/wAAmWui8N219rFxcfYbae8eJd7Q2/31&#10;X+/srj3+x20v7qe7hRvupMv/AMVXR+CfFUvg/wAR2WqxXM6eV977P8jyr/cr895T9H5jY+0ypcf6&#10;r5F/2d7rQ2pK67m/h+f71V5pm1KW4vpWkmuLhmlbe3zszfPVd0nml8pVb5vkaseU6YyOr+NGvf8A&#10;CB/sK+JXil8m48UXkVkvzfMyNLvdP++EevzP/ir7u/4KAX39i/Bv4YeHFkZfMnnuHi/2ookT/wBq&#10;18I19VlseSgfK4+XPVDzK6Pwn4ji0lrq1vopLjTrxNkqRffVv4WWuZq5p8PnXtvF97dIqf8Aj1er&#10;zHlyifVltC0Og2Vnt+9FFFsr1j/gp0Ln7R8GfD8E6pFZ+GZbjyvu7t0uz/2SvP8AR7Nb/wAR6FY7&#10;f9bfQRf+PpXU/wDBTK51K8+P2i22n23nWul+G7K3Gxf4m/e/+z1cfiMJHx5D4fvFXdHKrp/chbft&#10;/wCAVpWGqz2cSxN5E23+CZfno+33P/L5pW91/jT79SzalY3kSRTrPC//AE2+f/7KuwxPSPhdqreI&#10;dUuLaJp4UWLzZXSXZ9102J/tf8Drb8YfDq51LXLvVdPg0uGK4leVrSGz2PFu/uVwXw91vT9B8QW8&#10;q3PkozbHV/uNXttz/pKusVz9ju9u+B0b/wBD/vLXZT96JzSjyyO7f5P4dlMe5aaP72xKl2K/y01L&#10;Nv4d1fPHtlR/nXa3zotTeS23d8uynJZ/N833/wDeq2kP91Y6CCjDZxTNv+apfsfnful3fN/e/hqz&#10;cwsnzea3/AKo+S/yN5Tb/wCF3oAZNYN/wD+L5qbDbbG/dfIn/oVasiS2y+azfP8Aw/N92oprxrmJ&#10;/PZfu/LsoAqJc7Itu3/vunpNKyv8v+9sqKNFdvu/8Dq7DCu3/W7H/ioAqfv3/df6l/4qbNbSrF93&#10;en9/dVr9ws25GV3/AN6nzPc/6qJN/wDuLQBmW1gz/vZd23/YX5K0N8qRbVVdi/xpU1tZzpFuaCfY&#10;3+1UqQqny7V3/wDXWqAz0trxG+83zf7VW4bCVf8AWT/98rV2HTVT5k+T/cq39mWHY339tSBj/Y2t&#10;2SVdzv8AfV9v3WrqLbypvKl27ElXf/u1USza5/i/29m2rf8AZssNqjea2yJvuf7Lf/Z1RZoPIqL9&#10;5UWmQ3ltu2+bves9PN/u1LDbbNjNt30AbEOsfZv9VFvqvrF42q6a8f2GDzV/erv/AL1W9NsFdfNV&#10;WeJa0PJtk+ZfndvvJQQeT+IftiK6zxbJdv3EX5K9Q/Y31KX/AITfxHBLKzoui/cdfur9o/8As6pa&#10;3oK6xZ+U0X3f465n4P8AjaD4OfETXbm80yTUnbTPKW3hl8rduff99v8AcenH4gl8J9IeJ/hFrXi3&#10;x9qfizQ/GeoaUmqMtxLY26v+6byvKdH/AIf4P/H6ytV/Z+0NNS+3eKPFFzNKqbGm1DUYrf8A9B/h&#10;rwzxh8Wtc+KPjS4ntNQ1Dw9p/lLL/ZlpfO8X9zf/AOOVi/2Ityz+bK15L/fmbzarlj/KX7avy8vM&#10;e9JD8CvCUrtPfafeXa/8+8Ut6/8A33T7z9ofwBoNu66H4a1K/f8AvpFFap/8VXhn9j3jxIvkSbFX&#10;ZF/D8tVX0S5dW+ZU/wBhFrTmMpc8/iPRde/ar1eaJ/7M8K6XZpt/5fpXuHrzrWPj38Tdb82KDV/7&#10;Ki/hTT7NIv8Ax+oU8JSu3mytIm3+B1+/VuHRIE3+b/6Fvo5hcp5fqr+MfENw7av4jvrz5vm+0Xjv&#10;/wCO0WfgP5opX3TOq/wRf+z16NqVhZwr95Uf+Cs9NY8ldqsr/wC3WIznE8HwTN+/VnT+55tOv9Es&#10;7Oz3RTqkqsrqiL/tpWnf38rzJtX/AMdqvcpPc2ErN/D/APF1pzCkfUH7TkMWpfAdIpVb/j+tWXZ/&#10;e2PXwvZ6bpS3G1dOkml/vzS19y/tFI1z8BXZkbZ9us//AECvjhNNlmleeBvn/wCWqf3l/v0qnxER&#10;+E1YZtlum3bCn92qk1+qbVaX/viqk27bt++n9+qV5/dWWszQu3msWb/7H+xu31mvqSuu6KKofJ/3&#10;aimhlT+8iUFcox7+X+Han+/WfczSuz7m/wC+KvbLOb5pbn5/9inb7ZPuqz/7dSB3HwQm2fG74ef3&#10;P7Ttf/RtffH7eCf8Ye/FNvv7YLdm/wDAhK/Of4P6xE/7THw/sYJfktdRt0bZ/e81K/Rv9uzb/wAM&#10;e/FWL+7Zxf8ApQlbR+E55fEfifM/+kP8uz5qY7/LT5v3cr7V/ipj7UV66TIz79G27v4KvabDbJLb&#10;t5ux9y1d0vR4L+JGn8x938H3K6OHw9pVjF5qxQ+aq/Lvb591RzGnKWIfupuqxvXb/t1RTci1b/h2&#10;/NWhoRO9V6sSVRvP3NrLL/dVqCDC8M+H9E/s271DUNeCat/y4abaxea0r92lb+FNu6vvXxUn/Frd&#10;bX/qVIk/4F/ZqV8+/DX4WeDtY/ZV8VeLp9IJ8VaQ0uy+81/+esSr8n+69fUWiQrc2elRbd6NZ6Xv&#10;T/et7euXm96RUj4F8I/B/wAceOdsei+CtUv/AODzXg8pF/4G1ejQ/sPfF2/i2zeGLK2/25r5N9fq&#10;fo9tBptrcNL5dmis3+ubYm2sfxD4/wDB2iXDrfeKNJtnVvmR7xPlrh+tTNvYn5O+JP2P/if4Vh8+&#10;fQ47mJPmb7Jco7VmfDrw9faP4mddQs57OVYnbZMuyv0l8SeM/CviHzf7M17S7z5m2+TdRP8A+z18&#10;9fHXRYrO30e+WJUdpWt9/wDs7N//ALJXRGtKXxESpnm/2+WGLd/BX1b+yom/wX4o/wBq+t//AEVX&#10;yFdTKlnKz/3a+yP2SIfO8A+JW2/8xG3/APSerj8REjxf9qhGtvihcXjS7IrDw3byxQ/wSy+b/wDE&#10;V5fc215c3m2Jra2ilZd2xn/ir1X9r19ni3VYtypu0e3+X+9Xm9s8ULafc3O5LRVt5ZX/ANn5N9Ew&#10;gaem+FZbDfKrq7r/AB1oJ58Lf36xPEPj/Q7O6l/s+WSaJv4P4K5S/wDjBeOvlWyqn+2i/PSND1nT&#10;dYnsPlgb5G+/C/3K9V+G+saZqUu1WWHVfsbW/wBnl/8AH3T+98iV8g6J4/1O2unZv9Mt2+9DN/7I&#10;9el6J4ns9biSe2lkSWL738DxNXi4vLaWIj/LI9TCZhVw/uv3on1RYWNzpTJ9mia8tGXzVhf/AFy/&#10;7j16L4F8fxXOyWzn+2WX3Jf+mX++n8FfNXw9+MH9iXUUGveZeWX3Fu4f9bF/vp/FXuuieFdD1VZt&#10;e0q+2favmXULFvk3f/t/eR6+NqQxOW1fe+E+pp1aGNj7p7tpt5Y3lulzY3Ku/wA33Gf5adf+JP8A&#10;Q/s2oWc80W376V474G+MC22rJB4l8zSnWVomvrSX/R5f+Afw17fJqum69Zy3kGn3OpeU330ufKf/&#10;AIArfer38NiY4iPxHl16EqUjhdY0GVFivtMlaGJm/dP5v3v9hqxNVhurxk82Xzk3b5Yf+Wv/AAB6&#10;7a/0TT79XltotQ02WX52SZfk/wC+KxNY0doYkaBo9+37/m1MpFwPJ/Elha2d/LLpl43lL/z8fI6/&#10;7H+1XOXPhLSteunaWBbC7Zd63FuvyS/76f8AxFdteWavfv8AbIleLb8yTf3f/ZK5S80e5s4nWDzJ&#10;rfbv2O3zotcFaUftHZGMjlLzwH5P8O9F+ffC2/8A/ZrCfwxE+/bKr/79d7Yaxqttv+xtG+7729d7&#10;7f8A4mib+yvEjIsv/Ekvf77f6pm/9krzZSidPKeXzaI0O/5dn+w61lf2bEjfL/oz/wBz+CvSNY0S&#10;80S4SDUImRG+7Mnzo1c5faUn3l+41RGZfKc/9glSVNyqjf30rWtn3yv82zd/A9UXtp7P5onX5f4H&#10;+5WhbeVcxfNFsfd/v1tGQyaGzW2/5eVmetCG8az2blaq/wDZsv8ADKrpUqQ3Nt8jRb0rpgc5w/jb&#10;4P8Ag7xtcPcrB/Ymtt/y8Wi7PN/30+61Ymj+CdX8DMkdteb9rf65PkT/AIGn8NenXln9vh2xffX+&#10;B6La2b+zXgl0xprhf+Xjza744mXLyyMvZxhLmicO/iFZrptK8S2K/wCkL9yb+L/bR1q09teeG7hJ&#10;4Gk8Q+HFX5rhF3SwL/01T+L/AH63praC5t2s7yzj1K0b/ljcL+9i/wBtHrMTTdT8KxRS+GbyS5eW&#10;VYvs93/Du/vv/Cv+3XXGXOUdl8O/ip4T8P8AiDTJdV1PUn8JSyputNPl+e1n3/fT+Jl/vKnzV916&#10;9/Z1/Y29xdwR6lo9wnn22oQr80SN/tL822vj/wAMfsH+M9V8a6P4g1XU/C6aO/72ebQZ5fNZW/u/&#10;wN8n8VfZFnpTWFrFo1p5D6faxLFBbzb0liVf7r/xV9Xl1OVOPvHy2aVqdXl5ZHnlxrHizR9cSCJY&#10;Ne8JXS/6NqF3872sv/PKWVf4f7ruv+/XJeJ7z/SHW8sWsEb++29G/wByX7tegX9nFpeqPHfedYJL&#10;927t22PF/wDFLXNeKNH1rRN8rW0esWUvz/a7T5Hb/fT7rV9BKJ4MZHg/jnzbm68iBWRN33/71fA/&#10;h7VV0q48S3jfJqtwzIv+z8/z1+iviHxRBpthLfan4VnvNKt5fKnuNG+d7X/blt2+b/vivz9+LXh6&#10;28DfEvUGs5ftnhfVnbUtMu4W3fupX/8AQkf5WSvO5eWRGL/e0ixol5FoNvp9m0W94ovtUsP8Esrf&#10;c31YhhbVdJ1O8l/1q7pZZvubpf7lYNh582l3s6tHcyytsibd8+1aboOsedprwS3OxFl3+S9bHz3s&#10;5c5U0Gb7Zr3/ABMF85Lj5N7/AN6thLOeG6mufK+2WXmy7UT+FtiL/wCOI70/RLOKbWbe5tmW5it9&#10;zsqf7lQ6lNPpuhpEsreVLPLKn99dyJRynTKXNLliUrm5trxnVlZE/i3rVuw0G2uVeefc6f8ALCGF&#10;vvViJqTTfLKqzJu/jSulsH097x2XzLP7Kvy7PnSlym9SLjoOb4N2WuedstP3qtudoW27WrOPwj1z&#10;w5a3cGkTwb5W3N50vz19T+A/hvBbeBdPlvGa5luIPtDP/Hul+eq/i3wlFNpqRW1iyXd4y2trvbZ8&#10;zff/APZ6+Qr5tKFXkifoWX5D7ShD2vxSPlvwb8JfGXjCyvZYoLe2tbddn224Ztl0yv8AMqbV+f8A&#10;3q6LWIbz4e+I00jxDYz6be2dqrzwuu9FZ03/AH6+l9S8cavoPh2x8P8AhrULnStKsrNdNS3tPk89&#10;f43b/faqE3gDWvElxe654j09pru8l82WaZPnainnFTm974SsbwvR/hRl7x8nx3k9npd74lggkttM&#10;WX7Olx91Gl+9sry7V9QOqLIzSedcT/O3+1X0Z8VNBXVPDlvpG5ktLCWV0h+4jK3/AMRXhvg3SJLG&#10;41eJZFR9qrG7ruavYw+N+tnl5vkP9iyj73N7sZFzwrfLqt5aQt5KXsS/NFcfJ/3xXR/2Pczb7G2f&#10;f8rS3SIv3ayfCPhceKJrqO53farVt6ywNtlWvU5tKtrzS7e5sbxvttuvlSzTfI//AANK9inE+Gxm&#10;IjGXunFX+lf6Hbru+Rvkar9heKlv5E8W+Jv3UT/xxL/frT1KaDWIvsdjEqXq/wCtT+Bv9tKx9HT7&#10;TqX+xF/B/drU1w376PvHZpN9giS2uWW5sWX91cJWhbWy6PF9uuf31kzbIvm+81Y9g7bvs23zopf9&#10;bC//AKHXQWCR/b4rPz/tPh+3+RZmX5N3+3WkSMTHkLaQxQ+VqeoN5392FF+RV/ubK80+JFnP428f&#10;2mlwQSNuliWWKFd2zd/9jXosc0Catez3kuzRLeJpVmdvkVV+/XP3/iqLS/C8uuJ/o17riyta7F2v&#10;FF9zzXb/AHNlcGPqctPkj8Uj6HgvAU8Vj5YqvLlp0480jm/i94xg8O6OmhaZLE0MXy71/jl+7/3y&#10;teE6PD9o1BWl+6vzO1SeINafXtSeZN3kp8kS/wCzXS+C/Dr67qdrpa/8vDbp3/uxfx158YxpRPqs&#10;di63EGYJqPxe7GPZdEev/CXQZNJ0FZ9/k6hqj/aP92L+BK9G8UQlfFGkeZ+6ggsmZv8AZ+SoUsFs&#10;VSLyvJ2qm14fv/Kn3NtS6kxm0yHdN511Zz+Uu/5vlZfuf7VeLU/ey5j+zMjyOOWZbSwkfsmbpMNv&#10;JNcaa0u611GJrdn2/Km77n/j+yu6/Zp8WXPgnVmvTDLcRW8DW93p8TfPcRf7P+0rfd/4HXKXNjLC&#10;1vLEqwpcLv8AkX7rVZ8E+fbeNLpotvzM3y7f+B1x1qEa0ZRkaZxldPF03zH254P+JfgX4kQouja5&#10;Al63/MJ1P/R5f/Hvlam698GdD1ib/SdMbTbhv44f3Tr/AMB+61fBlsjab4y1vw1P88VrdNLZu/8A&#10;CjfOif8AfDJXq3hX4x+NvBK/Y7PXJLmy/wCgfqf+kRf+PfMtfN1+GKv8XB1D+SK2Z/V8VPC4mPwy&#10;PWNb/Z41yzWWXRbxb9Iv+WT/ALqX/wCyrzHXtB1fR5Xi1CzntnX+/FXrHhX9ra18hLbXNFl02b5d&#10;13aP9ot/++G+Za9Ys/G3hP4kW/8AoN9ZaqjL/wAe/wDf/wBjY3zV4tR5lgP95pe6dUZ4bFfw5Hxl&#10;/wAtU+bY/wDsVoJM3lfvW87/AH6+kPEP7Ovh7xP5s9tHc+Hrjd9xG3xf98N92vOdY/Zv8XaJubT5&#10;YNViX/ni2x/++K7qOY4er9rlJqYWpE8wmtt674tybf4Pv1mXlz5fyy/f/wC+HrqLzR9T0S4eDUNP&#10;ntn/AIkdazJobPb5TNv/ANiavUjVhP4DglGZlaP4s1XwnLdy6RfT6b9qi8qfyf8AlqtYT37fO3ms&#10;7t96Z62LnSot21Z1Td91E+5WTeaP9gZ5ZJVdP9iu2JjLm5eU9bh+MXhVPhfZaDp/hGGz1232u+rb&#10;kd9y/fdP4/nrzLxzqur+P7W7tp77/RLhfKaG3bYlYPk6fMyeVebJf9v5KbNbanZq7QO1yn99Nldk&#10;eX7Ye0qcvLEl+Fzy+DFTSLqVUTd+6d/kRv8A4mvpvwH48tobd4NevLaFFb90806JXyTNqU82+K8i&#10;kT/rsu9Ksf8ACJW2pW/7+2V02/3nrGtyc3MdNGpLl5T6o8Q/ELw9Nef6Hq9jf3H3NkM6Vwt/r19M&#10;3yz7Iv8AYr5//wCFRaQ9x5rLsdv4Lfe7rW7pXw9W2X902pP/AHdl99nqPbU4faOz3p/FE9gtpp3X&#10;97O3y/Jv/u1XdLabe3zbFb/2euKh0HV4VeKKDVLZP+fvz3l/8fatLTfBPiHUleWDUL5Iv+e1xPsS&#10;o+uUw9lI2NkqM7eb8n8NRTST/Z3/AHvzs396i28CxQr/AKd44k3/ANzT/wB7trT/AOFEeKvEFq0n&#10;hi68RXj7tmzUdO/0d/8AgfyMtXHG0ZfaIlTlCJmfDLx3N8OPjd4f1p5GS0nuksLz5vkaCf5W3f7P&#10;3K/QK8mnsdSl0+H/AEm9nX5rj+8v9z/ZX/ar8uPjN8MfHvgCw1NtXW2ubi3i3+TCr/L/AB1+iXhj&#10;xb/wmHw78L6vO8lnZajpVrcSrCyvcXjbPn/3V3bq/QMnjKMOWR+b55KNSrGUTuvtMv2h1Wdfs9r+&#10;6tn2/wCtl2fvZf8AgFXtSmtrDRbJblZvlbz/APR/krBs9Ws4ba31bVJY7DTVZbe22fxf9Ml/vL/e&#10;atbxZqUENhbtFaR3kVx+93XH72vafxcp85H+YzNE8SabbyfZra0Xyml83fcSvL81dFqnh6DV7i31&#10;v7K00rMiSW7/ACJu/wCerf7NcrDrH2aDzVl03Snbb821VfbXUafqunwum68a5vbpdm6Zvn2b/wC7&#10;/dqK0PtQKj/eOO+PvxC8ReFNNTTfC6w22tXVrO8V7NFudHX+GL+H59rV+ZepX9zqt/Lqd5c3L6hc&#10;N5st88ru8rf399fqN8WPGnhL4a6bbePvGuu2+maPphl+yWuf+PuVvuL/ALbV+W9hNFfsk9nLHeRf&#10;f3wy+an/AI7XxOcy5YxsfbZHFe8bFnrerw71lnjv7dvvQ3cX2hGqw66RfxOtzosFtK38djK8W3/g&#10;FVFm85nVtvy/7NWE2p8u7Y/9x/4q+VjI+tlEfbQxQxeVFeXflbv97bW1olnLeeI9MWK5W5h89fP+&#10;XY7RL87/ACVmpZtt/v8A+5XVeAIf+J5LOsX72zgZ4tn95vk/9nq+YOX3Dy3/AIKSTJbW3wjsWuI5&#10;rl9KvNSdkb7onuFVf/HYRXxJvr7L/wCCo1gbb9oPQdIiC7tG8IaXZTqv8L/vX/8AZ6+Oktvmr7Ch&#10;Hlpcp8bVlzS5hiIz10vg/TWude0zdErp56/P/wADqppdgsz/ADV6H4P0pU1nT/LXfunX5K9KMTil&#10;I+jfhjbfbvix4Sg2/e1FXb/gPz1vftezf2x+0j4tZm+S3+y2q/7q26JUP7PFn/aXxz8LxfwLK0v/&#10;AI5Wb8abz+2/jJ41vt7bG1a4T/vl6rDfEY1Dzx9Bs7xf3sSv/wABrl9Y+F1tqW9ra7azf+H+NK7j&#10;97D8q7X/AN6ond4fm8r/AIA/3K9PlOY8b1LwRd6DM66uWtrVv9VqVonm26t/01X7y16FBJqXibw7&#10;aRrN9n1qz2tBcRNuRv7jo/8AErfdatz7dFNE6/x/ca3f56wNN0ePw/qEstj+5srj5/sifOkTf7P9&#10;2o5eQcj6X+1WyfLEuxKa80CL8rb3oubZkb/RV3/7i76hTTdQdfls2+b+8yJ/6FXzx65E9wr/AMK0&#10;9Jm/i+5/fqVPDd55u5ryxh/4E709NBghX9/czu/8PkrsT/x6rAryXkUK7ovv/wB+qiX7PN8zfO38&#10;b1u/2VpiLuVZ7n/rsz/+y0Q/ZrZ90UEcP/bKggxUtp79v3UU83/Aasf2a32jypYlR/8Aps2ytp5m&#10;27mX5P8AYqq/lQ752iV5f9ugsZDpVttTzbnY/wD0xTzal/s2BPmW2ubn/wAcqxDu2p82xG/uLR5M&#10;r/62felAEX7q2X5ora2lX+DdvemIkEjfvbmTd/cRaJnZG+WKBP8Ab+/Vu2812Rm2ptX+BaAHzfZp&#10;lTauyJf77VDDaxfei+dP9havfM8P3o9+779SpDsX5pWf+6lAFR4f7sXyfxb2qvNuhm+Xy3/j+StF&#10;9N3ru+bfSPYMn8Mn/oCUAV3ee8WJYkVP+A1t2Fn9mV1nl3vKuz5/7tVLOz+4zffq9YWbXEu+VPO/&#10;23aqAz0h8ltu1f8Abq1C6p95Y3f/AHvkq3c20E3lN5Ef9z72/wCZaltoY0+8ywp/c20EDUubmZUV&#10;V+T/AGVq7baPczbP3TJ/sJT7e5+barb62rBLm5iVVZUT/YqwH6VbLZsi+R5z/wDTb7lcF4t8ErN4&#10;8u9VlufJtLi1i228MSO+5P8Ae/hr13R7CXa/zRv/AMBrkvi7pXk/2VeeV8jK1vK/3Nr796VAHA3n&#10;h7Sk1JLyKKd7iKLymeWVPm/2/lqbzonieJlWGL+Lf89V9ip8kcSp/uUx4Wk/iamBK9+v3WVX2/d3&#10;NVW81Kd2/wBayRLQ8Oz/ANlqjcuqLtb5KQDWm+43nzzf3U31mXN/K7bV3J/sVK8Ntu2bmf8A3G3U&#10;9LOeaJ/Kg8lP77/JQBnrDBN/r2Z3pjWEW122qiU+50e5dn3Mr0+20Rn+80jp/coAz3aLbtX76/7N&#10;ZOpXjPZyxbvkWt7VbBoV27fkWuX1hJ0WVYovkX7zqtMD61+Paed+zxe/3Irywff/AMAr48tk2Mkq&#10;3Ox1+69fb3xI8E6n48+C2oaRpW37XLLZ3G9/4VVPn+T+KvFLD9k6+uWT+09ek2ff2Jti/wDQf/i6&#10;upGXMYxkeFakljbRRSxT73b/AFq/wK9c/NqUTtt+V3/uJ8//AKDX1kn7LXhfTbfzblZLn/ptMrv/&#10;AOPs9YV/4V8C+Ffla5sU2/3Jf/iajlkXzHzakOpvE7LYzpF/fdfK/wDQqc/hvUrxdzeXD/vV1fxI&#10;1iKa81BtBijfT2Vf3KRbPl2fO6VxOleLbya1S1laObb8kT3G/fUFj4fCTQ/NLeb/APYhWi/trbRL&#10;C4uWVpkt1Z/nb71W3v8AUJovlnWFP+mK1z/iq2l/sO4lllZ/mX/0OgCH9m92f9oDwPKzfO2pxP8A&#10;+P1+pf7cibv2P/i193/jzT/0oSvys+AL/Y/jt4MX/qLRbX/4Glfqp+21+8/ZF+Lvzb9tiyf983Fd&#10;cvgMD8S5n/0h9396mzbUX5v9/ZTrn/Wt/vVLpVhLrDXaxNs2xbN71RiVYdelv7q3g8pba33fwV0v&#10;2CKH96v36zbPwT+9/wBJn3/7CfJXQNbND5UX3/loOgdD86p/HWn99U+8lZkLqktaFzNLt+X5/wDb&#10;qwK83+qrN1h/s2ly/wC1tSrr3OyLay7KwvE02+K3i8xv4n+SgDuvA3xptvCvwY8YeAP7PmubvxBP&#10;vW73fuoItkTv/wAC3xf+P19d63NPpvwx125tpWtri18LRSwTRffVl01Nj7/9ivzy01P+Jlbr/vfJ&#10;/wAAev0I8WuyfCXxRu+f/ilv/celYcvvC5j4Z1Lxz4l168dtT1zUtSRv9a9xeO+6oNvmSpK3z/L8&#10;7zfPWTC7bvl3fLWhbotyvyt/wDdVRgRzGZcwx6bK7We3Y3ztD9zbXYeDPHOuXkumaDc3k82lee0v&#10;2d237W2bPv1hNpqo33l/75rEv4VtrrcreS/8LpT5eYo9r1W8/wBFl3N/DX3L+yEn/Fu/Ev8AtanE&#10;n/kvX5y6PqsuseH4knl33Ct5Uv8AtV+kv7IW1/hz4g/uf2wqf+S9Yx+IcvhPmr9tL/krUsW7/mE2&#10;6MlcVJN53he0Vf4tOi/9Ar0f9sCwim+MWq7vnddMt/8A0CvMrD/kV9K/2rGKo5feCPwnGPo88zbf&#10;KXfWLeabLbSvuXY6/wB+vfUhtrOwSJfLe4rB1vwZLqsTywWe9Pv/AOwtBocF8Or/AE9NcSC+0/7Y&#10;zfOqfwfLXsDt/aVx8qx20W3YsMK7NteaeHtBvNE1aaJVjtpZ/k3yt95f9h69Jm+zeD/D93rmp3Kv&#10;a26/ct/vyt/AiVBUQ1JF0Gw+2XN5HDar955q2PCXjnVfCTfbND1HyYrj7yI2+3n/AN9K+V/GfjzU&#10;/GepPc30vyL/AKi3T/VQL/cSq/h7x/q/hK4/4l8/+i/8tbSb54moq0IVo8sxxr+xlzQP0A0r4o6Z&#10;4k+zrPAthet/rYX+5L/uP/7JXdeFfEOteBmRtKnkmtN29tMu2+T/AIA38NfF/gz4kaV4zVIFb7Hq&#10;f8VjN/F/uv8AxV7H4V+J2oaDstr7dqWn/dXe372L/cf+L/cr4zHZPOjL2uDPqcJmkJ/usSfZeg/E&#10;7SPGFnLtnuU1CJVSXT7vZ9oX/d2/eWtVLyea3lWW2a8smX5prdU3/wDA0r5PudVg8ReVeaVPJNMv&#10;zrd2ibJYP9/+7XofhL4u3kMSQeI/PuU/i1DT/wDW/wDA0/irx/rFWHuVT2vq8PipHqF5Z6e8SNZr&#10;5yOv33+d9tc5c+HrywldbPaktwuz5/uKtadhrEH2eXUdIgj1K0aD/XIzvKn+/wDJtX/crnNS8bX0&#10;zfuoo7N1bYs23zXX/gf8NXUqxMoxkcfqVn/YmpTWzSrDcW7fcT+GqVykVz8su2GX+/8AwNVq/s4r&#10;lvNVWR93zb23/N/frPfdD8rbXSvN9odPKTW2tz6avkS/6Taf8+83z/8AfFQ3Ph6DW/3mi3ipL/Fa&#10;TU1/Im/1TfP/ABI9VJk+bcv/AHw9R/eiWc5f6PPZyvFcweS//jlNt9N2fdZtldrbax9pi+zX0H29&#10;P7k3+tX/AHHplz4SV183TJ/O/vW83yOtXCt/MR7IwrN7m2+RW/77q39pWZfu+S//AI5Ve5uGs1fc&#10;uzbXL+JPHK+G9D/tW8tpvsUt01rF5MW95ZVTe6In+5s+evVoRlV+E5qkow+I6i8SJ/8AWrs3fddG&#10;+SnJNLZtu+aZF/jr5d8YftXahDfRQaVoa2dunzyvqbb7iVd/zoifdX/0KvsCwfwr4t8C6Z4h0rT4&#10;4dKls1eK4h3pcRN/012/eb+9Xu08pr1TyKmZUoGTNDbaku5VXf8A30qrDZ/ZpUaVW/df3KzPtljD&#10;riWdzqF2iblf+0IYEurdVb7jyov73b/tpW79mudqT20tprFk0vlLd6ZdebEzfwfe+Zf9x6zlgMTh&#10;/smscbQq/aO++HXxd1zwGvkaReR3Onq25tLu/wCH/c/u19D+EvjR4X8efZ7a8f8AsfU/+eN23ybv&#10;9iX/AOLr44mh864Td+52t829dj/7ldElylyu2eLen/PZK68PmNfD+7Mwr4KhiPegfZHifRFuLVF+&#10;/tb7z/xLXCzXN54Yi/exfadM/uf88v8Acryzwl8Rte8MWqRW15/aWlf8+N229F/3P7td3bePNM8S&#10;RbVZrC7/AIre7+43+49fZYTMqFff4j5mvga2HOX8Z6Ov2yXWvDkq75f9bb7vkn/+yr5p+P3wr8K+&#10;JNBTU4tP+zeI7y6+y2dpCuxLq6b++n8PyfMzp/cr6Y1KaDQbjzZf3MTf98f9915Lo/jD/hMPFun6&#10;9LBbW3hy3W6i0y4f790zOiPcP/zyXZFtX/feu2pyHEfKV7+zffWOm+RZ6lcWfiOzVXl0zVoNkUv3&#10;/nt7pPlZf975q8p1jw34j8GS3DarotylozfNM8W9P++1+WvvD4heJ7HW795WnVIovkiR1+6teH/F&#10;rxzFpvgiXSorlXfUm8pX/wCmX8f/AMT/AMDrmlKMYmX1eO589aVrEFncOywN+9i+/C22trWL9dS0&#10;u32zsiKvy7/4q5W81Kxt/vXKw7m+V6r6X4w8m8lgtoPlXf8AM7fI3/AKiNQ45UPe5omwmmz7v3Xz&#10;p/F81bqabP8A8TWLa0LyrvV3rzPVPFWrNbxT2lyqIy/dRU3LXReFtUiudJg+1tPNcN88sszbkqo1&#10;DSpGSjzn1/4b+Peg23hvT/P1C2SX7LAjW7t86sqbH/8AQK09N+PHhPVdesrafVbT7OzSrFNN8nkS&#10;snyP/wB9/wDodfI6JB5W5YFdF/8AHqx9es21u6isYIN7t/Bt+7Xz9XJ6c5c/MfU4bieth+Vcvwn2&#10;nefGLwToPiG0g1W8ttNuIpYnVn+5Xrni34qeH/G3hPTLPQ9Vsb+e6l8ppbeVPli/jr8wLzSlvp9s&#10;un+Tb2bLFKjt8m7+5v8A71beqafPHqUVt4avrmH7Kqyy7P8AR/mZ/uLtrmlkfNH3ZHr4fiynTxft&#10;a9LmifUX7QNtpGj2fkRbYXi+T5P4q+YvB8K3OqXu2L5n+7vqvr1/q+paylnqep3OpJF5qec7b3Zl&#10;/uVreHtP/wCEf1zT4dQkaFLqxVl/3lr0svwUsLL3j53O86/tD4PtEVhEnh/x8k8S/ZrWR1Rv9nfX&#10;dPpS+IdUdt32CW3+f7Wn/LWuZ8QWH9qs/lRbIml2faH/AOWTf361tH1K51jTUsZdqXdh+63p/wAt&#10;V/v19DH3T4ipT5/eHak7apef2fqES212q/uJrf5ElX+/VuzsIod9tOvk3bfduP8Anr/v0xrBtet/&#10;s0u6G9t/nim/jVq3vDDwa3YStqf7mW1+SVP9r/Yq+UuMvq5mPbS6Pbusq7L24+RUf76rWhbbrCJN&#10;Ktl857xtjI//AKHVu5hlmWWXU9v2va32OX/Z/gR64/xT4gk8K6ZaXKx+bq9w/lW0W7/lr/BRL937&#10;5vTf1x8iOguZrPxUv/CLyrsstL2y6m33E/3P++PmavE/i541fWLz7Jbt5Noi7IoU+7FAv3Er0zWE&#10;X4b/AAtle7lWbWNclaW5mZ/nZf8Alq//AAN/lr5yv5Jby4aeVv3sjbmrwY1PrFSVSR+p47CwyLL6&#10;WVw/iS96p+kQ02HMwmkXeq/wf3q+nfhZ4Gk8K6L/AGldwK9/dfPOv91Pk2JXjHws8Nrq3iCKWdf9&#10;C09lll/2m/hWvo9tanmt9un22x/K8pmauPE1Ob3Yn6p4Y8PxqzlmuIj8PwkOra41nFLbxyM91J/r&#10;bj/4mpfs0i3Gn6SjFZFh+0y/9dZP/iV21BpOgtf6msG5mkZl8yVv/H61rPUPtnxHju9uxZ41+V/4&#10;fkrzJH9IylL4jq7S3juNPCr84X+Gqug2Ysbq4uY/k8/d/wAB+d1rXuGttOgll+VE++1ULeaN9UWB&#10;fk8uNd3+995v/QqUip+9B3PJfivpVz4k8farpli//EwvIre3ifds/e/Z0/8AiK4VvE/xR+F0qxa/&#10;p8+pWS/JtvovNT/gMq/MtdbDNP4n+KWpyr/y1vLh1f8A2V+RK7WzvNcsFeCWVdS09fvQ3a79v+5W&#10;ssdHCRjGR/Euc0PruZ4mpS/mOI8M/tEeF9UZY9QS40KdjhpG/exf99LXq+lXltrFvFfaVeQX6ffW&#10;4sZfnX/vn5lrC034I6H8Ytei0i20GGDWp/8AVL5qRJK3+zL/ABf7KV5/4g/ZP8XfD3XJU0TU7nSt&#10;Vib/AI9bpmt3b/dlX5a1p4/C1vccj5iphK9HY+rfCvx18Z+G1SKLV21W0X/l01ZfNRv9x/vV6Z4V&#10;/akikdF1zTJbOJfvS2K+an/xVfAFt8V/HvgCV7bxfov2+Jfkea4Xyn/7+r8rf8Dr0bwr8cvBnifZ&#10;Et82j6h/z76h8if8Al+7/wCg1w4nI8Dive5f/AToo5jiaHuuR+iNr8QPCPxEtWaAabqybfubtsv/&#10;AHw3zVyepfDrwn4kVPIiawdotypKqMi/7FfLT2zKqXnkfIzfLNC3yN/uMtdb4b+Knirw3GkFnqa3&#10;9v8A8+OoRJKjf7H96vnK/DVWl72GqHr0M3p/8vInW+Nvgdb6Xp8F7PdfYLKeXyo75G/dbv8AbT+G&#10;vEtY8GaCl48U/j22uU/uafYy3D/+y19D/wDC9rfxrpukaXrmnLoi2O6WW4d/Nt5Wb5Nn+z/wOptY&#10;8B+HvEmmvcxQW1/ErK7XFoyfd3/31rglUr5f7tc9elToY2PNE+ZU8MeDLPerW3iDWP8Ar7vEsov+&#10;+F+b/wAfqxDbaKn7jTPB1tDu/j8+4vX/AO+2r6fm+BekTaxdwaKsdhErRKssy+am5k3Vp2fwR1WF&#10;pbafxHbBlXf9nsbFE3f8CauWWcRl8Z0fVYQPlfTdF1q5/dS6fOn92GFURGX/AHGrbTwBcwxJLeRW&#10;1g/9+7n2V9P6d8CPDfltLqV3ql66/e+0XWxP++Yq3vD/AIH0rTbdJLTw9ZWG37uyBXf/AL7auSpm&#10;0Y7G8cOj5Ns/hd4g1td2lQT3/wDsW8D7P++/u1fvP2c/GNnpNxq+q3mm6DYW6fPLdyvK8v8AsKi/&#10;xV9Qalq9n4Zldp7u2s5W2syvLs3bf9mvCPiV8fPCOl/Z9P1LxZZKVnfyrSzke4uJ2lZf4P8Ax3/g&#10;dd+EnjMV/Dpe6c9edDD/ABVTovh98C9F13w9/aa61qU1rH8jMiqj7/k+Ta3+9XeQ/C7wJ4f+VdN/&#10;teVV+9qE73C/98/dry7wT8Qp9H1S38P6Qkn2fWbyK3le42Pt+fZvRP722rfxy+PEHwi03w5qcWka&#10;p4nTUp5UvIVvEtXVVTejxIqbfv8A9/dXoyyLMsRU+LlieV/bGEpf3j2rTWvLC3/4lWkQWaMv7q3t&#10;LOKLdVq8XxNZaTb3GpR3QgvG2fvZNyxbvublX5q8i8L/ALd3wn8TafYRyeJL7w5Nbo/mQ69o7Sr8&#10;3+3Bu+7/ALtex6B8ePhd4iht76y+Ifhln8hWaVdWSJ93+0ku1v8Avuvo8HwpRXvYmrKR89jOIKjl&#10;+4pcp4F8dfgzpHxO8ZWV94q8UXaaJt8ptJT/AEeW/Zf4E/iWD/bf5mr2jwb8O7HSYdN0jw5BbQ2M&#10;SokVjdu/lWEX39iJ/F/wOu5g8N6T4sjvLnw9faZ4m00rLm3t72OdFf8A2JV3NG1ZWiaDeTSyzaRq&#10;ks2q2LK76bry/Ojf3PNWv0nDOhQpclL7J8RiKlWtPmqmRq3g9vH2tRfadVVLWJvmltF2PEq/f27v&#10;u12sPgnSIdBlgnea5dlWKK7u5XldWb7lYi+LZdK/5GLTVhurhWRfJ/1rbf77/wB2um0TWLHW9Jdb&#10;a5bZueKJ3+8zN/d/3K2qe0jE5ftGNZ6LpFzrTWmqaNH9otW2JcOv8MSfI9WfDaOn22Vn+0y3D+VF&#10;vX7v9/8A4DVTTdL8S6PEkcCx6xLu+zq7y7PKt938X+1XRaXf6v5tqsugt8u6J3WVPvUqkiYn5lf8&#10;FftcmX4w+BNEW5k+w2fhxbgW7D90kktxKN6r/e2ov/fNfGHhfwT42v763/sHRtY+0Sr5sU1vE0SM&#10;v9/d92vrL/gpt8VLX4wftI6Z4GFifDjeFkOkz6rqg2LM0ro/m/L0gxt2/wC8Wr0yws9T0rSdPs7y&#10;KG5e3tYom+yf6r5U/g/2a+YqSTl7x9PRjaOh5J8Jfg58X9Qkt28VX1lptkzJsivokuLtk/2dv3f+&#10;B1upN/rdkXnRLKyRP/Gyq/3671Nen0W1vrmK5ubN4omdU270ZtnyVyWlWO+/0+zb+J4omauH6lRr&#10;fZPUjja1L7Roal4b1XRLO0vNT0q7sLK8/wBRcSr+6lb/AH/+AV3fwK0SLVfFVlbfK/2zUbeJtn/P&#10;Jfmf/wBAra/ax1L+yvAPw80Fpf3rRf2l5KfcVWil2f8AodcP+w9C03xzvZ2belrpjS/P/wB8Vw/2&#10;XH2nuyOz+1pcvLKJ87/8FHdebWP2wviBLuV0tWtbVdn+zbp/8XXy+iLX2F/wUG+HOmaXr+oePIr6&#10;afVfEGuPFLDMq7ERIv4G/wCAKtfHaTV9BTPEkaGmzeTcV6b4AdbnWbL++qs//jleTwuyNur0j4R3&#10;jX2vXCtFs8i2+b/gVdPN7pzcp9gfslor/Gm3uW+5a2rSt/33XkWva8tzr2pzzy7HuLy4l3u3yMzO&#10;9esfswTfZvEfi3U9v/HnpMr7/wDgD14O9zBc2twrMsyN95H+f71XhImdYtTXLWv+qn8l2/guP9U3&#10;/A/4aqzXjTM3ytZyr8jInzp/9ktY8P8AoEW1ma5sv+fd2+7/ALlXbN4rxfNgn+Rf7612SlyHPyF1&#10;7lUl81m+f+/U2m20WsXnlXNz9jtPvtN/e/3K0PDHg+x1X577U1S43/urd/krsH+Gk6N+6njeL/x+&#10;vm8wzaMP3VM97CZfKfvSPcn02dP9Y0ifNsVEbZVW801d33fn/wButqZJ5vlSBf8AfdqqpbT+d8ss&#10;bys/3IfnrYxMya2VP+WX/jnyVL50Dqm6Lft/uLWhNZ+Sr/aZWT+8jtWU95AjOsEu9P8AvqgCvNCs&#10;0u2JtnzVXeGBP+Wqu9Xfs077/KtpNn99/ko+x7NjTzwJ/ufPQBVe22xf7bf36Es28pNyfP8A7FaH&#10;2CC5l3fvJk/2FSL/ANC30bLaFU22Pz/7c7vQBn3Ns0LJ+9+f+5VdNPvJpflimfd/s/JXQQ3i2yvt&#10;iWH/AGIokSnJcrM3mtLA/wDvtQBjvok7fe8tHX+DzaPsawy/upW+X+BFrQmh+1Nu++v8Oymu7Oyf&#10;KyfwfPQAxPnXd5Uk3+/9z/x2q7vsXcsS7/8AYStCH/tpv/8AHKZJbMjbmX71AFu2trb7L5t9O3nN&#10;923hbf8A991LC9tu2tG1UkRfu/wVLDtT+L/x6gC95Ni67drb/wDYqukLQrt8pnX+5tqxDu/55bE3&#10;VoQu6L93ZVAZ9hbSzLcQLB88q713/wB5aclmzt93/wAeqaZLzzfNX+Ft67KluXltpUVYm2N86/L9&#10;2ggsWelM/wAss+z/AHK6uwhsYdiy+ZM6/wAe6uPhSV23btlbVhbRbk+03LIi/e2VpED0bTdetoVR&#10;YIo0RvvO/wA9ZPxj1VdY8AorNH/o99E67FRP4HrNhfSnt/KgiZ5W+881UfG0P/FKPKu3Z5qbUSiX&#10;wknmVzD877Vb/gFVJnbb8zKiVoXKRP8AKzN93+CqW+BF27fk/wBusSio7wP8u5n/ANyontrZ/maB&#10;pn/j31p3ka21rFOvkIlwvypDOjvt/wBtF+7/AMDrMmuVhV2Vf+BvVARXNz9j+WK2jT/bSqM14u7a&#10;0rf8AWppnlm+78/+wn8NUdly8u3azpu/3KAG3N/bQr+68x3/ALj0xNYn+TbAtaENtvi2yqqfN8vz&#10;VXfR/lTb99m+5toAZc388yv+4X5V+WuS8SXTTW7xSt5KN/H/AAV1r20sP+t/c7v9qsrxn4VnvNB+&#10;2RNJcvF886QrvdV3/f8A9qmB9Max+0b4Q8GeCJV0/VbHWNdaK3iW0eKV0VtiI/z7P4K4LUvip4x1&#10;K1Rm1yPTUZfuWMCRf+P14ImiNf2txKttdzOysi/KkX/oVei6U98+k2/2mBoZfK+5t3/+P1cpSIjE&#10;i1hLzVfNl1DVZ9S3f8/E7PXOfYbOFXs2X/R5fvf31b+/W9eLLc/enVP9ysG8tvJV2WdtlYlnNarb&#10;Lo9x9351/wDHlrj/ABDokCS/brbalu3zts/hb/4mvQ38jWF+xz/8fCr/AKLcP/e/uP8A7Ncjeb7a&#10;4dZV2fNslSZf++0oLOVTVJYZdrfw1neJ9Yb+w7hWXfu+T71bPiHTVs/miX903+qf+639x65/+zb7&#10;xPcJpVjbNc3v31hT+LbQSWPga/8Axe7wOy/P/wATOL73+/X6t/tmbn/ZJ+MDfNs/spn/APItflD8&#10;H4ZdN+OHgpZY2huLfVollhmV0eJlf7jpX6y/th2yyfsq/GXdtTbo8uz/AIC9dn2DnPw61WbYzt/t&#10;V1vhu2/srSU3fJNL+9esL+xJ3livJ4P3StvVH/irpfO86JG+/u+esZSHGIPM26je1zL975lqv8z/&#10;AOxVi2h+bdVxGNTcku7bv/vVpb2eLcq/I1V9iv8A3v8AgFEL/Zrh4P8Aga1uBXmk/hrF1iFnliX+&#10;BVramffK/wAtZ9zCr75ZfuLQBlabC39pW8X8Dbv/AEB6++/G3/JKvFa7fk/4Rnb/AOU9K+B/D1z9&#10;p163VYmdF812/wB3Y9fohqug/wDCT6Hd6C07W0Wrada6a1wib/KWW1ii37P9jfWciD87EhV1+V/n&#10;/wBitD7Ms2xpYJEl/vp8lfe2h/8ABOnwPokF2us+Idd1W4t1aXdDKlqjL/wFP9j+/Xo+m/sJfBi2&#10;uoop9Bu7xLxVlg+16ncP/vp9+ub6zEr2cj8upt1sy/Mzp/t1max5U1vuX76vX6t61+wT8HZrh1i8&#10;OXdg7Lv8m31O4RP+AfPXlXxA/wCCdfgJILifSPEOu6U/3FS4ZLqFf++k3f8Aj1EcXEPZnw58Oktv&#10;stxBc/fafcqbvnX/AHK/TX9j9P8Ai2Out/1Gm/8ARSV+cXjn4P8AiH4UfEZ/DWrr+92+ba3Cfcni&#10;/gdK/SP9kL/kl+p7V/5jVx8//AEraMveIl8J4D+1o6/8Lu1WNv4rO3T/AMcrypIfs2h6ev8Adtdn&#10;/fNep/tb20rfHDW5LZlufs9ravPCn34l2ff2fxL/ALn3a83m+fTbf/rlLUfaLgaFzNBDL5qvI7tt&#10;/cwtXRab4t8mzeBYIEeX+N/v15ak07yo27fXZeHtSn+wOsEVsku7/j4lXe60cwzK+M1+ug+F4r5v&#10;LuZbyVooIU/vf36+fLa/vryzuGvruR/m+VHf5K9T+LuvXPiTxNFFeXP2xLOLZF8qIi/3/kWvNdY2&#10;pEkH/A6iPxFSMN/v02n1D5ldRyhv2MjLuR1+dXSvYPhf8UdQvN9jq/8ApiLKsUV3/wAtfm/vf3q8&#10;ad6634UfPrMX/X9b/wDs9Z1I+6aRPp7RNels5U1DSL5oZVbZ51u3/jjV6FpvxCsdeuIv7X26Vqas&#10;r/brdf3U/wDvp/DXyRH44n8B3uoagsK3lo8uyW13bP4/vq/8LV6F4V+KnhrxYsUVtqcdtcS/8ul3&#10;+6fd/c/utXg4vL6OI0l/4EexhMdVw/wn1Xo+rS2Fw8umT+T829of4Jf99P4q6Kz8bWeq3X2PUf8A&#10;Q7t/u/3JX/8AQa+ddH8Q32gv+6bfEv8AyxevQLDxJp/iq38hX8m4X59ktfD4vLa+Cf8ANE+zw2Oo&#10;Y3+7I9iudEtoV3Trsf7/AN5P/Zawr+Gx+9FOqVy+j69PpTJBeL9piV9mx2+df9yugurzTL+3RoPM&#10;hX+J3/hrzOY75R5DKubb5vlpn73bs3b0/wB2rfzQ79qrNEtGyCb7v32/5Y0GJUez3xbtrOn/AKDU&#10;SPLC25WZ9v8A32taSWLJL+98+Fm/gmWnzW0b7P77fdSqAi/tWDVYtuoQLN/B9ohXZKv+/wD3q8/+&#10;Ivw0W5uLTVdKVrmKL7zwtvT/AHHib5a73ydkr7WX7v3/AOOi2uZbC4e5g+R2/wBa6fxf76fxU41K&#10;tH3qUglGE/dmfPmseG9F1uz+zar4atppVTZ9otG8p/8AgcTb1/74re8B+M5/h1a/2Zpk9pNo7Ls/&#10;szU1e1/74f51r2DUtE0XxOv+kxrpt7/DND/qm/8Aia4fxD8MbzR1/wBJgb7PL92bbvRq9LDZ7iaU&#10;vfOCvldCr8J4j4wufEug+N7LxLpVjPZ2UUvyw+fvTbv+dP7rLsr3i/8AidpXh77bY2baTN/akUV0&#10;uoPE+yVf4PN27GWVK861XwHA9uy7d6bt+2H+FqyrnRLxLWWBZ47lG+79oi2utfT0M/pz+M8Gpk8v&#10;sH1x8IdY0z4r+F/EEXnwJLLarcKlx8+24i+R6zPBmm2Nyt3pWoNP/adk29bu3f8A1tuz/I//ALLX&#10;zp8Pfip4v+FepW8tittNbxRNF9kuLVHiZW++n+Xr0Pw9+0nodhfxX2taDPZ3qwNatcWMu9Gi37/u&#10;N/8AF17tPE4XFfEeRKjisP8ACe0P4GuU/e6fqEc3+w67KrvbX1myLqGnyJ/08W/zp/32taFt8TvD&#10;z6HFqEWma7cvKquqTadLa/e+5vdk2/8AoVcJ4w+K/iOa11DT21eCwili8qLT9J/uN/z1uPvS/wC5&#10;8q1z4rD4KlHmU+U7sJiMXVlyuPMdH4k03/hIPD97pjanfW1veQNbyzWL7Jdrf7LfK1eWeObPxDYa&#10;NdxRWf2nTNqp9r8MxOkyqv8ABLZM+7/gcTt/uV3fgzTbmw8K6V/pLXMywLvuE37G/wC+q05rmKZU&#10;aeL5/wDn4hrwqeYVcO/dlzRPaqYGliPs+8fJN54q0OHSZdTn8S21/bxf62FWdJdy/wAHlN826vnP&#10;xF4sn8eeM5ZWRrPT1XZBbt/yzT/4pq/QL4hfCjw14/WWXVdMW5vWXYup2n7q7X/gf8X/AAOvl3xR&#10;+yrrnh/UJ77R9Q/4SGxRd/7mLber/s+V/F/vL/3zX0GGzShiPdl7p81i8vxNH4Y80TyfxR4fi1TS&#10;7KOzaOFYt3n/APsm2ue8PR7LiWD/AJar/HuruLm5WHfZyrcpL9xkuG2Ov++n8Ned6s7adrazNufa&#10;/wA38Py17UrfEj56PP8ABMlQNpGpPaSL+6nb5f8AZaobPVZNKnaBtu3d8u6u1uNHj8QSK1tJssov&#10;9Ur/AHGasLxF4QlZc7Whl/hRvmR/916OUI1Iz0kWIdb+WJbZvJl/jR2+RmroLC5aw15Fi+eX7HsV&#10;/wDary1JJ7OeOGdWTa38VdzpVzK/iC3ntv321FpxkZ1KXKdd4k03+x7DQtMZv3t1Oss7/wC89aiW&#10;dtpvizxpqkW1IrBYlg/u7qxPibqLrq+nzzRSQokkX367KHS/7U0bxUybZUlnWVX/AN1K7Ix5pHmY&#10;iXsYHJXWlTaHN4QvJ233Vw7yz/8AAnrsviJpttatoWuSx74fP2Son8O5Kx/H0yp4f8P6g27fay+a&#10;3+7vre8UG+8U+DL/AE+GL5IY/tEUrfxrto/mMPenyyOW8TzXkOrWksjf6Pef6OyJ/wA9V+5/33T/&#10;AA8ksOpJErbHb5In/wBr+5Vu80mfxZ8P7W8gXffRKsrJ/wA9dv8AGv8AtUy1trNIrSfU7lrO4lX7&#10;kP8AFVHo05R5bHd2EMGqWb3zf6M9q3zf32/2KrpDJf8AiOy1eKLybX/VSwov+t/uVY0pJdYVNTXb&#10;9ktfklT/AJ6rWxcw/wBuS28ulMyafuXzZv8A4ituf2fvTPOlSnWl7KBzfxc8eaJ4ahjt70M86tvh&#10;t7f7zf8AxK1wnw8tbr4oeOv+Ei1B0tLLSU3xxD+HbzurzX4iTt4i8faxcLI0sKXHkQf7KrXr+seX&#10;8Jfgv9jST/iZ6y371G+/5Wxd/wD3021a+cxWLliHyRP1zhHI6GCX1/Fx92n73/A+bPOfi74zbxVr&#10;3lRfJaW6rFEn9yJfuf8AxX/A64eGHd8zU6FGm3yy/PK3ztXV+APDaeIfEUUEq/6Lbq11df7q/wAH&#10;/A3rX3aMDzqtTEZ1mHNL3qlSR6J8I9KNv4Gjk2/PdTyyzN/u7K7TTd8iLaL/ABP8tZ3gGFW8I2IX&#10;dnzJ2fZ/vV0Wj6c9zOjbWT5tq/368jm5/eP7Z4ZwNPBZTQpR+zE63Q7drGxupm+zyzNGyytF99Wb&#10;7qVnaXbwx+MrgMfmS2iVN3+4lbg8q3kjtFVUaXdPIyN96sHTYXbxZqE/y+VBtVv++K5JS94+kfxG&#10;t4gunZrKzjjZ2udzMqr/AAr/APZN/wCO1Q1+3Xw/DceIjI0U8UTPJF/CzbPvVFcTPealf3I3brOK&#10;K1VFb5vmfdurl/i9q09xpMNszeTC8/kRQ/xz7f8AWy/7v8K/79XH3tzyc3xn9n5fVry+zzFD4KaX&#10;cyX0mpyI0sMS7ZWf+86P9z/a3PXrVhpazWtxcxLsS33ebvi/74rn/BNnL4e8M6fBErb7hftc83+0&#10;3/2Cf+P11CXlzpsV1+9/dStvl8n5Eavi86xfPieSP2T+V8PR5YOcvil70v8At46jxVNFrGm6Z9hW&#10;2SKKJfNS3XZt27H/AIvmrmry21PVZYtM0/U57O0Xc87zb33Nvff/AMCqGaFLmDyGX96v3tjbH/4H&#10;W9DpX9g6XLeRQbLjyluFhmZ0/wBH2b3dP9l9lePGfsveNJQ5vdOc0e8s7m1vdF1zT7a/2/ce7Xf5&#10;Tf8AxL1S1L4A+BfElui3OkR2ETfI1xYxb0X/AL5+Za6CawtrzXIligntop1+a4m+/A39ytW2sNQ0&#10;242/6m4X/lt9zdXT/a2JwvvQkc8stoYj4onzX8Wvh/rn7O/2LUvBPiLXLzQp9/2rdFut4GX7m776&#10;bW/2qzPBn7WF59uitvEOlxajb3DKqS2LLE8bN/s19qabfzp8t5p+9/kX9z8j1wv7U/wL+H1p8Ll8&#10;S2vh+PTfFlhrun2ianbKtv8AbHllVZYpYkTa21fm3/er63K8+hjpeyqx94+bzDJ5YKPtacvdMnVd&#10;etrCwvYpWa2uGVovJm+R/n/2/utXp2g+FbbR7W0Xz103UItOt3+12l55UU+5P46838GQy6x8YvCl&#10;iyxzJda1FFKjrvRot/z167+2T4kg039lrxLFYxWNhE2p2tvFDbwLEm1ZXfZ8v+5X1NSEKkeWZ8zG&#10;c4S906X/AIaE8MfCHRNKufF3ifRVivw8st0jS3Eqypt2xfJvrlZf+Ci3w68RaxcxeGtF1rXZ4W2p&#10;K8SW6P8A7v32r86Lj4yw69oN3oesp/oU6bXXbv2Mv3HX/ariPCPiDVPBXiD7boL/AGhmGxXZfvV8&#10;7WyDBYr3pUz2Y5jWpSj73MfpF4+/bv1PTbLdpVppOnTMu/a6tK8St/f3fdavmfx/+3X428SXXl2m&#10;uapfS7vmS3l+z2v/AABErxHUpNX8ZX/2vWbxpppVVGi/h+X7lbOlaLFp6/uvLT/cWvWwmTYTC/DS&#10;iefiMwq1ZfEVda+Ivj/xU0q32takkUv+thhbykarHwu02WHxRp6SwMj3F5bqz/f3fP8A363fvrt3&#10;bK0/BiNc+OvD6/L8t1vb5f7qO/8A7JXtwgqex5sptn138MXa5+Jfhxtu/bK1x/3yjvWD+1vfskHg&#10;e22738i6lbZ/2yStv4Sv/wAXASRl/wCPexupf/Jd0/8AZ683/a61Jv8AhOvCkSz7Ht9JZ9j/AO1L&#10;/wDYVRn9o8Uv7OC8lSV4GSX+G4t22S1V+wafeN5Wp2cdz83/AB9wrsf/AIH/APF1tW2pLfr8qq7/&#10;AMSUfYN7btqw1YyXwnfa38NdWi1Lwp4gvdLuo23Ry287K1fUHwd/bS8V3msRab8SbuTW9LaJVS9t&#10;7aJNQs3/AIJYnTb5v+2rV82w6atsyKzb/wDYetBNz2svkKvmxLvV0qo+6ZyjGZ+qmm+LdH8SeDbC&#10;8nvLLxT4fvNzRaxaL+6l/wBh/wCKKWq+t+Fb6zuG1my3X9varE1nYw/J9l/3/wC8qf8A7Vfnh8Lv&#10;jf4h+Gu/XPDksdzb3TLFrHh67X/RL/b/AB7P4Zf9uvvT4N/Gjwt8ePC+pavo9xcWNtePHa32ktJi&#10;4sLp/ufN93a235X/AOA1306x5dajynYaLdHxlosStdSaPrW7f8jbHnX+D5as2+vXulWGq3WtXLaa&#10;lhZteskKb0+yxJufbu/i+Wsa51VdBvLi78QabvW3ZoItY0zdLuZU2/vU/hZa4z9rj4uaV8LP2VfG&#10;XiC8eS4vdcsW0KzimTa7TzxOi/7vyb3/AOAVVaXLHmicdL3p8p+Rn7U37RMv7SfxiuvHNxoNrpMX&#10;kxW8Nkp3boovu+a38bf+y194eCvsOteBvDupLpC6Vb3mmQXC2ts2xIFaJG8r5v7lflJu8xW/3a/W&#10;P4b63Lr3gHwleSxL/pGj2r70+RP9UleFI+nj7pn+ONNs7bwldzxbd7TxRL/33/8AEI9cT4Ss/t/i&#10;20i27/m/8e/y9dN8WpoobPR7ZfkllnluJf4Pups/9q1U+D6M/ipLn7/lMu7/AND/APZaumKQz9rH&#10;VZ38R6JZuzeVa2rIu/8Ah27Pk/8AItW/2D/+Ry8a338cVnFFv/4HXL/tXPs8daYzS72urFrqXZ9x&#10;fNl/+1V1f7EifY/CXj3UGZkSWeKJX/3EeoiEj42/bZ1rW9T+OOoWup3zXmnW8atpi/wrbv8AO3/j&#10;+/8A75rwKOvrX9vzwjfadq3gjW2gVNKutOa1RlX51lR9zhm/3XT/AMfr5IoiXL3i1DNXp3wZ/wBf&#10;rU//AFySvJ469V+Ea7dLvZP70/8A7JVyl7pHKfVvwTuVsPhz8U9Tf/llp3lf99fJ/wCz14VMl5p+&#10;k/aUXzpbdVT98vyL/sO9ep6NqT6L+yn8T9Si+SWWWK3V/wDgaVd/Y58baRK2t2f9tT2011Ejrp83&#10;/HvsX5Xd1/vbv/Ha2pVOSMpGMo80jwR9bl8rc1m0O7+N/nRf+B1esNbnRUXzd/8Av19m698HPBPi&#10;HVkbU7HT7P7Q3zXdiz2sv/fafK3/AAOvhfUoYra3uGgaRPmba+75/v1zSqe1OmMfZHqfhuz1rxDZ&#10;295B4au7+3b7v2T967f8A+9XUQ6P4l0HZK3h7XbC0nXfElxZvXRfEvR/FHg+w8Jf8IdZ6kmiWei2&#10;6yvafvf9I+fe7ovzfc2fPsrH8N/tReLNEbyLxvt7xf8ALGZvn/74avKrYCnWO+njZQPpOZ4ki2z/&#10;ADuy/LsV6z98tqu5Vk/9A2/98Vq3NnK7PtVn+Ws1NKnvN6qrJEv3vlSvUOMxJnV5d0VnbO//AD2u&#10;F835v+Bb6ivL++uZVWVm/wBlEb/4mth9Bn+0fulVEb+N/wCKrVho8ryuksHksnybN23dUgcukN5c&#10;qn7pnSpXtpd22VWSuu8m2s1RW2u6N9zdWfeRxPvX5tkrfxr92gDKSZtu2JqqfZt7Oks/yf8ATFfn&#10;rbs7Npt8H30Vvv1LNpu9kb5rl1+TY9AGPDp9jC3zfP8A7Dy76sO8SL+6RURv+eLfdrVfRLmFUl+z&#10;bEb++qJVK8s7N22tcx7/AOJId7/+g/LQBVeZn+WLc6L/ABrTEh++rbn+apf7Q0+zbbEty/8A3wlC&#10;X6/eito4f99t9AEsNs1zcfLtdv8AaqxNpssLfMqp/wBdtlVXubx4n2yts/uQoif+g0yFGdv3rNv/&#10;AIv46AJfJVP4l/8AQ6sO8CLtVfOf/bXZQiK6/wCtan+Su75vnoAltrmX7qquyrfnS/7lVPl/uVNv&#10;+55UW96ANCFJXXcsTP8A79Xb/wD0y3in3fPb/updn93+CseH7Xs3N8iVbs32XG2Vl8q4Xym/2f7l&#10;AA7xQ/eZqlh3XOxYoP8Agbr8lWEt4LP+68rf36lS/b/VP9zd9yqILFnpX8Uj/wDfFN8VWbf8Ivd7&#10;dz/d++1WP7SWFUVV3/79UfEl5PeaLcRbVf5fvotAHn8O7cm5V/4HWfNDElw/7zf/ALG2tBEZ5U82&#10;VUpt4lskuzymepAzHhX+Ff8Ax2qU0y+b/qlf/fXelWJtzr935P8AbaqL2yzRbvP2J/sUANdJZpd0&#10;UXkv/cqFrloW/fzxo/3PnarH2OKFfmuVmf8A2Pn/APH6qzWETqjfN/wCqAlh1KDbt+aZ2+7s2U+T&#10;52+7vlVfuTM/y0xIbGwXduVN38b/AH6qXWpW27zdzI/8VAFi5tp/N3/u0T/YWqsNzLZt5Tbv991q&#10;F9Sidfvf8D3VSublvu+bJs/ubaAOt0TTbHUonvL7XPse37sKRb3p95bLeRIrS+cm75X+5u/4BWVo&#10;7r9g+Zfu/PVG5v8Azpf9bsiWgDWudPbb/wA8Yk+9sf52rJvHieN1XbsX/ntUX2n+8zOn9/dWPqV4&#10;yb1i+5UgZmpW38W6qWpbdet2n2s+q26/vV/57qv8f+8lWJptiuzVz+paqttL9p+aF4vn3pUFmJ/a&#10;UU1/b6NOvyX+5F/j2qqb3eug+DmmxaD4ovdVvItQ1tFZUguLGBNjRL/c3On8f/oFee2uiXPjzWdT&#10;1WK8W2ltYPNWFFfyvvuvlP8A8AR93+/X0F8MbPT9Yhsv7Z1VtH02W281bjT9M+1fN/CrReavy/7j&#10;UVI/ZCNT2UuY0fEmuaD4q8X+HNQl8IalYa3b6ja+Vq1xbRJtXzU3o7K77q+2P2pU/tL9nX4u2k/3&#10;ZdMlT/x+vj7xh4e0jR5tMvNK8Y6brflanap9kTTrqyuGXzU+fZKm3b/wOvr79pZ9/wABfia3y7/7&#10;MuHarox5afKZ4itLES5pH5GeMEV7qVYl2IvyKlUvBPgzUPFt1rEWmL/x4Wv2pkf/AH9iJ/wOu78N&#10;/DTxR8YNc/s/wdo0+pfN+/1B/ktLVf78sv3V/wDQ69dbxB8N/wBkOX/hCdZfUde12+gi1PVtTsrb&#10;91K3/LKJP4liq4k8p8r3kMthdSwTwNDcRMySo/8AC1OtvnWpviF48s/HPjzUNV0yJraK8l3xW7r8&#10;6qv96qkMyw7PmWtqYSNCH7v31qvqSNHcJPQ7ra/vViV/9z591Empecu1Yq3JGNtf5krqvhD8D/En&#10;x98V/wBkaHEYrGz2vqWrSr+5sYv/AGaVv4U/9lqP4Z/DTXPjN480XwZ4cg36rqkv+tdN6Wtuv+tu&#10;H/2UT/vr5K/Vjwr8O/D/AOzt4GXwj4YVU021XfLdzf8AHxeXDffuJW/vf+gVy1q/sg5eY+ZPE/wT&#10;8J/CP9l/xxa+HNK8m9ZbeK61C4+e7n/0iL77/wDsifLXS6OivrOlK27Z5um/+gRVs/tCXizfs9+K&#10;2iiXfL5Ty/f2f8fEXz/crGsN6XWnssXnP/oG1F/i+S3rHDy54ylIqpH3j6gtrZdSsIo/L3xLuTf/&#10;AH6q+Sv2e30hm864t2X/AH1X+/8A98VU0TxJ52h+bY6VqCfe8q4vokTc/wDA/wB//Oyt2GwXSrC0&#10;09ZVSW6bfdTfxt/G+568o2H3jrNb/aV/1UTNtd/4lrz/AFi8i1K6Rp/+PS3be3+1/sV0HiTWF1VU&#10;s4v+Qev3ti/PK38Cf7tcFrcyoyRTt5KKrP5P8bN/7LTgB8j/ALWOqQeJ/i54cgVlfUNO0yW4udn/&#10;ACyWV08pP/HWr6Y/ZIRU+Et27Mv/ACGrp/8AxxK+NPGF5/wk/wAUPFuubf3VxeLawf8AXKD5f/Q9&#10;9fZH7KPyfCN1XbvbVrj5P42+5Xr0omNQ+V/2ydel0f8AaR11W3eV9ls9uz+H91/DXKJIv9m2v+7L&#10;/wCh13f7Y2mxar8bvEsU/wA/lLb7X/jX91XBWCedptkv3/nlT56X2wMe2+dU3ff/AIv9mrsMzIu3&#10;c22otH1vT/EMTwTyyvcW/wC6W7/5a2+3+B0/5ar/AOPL/wCO0XL/AGZvKba7/wB9G3p/wCgZyniS&#10;H/T3lrh/En/Hyn+5XpGseRMv+3XmXidtmpbf+mVOPxCl8JiP8tVLl2Rqt/f+9VeZN67WrqOUi371&#10;rsvhL/yGbf8Ag/063/8AZ64Jrh7f71egfCJGv9SRl+TbfW//ALPWUvhNIlXx423Rrv8A3l/9DrhN&#10;Es2v7r5v9Uv3q73x5G0mk3CqrMzMu1V/36xfD9g1nYr5kbLKzbtr1Buei+D/AItan4bWKz1Pdqun&#10;r8i7/wDWxL/sP/F/uPXsug+IbHXrdb7SrzzkX+NPkli/3/7tfMk25Pu0/StYvNHv0vNPupLa4X+N&#10;G/zuqJUucUJygfauj+Oflt4tTVneJvlu4v7v+0ld3YOrrFLbS7HZfl2NvRl/2H/iWvk/wZ8Y7HWG&#10;Sz1ry9N1Bvu3CfJby/8AxLf+OV67oniG+0GXdZyq9u3ztbv/AKpv/if99K+TzDJY1ffoe7I+nwOc&#10;Sh7lf3onscLq83zM0L/30/8AiKvfv7CV2X7jfdf/AOzrnvD3i7TPE7JFE/2bUP8An0mb52/3P71b&#10;2yW23Kv3G+8n8DV8JVjVw8uWrE+vhyYiPNSkH9vfaZd1zud/7/8AHUv2+J9/m7v99Fohh3xfuG2b&#10;vvQ7fnWrqWce5PljdPub3Wl7cy9nKJVe3W8Xcrf8Aqu83ky+VLE3+/W7NpUUO/yE2S/7bfJUX2ZZ&#10;otsVyv2hf+WO356vmL5TM+zRbd0bfJ/sVoaVrc+m2/lear2n8VpN88Tf/E1lX7rDF/rZEfd8yeV/&#10;4/WY8zbXbzd6L8m9PubqPdkI6DWPCuh+JJfP0plsLtv+XeZvkZv9iuH1jwP5LeVeWzWcv9/+Bq24&#10;blrZvm27P935K6iw8TxTWaW14y39p/z73H31/wBx6x5eQs8fufB7Qr80X2mL+F0rE1LwZ5Kv5aK8&#10;Uv3kmWvoB/D1tqSvLoc/z/xWNx9+sebTYPtDwXMDQy/xQutdVNv7MjKUF9o4LfrkNhp9jeXN8lpF&#10;Ev2W0mvHlRV/6ZJ91a6DRPh1/bCvuZbZG/v/AH2rqE0Sx/igX/cq6kPk7Il+RP7m7/2euz2c6sv3&#10;sjH3IfBEuvC2l2FvarFvit12fJ9+s25m3tuVW/30+/Wr/any+Vcqr7f7/wB+sTUtm7zbZvnrul8J&#10;kZVzcxK25WaF/wDP8FUryZJvvRLv/wCeyUX80qf7D/36htpt/wAzbf8AfRq8qpI6InJeNvh7oPjm&#10;3Rda0yO/dfu3cP7q7X/clX/2evnf4mfsp6pcQvd+Eb3+2pI/vWV5tguwv93+63/jtfWv2bezssn/&#10;AADbVWa2+XbKv3fu/N/7PXVhs5xOFfKpe6ceIy2hivecfePiyw0eDRbVLG+gu9K1C3XypYbhXidW&#10;/wBtK0LO2lhV1+wz6q8q7IkRU2f8Dr6r8UeG7HxhYfY9c0+PW7Rfu+d8lxF/uSr8y15VqXwEazuH&#10;n8NX095Eq7f7MuJViu/+AP8Adb/x2vu8DxHhMR7lX3ZHweYZBicP79L3j5i8ZeEtUhm8hbFkT/Wr&#10;vZXdao+FbxWmTd/x8RfLtr1XUrO5s7zVba+aew1Bf3TWOs2rxSr/AN9V5/rHg++sJPty2LIy/wAd&#10;v86NX0yin78DxacpqPJVOu8cST6p4R0yP/XPF87bvmq78KdYs5o721lvmsLiWD5N6b0dl/grH8D+&#10;JF1S6is7zajxIybW/irJvNNl0fXpZbb5LeVvlf8Au1v/AHjjq041fdkddqmlrqWh28dzqDeVtl+X&#10;bWr4bv59Y8K2kEsu/wCzwbF/2l+5WI+q+d4ZdfuXtqzI0P8Ad3/x1t+BtuiLp6yt8jL/AN9bvv1c&#10;fiNfZ+6a3wZmg1Lw++m7mhuLe8aL5/7tbviTw2tw2oT6ZZxvb/cld/n8pv76Vznw9trb7FrX2W58&#10;nU7q8byt/wBzyq7Oa51PTdN+xxKsLxfemRvvN/v10x+E8StKUK37o4zwfo/ii8v30O2uVR7j5YH2&#10;70Zf9uvoD9ob4qaZb/s1aCmm6baaTqHleVLb26KvlTp8n/oVeb/D28gTxbb+JYp4La30tme8t5m+&#10;RW/2Nv8A6BXhHxO+KUvjy4h0+BvO0+xld9yr/rZWavmMzcqtSMf5T9C4eSlTlKcfekV/hF4Tj8T+&#10;KFiu/Ml2/vfk/vb/AL1V/jV4uHi/xgba2cPY6cv2e3/i3Iv3f/ZmrvtItf8AhV/wr1DVb1Ps+pXi&#10;tbwf3/mT5/8Avld1eEWO+5825b/WytvrPDQ5pcx+g8QV/wCz8vpZfD4qnvS/w/Z/zLEMPzV7B8HN&#10;Ea2sNVuWX/SLq1Z9m37q7PkrzLStNbUr+0tF+T7VKqb/APZ/jr6Q8G2a7JFVdm+DyP8AgO2ni5e7&#10;ynu+GmSfXsZPHT+Gn/6UZvwr/wBK8O+Q33FmlXf/AHfuV3VjbRfakjZWf77qr/xV578JXVbbVLaW&#10;Jn8mXzV2/wC1xXoOo26aeq+dyN3mxLt2su1d1eVT+A/pjI3zYKMC3obLd314y/JBAy2sfzfwr/8A&#10;tVlaVqLNA8m1dl5dNdNv/u76fC7ab4VuGb/W3HyL/A+5qyLi+U75FVrZVgWKCKoj78j2IQ5pSZrX&#10;l55z/wChRsif62Vv+evy/drjPHUn/CV/FC2sOsOmIlq3+y335f8Aviu30u/XS4IJbqXzrW1s3u54&#10;tv8ACvzIteeeAEubz+1fEd55j3crN86f89ZX3O//AHxVuXLDm/lPyfxExzhhKWX0viqS/wDJUer6&#10;P4htra43S20j2/3N8Pz/AC1o3msafCv/ACzmsriX+BvnX/fRq5fw9qUTzJLFPsuF+R3T/wBnSutT&#10;W4HVPt2lWjp9zfbrs3f79fmuKjz1ec/IIS5tDo7bwxF4nsLdop7R9v8ABt2PUr6JqelWDxSss1u+&#10;1f3zO+1V/g/3af4b1LT0ZIFae2tP+fd1T5Wr0fwr/ZsjRf2heRX+m+b+9tH+V9teTUlKPvHTynnF&#10;jYS2cXlKyp/0y++m2rEKMjbomaF1/g++jf8AAK7/AMZeGLRNbRtP3Q6fcfPBuX/Y/grnU0eKG68q&#10;e5g3/wBzbXNKpzm1MNB1VptU0yxvLbfuul+T/wCIdfu1hftsa80Oi/DXw9uVP7Z8V/2lKif8tVgX&#10;7/8A4+leh+G9HludWiuYvIme1iZ4tjfxV84ftea015+0d8JfDv8Ay10TSPPnT+7LKzu//oNfR8Nw&#10;9pjYnh5/Lkwx1PwK/wBP/aE8Dq33Fvpbhv8AdWJ3qr+3hrDt+zzb6f8Auv8AStdi+Zf9x3/9nq1+&#10;zr/yWzT7n7/2LTL+4/8AIWyuE/bwvJU+H3g+x3fe1OWVk/vbYkr9kjE/Kj4gtNOiV/m+f/erXhuW&#10;h2Kq1Xhtq2LOzV63ArpeXP8AebZWhba3cou3dWhDpquu2rf/AAj0Tr8y/wDA0qyClbeMJ4W/fxec&#10;ld18KNSg1X4kaUts3zRLLKyOvz/cevOrzSms22t9z+F67j4A23k/Et5/+eWnS/8AoaUAfZfwo2p4&#10;g12f/nlpTf8AjzxJ/wCz14z+1B/xNfiQkTfft9Mt4t//AAOV/wD2evYPhd8n/CVy7vuwW9v/AN9X&#10;CP8A+yV4L8eL/wC2fFjW1X70SwRbP+2Sf/F1BZ5pZ/6Hf+VL8j/wvXS2d+rt5F4vzr93/arHuYVv&#10;ovK3fvf+WT0WE39q2vkS7kuIv79WQdNNfy6a0UVz89vL91/41q7ol55NrLL8u9X2NXNW039q6a9t&#10;c/JLF97/AOLqx4euWs2u4pZ1R9v8f/xFAG08zaVcXs8EuyyulVNqff8Am+/s/wBrZ/6BXd/Cv4hQ&#10;fCL4lJqfh6WSbwpcT+bLb3C7nuIlT/Srd2/29nmr/dZP9uvL/JaZt0XyRN8nztverHhuRbHWbSK8&#10;XZp9xOsUu/7i7vk/9AerM5R5z9WtS8Qal4f8QW+uaLbNrfhrWVWWe0t9n+tZN+/5futs2tur85P+&#10;Cnn7Qln498X6H4A8K+I4dW8H6JD9ru1tJRKkuotv3l5F+V2RG2/7O569u+Kf7UKeAf2VNL8OWGl6&#10;p4g13xH4SbSri+0lP3VlPFK9u/nt95XT512ba/KiTKybW+R1/vVVaope6c9ChyS5yW2Te+37lfoH&#10;8Ef2kPB1n4F8MeH9XubnRr3S9PgtZbi4i/cttTb9/wD/AGa/P+1Rpn+X7zfKv+9X3rc/shaHNptl&#10;/ZGvaho+q+REk8NxEl1btLs+f5PkZfn/ANuuOp8J3R+I6j4qeKtP8SeILKXSryC/srexVPtFu29G&#10;Znd3/wDZK6X4LQ7Fu7n/AGWdP9r+BP8A2evCvD3hmXwNZ3GkTzwXN3a3Vwks1vv2N8+z5N1eqzeM&#10;P+FV/BHU/EsECzXCz2trBDM2zzZWdHf/AMdd6PhiM4L9pB1h+IzwM2/ytMtU/wB3/Wv/AOz17B+y&#10;En2D4E67qEu1EutTldf+Aps/9nr5X8efEWX4ma9e+I5bb7G90qp9n3btvlRIn/slfWX7OSLpX7OG&#10;hLPKsKXk9xKzu2xPmfZ/7LURKkeE/wDBQbxtBD4N8JeFVTzLu6um1eVtv+qiVPKT/vre3/fFfDHm&#10;V9l/8FFtLtrO6+Htysu+9ls7qJ/+uSumz/0Jq+NKjmAK9Y+Gsnk+Gt396VmryevVvBv+j+GrX/dd&#10;6oD3fxDJbW37H8sF42yLVNfi3P8AP8uzfVD9kPwzp8mpeJdTOmRa3ZQRRWqQvK29Wb5nep/iQkVt&#10;+zT8NLGdmRL++uLpkT77fJ/9nXbfsheFYrbwl4j1q2g2JeXi2TW8339sSff/AO+3rf8A5dyOf7UT&#10;1X+wdMs7e9n0rWbvRHigllaG4bzUbbE718Kf657eD+OWVU/76evuvxzZrZ+CfFF2yqn2fSbp1T/t&#10;k6f+z18L+G/9P8R+H7ZVb97fW6N/32lc0Trl8J996l4w0rw9dJpl4rQ+VEu2Z/uN8n3Kh1XR/C/x&#10;Cs/+JnBpepW/8NxqCo7r/ufxV2Hh7wrP4qa4ZbnS0t4pfK/4m1r5qbtn8Fc/4h/Z+nS4eeK22Nu3&#10;+dpkvyf98V4dfNMJSr+wlV5ZHpU8DXnT9rGPunYTJ80Stt/uN+9psMKpE6rKr/3vmqjDDLcy7YoJ&#10;3/32RKi36rCsqxQQIit/Gu/d/wB9V7x5pob4kb+F9v8A33TLi2nhie5aJoYm+68y7N1Z/wDaWoWy&#10;t5tyyf7jbP8A0HZVeG5tpvmZm83+LetBBM81sjbpWZ32712Lv2tVea/s03ttk/2kdkTc3/fFWHmi&#10;+ZoNzv8AxfNWZMjI2/5f9mpLIptbvEuHaK2gh3f3182qj6xqczfNeSIn+w2xP/HavTWcr72Wqj6P&#10;Oi7m3In9+gCFJpZm/wBb5z/7f36fNYSzKjbV2fxU+FNi/d30xIUeXczN/wB9VAFJ7Nt38WyiG2/h&#10;/wDHK6DZFMv73532/LVd9qfLtjfd/fqwM9IfJ37mZKlhfY2z5nomms4fuy/73y02HUvl2qrb/wDp&#10;jQBfhRn+arcKec373ds/2Kqw2eoTfN+8T/r42J/6FV+20Rpl/e3kf/bH56AGpbfNtX5/+B1bfbDF&#10;t3Kj/wASJU6abbW3/LKd/wDbdtn/AMXVi2hX+G2gT/b273/8eoAx98rr8q/JTfOlddvzf8ArbuYV&#10;dvu/P/t1W+zL8+779AA9z51vbyyqzvt+Z9v8VN+2M7fLAv8As76lSFXt7iJl37f9IX/2dKZC/wDd&#10;2pVEFhPN/j+T/cqrqT77OXdu+7/HUvzTNUV4vk2csW1fu/foA49HiT7sX3aZf3iJ8zRLv/26rzf9&#10;Mm/i+an3ltFJbxN996AKT3kbruWL/Y2bazprnzn+7s/gq9cwqnzS/c2/LWeiM6/uv/2akBjzS/dV&#10;lT/cWqlz580Tq0rIn/fFXpPkX5pfJ/v7PnrHmmWb91BLJcy/wp/HQBXmmWHfFt87/benwpPM25YP&#10;kX/Zq1/wj2quqM1n9ji/v3bJb/8AoVac2jrbKkU+pwTf9eMEsv8A4+21aokx301nX7yp/sbqd/Zs&#10;W75m2f7e6tZ7WzhV9qyPL/02ZE/8cX/4uq8NzLD/AKpbaF/9iLe//fbb6ANLTbCJ4v3UUlzD/Fsb&#10;/wBnrmtVtlhupfmgtk3fJC8u/b/3zXQPeS3MXlT3LTf79c1qUKpL8yt97+9QUEM2nWyuzLPeS/xJ&#10;9xP/AB6sTUryJ23QW0cP++296salNEkabmVN39yuX1XUms4nlWVfu/x1IBf3jbX+Za4yztm8c64l&#10;tBJ/oUW15X3bH2t/Glb1nZy62rtL5iJKuzZt+f8A39leheG/D1nptn5VtZxw2+3ZsSJE+WoCRz83&#10;gmVGRtKvv7Kd4Pss6TReb5q796Onz/K3/wAXXV6bZ22iabb2yqyRW8WxXq3dPBZ2+6Xan+//ABV2&#10;3wF+Auo/HS8uNZ1K6k8N/DnTmZ9Q1Z32+ft+/Fbs3y/70v3V/wBqgDzzTdE1rxVb3euaPYz3Ph/Q&#10;Z7eXU9QddkUX71Pk3t99v9hK/Q/xhbaRf6NqFtr0Fo/h9mVNR/tBk+ztb7/n83d8u3ZXwJ8aP2gG&#10;8ea9oPhPwNbN4W+Eel30SWOlW/yf2ptl/wCPqf8Aibf99Uf/AHn+dvl+2PjxD/aXwR+JEEv/AC8a&#10;LdI3/fFdNOPLEyl8R57+0D+1d8IvA2ny6VpHiGy8QvbrstdB8IqjxL/vyr+6i/76/wCAV+Xv7SXx&#10;svvjH8Rv7Wu9KsdE+z2a2sFpZK3+q/g3v/G/+18taXiHw3J4b2KrLc2n8L/3a8n8YTLNraRR7Xfy&#10;lRtlRH3pGsipo7smqRN9/wDvf7tehwpBNFuX7n9/bvrg/Bug33iTxhp+n6e+y4lk+Zv7q/xvXsPi&#10;34Xa14Gtf7TWJrzRGbZ9oRPu/wC//drb2kYy5CY0pTjzROa+0zw/LFFG6bvvuuxKf+9RHlnZf9xP&#10;kStCazlmt0aCfYn+wtYV5psr27tPOz+V89bEH3l/wSs8Kv5vjjx7PZwXNvLLFotq+796vlfvZdn+&#10;z86f98V9YeMPGdncy6gzRLs3t/t/LXiv7HvxC0Hw38D/AAvpWg6hBqWoRaVFcXVpbxfZ5fm++9en&#10;+KtV/wCKZe+/sFpnuPk3TSxbFZvk3/8Aj9eJWlz1TWJ5l+0Jf2b/ALN3ij/Rltpmgt3i+XbuVrqK&#10;sLQYVTWdEZ/ubtN3/wDfEVbX7TGj61oP7Pvii2uYo4bTyLd1mhiTZL/pEVY9hZ+deaUsrbImawTf&#10;9z+CKvRp0/ZKUSJH0RDNpjxRK0vnS7mfYku/bUV5eWMPmy/ZmfbtRXdX+b/vqqmj/YYbWX+yNMju&#10;ZVdv9Lff5S//ABTVX/4R6CZvN17U2vJf4rd5diL/AMArxuU25jK1XxheaxKtnotnJM+3Yz7diL/t&#10;u9eSfGPxFY/CXwvLc6nefbPFGpKyadp6fw/35X/2UrsPi78btD+FHhlLqCBptrbILe32J5rV8D+N&#10;vHOr/EjxVe+Idal33dx9xN3yQRfwIn+zXRSiQW7CFX2bf4fvPX2x+yom/wCEFp/2E7p/n/4BXwlo&#10;mqypfpEzb/NavvX9lT/kjdku772o3X/oaV6UfiMZfCfMn7VczN+0B4tXd8m63/8ARVea6VM39n2/&#10;+zO1d1+1XNv/AGgPGbbvuzxJ/wCQkrzrSbzztG/h+W8/9kSs/tlnBaromoaDfvq+nszxbmdtn/LL&#10;/frqvDHiez8Q2qQSrsu1+9b/AHN3+3E9WLabYv8Au7q5XW/CTbnvNMVkb77Qp/7JQM3dStms97L+&#10;+t/4Xdf/ABx/7teX+LH36o/+6tdnoPjbe32bUG2O3yec/wBxv9h65Hxztj8TXaxfIm1f4t/8FOPx&#10;CqfCc+m77tMm+7Td+xqZM9dRyld9sy/N/DXp3wRttvn/AC/cvov/AECvKZvkb/br2D4G/PZ3Df8A&#10;T983/fFZ1PhNIlDUk86VKzJk2S7WatO5/wBclZmpfJdVjH4jQr3Pz1n3KMnzLVi5f/a+eqjzb127&#10;q3AqTbZvlZtn+w9dd4M+MGqeB/JtZ/8AicaL/wA+7/ei/wBx/wD2WuPvEXbtbbsrMvo1tz+4LD/Z&#10;qpRM4e6fYPhfxdpPjKxW70e7WYp87Rfdlgb/AGl/hr0/wx8TrnSv3GrxNf2jNu+0J/x8L/8AFf8A&#10;oVfnTpWtX+gagl7pt3JZ3cf3JoW219AfD39oSx1jyrHxN5enX33Fv1/1Df7393/0GvGxeCpYqPLU&#10;iethsXVwsuanI+4ba5ttStYrzT7mO8tG+7ND/wCgf7LVdhuW3Iu7yZV/5bV4FomsX2gypfaVebFl&#10;/ufPFOv+2n8VepeG/iFp/iFktrtV03U3+RYXb91K3/TJ/wD2R6/OcwyWvhf3tL3on3GCzShivdq+&#10;7I7C8uYNYtfseoRK6fc85K1ryb+22RpVtPNiiVN8USRbv9v5f4qwUtpU/h+T7m3+Namtv3Mu5ZV2&#10;fxJtrw41vszPYlRJZrDzmdbz50/hdPvr/v1malon2OLzVl/df7dab3/nSv8Ad+79/wDjWiF2hWVV&#10;ZdjfwPsfdV+0I5Tmv7Hvpv38HkPafxfx0bFhbbK3ku3/AHw9dhDYW0zOsX7ncvzIi7Pmqjc2EVns&#10;a5gaa0b5GSFvu/76VtGXORKPKZqefZ3CLuVP7u+ugttWi1KLyNTb7Zt+TzvkS4X/AOKrn33WH73T&#10;pVubT/n3m+dG/wByrEN/Y6wrxQLHDcfxQzfI6/8AAK7PZmPMbT6Vc20Ty2LLqVov3k/jX/f/ALtN&#10;hvIrneu3Y39x65SHXtV8MXXzK3lK/wC62S/d/wBx66CHXtM8SfNOv2PUP+e0P/s6f+zpW3LUiY+7&#10;Ie6Lt2q3/AH/AIf/AIms6ZJUbau6ZP7j/fWrd/8AbLD/AFvlzRfw3CN8lZ9zeN8m5Y5k/wBj+Cj2&#10;gco2ZIpk3bd7/wANZ76Xs+W2VX/uwpVib/Sfmibe/wDC+35//sqqPf3MLbpV+Rv+WyfOi1wVJG0Y&#10;mfvlhldYtyOv/LF6sJfrN8s67Hq67walFtl+f/b/AM/NVK502WFflXzov9uuOUuY2jHlJfJ/urvT&#10;++lVZraKZf3u10/hf+OiGbyfu7oW/uVK7+d8zfJ/tpWBoYmt+HrPxDYJY6rZwa3ZL92G7/1sX/XK&#10;X7y15P4k+BXl728NahJ/2DNQl8qX/gEv3W/4Htr27yWf/W/On9+Gobm2i2/MvnRf7te1gs3xeA/h&#10;z93+U8vF5bhsV/EifG/irwfc6VcW9nqumSWep+bv3JF5Vwn/AMV/v1Z86BLX7DfWcd/u+7M7bHav&#10;qrUtNttcs/sdzFbalaL86298u/Z/uP8AeVv9yvN/EXwotvn/ALKl+RvvWOp/+yS//F1+j5fxNhsR&#10;7tf3Zf8Akp8DmXD2Jo+/Q96J4fqum2b2FvL5VzDdxfupf9pf4HrVfVVutBisbO2kTULdl3PMtHiH&#10;Srnw9r1vpWpwT2dvK3+i3E3ybf8AY3/xVNcuqap9jvlZGWL9xcWn97/bT7rV9lCcKnvwPk/fp+7M&#10;0LCZk0mK18hdn8VwnyPtqHW7y81XQ5YtMvFmiZdn+t+f/gD/AN6sfzrl1dWZbm0l+RprGXY6/wDA&#10;P4aq6Oi+HvtEEtzsRvniZ1/dMv8A7K1PmOWUfe5jgNW8X6l4Z8O3vhr7LEvnyuZbj+P5qb8N/D8m&#10;ra9pdlGnzvJ5sjf7NZmvSf8ACQeJktzKsyFvmdK9d+AuixTa5eapIdi2q/uz/CtfN4nljL3T9d4R&#10;wEsdiaTn/XcrftJauYrrTfD8TbEt0Qyw/wDTV/mf/wBkry+wh+VF21a+IniB/E3ji+ud29GmaT/v&#10;p93/AMTT7OFv9HggXfLK2xU/9DeuihHkiedxDjP7RzStVj8PN7v+GOiO08D6EW0261mRPl81bW1/&#10;9Dd//Za9n8PTLbLF/BF97crf7Fc5a2NjpnhuzFtJ9o0ESLbxXePnWTYjPuX/AHnrqvD9iskPkSQt&#10;dqvzqqN96vLqy5pn9bcC5ZSyvLadOEubmjzS/wC3jB8H2baH8QNXt528mKSMyLu+6y766nUbhb6z&#10;Vd264b+427arf/YrWfqwi/4TSzuPL2KtgTOn/Aj8tTXTyfZ0UeX9o+4zL/tfd/8AHa449j7HAU/q&#10;kasf7xLf3izfYlVfkaVnVH+f71ULiZdnnMV82VvKbb821aLhvlSZm/cPO3zJ/s/LWlZ28P8AaVrd&#10;MrJtlX9w38X+1/s1cfdietRf7rnOc8dXktl4ddJFjt7jVF+zpEn/ACyi+83/ALItdL4D0GCHwRb/&#10;ADbLhl+0Kny/Orf3/wDgGysaDSH+L2talPfmTTtIsx9islhRmdo9jy71+f523Mm7+7vrv5rjwnea&#10;DpkGkavBD4otf9FubFG+f7j/APoGyvOzOpOnhuWH2j+bM9zBZlmlevP4af7uP+Lqc5eW1zDqyQXP&#10;l+avzqnlJ91v9utuHTZbZdqtvdvvJ9+sp/tP2y7bymd4oFl2fwN/uP8A+PbK62z01v8AhD7i8vom&#10;+1/ZVuLO4t/kRv3qJs/8fr4iem58nH4ijYfuby3llWR7RW/e7Pv17RYf2Q9rFLukhdV+R3/irxKz&#10;v57mXb5Ejv8A6pnT5Hr0Xwx4wZ9N/s+dba52r+6muPkdf9iuQ6T0jUte0+z0fTYNPW7mhVWe8aWD&#10;dbs3+z/dry17m5/tSWee8XfKzOqo2+rFz4hgS3RdKna2llb5n/g/3Ktabr32+VLHWtKimRv+XiFf&#10;u/7f+z/wCvNl7p00/cPR/gjb/atW1S9WVX+w2P35flTfL8qV8dfG8Sa9+2d4i1RZlmstOLWEGx9y&#10;N5Vum9lb+7vdq+8PhLYQf8IfqFy06pbyX372ZV+doIE3Nur849HvG1L4janqE8E9tLcNdXXkur7P&#10;3rvs2P8A7j19zwzRtUlVPiM/rc75T3j9m/d/wsHxHebfktfDd1t/3pXRK8x/b2v183wJp6/fWK6u&#10;G/772V6t+zMjPqnjif8AgXTrW3b/AIFLXi/7b032/wAfeH7b/nlpjP8A99S1+mxPhJHzJCm6t2wh&#10;+aq8Om7Pm21sWdt5Lbq3JLcNsyVsWf3UqjD97bV6F/J/e7l2/wB+gDT1XRIr+zeL5d7fdT+OrHwW&#10;sPsfjDUGb/WrZ+Uyf3f3qf8AxFMs79vsr7V+dm+//HVv4Vv/AMTrXZ/v7fKT/wAfegD6Y+G8zJoP&#10;iWVv+Wt9Zxb/APdSV6+b/ivrcV/8S/ErbWd4r5oldP8AZRE/9kr6A+HU2/wfqDf8/GrL8/8Auxf/&#10;AG2vlnxtefbPGWuz/wB7Ubj/ANGvWf2ix6X6v/ywqumpMl1KvlKjv86vVL7T8v8At0zf826tCDY+&#10;0zp8rStsb7yVLsidkbd89Z6XnmL/ALdTQ3OxvlX5/wDxygDbs9S+y7/N+4vz/cqo819qTPtiZ9Qu&#10;P9Hs9PhXf5G7/wBClf8A8drMfXvJt4mi/wCPhp9ksz/7X3ESuz8JTXnhXVv7QsZ2ttQiV0iuIW+e&#10;Jm/jrCrVjRjzSNadOVaXLE7D4rpeeD7/AETw9bTtNd2dj5up/Z5fkivJ5XuJYv8Aei37a8y8SaXa&#10;eI13alo0d5L/AByuu2X/AL6X5q6qFPOleVtzyt87b237q0P3CInmxfdr4qpjZyq+0R9VTwcY0uU8&#10;Qi+HkOha9pmrW0czWVveRTtaXA3bkRkZ03V96eFfj98N/FV0ksuoNpt2u6X7PfL5T/LXz+8MF5b/&#10;AOjSrDL/AHJl3pVK20qW/Z1bTN8y/e8n566IZlU+0c0sBT+ybD6l/aTPKrb5bpt+zd/Ez/8A2VfQ&#10;Fn4b0zxP4Si0PVdPtNV0xpfNa3uIt6f3Ef8A2W2V85afDZzSRS2y7JYm3r/stXrth8XdQ8Ntpivp&#10;63KfKjpD/rpf9z/ar1aWZU5+7I4KuAqQ+E+ZPHNnY6Jr3iCx0qP7NplneXUUEO538pVldPvt838F&#10;fRfjnRNe/wCGP/BmleHra5udT22t0yWLbJUi815X/wB7+CvnL4nabq+ieINYs9csZLDWJZ2lntJv&#10;vr5r+b/6A9fdEOmwQ+GfD+n3MuxLfTLVF/3vKSvS+KJ5vwSPzA+LmveItY8RW8fiOXUHu7O2W3jT&#10;UUdZVT5v4Wrg6+k/28rWCz+LWirBL5yNoVu2/wD7ay182VAw/hr1PSn+zeH7df7sFeWff+WvVYYf&#10;+JfFB/sqq1Yj179pIrp/w9+DulNuTy9Jlunfdt+Zvlr279ivw9q+pfCWW+klb7JLqs/lXF3LsiVV&#10;+X7/APF93+CvC/2w7xU8ZeD9KVfksPDtumz/AHvnr6T/AGUfEPhzTfg94a0WLXo01K3geW5t3f7k&#10;rPvdP9mumX8MxjH3js/jTZ22j/Bbx7KzNqUv9ktEsz/IiszonyJ97/gb18A/CuFrz4peD4P72pxf&#10;7X3fnr72/afufs37NfjW+tp4LmJltbdnh+f71wn/AMRXw/8As/Wf2z44eFFb7kUstxv/AN2J64ns&#10;dUtz9MvCttbab4PiWe2uYXuHa485N2yXdWnDcxTRf6NPvRf4P8/drE8N+L5F0u3igggv7dol/wCQ&#10;ZeJL93+9E1WL/UtKvPlkb7Hd/wByb/R3/wC+G/8AZK/nLN+arjqtU/XsDH2WGjAz7m8lddqxRwp/&#10;ElZT6x5MvlLFv/4DWn9m/inikm/uu9V5LOJ1+7sRq/pY/HTH1KGLUm3eRJ5q/wC1/wCyVkvYL/DL&#10;8/8At/frqPJtrNd27/vtqpPeRI37rc7/AO7UFmIiTyKm5WSL/dq9DYb/ALnyOn8b1ad768i2wWc+&#10;z/dpsOj3z72nurazTb82+fe//fC1IFG5jb+L/wAcqrN5W1N06p/4/V2bTdPhVvPnu7mX+5DEiJ/4&#10;9VSGaD/lhosDuv3XvpXl/wDQdlAGa80HyKu53/2KtQ2epzRfuNPkSJv+WzrsT/vutCbVdQ+6ssFn&#10;F/ctIki/9BTdWe8MV+379vtL/wB92d3qAH/2VPbf6/U9P3/7DPcOv/fO+iGz0j5GlvNSvH/uQwJb&#10;p/33vdv/AByons/s3yxM2z+5uq1Z+RDvlaJt9ADUSzs3fytMg3t/z8M9w/8A7Iv/AI5ViHVW2uu1&#10;YUb+C32Rf+g0x5vtP3at20KO33V/4AtWBLZ2a/62VW+b+N600SL+6qf7lUYfKT5V+T/Yq2ibN+2g&#10;B9y6vsVd2ymb2T+GjZ/t0f8AfP8AvvQA+aGX+Jdn/Aah+zfN8zb/APcq9vZ281mZ/wDbdt9G9fk/&#10;uf3KCCp9maGVGVfni/8AHqrvZxWzP95/7qVpXM0G3crKn+41RfY57m38/wApkt1bylmuG8pP/HqA&#10;M13b7v3E/wBmqN/8kT7Vreuba2h+aXVYX3fwWK/aP/H/ALtZl59h+zv/AKLPcov3vtE+zd/wBf8A&#10;4uqA4fzvvruXfV2GzvL+1Vba2nuZf+mMW+tB/ELLvWzs9PsE/wCne1R3/wC+23tVdL+XUpf+JneX&#10;NzF/c8133VIGbNpt9D8t5c2Nht/gml3v/wB8LvrPmTT4X3tfXN+/9y3tUt0/77b5v/HK0LlI0l+X&#10;d/u1n3m5Puqv/fNAFH7ZB5vy6RbPL/C92zy//EL/AOOU9LzUPnX7XJbJ/FDaL5Sf+O0Q20sO+WT7&#10;jfd309HW5b+F938D0AV3s1mbc21H/wBv79S7FhiRV/i/uVdTR1dfll3p/s0/+zZU+VYm2f8AfCUA&#10;ZU0LTb2Vd/8A49TkhbfuddjtV77HLZ/M3yJTN7fe+Xf/AHE+/QA9NNlm+bzf97d/DVHWLPyYnbb5&#10;z/xf3Ktw7pvveYn+xTHh87733F/v0AeZa9eeTK/7r56x7Dw3LeKlzeSrNM3/ACxT7kX/ANlXd+Id&#10;BlhvIr6x2pLbtvi3/PWv4K0Kz8X2lybvxL4Z8FXaN5Xk+I5ZbdX/ANqKXymRv/QqAON0TSpb/Uoo&#10;LOCfUr2X5FhtIt/m13V14X8S6Xq1loU2jahBr98m+00qKx3Syo33flf/AHHr0I+Ifh34Psbb/hLf&#10;jDbsIIPKsdB+EEf8Cfxzz7Hll+Zn+/8ALXL6z+2hY+AftsXwl8Jw+H5bpW8/xHrirdaref7b/wAM&#10;X/j/APuUcocx1mreFfhV+zBo9lefGZLrx747ul+0f8IvpRUxWEX8Pm/Oit3++2xv4U/irg/jd+2P&#10;r3xx8G23hXQ/DUfgPwIibJ9Pt5leW9RfuRPtVVig/wBlfvf7tfP03xI1XUvFEviHVVj17WJZfNlu&#10;NZX7Rul/v7Kx9S1u81u6lnvGXzZXZ28ldif98UAattf/APFTaVEzK+68X5N33fnr9Q/jfu/4Ut8S&#10;G2tsXQrx/wDxyvyXsJvJ8R6P/s3kX/odfrV8b/8AkiPxL2/9C3ebf+/VdMfhkYy+I/JfUr/7ZZu3&#10;+ut2X96n+zXlbeFDp+tp5Hz28u5vNZv9Vu/hrr/D1/ff2tb2dnbSXl23+qt4fn+bZ/H/ALNa2h6I&#10;327StQvIJYdC+1fbbm4hXcn2VX+dF/uom/7z1zRLkeg/An4MR6N4ku1i8y4uJbaJfPboP7//AI9X&#10;2N4b+HumXnhn+zNcsYr+yuItjQzLvRlrw3wf4kbTdWuJfC9jbX+nqzRRahqcr26XUX8Domx2r2XS&#10;vjxZ6bapFrnhPXbDyl2Ld6Yq39v/AOO/N/45Xg4uNeUuZH1mWVsNTjyTkcJrH7GHge5uv+JZq+t6&#10;DFt/494ZUuEX/vpN3/j9eReP/gPouiX/APYun3OoP9silee+vnXetuv39iKn3neveNe+OXhW5/48&#10;9Vvrm4/594dMuPNb/gGyvP8AXtV1DVbq41fV7ZrO4uIltbHT3be8Fur7/n/2nd9zf3a6cJUxP/L0&#10;yzCngY0/3XxD/wBmm8sfDfxLt7G5u102xXSri3s/OXfFuXZ8n/fCPX1VNqsXibRPsdn/AGlqt2rK&#10;8SJBsi+V6+MvA0NzJ8WPBS2277XLrtrFFs/i3S7H/wDHHevtN/FVt4S1zU11rxHaab/Y1qt1eTTR&#10;bIordndEd33/AHHdH/74rpqR97nPmznP2k31DUvgL4otp9Pns7eK1t3l+0N/08Rfcrl9Ntp5m0Td&#10;td2+wbU/g/5ZVe+K/wAZvDnxQ+EHjWx8NeINN8SIsESzzWMqb4v9Ii+8i/drE+3/AGa1in+0wWyW&#10;8VnK1xcNsSJVSL53/wBmu+NSVXmlIx5eX3T3J9Ss9Eili1O+kvLjd8tjaN/8TXjvxp+PFn4JtXgW&#10;zgsHuPNSK0t/nlnli2fupZf+WX30ry/x/wDtM6RDpfiXSPCWq3N/rDQNFBrNjapFaLK38aO33tlf&#10;ON5ctrniDVdXlWOG71G6a9n8ldiNK3332Vxxpm0pE3jPxJrXxC16XUNQlWZ1+SJE/wBVEv8AcSuZ&#10;SGW2X5vkrYubln3qsrfd2MlZUz7N7Mv3a6TIt2L/AOlWmxvk81fuLX6Ffsu7U+Cej/L96+vP/Rtf&#10;nFpupL/bOnxK292nX7lfpB+zB8nwT8Pr/wBPl4/3v+mtbU/iFI+Qv2on3fH3xr/18r/6KSvL9EuW&#10;TS7pP7t5/wCyV678e/DFzrHx98a3Ly3KWjX2z5IP7qJ/HXmmtaJFo9vt0xWm+0S72hZt+3b8m93/&#10;ANus/tDM23uV+dFVpn3fcSrqabqd5EjLH9mT/ps1VLbW7nR7VLaVYIbjc254aim+3aq2795Mn/jl&#10;SaxKWq+CdKvJfNvtV/e/xJafx15p4kSCHXL2Kz3fZFbbFv8Av7Vr1D+x5baVPNaOH/x968i1Kbzr&#10;y4l/vMz1dMxqFGaq7vVl/uVnTPXUYDZnr2L4J/Jo1w3/AE+N/wCiq8ad69j+DPyeH5W/6erhv/IS&#10;VnUNIlG8bYyNWPqTs91u/wBla6CG2W5ukVvnRV31leKoVhv4lVdn7qsY/Eb/AGTHf51rPuX8n56t&#10;u9Ubl9+/dXUQUrmb5az7m5Zm2stPuZNrVSlfc1Z8wElrZvfXiwxbd8jbV3tt+atqfwDqkMfmzLDC&#10;n/XTdXN7tte/eGfB2seMtCspo4PLikVWe7k+79z+H+9WMjUyPht4s1/4fyxWYvY9R0qXbusZd+xd&#10;391v4a+hNN1ix8SWHmwbkf8Ait5l+da5/wAJfByKFkZlZ9u3dM/32ruLnwrZ2C7otqbf+W38dHsu&#10;ck6Lwr8TNQ8PbILxW1LT0/vt+9iX/Yf+L/gdet6Vf6Z4qtft2mTrMn8W378Tf7afw181Pf8A2OXy&#10;rxt6f89krV0rUrzSrxNQ0q8a2uP+e0Lfe/3v71fJZlkFPEe9S92R9Nl+dVMP7lX3on0FNZyw/eXZ&#10;/dlhqrM7W2zcqo/+78jVznhX4u22peVbaui2F2zbPO/5d5f/AImu+m8h3eL5X+7u/uV+d18LXwUu&#10;WrE+5oV6GLjzUpFGzud7I25kf/YroLB53ZGZo0f+B65WZGsN67WeJW2Kn3Nv/A6t6bqH2lX8rzHV&#10;fvQuux1rl5jblN3UvDEVyv8AqFhlb598LfI1cprnhWdGTbH9pdfuujbJV/3P73+5XXabr32a32sq&#10;zI399qsOltrHyrPJ/uJ99f8Afr0qGL5PjOapRPJpr/ULZXVtMnvE/wB3Zu/391Xk0G+fTU1CfTpL&#10;aJm+WFG37f8A4mvWEsJYV8qfy7y3b++v92szxzrHiF7VFg8t9Mb5Gfbvdf8Acrvli/sxicfsf5jj&#10;Laa+0rzVWPzovv8Akv8APup/+jXi+buWwlb+D76S1bmklvPKlni37fkaaFv4f7/+y1Sv4VgvPmin&#10;aZP49lcdSRcYmPeQtbfMyqn+2lQu7L80v+5vStF7ZtNXyvNZ4v8Ad+7/AL6f/EVD+6mbbFtR/wC4&#10;/wBxv9x64JSNzHe2i+9A3ky/f3ovyf8AfH8NCXktm37/AOT+Ndn3Kt3NsqNtVWR/7r1Xmt2f91/w&#10;N96/JUSLHTWdnqrJtbYn396VQmhvNKl+ZfOSjyZ7aX90/wB7+B/4v/iqu2eqecvlTxbP71Y80olc&#10;pShm875opdj/AN2rSJK6/vdrv/sfw0XOkxTfvYPkqr9sls5dkvyf3X/gqOYZLNo8F5E7LK2/7+x6&#10;x7y2Ww+WddkX9/76f9910dnNAzeazLC6t99Gq09tFNL92Typf+W1pFv2t/uVHtBcpw9/o+n+IbB9&#10;PvrOC8spf+Xe4Xeit/fT+7/wCuN8SfASD7LLLouob3aLZ9n1Bt6bv+uuz5P+B/8Afdei3lt9jvHi&#10;3K/+4uz/AMc//ZqwjsnzeUrxfxQ7vnWvcwWa4zAfwZe7/wCSnn4rLcNjP4kT4/1Xwrc+D9U+x6vp&#10;99pVxt+V5vk3f7cUv8Vc78QG1Kx8My6lHqLajYyyLb/6QvzxV9pal9hubV7Ge2jv9PZv+PS7g81P&#10;/sf+AV478Qv2dpPH0T6b4Ba5/tWT5Y9BmXzYm/65S/wf8D/76r9EwPFdHER9lifdn/5KfEY3hypR&#10;nz0PeifJ/hXS5ZlkumVt825UP+796vofwxpq+D/hvrcv3JVgbc+7+LZXjkeov4dt7fQIrWKW7ig2&#10;SNF8/wAzfM3/AAL7q16Z441F4vgvqUjWkln9oZVVXb5mRnSvSl77ufq/DSw2DwNepH+JTpyf4HgN&#10;i/2+8uJ3/wCWrbq29NmuZtW+02jfPa/JF/7PWfoMPkxbmrsvBNgs2m28rfJ8zN8n+/XqyPxaivaT&#10;ubcGsyxx+WkrxxSssv2ff+6lb+/sr1fwJ410W9b7HPNJp1wy7WZ22p/uI1eR6bCt5ay2crfvrVmR&#10;XT/P9yqkL/bLfz1XZtbymrjqU4yP0XIeKMy4el+596n/ACy/9t7HvGqW8lx4mt2Z2ZJ4tiN9z5a1&#10;/AHjLRNI8UabJq8El5HeLeXj7PuRQRROv/Afm+bf/sV4hpviHWtEbbHcyOnlbFR/nRVb+5/dp1t4&#10;khhu5prtZJidN/syPyfk8tW+8/8AvNz+dc0qEj9DzLxAwubYH6tT5qc5fF/w56jB4wg8XzWt5Fp0&#10;WlLBJG09urfup4ty7LhP97+KrGpPeX0l/LBNJbJcSNapdP8Ac3f/ALH8VeY+Er/TPDGg6VrWotcz&#10;W9/Zy2/kwt91opfkrrIPEUviTQYNSs4prT7NNLcWdr/rXaJnSL5n/wB6sakeT4T6rhLiWOKy2OFr&#10;Veat73/gJi/CvxlqUHijQ9OSSSSxj1G4VgjbEk3p88sv95tqr/3xXlt1ql/qXxO1K0SVpbf7dK/z&#10;/wAK7/v16T4KWTTfEGtWMDL5trrESL8v3V+dX/8AHN9eW2upLbeItbuYP+Wl2yb9v8Ga6KavI/A8&#10;7qyUKtNT/wCXh7DZ+JL6zlT9+zxL8jQvK+xl/uV3afEWDxDdOt5PJpSff+Rt8W7/AD/6BXhWla9L&#10;ft5StH5q/d3/ACbq1bbxDE+5fl3/AOw3yVw4nK8NiviifO4bNMTh/tcx9FzW1neW6NFF8/3/ALqO&#10;jN/frTS2XUrWKVbNUlVtkvky7P8Agexq+ftH8UX2lSpLp95sT/nk/wA6f98V6N4b+Ittqlxt1Cza&#10;wddqS3du2+L/AL4+8tfGY7IsTR96l70T7PB5xQxHuz92R6LbXKpcbfNj2fclhdfnrShmnjukns4m&#10;+zxfwI2+otNtryG1TV7aC01XTLhfK/tC0/exSqv9/wDhq3YPp+pfLKrWDt/Hbs6ba+TnCcNz6CDT&#10;PRdY8SNpvgV9F0+LfdXlqyNDD/F5v3/92vmfx5Z/2Drlppn2GWzlXTmumd/9p9iIle0X95Z22pWX&#10;myrvvJ2iim3bHl2f3Hrj/wBpmZLnV/Dly0Wy7bSWiZ/k3svmpsr9K4ep8lDmPz7PKnNX5R/7N7+T&#10;o3jOVf8AW3F5Z26f8BR3r56/a3v/ADvi+6sy/wCj6daxbEb/AGN9e8fBC5/s3wDrE6r+9utYZFfd&#10;/dt6+Wf2ltY+2fGzxKqtvSDyrf8A75ir7aJ8lI42HUlStWxvIrmVIt2zdXFfbP46v72eJJYm3o33&#10;XrQk7b/jzZ2l/wBUrbG/6at/c/3aJplRZZd+9Nvmr/u1y9h4k+2RJpV9+5dflgm/vf7D09NS+x6T&#10;qdnIzebE3lRf7W6rA7C/v/sdr/Ds++v/AHxWx8Jblks9Vn3fenVH/wCAp/8AZ15pqmqtcskX8ES7&#10;P95q7b4RXLQ+H72Vv4rqX5P+AJWciz6X8DXmzwfp7bv9fqN1K3/AfKWvk2a8+03lxPu3+bLLLvf/&#10;AGn319K+GLz7N4D0xvuOtrdXTb/+ur//ABFfLkO77LEqqzvt/gqIgXnvKh+1e1V4bDUbq4SKK2be&#10;399kRP8Avtq7jR/gnqt/apc6reQQxf8APvaN5r/991jWxNPDx56sjWnRqVZcsYnJWd+zsjf8u7Ns&#10;/wCuv+5/s1b017nWItsX3Gl+/wDcRUr0JPhRp7t8tyzyouzZd/c21Yh8JXOjxeWtnsiX7vk/OleD&#10;UzzDS/hHq08pqf8AL0xdE8Jbr+Ke5lj8q3bfFD9/c39967X+x4JmRpZ1R6zLP9z8yrW9bTROqL9z&#10;/fryqmMqYj4j1aGGp4f4SH+x5/uqy/LUT6bOn8Uv+6lbaW0vlP8AxxL/ABo1WId0Koqt5277sL/P&#10;urnOs5y1s13fMy7/APvirHnNDcJ82yX+H5fnb/vmvULD4UXmoRRT69u8MWjbnVJoPNu5V/6ZRfw/&#10;8D2rWxbTaD4AivZ9MtrbR7eKLZLqGoS+bdtu/wCmv3V/3ESs5SjHY05TitN+Fd5f3UUviGeDwxEy&#10;+b93zb6X+P5Il+7/ANtdq11S3Vn4d0120iJtNit1b/S5v3t9Kv8AG7y/wrs/gi2/8Crj9B+KVjrf&#10;jfSdI0qKa8e6utk983yJ/wAA/ib/AH3qv8RfH+i6bf8AjPQVl8nULWCW1WHd95mi/wDs69LDYSvW&#10;+L3YnlV8XTh7sfePF/G2pQeLfGnn2Ks9vdXVukW9fnZURK+xvi7omr3l/pi6HqbWEtgrJsRvvL8i&#10;fOn/AACvjnwNZrffEbwvbM33tRir7A8YQ32seMEgs7NrxFXezo3/AAN6+qjHkjynzcpc8uY+Iv2v&#10;NW1W88d6XYa55T6rpunLFJNEm0urOzLu/P8A8erwSuz+LnjCTx38R/EGts+9bi6ZYvm3ful+RP8A&#10;x1Vrj6IkklnHvvIE/vMteyaPbfadZ0yDb/rbqJP/AB9K8n8Ow/adesov+mte5/D2z+3+PvDkG3fu&#10;vFqxSOn+OWiX3xI/alt/DWnt/pFx9j0/ft3+Uqp8/wD3xXQ+Kv2TvHvhW6dtPW216JW+X7O32e42&#10;/wC43/sj10fwffQbn9qDx74s1zUI7Z7Od7DTlf8A56t99/8AgC19f2d/Fcrus777TF/fRt6VcpfZ&#10;CMT81/E3irxjYaDd+Gtcn1S2tLhl82x1NX3ttf5Pnb5q3v2V9PfUvjto8Cr8/wBmutv/AH62f+z1&#10;9JftyPEnwj8Oblg82611fuLsfasT/wDxdeMfsYeG59Y+KGt6hAyp/Zumff8A9qV9n/oCNXlZhW+r&#10;4SrU/liehg6fta8In07eeD2s5fNbdDcL/wAtk/dP/wB91q2eueI9Nt9rSrqtv/FDfReb/wDZVsPb&#10;eIdiNFfK6fc/fRI6U9PPhbbc6Qz/APTbT59j/wDfD1+CTr8+sj9YVPkXunRXlncvK/m3MEP/AG1r&#10;HmtoH3ebqDJ/tpF96tN0iRU3f8CRKyrl/wB78sXyf991/SR+LlRE09Jf+PNpvm/5bS//ABNW/wC1&#10;Z0i220UFn/1xiRNtVH837vzJt+9VR7n907MzIi/3agCa8SW5b9/c+dtb78zM9VJk2Nti2/8AAKZN&#10;fyv8scH3v40qJ5mRkVtyPUljNksLfKqpV5LBdu6Vvkql9puf+WTfeq1bWdzMyNKzbP8AeqAGTWcC&#10;rt+V939z79Uk037m1W+b+Ot1NK+b5VamvbTvsXytif7b1YGZ/Yny/wAO9qZDpqo3zXLJ/BWskKxt&#10;8331/uVKkKzP8u2Z/wC4ib9tAGZDZxJsbyv+B7qmdNny7W3/AOxW1/YMr7PN8uHd97zm2U1bOC2b&#10;a0u//riv/s9AFG2TZ/D/AN91YR2f5dq76t77X5GW23v/ANNm/wDZKsfb2Rflbyf9yJEoIM9NNvLn&#10;5ooG2/39uyn/AGZoW2yzwJ/ufvf/AECtBJopt6zt5z/33aqiv825VoAltoYNrtLBc3P937kSL/7N&#10;U37pIvls4E/uu7O71C9y235qiZ1k/vO9AD5ryX7q3LQ/3vs/yf8AoFVHSK8V4Hbf5q7Fd/m+b+Ch&#10;tyfMu2oXmZ/9j/boAyEdvnVt39yob+b906s2z5fl+WtPUofm+07diXC7/wDgX8dZNzNv/wBj/wBm&#10;qgOddN+/+Crth5UNu9V7n55XZdtRQ7tr7qAIryZUb/db+Cqk15+72+V8rNv/AN6rdzbM0W7/AMcW&#10;ofsavEjMzVIFKZ/OXcq7E/26ZbO33fKV0/v1bSwnvGSCKLfV3+wbm2i/fxQQp/E9xKiUAQJNFCu1&#10;tv8AsolQ+SszbtrVofZrGHYzX3nbV+5aQb//AB+pYb+xtldotPkuX/v3cv8A7ItAFLeyfLErbKH0&#10;G5m/ftbeS/8Az8TNsqK58SXjt/zx3fcht12VRuXaZnZtry/89nbfQBtpNY229mvo3dV+b7P+9/8A&#10;H6qP4hsYV2xWbTJ/02n2f+OLWK7yv8rP/u1Re23t/foAsXniS5dtsEsFsn/TGJP/AENt9c74k02+&#10;1Rf39zPMm37kzb60ntpZn+9HCi/drQsLaCSX5rlYYtv+umX5KAPIrzwkqSu38H9yoU0eK2t/9Vvr&#10;1G/8iaX/AFUb/wC2lc/qVtB97/0CjmA8xvLBfN3fwVVeHyW81fnrstYtopm3bV+WsWaw+0t5FtA0&#10;0u7Yz/wL/vvQBySbf7Z0/wCXZ/pS/wDodfrv8XYd/wAFviBF/wBSzefJ/wBu9flFeaVFo9xE0+25&#10;uNyojf3W3/wV+svjxftPwx8URfcS48Oypv8A7qtb1rT+0YyPyI8BwtrenaVpFjYxX8Taj5sug/uv&#10;Nl3W/wB9rj7zL/47XuXg/wAGWelWenrF9pdFs126fdt8lqjPv8pP73+0j/7FW/hj4A0/wl4ZtLbT&#10;2+3ut1LdLcPAiSsrJ5SfP/d2O/yf7ldhDbRW2zb/ALn7779ckjaJL4SsNMttSt/tn9oQ6UzN9qtL&#10;GVPNX/c3fL/wCunuvCWjSWM95onjO1u5l2bdL1W2fTb1tz7Nifeidv8AcasB4Ynb5t3+/wD3ah0u&#10;01LxLrUGiaJaSa7qU/3be1+bZ/v/ANypDlL3jPR/EPgO/l0/WvMs9QWJZWt/NSXbu+4nyv8Aerzz&#10;VZle4SJt1zey/J5MPzuzf3ESvrzwb+xHcalPb3XjrxLM87fPLpWjv91v9qdvm/75WvaofBfwm/Z3&#10;019Va20HwjFGnz6heyL5/wDwF3+b/vmtYxDmPnX9lH9lnXtC8aWPj/xlarps9vG/9i6LLh7hJZF2&#10;efL/AHdi79qf7Vebf8FEPGkGq/E3w74M08W15pXhr7LqGp2jrvivLpd/lRXH95URt2z/AG3rs/jZ&#10;/wAFGLJYbjS/h1byJIwdP+Ei1NNm1f78EX/s718Xp/a/iq6uJbO01DWLi4na4luPKd3aVvvu71f+&#10;EIljWPG2q69478QeIp7qO2utbs4rK8h0+1W3hlii2MibF/20SvevHN0r/DnxHFKvyS6OvyOv3v8A&#10;R0rx3w98H/Eeq3/+kxW1g6q3lW7tvllZvkRERa9w8T/2fr3hnUNMignudQurOLT9iRP8rLEiPv8A&#10;7q/7dXD4ZESPkd5IE+XcqVa0q21C8+az0+eZP+ezrsT/AL7r6W0r4D6VpUqbp43fau5LG13/APkW&#10;Wt+bQdB8PfO1nbI6/wDLbU5/Nf8A74+7/wCOUcsiOY+YrD4Y65rcny7k/v8A2eJ5f/sa2/8AhSDW&#10;2xryVU2/61LiX/2Ra9o8SfErSNL0118+5vE/54267Iv/AImuKtvij4ev7CW8vl+zOs+yK03b3Zdn&#10;z/JUe6aHP2HgOz02V54om+Vf4FSJK+uv2bHVPgj4U/673T/d/wCmtfH/APwkMHifVL1rO5ke0t2X&#10;an3E+ZPkr6+/ZyTZ8DPCP/XW6/8ARtbU/iM5Hzj8eNeitviX4tg8hppVvm+/9z7iV4lrGsS3iP5u&#10;2GL+5DXqfx1Rrn4q+LWWL5P7Rl/4F9yvJ7zRPO/vJu/grGRZDZzWabGii/e/xP8Af3VrfY57xfN2&#10;MiVmWejtZt8q/wDfbV1Gn3kW37291oGcpqVg1tFdz7vkt4md/wDgKV4K7723f3q+hfHlz9m8Ja3P&#10;9z9xs/76+SvnR/vbf7tbUzOQ2b/erPm+9VqSqs1bjK/8Vex/CV9nhKVv+mt0/wD5CSvGY69k+Fv/&#10;ACJbt/tXTf8AjlYSAs6b+8vPm/55NWJ4qf8A4nKL/diWtmzbZdf8Brn/ABa+/XJf9mJEqI/EVL4T&#10;EmTZ8u2sy8fZWndPvrKvPv11EmZefPVKSrF12rX8E+GW8YeLNN0lXZFupcSP/dX+KsJFRPRfgF8D&#10;ZfiHeLqmpo39iwP8sX/Pdv8A4mvtSw8GRPFbwRWzQ2kSr8iLsT/crY+FfgO20XRLWGO0W3gWJVi2&#10;/wAK/wBzbXpFnpUFtZuzR/xeV/sV006ZEpHnk3hKKziVdrJK3+qR/uL/AL9YV/4b+zN+6Xf5TfLM&#10;/wDFXrT6Utz5S/664lb5XmX5GVf/AGWud162VLh2+4/3FdF+9/uf8Drp5SOY8P162gtotvlM8rP/&#10;AHfk/wBuuMfVZ9EvH2tH9nb/AJd3/h/23r0Xxg6orqzL93Z8/wDD/sb/APfryLW5lR/Kn8v5l/4B&#10;/wADrGUS+Y7jStVs9et/3TKj/wAUL11fhvxhqfhVkigb7Tp+/wCa0m/9kf8AhrwlLyW88pp7ZkSJ&#10;l8qaH7+7/YrprP4hf2be/Ydab5NzRLM/yyxMv8D/AN7/AH68nE4OliI8s480TqoYmrh5c1KR9VeG&#10;NYs/idE9jZ3y2Fx8sv2d/keJv/ZlqreJLpurPbTys8UT7FuE++rf+zrXh9neLMlvqGn3O/8AjiuL&#10;dv8A2eu98PfEv70GuLv3bduoQr/6NT/4ivzvMMgqUf3uG96J93gc6p1vcr+7I9LhvNmz7Yv3vu3E&#10;K7Eb/f8A7tav2Zvk+b5/4d7J/wCh1Stks4dGS8gZb9LhtyzRS7021Xe8+wSpLZwRpbt88sLrXxtn&#10;D4z6a9zoLbWJ7OXazf72+ti2v2m3tBLsdl2Mj/clX/brn7aa21Vd0Usnm7f9S+zf/wAA/vLTPJlR&#10;UaJt/wDeqvayiZSjzBrd5Y6bdO0sDaPu+86fPb//ABS/8DqvNZy7YrmBvtNuy71mhb59v+xWhZ6l&#10;Ffs6yt538HkzLsrmpvDf9g3Ty+Hp/sHm/O2mXHz2Mv8AwD+Fv9yumNSNX4jGXNE0vtjzRbZV87/b&#10;f5HWq9zpS3m9V/cy/wB/+9/vU+G8iuWSKWX+ytQb71jqDf6PL/1yuP8A2R604dB1L7P9pg09nt/m&#10;VkeVN61Eo8oR944a21VtKv8A7DeM2z+Hzk3p/wAArWmvIrxXi3L5v8KP/FTL+GJLrd8yI3+zvqlZ&#10;3MULSq0DTbG3xP8A3aJR5iSL97ue2ltvk/hT+7TvJi+zp92b+6+75/8AgFPh8TwPcbZVX5v4P41q&#10;7JDBc757Zo9n8X+9XNUjymsZGbZv9ml+bc/+5/D/AMAq3dW1tqsXysu/+49MS2vLlvKis7m8f+5b&#10;xPvras/hx4jm8qe20pbOV/8AoJzpE6/8A/irzZS+0dBxVzZ7I7hoN37rbuRabo+t3NtcJc6VLc2F&#10;xE3z+c3lfNXq+l/Be+vpfP1XVVs7iKL97/Z8Gzf/AMDb+GtCx+FemXd1a+RpENyzN+9l1OV7h/8A&#10;f2fItbRxdL4TLlkeH+J/E+teLbryINKudSuN371NMi3urb/v/wC3XV+Hvhf4juYoZ7yxXSrf5XX+&#10;1pd8q/8AAF+avovTfCOrXtwkkCw2WmwMv+hWsW3d/vKtR+Nrrw/8O7JLjxFq9hpVo7N893Ps+7/d&#10;/vNSlXrVI8lGkR7SlCXvzPOrH4J6LZ3lqurz3OrLO23DN5USv/wH5mro/D8CaFqmnxWlsumos7Rb&#10;LdfK3Kv97+8teD/GD/goR4H+HdnHZaBomoeKr6Nt8cszfZbdf+BN8zf9818t+Ov+CiXxL+JUl1HP&#10;d2vhzSBEyx6fo8GzduG3DSsd396vewPD2Y17Tq+7/iOB5thb+zjLmPLtHtlfxRqGoSr8ks8tx/vf&#10;PvSu4+LilPhAhI2q9zDFj/Zx/wDYV51pupSzaFEIoZpLi6VYoIoV3t83/wCxXulr4flvLSxTxHBC&#10;llaK142n7v41/if+83+zX61U/cqCPb4Ow1bMsHjsJT3qfqfP2l+FNRjsdNu7i0a2026ZnjmuPk81&#10;Yvv7f9n7lbvgnb/YPmbt/wC9l2/991c+JHjC58R64kjfJb20TWcafwL/ABMn+f7tU/A1ss3h+0+8&#10;n3vm/wCB12wlKfvSPgsfgaOX4uWFoy5uX7RU8Vak+j6o/kLvluIF3f7LVY8N2f8AxIXib/Wsrbv9&#10;6qXjOwlXVIp9zOn9+tjTZvJiT+/L/s1ZzEsN5L/ZtvLu+63lSp/s1iakjal4mis4vkiWD966Vo69&#10;cLptrb20Tb/m3tWd4Sh8m6luZfnSVdnz0ROGpHmqFv7ez/DHTLbyP+QXLK/nf89d0v3K6fwLrcNx&#10;J4cSNJoYlSKJl3fe/wAtXEa2n2NnsbaVkib52RG+Rmauh012hstNlgXYbW2T5l/vLXNiPhPvuDZS&#10;pY2Uv7pb0dp9N+IVw7Sb2ll+2Mu77u2X+P8AhrzG0inje9nMbJE0uP8Avpmrv9EFvdWd3cXrRh9R&#10;k8iNZm2fu1+Z/wDx7Z/3zWf48vIrZngaKOzRdqMi/wCyn/2dZ0JHzPEcaccZL2f2veOX/dPVu2uW&#10;h+61Z6IzqksUFy6N91/IfY3/AAOrGyWFniliZHX7yOuzbXUfKm7Z680LfM1et/D1/wDimZbxvne4&#10;lZ1/3V+T/wCLrwd/9U7V9AaDYS2fg/StPi/4+GgVF/3m/wD26Dan8R9C6TC3hvwr4EttPlk03UG0&#10;xtQnmt5djs08rv8AP/e+RE+/XmWpftOa5cxXdnc6R4dv3WdvI1B7HyrhV3/Jv8p0Vv8AvivQ/i7r&#10;a6Dca7PF/qtDtVtV/wB2C3SL/wBDR6+P7O/imi+Vm83+KvPrYHDYj+JA3o4yvQ/hyPSvG3xR1r4k&#10;NpTa1PA6aXE0VnDaQfZ0iVn3vUSa9farZ7b6+nvPsqrbwfaG37V/uVxSXKv8vm/PW1pVyqWEvzf8&#10;t66qVGnRjy0omE6k60ueZ7d8MX/4oHSl/gl1G6l/8fRK+OfjZqv2/wCL/i2dW+Rr5k/75+Svr7wB&#10;c7fBvhqD+8rSt/wKWvhXxteNeeMddnZvna+nb/x+uyJzEKTLtp+n6lc6VP8Aul+027fO0P8ABWSj&#10;1ds3lRXaL563JNaS40/VP9Xutnf+Cb7n/fVeheDPhuvjmwluW1eOzvbWXymhSLzd39x99ee2d5Zz&#10;Mn2yxZG/57Q17x8NPFWh2Gk2+nrF9j2/8ttvzy/7bpWcpcoomI/7PeoP8sXiG2RP+vV99Gm6J/wh&#10;/wDaGi/bPtn2Wdk87bs3V7LZ3MFyyeRKsyN/cevGvE+ped4j8QMv8V9cf+Ou9Y80y+U9g011/wCE&#10;V0e2Zd6Npyqyf3929v8A2euC1L4aWP3tPvpLN/8AnjcfPFXa6a/+gafEzf8ALrbp/wB8xJVi5/fL&#10;8yq6UcwHiWsaDqeib2ubNni/57Q/PE9P0fxbqGlf8ed5JCn8Sfwf98V67vih+6rVj6l4J0PXPmlg&#10;azuP+e1p8j/98VhVjCtHlnE2jKcPeiVNH+KMFyqRavZq/wD02t//AIiu10fVbO//AHumamruv/LF&#10;68tvvh3qdnuaxnj1VP7v+ql/74/irBS/ZJdu3ZcRN8yP99Wr5/E5HQre9S909ihm1Sl/F94+g7lL&#10;G/8A+Qlpmx/4ri0+R6ZD4AudVZG8OXK6x/06P8kq1yXgNPFmqaN/adtLbXOn/cX7W/z/APfddR4e&#10;+JGh+HvEd3bXl41hqtqu+f7PvaJl/ub1rwamX43Bf3ont08bhsR/dNOw+Hup6bcS/wBuXn/CPSr9&#10;6xhX7Rdt/vp/D/wOuo0280jwTay31qttoK/8tdW1CdXlX/b3N93/AIBXnWsfFdYfD9x4h01baGyl&#10;1NrD+2dWV/KW4VN7/uvvfx15X8SPB/xL8deGYJbnR/7e0e1u5b1fElo32pLeJlRXiZV+5Ej/ADfM&#10;vy769DDZficV8fuxOatjaGH+D3pHcfEj9sDTbW8e08H2ja1eqrJLqF3uWL/fVPvNVDxh42i8YfC3&#10;w/eSyxzXtxOv2rZ/DKsT7/8Ad+d6n+Ff/BPDxR4zutMub7xfoum6bebX+0aeWvW2/wDAPl3VxHxR&#10;8DwfC348/ETwRpl7PfaRomofZ4GuG3s+1dvzf7VfU0cuoYWPu/EfOVsfXxEve+E6j4Ff8lL0+f8A&#10;55K0v/jj1L8Zvhpqb+Ktd8ZxahaXmmXGp+bLC/ySwbnRET/aqX9niHzvHFxKy/6q1f5/8/79b3xa&#10;hubPwlKz3W9Li+iR0/77f/2SuxnFE4n4J2y3/wAZPDSt9yKVpW/74rtv2gPjxqHgHx14w0e2gimi&#10;i05beB3VG8qWWL53T+JPv1z/AOzXDv8Ai0k+3/j1sZXpv7TXhrw9qFr4v8R3FteWeqK6RLNDL+6u&#10;pfkVdyUSCPxHx9RRT6OUDZ8FR+Z4it/9nc1fQPwWhX/hZejzy/6q1ZpW/wCA14V8Pbbztedv7sTV&#10;9BfBm23+Krhm+5FZy0Ae4/DX4UafN4Xum1yJX1DVr+41WV3Xd5Xmv8if98VoN8K9X8N3D3PhfXJ7&#10;ZF/gRtyV0Fnc2M1vbpYzxzW6xLtTdV1NS+zfNu2J/BUSLifPX7RXiHxfqWg+HNK8StG8VvdXFxBM&#10;n35fkTfXe/sPWC6V4f8AFeuTr/o95fLbq6ffVYk/9B3vXJftP6lLqtx4UgZlm8qC4l3p/tP/APYV&#10;7B+zHo8WifCDw55F4sOoXnm3ssL/APTV3/8AZNlfMcQVOTASj/Me9k8efFx/unsU1zE8ry20++Lb&#10;vZEX7tadg7TbGinjm3L/AHawn3Wbf6TB5P8A08W6/I3/AACpUmubNnlgWOZPv77T/wBnT+Gvx+pQ&#10;5vhP0iMjo7mwghX/AFTb/wC/urMudu7btXZXQTQxIzyz7ndv491Uri5ittixWy/8Dr+jz8WMeaw+&#10;XcqfI1ZM2lTovmtXRpcKm7dEyfL/AHaieznuV2rE2z+J3qZAc5Dpsjt8sqp8v33qx/ZX7nc06on8&#10;K1pvo7PtVm+f7/7n56HsHh/1ETO/+3UAZjw21sqeeypt+58tWIYWuYk8pdif36lSzWHY0qx7/wC4&#10;i76meNk2S7f/AGegBiWcSfJLcwJ/4/Q6aUlx5VzczzO39xdqUx7lUZNzbNvz7KpTXKpI7bfnZt++&#10;gDQf7NYN/otjbOn/AE8b5aZc6peTKkUVzIiN9z7Ovlf+g0Q6qszSyyr8nlbNlUo5vm2ru3/w7KAB&#10;EZG/1rb2/v8A36sb9q7W/wBb/vfxUIksypuXYrfxv/FT1tmhl+b5/wDYoAdCly7f7f8Au1Y+zeds&#10;81m3r/cohfZs3fvk/wDHK04Ui+95Gz+P+/uoAqPpvk7P9Wn/AAOmujf3Y9n8PzVK8yvK+2JkT++9&#10;MSZUagCk8LRtuaL5/wDYp/2PeqbYtlSzXO9d2771Red8qMtADJLbY33G3/36rs6p96Jvl/jSrb3O&#10;7+LfUNzcrDs3NH8y/wAbfPQBm36NNZusXzpF+9/3f79Yk0LbX835H/h31sX9/sWZomX7v39tZl4/&#10;2NnXb8/9+Zt9AGOmmtcs6r5lz/t267kq9Z+Hrl/3s/2azi/6eJ0Sqmq63c3Mu2W5nm/2EbYn/fC1&#10;lfaVmb91EqJQBtXM2lWG9WuZL99v3LeLYn/fbVjzeIVhl/0bSoEf+F7hnlqvN97d5q/7lV3ufJl2&#10;+VvegB9zrGp3i7fPkRG/giXyv/QaqPDsXc33m/jdatu7bv3rLv8A/QaJk3xf/ZUAMR9luit86bf4&#10;KrpNLC33mRdtTb9i7UZn/u/L92mJZs6oytvf++9AFfezy/K/z/36eied8zNsT++9WJoY4YvN81f+&#10;AfJWe6eczsrNQBa+VG+Xbv8A/QqLl1mVN0Xzr/cqumm7G/1rI/8Aferf2OV/9/8Av0AYk377ftby&#10;f/ZqEVvKSJWbzf4ti/erYh8PSzS7trVbh0T7NFtZd7r/AAJQBx9/pS2ypK0sjp9xkSuf1L532qzf&#10;7m2vUn0q+dnVdPXZ/wBPHyJTbzwTZw2cv2nb5vlbdlvFv2/P/fb+KgDxd9N+339vbM2xJW2V1Gle&#10;Hlm8P/YdsdncRLvZH/ib+/8A8Dq7c2EWj6pZXkFt532WXeqTN88v8Gx/++69A8H6LP4+im/4R/Rr&#10;nW57Vtstkqp9ri/4Dv3Mn+2lQWfOvjbTfszWkqr96Vf4f4t9fqB4hdZvhzrbea3/ACLrfc/696+K&#10;fiJ8BdZk8LvqE3hHxtFqcU7XE7f2Ki2NrEvzNvZn3fL97fX2tf3n/FtbhVXe9x4d2KifxN9lStqc&#10;fdOaXxHxTojq+k2kn3N0Suzp/wCh1YudYtLaJ/PnWb/gSVV8DeDLy5bTG8UaHP4Y0SJV3Wn2xPtF&#10;18n8C/di/wB+vf8Aw3HHpqr/AMId8N9N01lf5L2aza9l/wB/zZ/l/wCBqtY8pscN4R+Dmr+KPD91&#10;4p8Wamvw++Hlmnmz6rqf7p5Yv+mSt/7PXmWoftJS3l03hH4L6RqXhjwW8/lT6rY2zvqupr/z1luP&#10;+WSf7K19HeLfAGr/ABOa3/4TPU4L+G3l81bS7le92N/f8pdkX/fdbej/AAu0qwt9vlX1zb/3JpUt&#10;bf8A79RVtGmRzHzbrHwWnubD7TpHizVNK8Sq3mrcXGo3Eu7/AGHTfuqjYfsi6r4haLUPFniDxB4n&#10;lX51+/FEv/A53dl/74r6rfxD4X8JI6reabYP9zybGLfL/wCztXGeJPjTpENq/kaffak6/wDLa7by&#10;k/8Aiqvl/mI5jzLTfgJ4e8Ntug0+xR1/5bOr3rt/wNvlrq7bw3p9myfaWkmi/hS7l8qJf+ALXM6x&#10;8TtV1tf3HkWdu3/Pp9//AL7asXyftGxp1kmdv45m31PLE0PUJvG3h7w9b7YLyBNv/LHT4P8A2euP&#10;1j4wK6PHY6Z97+O7l/8AZFrnLlNkXyL8n8NZj6a1zK7MtVzED9S8Z+IdV+VtQ8lf4kt12ViJYNMz&#10;tO3nS/393z/99V0FtoMD/M33KsQ6UqfKsTP/AMBrEDjfGejy3Phm4+xxec8S71hT77L/AB/8Crwf&#10;XrOJGee2vFheVl8p9r793/oVfUWq3kFnbou7Yn9xK4LUpoEuJZbaxhSVv+WzxfPQWeefCjw9eWba&#10;nL5E/wBkZUla4uF2bpf9yvvP9nVNnwM8Gbvn+a4/9G18mW0NzNFLPcyNv2/x19ffs8Q7/gZ4KXd8&#10;/wC9/wDRtbU/iM6h8s/FqFrn4ieK5Vi3/wDEzl+euCudN2Km6VYa9L+JFy3/AAnXiVY/kRdTuPnf&#10;/frh7y385v79YyNonI39tsmfbueqSXMsK/wpXQX9n9/b9+sK8Rod+6oA5z4kXjTeBdQ+b/lrEjf9&#10;914lc7lb7teq/Ei5lh8OeUrbPtE6o3+6vz15ZcvFct/ceummRIqu9VJn3rVu5/3qpTferckh+7ua&#10;vYfhq+3wJ/wC6ryB/wDU1658O3/4oP8A4DcVyyKiWrPd9q+/8+2uf8Q/PrN3u/2f/QK6vRIYLm/l&#10;WXd/qvldP4fnrj9ef/id3q/L8suyiPxBL4TMmrJuPu1rTVlXXatyTMvK9R/ZXs1vvi1Akv3Fs5X/&#10;APQa8uufnr1n9kmdYfjPYxN9ye2lirORUT9HNEtvs11bzs0bxW7fc3f3q7PUrxbm4e2tIt9vEv8A&#10;B/E1cJbXPzRWK/6r5W+RfkVa6BJmvIna2Zfll37P4/8Agf8AwPbXqw+E5Sa/1hbZnbyNiW8TJvRv&#10;utv/APQvnrkfEmpLu3PFAj26/wAe99vyVoX9zA2qJcwTr9n27G+X/Wt9x/8AP+3Xn/i25trm18i8&#10;vJ4dMt1luL6ZIt/lf7bp/wB8VcgPPfEMzareI0E9t5W1na7uP3USrs/zuevOta0Gezt7e+V4UhWX&#10;9/Nq0vlWjbHdH8r+KX+8uz7yOld74nuYk02K2l0+2vPEGltvs9Jf/j3g+TZ9quP7zbNn+i/wN9/+&#10;7Xi+q3k9zeS3OoTyX+ofxXdw3zt/sf7P+4lccjUlfxnbaJ/aFtbQXOqpeRLFPbov2K0+X5N/8Uvz&#10;pXD+IfFtz5rtFZ2Ng/8Act4N7/8AA3bfRf3jJK7fLDKzfN83z1zV+6u277/96sZFml4e+J3iHwrq&#10;Hn2NyrxN/rbS4+eKX/gH8P8AwCvoHwH8VNF8fRrBE/2DVdvzafcN87/7jfxV8o3k0qttVVrN8yWO&#10;4SRWZJV+ZWVvnWsZR5ioyP0H8N+JNT8JXXm6fOqJ9+W0m+eJv+Af3q9g8H/ELSPG2+xnVdN1hl2/&#10;ZJm+9/txPXxh8C/iP4n8TW/2HV9Kl1SyX5I9WX5X/wB1/wDnrXr9zZ/vNsqtDKn8D/I6181mGTUM&#10;b7y92R7mCzSvhXr70T6WsPCU8LStPFvi/ufxrWg9hcpb+bZstztX/tr/APZV4/8AD3466r4PZLHX&#10;IG8Q6Pt2fO3+kRf7j/xV7LpWq6R4ktZdV0G++36Zu/g/1sH++n3lr8wzDLcTgPij7p97hMwoY34T&#10;nL9N7fv4vJuF/uVShv59rr99P+mtdxbJBqupRW06q6N/y8J9+uhh+BiXipeL4iltrXdt8prVHZq8&#10;mOIj9o6a8VR948mvLNnt0jZVeKX5/Kf50aqVm8uiMiwStbRbt7Wk0uxP+AP/AA175Z/A7SLCBJLv&#10;ULvWrdl3LF8sUSr/ALW2un0Lw3oNjzZaNY74/vRNFuf/AMerhrZtTpe78Rxe05o80T5mW31nWLqL&#10;+ytPu9edm+e3WL97b/7e/wC6y11lh8H/ABlrktu13aWWl2jfL/psn71f+ApX0hcNNb27x2lssTbd&#10;y7V2/wDAaddWosbXz9Qnjs4v78siqm3/AHmrKlmdet/CpGH1j+Y8Rtv2YdImfzNX1W5uVVfmhtNs&#10;Sf8AxVdfovwg8H+FYEki0qG5vYl+Wa43Su1V/Fnx08C6DHa28viO3vJp90qQ6T/pTy7f935a8y1v&#10;9rCxRkg8PeHJZt3yLdatPs+7/sLXr0cDm2P92nSkc9THUaf8SR6Ho+izeWyW0EiLtb5l+5urQtrO&#10;DSreW5uZINNRfkV7uVE+avmfxD8dviB4tuv7NttbXRIP+eWmReU+3/frgNeh1DVbiWS8uZ794pWi&#10;33DO/wDv/er6+lwHXxHvV6nKc9biWnD3acT6m8ZftAfDfwbbtBeeJYry8kb94mnxtcfL/F8y/LXA&#10;WP7Z1nqEmqweGvCc8P2eJHiu9cl2earPt3qi/wANfPV5oN5eX72On6et5cNAz7Jtiou378r/AN2J&#10;E+9T9B0eLSonWBt6fZfs7PNFslZopX+d0b+H+7/s19JR4Ly7Cx5p80j52tn2KxEuWPuxPrD4UfFr&#10;xL8SPDXjC61W++xrZX1nFaxaYv2dER0d33P95q8S/bPvFtrLwZLPt+Vrx4ppvuRf6r53r0X9maFf&#10;+Fd+MJW/i1q1T/yXevEv+CiiLc2fgKxVm2SwX7sn/A0r6Ojh8LgKXNThy8p49Z1cZ+7lL4j4Y+Ju&#10;uQa1qi21m/nRQf6y63f61q53Q7m10uZpZ7BdQl+XyVZvkVv9qpns/Lkljb78VFszW91FLF99G+Wt&#10;Pa+1lzHqUsujCnyxPaLB5/DOpaZ9jvrTUNQ1Sxt5YrjT2/1Hnokr2+z+FkZ9v/AP9qvQPixqD+D/&#10;AAW6yOouJVit4lX5vlRN0v8A49srxT4a+IrHw34w8O6hexL9laaWaRlX/V7vkVv+A7a77xpfW/xG&#10;8S7JPMt9OjC20bL/AA/3mrjrT94/deC8RKhkeJoYaX72UuWP/wAkeTqkk3hWadmZpY381q7XwBDF&#10;D4ft2b+6rf8As9N8SfDnV/D3hvU5lltNRslj+aW3l+5/wGmaPutvDlpbfxtt/wDQErvjKMo+6fk2&#10;OwWJy/FezxUeWX94l8Qut58qt8/8Py1KkMVhZorbfN21NNeW1h+6RPtNx/cT79Yly95qVxtbbC33&#10;Pn/hqzilKJn6kn+kRMzfdqWG+8mzRYFZ3X+4taD6Vp9n81zdfaX/ANion8Qqn7qzg2Rf7tBzcvvc&#10;0jMSzlvLrdtbf/u12MKQf2fbwW3yebZxW88zN8m9fnlf/d27KwY7ifUNOadp/JiWXyvJT78q/wAb&#10;17T8IvgnP8TJp7iR9N03QdrRWaatdy26XP8AwNfur/Durmqe/wC4fcZNTlgYSxcvhPJPCeh614+1&#10;wjQNGvLnRLMrax3gifyk/wBtv9pvmavur4J/skaV4Pl8QeJfEfhyx8Q69YRRSxJ4slSW3Xdsfzbe&#10;KD5WX/fr1rQfB/hjTfC+m6Daf8Sq9WL91p92++y/ufupYvll/wCB/wB+u20F9F0rSbix1rU7m2sp&#10;d32r/lrErS/xoy/7ddkKHJE+OxlP6xzV5S94o+JrfV5PFPgfS7q5tV8GairxTw6P4fiXbOq/uk3/&#10;AHYl+7XzX+2x+yH4ah+HuseN/AelSWGseF5/+JtE7M76jZ7E82X/AHovlb/d319lQ3Or6JpKXMHi&#10;GPVbGJfKitNQs0ilZ/4JV/urXOa9N4he3uJ7nTLF7hdr/ddHliaL50dP4v7n+7XTGnGUTip4bmjz&#10;Skfi7ptmupXlpbL9+4lVPkr6i+GiQTfE7wpFOq/ZLe+iuJUf7nlRfO//AI4lcL4q+EsXw9+Mj2MU&#10;8b2W64vbOFP9bbxfwI6f7G9K7rwTaxJf63dsyolvpNwkUz/wtPst0/8ARtcBzcso8xm/GnxVLf8A&#10;w+1iVm33GqSrv/7a3G9//HK+aVuZ0+5uSva/ipcr9g02z/gZmldP935P/Z68yms4niRYvkT+5Qcx&#10;k/2lL/frrtBvP+KfiZm+dtz1zP8AY7Tfd+T/AG3rYtn+zaWkS/wq1WB794Vv4rPRtM/uQacr/wDj&#10;jvXwrqFwbi/u5/8AnrIz/wDj1fYkN/8AY/D9xKrf6ixb/wBFV8X1AD/Mq7bXMsK/um/jrPqZHq4y&#10;IOisLnzvvLXZro9zNptpcwRLNE0SvsT76/8AAK8/099jJXtGiQtDo1krfwwL8lXIImLo/irU9HuE&#10;2z79rfcmqv8Ab2vIpZ2/1srNK3+81dLeWFtfq/nwK/y/ff79cfpqectlF/eZUqCz6DS5W22ea2xF&#10;/db3pz3K/Oyy/J/frj/iFftbeF0aJtjy3S/+zvXFWHjC5s1RWZtlRID1qZ9/zeb89RfOjfLP/wB9&#10;15/Dr32z7s/z/wBynwzarf38VtB5j3dw2yJKgs9Itpmhli3bfvffrxzW/KmvL2fau/zZX3p9/wC/&#10;Xtvg/wADW0P/ACENQW51CJtk9vL8iRN/8T/t14Vfurtd7PuebLt2f771cSD6I0GaLwZ8NNEbTIpH&#10;3eUjvfSo+xpfvv8A7qV55rej3kyywWLSarexbknd4P3rLv8A9mvQLy2+0+AdHtmlkhRliffCu/b/&#10;AMAru/hv4V0q80u40r7H9p1WzZbjTtcsVe1fb/H9oRvvf7qUSCJxngbwxLqHgh4IoPJt11prqVLh&#10;U+9sTf8Aum+986ba97+G9/p/g9fPX7NYXe5ng1P5Ipfm/g3r/wCz15XB8ZvCfg3xBqGl2Wn6p8Tf&#10;Ej/69dEg2RRXW/590v3a6zRfH/jzVIrhV8GeC/Advcfe/txX1e7/AO/X3axlXpYf3pyOmNCrV92M&#10;T6A8AWGn3959p0+Kfwxqu7zWu9JtUlt52/v3Fq3y/wDA0218D/tQfC3Sfhb8Wr0WXxE/4WL4i1hG&#10;1LXrtIolS3unlfYnys3z7f4P4a9x8UfCTxR4u0KWy/4Wz4jjtJ23tb6VFFa2if7KIvzKvyf3q8k+&#10;L/7N8nh6TTLj4d+HbqfSLfS0h1Hzr9Zru6vAzNLP/wAC3J9z+5XHHOMJVlyxqG0stxNKPNymT+ze&#10;ix3/AIlvG/5dbP5d/wDe/wApXCeJ9e1x9JstP1Xd5Ss0qv8A3m2bP/Z69G/Z+sJ9Ns/EsF5bT2dw&#10;08UTW9xFsf8Aj/vf79ZP7Q+mxaU3hyBVVHaC4l/8fiRP/Z69FTVTY82zhuH7Mb7PGHiC5/u2axf9&#10;9PWN+1xdS3PgvRZ4LtZLWXU5fNSJvvNs+X/2etz9m9/s3/CR3K/xSxRf+z15L8edFufDenxafd6q&#10;s0vn+b9kl++v+0v/AH3WkgieI06H722m+XRVAdz8Pbdre8vGb+4u1693+ErtDb+KLyJWeWKxZF2f&#10;f3NXhvw/3NY3G4b9sm2vf/gymzQ9bnb+KVVWpkETktN+IutaOsSvc/bHX+C7X51/4H96u90T492b&#10;qkGoT3emv9ze/wC9i/77+9VvxDbaZrCbb7T47n/fX5/++6801vwNpm530/UJLZ/+eNwvmpWJsdH8&#10;UdY/4Se6iltr62v0WzZIprRt6bmd6+3fhL4Y8OeMPhz4c/sq5tr+3tbGKJZrRv3sTKnzo6f3q/O/&#10;SrCXR4pYJ9u/dv3w/cavbfhvreq+EvhLaah4e0yfUtbvPEjRLDbzvbvt2P8APvX7v3K8fNstlmVD&#10;ljLlPSy/G/UqvNKJ9c3nhLVdE81ra5aaJl+5urHudqMjXKz2Fwq/66Gqmj/EXV4dNin16KO/llVU&#10;a3hn/wBIVv7nmr96ulvE1DUlsm8hrl2T97Y32z7RF/c37a/N62TY3D/FE+2p5phqv2je+zT3Gx1W&#10;T/ferCaPP87fxtWr50VsqbaJrlnX5fk3V+38p+XcxShs/Jt0VmqpNbLNL/rZfm+66Vqo6vE/mr8/&#10;36z3edJUliZd7fJ89MZXms/JXyp5fJT+5UX2n5v3Ui+Uq7Pn+/UVzazzSzNPK3+0n8dVPJVPm/g/&#10;v1zlDJrxlZ/K/vffqlNum2eazO9W0Te3ysqJ/fej/lluVd6VIFF0ZE+bd/wKoobDevmt8iL/ABvW&#10;hbXLabdJctFG7xNv/wBIXen/AHzTPtkuvX7xrEqPL87IiokS/wDxNAET20TxJAjNvb56ETYu1fvp&#10;/H9ytiaws7O33RXMk16q7GTyv3X/AACm2aKi7rn7/wDDQBnTXLSbImlqJNv+4n9+tXyV3fd/77Wm&#10;/ZvO+8yon8TpQAy2tYn+Zd2yrrv9xd2yq8PlJ/ql3/77UPM3/TP5f7i1AE2/5fliZ3qv9g3t80sa&#10;P/c+/Q9y25N336qPMz/dbZQBYms4I/8Ano7/APfCVFvXb+6XZUO9v9+onm3feagCV4dv3p6rv5Xz&#10;/KqUb13fd2f79Gzf9356AM+aGs/WLbZpdlfRMu/d9in/ANll+5/32n/oFa00Oxv7lVHhleK4sf4L&#10;pfl/3l+5/n/boA5SawXd83yJTUtoEVG273/io86KZtsv3/4/lqVNq/Nu+SrAqPbxSN/qm3/7C1Xm&#10;XYz/ADb5V/gq3Nuff8zf7KVFCmz/AFStvb+/QBmeTvXdJ8j/AO3TEuW+fyot8X8W+tCa2kdvNnT7&#10;3zrv/u0Jthi+ZlSL+KgClCk7r+6Vd/8AvVLZ2Etzcbp7lraFfveSvz/8Aq3YQ+cu6CxkmVv4n+5W&#10;3Dpt4kqStKtt5XzqifO9AHOTWDfIyqzv9/ZNTLa2leVF8r5/7ldgnh2ztvKkla5vHZv+WzInzf8A&#10;AavJ5UO9oFWzT/piuygDmYdNudqbrNtjfxv8ny1YTTVmVPNZU/641spZq/71vuff+9TG27kVV/4H&#10;UAQpYbG3NKr7f79aH3F/1rf9svk+aqsNzE8u1v4f+B0TX8CfM1WAy5RXmf8AdN81V5rCW/iT5pP9&#10;966CzvJ7mKLdEuzd/Gvz1be5imt0igi+dv8AZ+7QBxT+Hopt0U8W/ctcTrWlRaPdJPFH5NxF/qLi&#10;FvKeJv8AfX5q9YmtXf7zKnzf7+6sLxJ4Y/tW3fyl/wBI3UAeJ+KPit48utFn0SXx94mXTZPkktf7&#10;RZ4pF/uNv/hr9DvCTwP4Z0Rp4FmibR7VGR/4t1unyV+e/jbwqthqVu18rPFLKqNs+TbX09eftM6P&#10;4S0Gy0xtAvb/AFC306K1bfKkVv5qxIm9HX+GrpS5CJe8elTXnhXwT80t5o2lSr/cVHl/9nasK/8A&#10;jZ4eSV/s0Goa3L/fm/dJ/wCPV4F8PfK1jSf7RaJUdtyfP87r8/8AfrpfszOvlL9+unmMzqNb+N/i&#10;Pc66Zp+n6VF/f/1sq/8AfVclNreoeKn8jV9XnmllbfFcTT7EVv7jov8AA9SvYSw277ot6f36ZDps&#10;EK/LBGlw33Xm+dKkoz3tmtllW5XyZYvkaFF2VF5NtMvyq3/A67h9KXWLC0W5ijm123+RYd2xJYv9&#10;j/aSsdHgdfllg/3EXfWfMBx82jxJ8y/JT7byHbypdz/3dlXdVuYIW/vv/ttWFNfsn+x/uVmB0qaO&#10;yReZuWGH+Hzqx7yaKFvvNNt/54rsrMTVVT5m/wDH6e9+syp/6BQBbm1XYu7yI0/8frHvLyWZv387&#10;bP8ApjTJkldt38H+3UUy77d/l+epAozOtzNuji2fLs2f3qzZoWmuP9v+KthNzt86qif36hdFTeyx&#10;M+75N9BqZ9zZrDay/L/DX1n+zf8A8kR8D/7rf+jXr5NvN3lSqrfw19X/ALPH/JE/A6r/AAxN8/8A&#10;21etaPxGNTc+V/H83/FfeJd33/7TuP8A0Osp7q227W+d91HxFfzvHniNWb5P7TuP/Q6wkm2f3v8A&#10;4quc2JdSeJ1+Vf8Agdc1qUO9drbq2Lib+Jv++P4Kx7+5X+L/ANCoA888c6C2paXEtszPdxS+bsdv&#10;vV5fNptzbM/m2c6S/wDXKva7+aJGaVm2IvztXKaxqTTWFxeXO6HTF+7b7vnn/ub/AO7VxkEonljw&#10;zzNtggkf/YRagh027uH/AHdtJ81aE14baaG5tJ3huZVbf/d3f3E/2a6Lw3Z3eq6d9ri02+eFdqNc&#10;LAzRK3+9W1SUokxjze6clNoN4nyyqsP/AAKvTfAcPk+BlV/+eUv/AKHXL6q7JdPG3yOv8D/I6/8A&#10;AK63wruTwKjf3ll/9DrHm5zolT5Cva+IbPQdST7YrIlx8iun3F/3q5rUna5v7if/AJ6ys9dRZ6Uu&#10;qrqrSxK6Wtm0ux/99P8A2SucRF2/39tXTOaRnzVn36fLWnMn3qpXib4q3JMSb7vy12nwD1B9L+Mf&#10;hi43bMXO3/vpWrkHRaj0nUH0XWbHUIvvWtykqf8AAG3VnIqJ+umm+VNLZQfL5LfJ5yf7n/xdRTTN&#10;olxFPuk2XDN5/nJ/qm/grn/BOvW2saLpl8u75ollWFP4t1dnePFteW8WPZt+VNu/5dn/AKFXsQ+A&#10;5TJ8TvbeHpbSXd51vLL/AKLcJ9xm/uf99/8AoFeX+KrldEs4oNciW5t7iX+3Z76xldLhbeJ02I6f&#10;dlWV9kSp/edK6Px8rabo1vErSPafamdU3bNv3E+R/wDvivJfG1zLDZ3bWMFz/ZlvFFrTQ3fybnWV&#10;LdIrfdv2rE9w7bP7zv8A3EqJSA4HWLlrxftMEv2m4Vt7fN87N999/wDtb/4/71eX69rbalb/AGmD&#10;5JWb96n/AE1//Yr0PXryC8uHllsdSs5Vi+V7dd//AH3XD2Ftba94j0+zlX5LiVUlmRdn/A645GkT&#10;mbyZrnZt27NvzN/dqlZ6Dfa27xaVBPqUv/TFd/8A4/8Adr3vW/hv4a8JabplzLBczS6pE376b7ny&#10;vsqGw8QLo6/Yb79zZRf6p7Fdm/8A30/9nrH2kTblPKrD4J6vN82q3Ntpq/8APHd5s3/jtd38Pf2a&#10;dP8AEmqReZPeXNqjfdZUTzf/ALGu1s9NvtYuLdYrNra0ll2ec/z/APj9fSfwo8K2yRJuXYi/dqKf&#10;72QS90r+D/hjBo+m2/2GBYdq7ItnybVqXxV4P86wfz3V0iZZftHzu77v7lemvbNDYXCwMqfZ2Z2m&#10;dd+2uF1t/OaKRfn8pd+z/Z/2P71er7KPKc3MeP39g1ncS7v9Uv8AG/31/wB+tj4b6bqGsfEHRLPS&#10;L650q9uGbdd2LfOqqm/5/wC9/BW7NpqppNxFPAqbpfNih2/w/wC3/tf7FavwT02z0H44eGntoGuU&#10;v5ZbVbd5dqK0qff/ANn7leNiKEH7szqpVZw96B6no/hXxjYeOtEl1VtPeyilbz9TtF+S4iZPuSxf&#10;wNXsk17FBqtgkjRw28Cy2v2p5UVGX5Jd7f7PyNU9tZteXD2135MNlu3y/ZF+9t/g3t822vgmHxPe&#10;axea7pmmLqnifWLNZbhprGX/AEeCL/p6lb5Yl++3+1/BXyeJ4Vw2Ll7vunvxzqpGHv8AvH3DrPx8&#10;+GfgHybafxKNSupW2rDp8Tyon/AvuqteazftZXHiS61f/hXfgKHV7LTYmlute1DVUt9Pgl2Oyo7r&#10;95vkb5U3V87XOn2MOqeHLzXlsfiRb6lpjS2cKRPb6ZZ3W/8A55fen+T73m/xVsaleL/wsTWNa81Y&#10;YryKJ10mxVIreCVYk+5Evy/wVvR4NyuHLzx5jzZZnWkd1cftVeKtd0jwvc6Rq6zRXk//ABNtQi05&#10;bW0td6P+6t1f522bd3mvXzb4q8Q614qvLRvEes6h4hvbeX/j7vp3fzdu/ZLs/wByuwez0/TbDbYt&#10;Jc7ZZdsUK7Nv+3XI3lt9u1aLcrfK3y/3GWvpaOVYPC/wKUThliakvikaGiW0X2eWVbbYlv8AIv8A&#10;BtX+Cuuh01k1LSvKgXY0Gze6/J/9j/v1seEfDFykT/aYv3UX73/e3fwJWxr1n5LfuNyfut//ANhX&#10;twglHQ5rmPpqNZ6s8sUUSfe3bPvtV2/dXtbSKC2XYv71avaH4b+0xbm3faF+fYn3FrXvPDy2Omv5&#10;u77Q3+ot0X97L/c/3f8Afo9RHn8PhJtev9VWDUG0r7LarL9uRd+3dL8nyf8AbKsK8hvJrq4vtQ8x&#10;9Qv4muJ7ib/lu2/53r0O8vLPwNpL7pf7b1W6Zn1NNP8AntFl2bEieX/nkifKuz/brgdV17UPEN/c&#10;T3jLsWBUit4V2RRLv+4leLWzLDTqewhL3j044KvCn7ecfdPc/wBm9PJ+E+uyr9yXxEqf9826V4p+&#10;3JYf2rrnhKP7j2+nXD/99SvXtf7PHyfBm++X/W+Jpf8Axy3SvF/2ydr+NPD67d/laZ9x/wDalevN&#10;zOXJhJG2Ajz4mJ8ReMPD0qS/bIotksX+tSuSkieTzWVfnT+H/ar6Hv8AR4tSZGVdj15reaVFYXSS&#10;wRb0t91x/vbfuJ/33/6BXj5XifrEeX+U+kxEvZe5H7RnWcb2OsaXHaxrcXVq0USqy7kaRf8A7Kva&#10;dB0200vS7f8A5bXSbvP85fvNXmnw7t45fFgnYtcLaQNP8i7vm+6v/oQr0y18ubdNLItpar80jN/D&#10;XqS+M/f+A8LSw9KWIn6FHxFatrs2m6B8yWt9L5k23/nmv+TRZ/DqBPtX2nxVbQ2lquz7RDat/wB8&#10;fN/F/uUuoazHa313c+d9haSJYoy6/vYbb+H5f70v3v8AZrC1GaLxh4bnXT9TtbF7a8W1is5vl3bl&#10;+V2f/abd/wB81EJT+ycvEf8AZeMqzxuO95/Z9DUn8C2Mdss9p4otvIl+601jLFu/3N33qzpvA0E3&#10;zS69G77vlRLN6/R/9nnZ488NWWmeOdG09kn0pbe+0rUNksUF1Yqivt2/wvFslXb/ANNf7lYfxc/Y&#10;p+H0vhy68QWlnc+GYUuf+PjSbrejxMqvEyRNuX5t+3/gNdX7w/McPi+Hp1OWvQlH/t4/Oyb4b6uz&#10;M1tc6W8UX3rh5dm3/fWmw+D9FSXbLqt3rEyL/wAe9pF5SM/+/wD3a+3PHX/BPzVtQ1CzbwtrjXmn&#10;Wk8UV9ourHbLIzRIyypKv3lf+633a6zwL8LfBnhfVbjTZtG0uKbS4klurm+jeDTIGR/43/il+f8A&#10;2qj2tUqrPh6EubCxlL/EeOfAr9i3U/Hmm6LfeKbnT9K0K6VZbGGxaKVHX/bf+Jv9l6+zfh78Jx4H&#10;0PVIp7aHWH0xorOKGaKLyt33E2oqfIux67rRfAunWMF+9zo1jrF0tz5Uv2RWi+y/Jub5W/8AZKzv&#10;FHg3Xdc8P2GiaBqsmkadeSJLqfiWG8/0uzjidXVYFZPvPt27m+VErpox93mPkMXmVTFU3BS/wmD4&#10;sk0i11DX/C3hmOw0XU4kgSfXEVvs9teSv+6g2/7X+x92snxJ4v8AF/hvwdNbRadpdnDHbfZdT8Ux&#10;Rf6Pby7H82Xyv4fn2L/d+d2rpZfDukW8Gr2dlerYWf8AaC6vLdzL96dX3rK0rf63fsrh/jHdeL/i&#10;L4Jt/CemS6F5WqWst1eX1xO8X7hXVYovl/i83/x2t/b8suQx5fayp4Z/9vSNzQdHtvCvgPw/cy32&#10;n+JNdsNOlt7WZGd4rplR2i83+Jvv/f8A9uqN/wDEiXSvDl3r2q2scz2+nRXUtjcS/Z3a4ZEfyk3f&#10;db53+/8A3K8s8cfFmPTEezstJutL0zwrp9rsu5k3efb7dqSpLu+Xd/d/2K+ePG3j/TU1fyJLOeZL&#10;dvNbSZldombZ/wAtXb/frWVSX2Tjr0+T4Ze6c54/8Wy+P/jFrfiGdVR1tYrLYjI+1t7vs3/x/wAF&#10;Ptrxbbwre7m2f2lfW9vv/wBmLe7/APj+yuMsJv8AStQnWCC2hll3rb2i7Iov9hK6O5mX7HoVtu2f&#10;LLdNv/2n2J/6BXGccpHmnxL8Qxf8Jolj56pLaxL+6/gfd8//AMRWZNNbXNw8sEC227/lju37WrF+&#10;IHhu+1jxBqeqwN9s+0S/6n7rrt+X5P733K5ez1i8sW8hmZ9v3obj761scx3uxt1UvO3xbf73/wAX&#10;VSz8VQPF825H/uP/APF1FC/+kW6/3mWgD03xBeNbeBddl/6c2r5Ur6T8eXn2b4aax/tRKn/fT182&#10;VABT0+/TKfHQQadhDLeXUUEX35WVK+kv7NtoY0VW+RVVPv14F4Js2m1RJ9u9Lf5/+BV63Z37Ovzb&#10;quQRNq8s4E029l8351glf/xyvPdB+e/0xf4/NWul1i5ZNJvfvfNAyVz+if8AIZsv9n/4ioA9I8ST&#10;K2k2kTfOm75v++K4e80GL70DbK73VUif7PFKypWPNpsSf8tdlEizgrmzntm2suxP76VYsNbvLDa0&#10;E7Jt+7Xouj/DfxL4tukttI0O71J2bYrpFsT/AL7au2tf2GfHmpeVPqt7Y+GU++1sv+kXG3/0GuKt&#10;i6FD+LLlOqnhq9X+HE4TQfjRPbLt1ezttVt0+9v+SX/vuuH0qw1DxPcfZtF0+71WWVvlS0id/wCP&#10;+/X1h4V/ZX8GeGJU/tCzudb1Bf49Qb5P+/X3a9o8N20Hh6z+zWdjBZ2ir9y0iSL/ANBryK2e0I/w&#10;vePUpZTWn8funllj8H/Eeq6NpkFysGj+VEu77Q29/uf3Fr0bQfAdj4b+z+feXlzLEvyNN9z/AMdr&#10;oLbVYNr7Z22f3JlqXzFuV3LuT/Yr5jE51i5/D7p9DQynDQ/vGJYaJZ6Cr2emLaabb7v9TDFsT/vu&#10;s3UvDd5eXkSxW29JW2edbz/Iv+/uroH/AHzbWiV9/wAlV7zS7yzZGglk2L95HWvElinOXvzPV9hC&#10;HwHE3Mmp+Hrj9x5iJurQtviRPNH5F9BB/wBdkXY9adxqUu54p4mRG/grP/se2v8A/VbaJRjL4g96&#10;J0FtbaL4nt93m21zK38E3yP/AN915p8b/wBmm88ftZXmn61/Zt7ZwfZ1tLuLfFKu/f8AfX5q6Cbw&#10;3JZt+43I9aFh4k1zRJUibdNb/wC38+6nRxWLwUufDVf+3TGthcNiI/vInhvw3+G/iH4V6XqEXiPT&#10;2hdrzzfOt282JlVP7614p4+RdVurRrr7Ncy3srSrDMzu87Ns37f7rfN/wKvv2z8YQXKutzbNZ7v+&#10;WyLvib/frl9V+BXgnxlfxavBZwW2oRTrcLcae2zcy/cd4q+mwvFX2cXHlPnsTkf/AEDSPh7Wv2d7&#10;a5vTHo093Zoq+UzX0W5GlX7/AM392vPNR+D3iuxvLi3i0ibUGgPzfYl83/x371foPc/BPWvBNv8A&#10;adBRtbt9/wC90959iTr/AMC+61bHwH+A+kax461DXPEvhq7h8QX8Df2Z/aeseakESuif8skTa1fX&#10;4TMKGK/hT5j5ythKuH/iRPzz8F2cthpMqzxtFL5rbomXa617z8LtYi8N+A31CdVeJrzyv+B1oftn&#10;/YX/AGnviAumLHDZW89vaxeUv923T/4uufhsP+LT6JEv/LxeNLXoSkcprar42sb9XWBV3t/47WfY&#10;aJ/atxub+KqOm+Fd7fM1dnpVh5MsVtEslzLL8iQwrvdv9hErI25jzTxP5Vtr19axMr/Z/k3p8/8A&#10;BX0H8DdHudV+E+lRWzQQxebLcS3FxLsS3Vnf5/8A7CjSvhR4c0e6iufFWnwTXbfOuh2n32/6+JV+&#10;7/uJ81dh4e0Gzs7V7azto7Cy81nit0+5Fv8A4ErU5pSOg0R7bQV26e0lzd/8tdTmT52/65J/D/6F&#10;XO/GDSvH3jDwvcaR4K16HQbe4TfeearfaLz/AGPN/hrvdKhtraH5fk3LsZ3rVtrBblkZtrxf7DUF&#10;xO4jubZJfK83fL/uvT5kubmX90q/8DqG20efTfmnZYUl/gf79XvtKou9WX7v/fVdpkV/mt/llbft&#10;/uNVdryJGVm/39iVXuZpXZ2Zvnb+Cqnzf39lZ8wFi81DzpXVfuNWfv8AublXZ/fqV5l/vf8AfFG/&#10;ZD5rK23/AG/krMorui/PIrLs/i+WiaGV7fd5Tf8AAKr/ANqy+b+6i2f8B31SuZp7lk8y5km/2HbY&#10;i1IGrNrcFtpMViun2ls+7fLfbd9xL/8AY/7FVYb+KFtsUUk3/XFdlVEhi+RpP++EqX+0P4YIvJT/&#10;AGPv/wDfdAFv7Y3z7rNt/wDceWrEesXnleUrQWyf9ckesRHl/hXelFtMyK6N+5oA2JrmfZ+9n3/+&#10;OVV+1f3Zarecu3729/4nqJ0Wb5fuUAaaXkX97/gFH2ne33aqW1n9xYlZ3b+BKsJbNu+8v/fNAD9+&#10;6mVMltP/AAr/AMCo+xsm9vl+WoAheFn+7T3s4rb5mZd9Hkr/ABS7H/uUbF/33/26AD91t/hqLzl/&#10;hqGT73y0JDK/3VoAbNurPudyKjbtj1ofZpbneq+Zcuv8FvE71pTeA9Ys7X7ZqdtHoNo33ZtZl+z7&#10;v9xPnZqAOC1xF+2fbFiVIrpfN/3W/j/8fpj6Pcw2v2mVY4U/hhmbY7L/AH67bRNH8Naqt7Z3muX1&#10;5LaxNdLDpkCRI2376I8v/wARVH7ZYuqLbafG6xLsie+b7U+3/gVAHH2FhLeLtsbG5v3/AInhV321&#10;bTwrqfmJ5s9ppqN/z2n811/4AtdBc6lc3P7qWed0/uI2xP8Ax2ok2wrui2puqwM9PCWn/O19c3d4&#10;/wD0x/dVa/sqzs1X7LZxp/v/ADvT3mZ22713t/G9M+3s/wDrYvk/ioAieZpt7Msjv/ttTLlJ3/2E&#10;b+5V59u3dBKr7vvo9Ubl99u+3b/v0AUofNhl2szOm77lbtmkVsrsy/vX+7/s1j+d9giSefy4ZWb7&#10;833Kvfad9ruWVX3fOrf3qALH2xUi2q2/yl+5srP3/f3N5KVL9m2b5WlZEb/Zq7Ci/Z/9Vv8A9ygD&#10;Fd4Jvuqz/wDAqPs0W3duWH5v4/vrW69msyJ5UUaf7/36iewbduZd7/33+5QBUSaK2t0X5pvm+/8A&#10;7VaCfvF81tyJ/sfJTIfs1s3yr93+5U3nLc/Mzb3X/ZoAlSGD73zJ8v3Pv1bsLO2eDz/PXY38Cfw1&#10;XeFf49qI33vmpnkzvb/6Mu9Pv7/4KAOE+M2gwarpNpqFtFsezlV7r5t+5f7+z+7XPzeD5/E8rtY+&#10;b9i+bal38j7f4Nm75a9QdLaGJ1luV3t8nkou+rCalFbRbbOBXfb8zzN/8TQRI5X4Y+A59NgvYPI2&#10;RLKrxP5vm7l2fP8A+P11t5f6RoLIt9PB5v8ACn8dZ95Nc6rEltLeNDE33YbT90jVmP4egsFfcsSI&#10;q/ff53qiSxN42s3aVYLOR4m/jdqxbzWL512rKqI3z/JVpNNg3f6re/8AvVXmtmhl+WKmBlJNePL5&#10;/nt5sTb1f+7W7qU3/CQ2r6har9meL/j+tEb/AMion91//HaypkVP9bL8jfwbfvUWepT6PdJc2zKk&#10;qrs2TJv3L/tUgIpnfcnlbU2r8tZN5psszfNud/8AbrqL/Sv3Vvqdj8mmXT/x/wDLCX+OJ/8A2Wsy&#10;RN+/d9/+/tqSzkvsdzDK6/LsrZsHX5dzf8DqpqULLvb5kqjZ3jJN8sS76AN65dnZ9m1Kz5vNmXb8&#10;zvV2H/SfmlX7v+1VS8miRmZW/wCB0CiZCfe+b/gL1LJJ5Pzbdibfv1E8y/77tTpplmt03bndVoLM&#10;S/fYsrbt/wAtfW37P3/JHfA6/wDTBv8A0a9fJOsfJFKv+z8uyvrP4Dts+Efgdv8Aph/7VetaPxGN&#10;Q+PPHj/8V54l/wCwncf+h1hfPIn+w1bvjmwl/wCEy125vJYLC3a+uHV7iX73z/3PvVzv9q2dtb+a&#10;zT3jt/cXykrnkbFS5uVh+81c5rd4qL5sreTF9xd9P1jxPKjSzxRR238bOn/xddHqX7OviyH4Sy/F&#10;TXNe8M+HtEW1+1Wtjqd48t9dK33NsUSfLvqAPKfEmpLc2H2W2gubmW4liiihWL55W3/cRPvNVSx+&#10;Hfif4neOIPCmmxxy+LZLxrddDmlSJbZVRP3rSs+3+Lbt+98ld78Cfhn4v+OniJovhopg1rT7V11D&#10;X9Yu0it7bz0KeVEqqzK23zdr/M3+7X3T/wAKJ+EfwV+COn/2x8IrbWfGEjwWraDNPFf3Ut/LL5Se&#10;be7P43+b7nyr/BW0qsaUfeHy8x4n8Bf+Cf58K+N9L034ufD3WNfF1dME1bRNTgl02NP4VlgbZKvR&#10;vmXd1rS/Yg8PeI7Pwj4u8Pz6hbar4M0fX7/SLrRrrS0aXeuz50n/ANrf8yNVvx9+3Xf6zopg0GS5&#10;8Pafot3LBeXVjs2SxWaJuigZt/32a3iRv9uvjb4V678QfHWvava+FZ9SvPEGtX73iadZSstvHcS8&#10;y3kv8K7f4d3r/s1jGXteYqUeQ+oP2jf2S1uYpdV8Ls2xv+YNd2u9F/24pfvRf7lfNn9gz+G/C76f&#10;eReTcW/yNDu3/effX0j4m+A/jzwT8NbrUYfi3qWiX+m6Z5r29tK3lSsib33S7t39+vnIaxe+JPh7&#10;Z6vql295qV4d89w/32+d/wD4ioplykZej3kWm+H/ABGzf626WKyi/wCBVy8KNuf5fu1rQ+H21vTd&#10;Y1NrnybfRovN+z/895W+RP8A2aqjp+6fb/ub676cTmkY9zH/ABVnzJvV1rdmtt8VZVzDs+7/ABVu&#10;SYVztRaypkXb8ta95D8r1lTfKv8AcrOQon6Dfsj+IP8AhIvhho9vsWW4tW8pt/8Asttr6NvHWa3i&#10;s/Pj+ZV3Pt3/AOzXwX+xT42Om3epaQ7N8sqXCf8AAvkb/P8AtV9qTak1/YOqrHDu2/Oi/wAX/wCx&#10;Xfhpe6ZVDH+JyXNnoyK1m3lWssqedu3/AOxs/wB75Er50+IVzZw2Gp3kUENhdxWNqkT2iy/6r+0I&#10;t+/cm3d/qv8AvivbfFviS+h0m4W5Vpon2v8A7qsnyPv/AIfn3/8AfdfPvib7D4huLSLzWS4v1l0+&#10;V3nd3eVn327+Vs+T/SIot3+y70VBROM1iZpmilb7TcpKu5n8/wD9k/4HVLTfKtvEeiMyrbRfaokV&#10;P492/wC+71X/ALVub/SbS5WeDeqruhhg+df+B1XmmW2aKVtz3EX71d9chueleP8A7deNaRXN415F&#10;aq0UUKL8kS/7Fc/pU0SxeVcr51vu/jr16203T9bsPtLXkCIyrLB+6f8Aeqyb6808YeGLmzb7VY/P&#10;/tr86NXEanYfC7S2+0ahKs7Pp+5YrWHd8i7vv/JX1R4Ss/sFnE3zf7VfP/wlsIofD+iNL96WJrqf&#10;b/eb/wDYr6Itnaazt/4P+m0K12YaJjUka0yXOmqkrL50TRf6lPuf8DrjNVkZ/wB/LE0OmeayNNCv&#10;zsq/Nv2/w12upX8tz/o37yF1X5n3VhalYQaVpsrXM7QxRfJL9z97u/j2f+O16Jgc/rFvbTWF2+nq&#10;1tFEqyt83yS/Om/52pnwTT7T+0J4EX+Bb7f/AN8o9YXiS5vLO6tJWaOa41SVXubdGSXyIlT5Jf8A&#10;Z/grpf2eE3/tHeDF/gV53b/gET152J+I0ifTupPsi1OeXciLFcO3/fD18a/CnR10Tw/caV4qubmz&#10;0dZ7hINJ05fKe681Pn3/AN7+D7/zV9m69/ofhnVbxW2PFa3D73/h+R3318lbLy+i3W3nXiSsybEf&#10;cn33+f8A4Hv+5W1CJEjdmex8MeHH0GzWNNN01dkSIqO/zP8AP/33v/4DXBTXn2xvKWJoXl+SKGHY&#10;n/A/8/362NbsIrmztIp7mRHbduhSLY+5X+5VjR/Dy2dwkF9bM9wzb4kf5H2/f3v/AL711mZg3VnA&#10;kU1tFt8pm8pZvuov+9UXg/wY2q655sSrMkXyq7/3f79dXqWgy6lb+VLPbWemRN/pWoXbJb26r/c3&#10;tXOa3+1X4H+FFhLY+DNPXxtryfI2ozK9vpits++n/LWXZ/wH/gVRKUIfEaRjzHttt4YbR9Ge5nn+&#10;RV+aabYiRf8AA68V8bftD+APBOpP9plufFWqquyCx0nZ5S7f78rfL/3wjV82eP8A43+Mfijf+b4o&#10;1qW8iZv3Vjb/ALq0i/3Il+WsKGzW8XdJth2r8rv8lcksX/KbRp/zHrWt/tUeL/GFnLBpWn23gmyb&#10;54rfT/3twy/7dw3zf98VleBvjBq/h7UpW1eW58SWVx8k6XE7ebt/2Hrz/YqM7RfvnVdmx12JTLOa&#10;62/6Sse9f+eNcNT99HlkbU/3UuaJ9seDH8NfEWwa+8L6gqXsS/vdPf8AdXC/7yfxLXG/ELR/7B1x&#10;4/sa2zy2au3k/cb53/g/hr530rVZ9NvLe8sbmSzu4m3rcQtsdK9gTx/q/wASNL/tDXJY5ru1VdPW&#10;aFdnmqvz73/2q+Yw+SxwuN+s0/hPoa2Z/WMN7Kp8R9EfANPJ+Cdv/A9x4ivJf/HESvBP2w5mT4l6&#10;eyr+6/smJN/+1vd699+C37n4I6Ft++2p38v/AI/Xjv7SGg/8JB4wuLbzV+0LZ2+1P492yu/OpcuC&#10;ODKY/wC0nzvNfqmlysrbLhvkXfWf4b8PW2q2upz3kXnRSssSf8A+/wD+h1g3OsS2H2iC8Vklt5Wi&#10;dP8AaWuz025XTdJtIl+T5d7f7zfPXhyj/Z+AvH4pHsRl9axv92JFpsM/hK88+2WC8TyvK/0uL51X&#10;/frE8VfEBWtfLksdyo+9l3/e/wB6ug1K/ge3dn+T/aryrxbNE1x8qs7M3yon8TVzYHE16svePtqO&#10;cYvCU/ZUpe6c34j8Uy6rdSzNuXe25q+u/wBjX9k3S/ip4b1C917T723n1GB7W31C4gdnsWdPkuIo&#10;vuy/erkvgT+yvqGsatZa14r0i5j0JLv7FcXCLuNhdfIyp5X/AC1ZVdWZflVa/TD4V/DptLltNFWe&#10;RPsdqlxZ31pKmxpdiOkuz/bT/wBAevqoqR8RmmbVK0ubm5pFX4ReE7y/8K6JFrSrNqHh+dtFvtQs&#10;ZUS3llgfynl2/wC2mz/vt6JobH4nfDLXYJdKvrPVdOub/Sm/0rfe+ba/cdNvy/P8jf7teq/2DBea&#10;hLqumTyQxXDRPPDMuzzWb+N3/i+4lZ+m6d4f8Mrrd/pV3Jcx3VzqGr36syM8E8kSK6Ntbcv3V/ga&#10;u/4fhPCliqjl7pR8Aa00fhu91e7lhmu4ryBLqVG8p5Vit4lT5f8AffY1clN8QtN1v4oHwzBpUmt3&#10;a/PqN3LZomn2rL/tP8zfwrXa30U/hnQdItpII9Ssvsyp52nxJ5r7otmz5vvL/Fu/upXE2ssHw1+D&#10;Fz4k8XWc7y3lsiG0tPmf723f/vP8jVEvc9+R3UI8vvSOum0G+s5ZdN0zXNYsPK3fZrRFia3T/pl8&#10;33lTd96qLaxq2n6bZL4i1CC6gWKV7m7tYmSVol/jWBN/zKv9z+9Xgt7+2RqWnQJHp/hyOG6aPyGu&#10;L6Vnbyl+5t27fmb+KuV179p7xPqyW+oR6dpNnqUUWxb63WXzV/3fn2rXmxzjBf8APw9ijl9eP2T3&#10;XxZ8SNR1jwDEui+FtL03R/tjW88vjKWWyhlVv+PfykX5383/AG9vzV8z/GD9rfRUt73RfAUEiS28&#10;vlRXDqn2dWV/von/AC1/9Brh9e8YeJfEmmpY6nr2ofYvsv2VrRJdiSxfxo6L96uHv/BNtbRf6NF5&#10;P91K8HE51GX8I0hlcpS9pI5+88beLPEl1btd6415FEy/6DfRI9vLtd3Ten/A3rF+LXjPWvEnjC91&#10;7V9K+wQ3XlebNp7ebb7lTZ/wGuvm8GXNgvmy2bf+yVZtra23bdjJ/CyO29K5qObVKXxe8bVsBGtH&#10;l+E8303UFewSWJvvLvSuq8STfZtUSBl/49bOKL/yF/8AFvVvUvAGizXCNAs+j3G7fvhbfE3/AACs&#10;rxhpWr6bLcajcwNf2UrNK01p8/lf76fer6HCZlQxEviPnsTl9fDnL+ZWfqug2eqxf6ZAzv8AwzJ9&#10;9a1baSC/i82CVXT/AHqmS2ba+3dXunjnmOseD59NiuJ7aVbm3Vd+x/v1Ytt32y3Xb/FXV+Mo/sPh&#10;2VmX99cTxWqv/vNXKWHz6lE3+1vqQNv4kXDQ/Dm6i/vNbrXhNeyfFyfyPCFpH/z1uV/8dSvG6ACn&#10;x0yur8A6Tb6r4jtft0qw2Ubb3eT7rbfurQQd94P8Jf2boNu0n/HxP+9l/wBmtq2s2hrqH0lnV2Vf&#10;kb7rp9xqpJZt5u1l2PQWYPiFNnh+9bb/AHU/8fSrHwu+GniP4hatFPpVnGlkreV9uu5dkW7ZVjx5&#10;D9m8G3crbvlliTZ/wPf/AOyV9mfskfCmxvfhr4fstQDrb3mmNeysjbXWd33J83+5Xg5xmP8AZuG9&#10;pE9HAYP65U5WeUp8AbO5uE/tfU55nX71vafuk/77r0Dwl4A8L+Hm2WNnHbS/8/D/AL10/wC+q9Z8&#10;R/AnW9FmeXTp11i3/hhf5Jm/2P7rf+O1w3ky2F5LbXls1tLF96GZdjrX57HiCrjPtH2EctoUvhiG&#10;y8hi8jzZHi/hdPuVsWHxX1fwrLb2zWN9qunsvzfukuEX/gH3qzNmz7v/AAHZVd3ZG+Zf++K6fa06&#10;38U096Hwnrdtr2i+J7VPtNn9jdl+Xzl+T/7GobnwMzruguYH3fOv7373/A68yttVa2b5ZWh/4FXY&#10;aJ4wZF2zy7G/hdPk/wC+0rzamHlD3qB3xqRn8RFqXhuWzldbmLyf9iZv/Z6ovYS2ap5TSQ/7DrXZ&#10;/wDCVQXMW28toLmL+/VibTdK1W1/0Zmtk/iT+CuOWInH+LE2jGP2Tz+21VvP8q5lX52/5bLsrTuX&#10;2KkSyyf3/n+dFp2q+Fbyzi82Dypov9j/AOIrmprydPlaWeHb/B/d/wCAVxylGr8Jtyyibc037p/P&#10;8maL+5N89UX0rT7lvNVms/8Ac+dKyv3v3t2//bWrEOpbNn3f+A0R5ohyxkaD2d5Z/LFcx3lv/C6L&#10;89MmeLytsu5H/uOu+n21zE/zL/45Rcp9sX5l37W++n362jU/mDlMy58N3PlJPFteJvn/ANHb7tUl&#10;hls7j90yu/8A3w9bttM1mzr5v/fdTPeQXnzTxK//AAP5625rkcpXsPGF9Z7Fn/fJ/wBNvv10ulfE&#10;u8s7jdAvkov8DtXPvpqzNtWX/gE1ZlzpU9t/C3/fO9KdJulLmpe6KSU48szzj4u/swT/ABO8Ta34&#10;q0PXJ7DWNUna9urTVov9HaVv+eTr92uG8Q/DrXPB/hzRNP1zSpLNLCJt1wi74t3++tfQNhqt9pvz&#10;QTsi/wDjldFZ/EVZovs2oWO9P4tn8X/AK+gw2f43D+7V96J8/XyfDVpc0fdkfLnh7wleeIYnling&#10;sNHX/W6tcN+6X/YT/nq3+wleh+FY9P0FXg0WJt+35tTuF/0iX/40v+xXrGt+BvCvj5bf7NO2m3cS&#10;7IkT5EX/ALZfdrn5vhd4h8Nu/wBjWDVbLb/y7/JL/wB8f/Z19hhM+wmI+OXLI+exOU4mj9nmiclb&#10;Waw3Us7Lvdq0oXlRvlX5Kmh1KK2l8q+tmtpV+Rkddj1DJc2c3+olXY38D19HCcKnvI8Xk5C9DqXk&#10;/wCtVn/4HTLrxtFo9rd3LSyOlvE0uz/drPdFdv7lZXiqGKHRtv8Az8TxW/z/AO/vf/xxHpiPetS8&#10;eQXDRSy3P3Fqk/jBZt/lbn3fd+b5Fr5aufjl4huW222maWkv9xIP9U1YOvfFrxRc2tvp+mQSXOsa&#10;ldRW8CaTE/mztv8AkiiT+L566eWUjHmifXc2qzzN5vypu/ur/FVhI2m2femdv43rauPhB4l8J/Cf&#10;w3qmtWlmniG3tUi11reXcrXTv9xf9pVZVbZ8jNvqKFGht0Zm2fLWJY9PNhX5l2PtrPmvFeL+J3+5&#10;92nvcsjbl+f/AH6hWafbu2xon+9QA2F/O+XymTb/AAVD5P77dtqx9sZF27tlH2Zrn5mb5KAK+7ev&#10;8KUTP8r7dqJ/t1bfSlRfl/77qK5s40/h2P8A36AMl7xoYtqy1X/e/wAW1/4/k+/Wwlmvm/d/h376&#10;fNDbIqL9/wD26AMqGwnf5v4P9tq0oXitlRWbe+3/AL5p7/e2rT4YWfezQLs/v0AOR2f5lb/vircM&#10;LQqm5t7/AMNV/OVGSL77t91E++1XZra5hVPNi+x7v475vs//AKFQA93Z5f3u7/cSm728z/VNSTal&#10;Z20W1r5n/wBixg3/APj7f/EU1NYabZ9j0xUT+/dyvcf+OfIv/jlADvse9/lVt/8AcRdz0+bTdn+v&#10;22yf9PDbP/HPvf8AjlMmvL68V4pdQZIvv/Z7f90n/fC/LVf7Gu37rO/+7RygPuZtMhZFWeS5f/p0&#10;i2J/323/AMRVSa/ZN/2bT4E/27j/AEh1/wC+/loezlh+ZYv/AB6orlHeL5p9n+xRygUr/W76aLyp&#10;765dF/5Yo2xE/wCAVk39+1+3n3LNcy/7cu96tzQtDv3L/wADrPuYZUZ22rs/h+WqJGWeqro+rafq&#10;sUX/AB6y+aybfvRfxp/3xXQa3YRabr1xbQfPaJ+9gf8AvRN86PXH3nmzfdi/4HXbWbxar4S0yWVv&#10;9L01v7Pl/v8AlbN8T/8Aoa/8AqRRK+xrln+XYm3+CmPpuxVl3fP/AA76twzNDFuXa70Tbtu7bQWZ&#10;M1myNtZtif30oe2iRk+XelW45JU+fYyJ/sUTQ7PvN/33QBSmRd33dj7fl+ai2sFeJ5WZvl+RUq0i&#10;RO21fvf3Hps1vP5e1Yv/AIugB02j2c1xungimf8Ahd6rwwtbXT+VteLbsWF9mzb/ALFWHuZdqK0T&#10;fL8/+2tV5LaJ7qK5aCPzWXYsyRfPQBoJ5UK/dV0qr9s+xttiZdn8L0WdteXnmtBbT3iJ950X5F/3&#10;2+6tSw6Oyb2vLm0tlb+432iX/wAd+X/x+gBm+5uf3sS7Eb+Olm3bUill+f8AuffqGa8is2lig/0l&#10;938TbP8Axxf/AIupYdYufK8qJWtkb/n3/dUAE0Mtsv71fsf+3dt5X/jn3v8AxyqtzqsEKurXLXP/&#10;AFx+VP8Ax7/4is/UraV5Xi81d6/88W3u1ZjwrZtbq23zZW2RJt3uzUAdAniFXi/0a2jTa+/e673/&#10;APHqt/bJdYjRrm5Z/wCH5231z6IybJWVdn+2r1dTWILbfG21/wDcWgDYTTbaOXd5rJ/wKiGFYZXn&#10;2xp/B87VzNzM03zebI/y/c+5Vmzha5i27v8AboJNp7yK2i2zzxv/ALn8NZr3kFz92Vf/AGeqOqpB&#10;ao8rSrs/222Vjw3jPLD+6Xym/jSqA3pniWJ/vbKx/tioyeVu2bvm3t96obnc6vuZkT+Gqu/yV+6y&#10;UAWJkV97/M77f4P4aqJNs/hZ6sI6uu2h4f3XzfP/AHti76Cg0HxPeaPcXEUStNZXXyXlpu2eav8A&#10;v/wt/t1t+NvEOoWbWUFjY6fbafdRNLa3yQb3li/8f+ZP4k/hrnGRfN2zysif7f8A9jV3+1bH+zX0&#10;q5lkfT5f3sUyL/qJf76J/wChJ/FUgYtzuvIvvedK399axL9PsDea3yJ/fSugvLOfTWlil274vnXy&#10;W3pKv8Dp/svWfNpralKkVtE1y7fwW8Tu6/76LQBj2evLeLtil/3v4Ktvu8pP7lZl5o7aJeefeXNt&#10;Ybl+aHzfNl/4Gi/drQsPE+kW+zczX/8AsTLsT/vhf/i6gCl9mnvLryIIJLm4l+RYYV3u1WpoZ7NE&#10;ivFj03b8jPd/J/44vzVS1XxbeTW8qwXP2aJvvQ28XlJXNTX8t187Nv8A7qLQB0GsaroqRSxRS3N/&#10;dsuxZkX7PEv+3/Gzf+O19W/A3d/wqfwOu3/lh/7VeviqZ/mRq+1fgO+/4W+BF/6dV/8ARr100zGR&#10;8H/Et4ofHXiWVmbzW1O4/i/2649r9nilZZVS0t/mlmmbZFF/v1sfEuznv/ihrttEy+bda7LbwO67&#10;0Vml2V9kXH/BOXSvH/wx0Lw9Y65d6PqunbrqfU0iR0vLhkT5/Kb/AFq/8DXb92uSUoxkbcp+aXir&#10;xJLqrS20DbLLd9/+OX/7GvWfhn+1fP4Z+HSeAfGPhmLxl4Xtd32NvtX2W7tYm+/Bv2urRf7DrX0j&#10;Y/8ABIPxHeaip1X4lafYaTu3yyw6S/nKv/Apdq/99VwPw4/4J03nxU+LerW+h65PqPwj0+88q18V&#10;pEsUur7Pvrb/AMLKr7l8/wC58vybq192RHvR94+v/wBh268J/EzwSninwr4Isfhrp7J/YdrFDO8t&#10;3fxQbt6Ndf3dzt/tf7dfMvxG+IHifwr8cPjTD4u1OT7B4JK3WlWMJ2xf6qd7J3H8TOz2u5/vfPX6&#10;CeA/AOi/Af4eaZ4M0G2s00fTlbyrGVneVmd97vub5t2+vnD9oL4K+HPiL4s8T687aklvr1tZwa7p&#10;kIRHuls33RI8rfd3/Jub737pfuVw1oxkddOXKfFvwM+Cur/GP4J6Vo1rff2DoN5qt1ea5r11/qoI&#10;UaLZEv8Aed2i3f8AbJa1vgLca94H8c/Ffwz8IYLG/wBPe9it7fxTrFyjQ2ECeaN2zb+9d93y/wAP&#10;yV7XrniTwxP4fXSrTyNE0W1XyrPR7T/j0gX/AHdn71/4vnrwrUvixY+Ddc8RT3xaa31GS1l820Xy&#10;vtTLF5XzJ97+GrjLlJlHmPbdN8E6ZZ+Cb7SvFXifUPGd7dStcajcX0vlW88rfwf3vK/2a+cviK9m&#10;kV7BYrBDaRSqkUNuuxFX/YrQs/ijL4qV2g0e5hib+CaLZ/wOuc8f+VZ6b9p3/PcS/Mn8G6lGUub3&#10;gly8pyVneT22g6xBE37q62+b8v3qY9ssNqjeb96qVhtvLr97+5T+F3atpPK+wW/lNvfd8yV6UTnM&#10;d7Ntrr99Pv1i3kOz/gNde/lTb23L8rfc3fP/AN8VhalZ7v8AfatyDkr9NkSViXPztXR3/wAkrqq1&#10;hX8P+kVAHrP7M6yW/iK/1BXVFhSKL/vv/wDZr7ns7yJtN0/bPvddvyf3t1fCPwEdk/t3bu2L9nf/&#10;ANDr648Ga815pto32xvlVfvr8n/2Va0Ze9yikafjm/X7O8Vyrea0rRNMjf7deCax/ozag37y2e1Z&#10;b2JPv+bLF86fd/3P/Q69m8VIz+bB5u95fnX5f9j/AOwrx/XporPVHlngge327P8ASFfym/39r7v4&#10;62qSIjE4nW/sdnrOsW1mv+iLeNLZ/wDXCX97F/446VjzQ75XXbsT+GtbVfKh/sqX93NE1rLZS3Hl&#10;PEm6B/4N3/TJ7f8A74rHuX8633K3z7d+/wD2l/ylc5oe1fDG/XVPAun7m+e13Wrf+h/+z1t38LfZ&#10;5ZVXzrfdsZ/9qvL/AIS6lK8up6fFu2Sqt0uz+H+D/wBnr0iZG/5asu/b99K5ZR94s7DwT/o1hpSq&#10;3yeVsb/d+evdfDDr9jilj+/bssTQ7v8AWrsrw3RIVS6tIFl+TyNlexeHr9trxbvJ2r9o3p/F/sf7&#10;1d9Azkbd+8SLFO0C/a5VV7X5v9v53rnNburbWLq3sV1WH7O07W7TJ8m3+Df/ALtaGpPc22zXrGJZ&#10;pbBfNlSH5/NX/crj9Y0efxbf3GteFYtP1KW1g8260y+b7PFKu/8A9C/266zAr6b4b17wBpetrLFp&#10;s2n6pF/x933zzKq3DpstU/vPsTd/sp8ldR+zH++/aR8Nbv8AllZ3j/8AkKua1L7ZpVgmg3Ph670e&#10;LTbWLT2S7uYrh4rze8tx86u/y/P8v96ut/ZXXf8AtCW8u35ItHv3/wDHK87E/EaRPpPxDNs8Jaw3&#10;3P8AQ5fn2/dr5v0F5U029vLOLzkln8q1hhi+eX++/wAte4fEjxDFo/wt8V6hLue3s7NpWeH77fc+&#10;5/tV+c/jb4ta54z/ANDguZNH8PxfJa6ZaNsRV/6auv8ArWq41I0ohy8x9B+IfFvhPwxqj3PiXXI0&#10;vYm3/Z7dkuLj/gES/d/u/PtrzHxb+0/vldfDXh6OH5m232ufvZdv/XJflX/ge6vHYbFfK+aLZUPk&#10;qnyt5b/79YyxMp/CX7OJN4t8Va98Qrrz9c1O51V1/wBUjtsii/3E+6tc5NYbPvN8n9xK3XmVG+b5&#10;P9z7lRTIr/Myr/v1zGxmQvtt0iito0+bd52z97/33USO0PzIu/8A360Htmf7v3KrzQ7F3fNQBLZ3&#10;Pnfe+/Vj7M2+sV5pUb73/fFOTVZ4ZfmlbZQBs+T5K7mZd9elfDebf4Pu923/AI/m/wDQK8s/4+dk&#10;vm7Er074dJs8Hv8A7V5LQB9e/Ch9nwT8FfwTSteSr/39evnL9pDxNpUPxQ1Oz82TR9bs4Lfyrv79&#10;vPviR9kv93/fr6N+HqbPgz8OlZlT/Qbh1d/9q4evnLxh8HPEfx+/aw8S+E/Dir5tnHay6nfS/LFZ&#10;QeUnz7v7z/wrUYijHEU+WReHqSpS5onxFeeMLq+1eWe8k+e4ud8rr/F8/wA9epI98+owxaUkmsPd&#10;NsitLeLfK/8Auov3q/QrS/8AgmL8PvhTdaZ4j/spfiDoqp/xONL1mV2lg/6eLV4tivt/iidPn/vr&#10;X1b4Z/Zv+FOk6XBJ4f8ACGkaaZFWW31LSYFiuE/iWWK4X51b/dauDE4b6wow/lOzD4v2MpS/mPgr&#10;9m34D+AWt/tPxO0O5v7v7VtlRZ3SLTm/uSxb/m+6275Plr2P9pT9k/w/8L9G1z4vfCXwnZf8JFp2&#10;mSqdMijLW8SNs/4mVrEv3biJQX+T73zfxV9Df8Kl0Px9rsk+vSNJruj7rHUmtZPK/tKJkTymnVNv&#10;ysv8H3fv16ba6Lp9jpUWl21nBBpscH2VLVU2xLFs+7/u1eHwsKMeXlOjHYunONOVCUub7R+eP7EM&#10;6ax4Hu7LR31DWLzRtVn1/wC169Z3FhpP2qVfKSVNvzXT7FXb5rLt37tu6vuDw5qpvFRoI7R7u1tk&#10;tZ/s0eyKBv7qO3yv/wAtfuV8Bfsnx/D34U634g0zX5tV0SCa8WGyuJtSlv4v3Dy7ZdqJ5UGz90qN&#10;tZ1+bd96vcPH/wC0BpniL4fy6fGNY1hbqd2uVt0+zxSp/c81vvLt/wCmX/AFpfXMPD4pGX1arOXu&#10;0z6Fmktde8P6RdwXX29PNZoGRkVGWJm+Zfk+78tc3rln4dv9St47HT4UaVlutT1VJdqSsr70i3/d&#10;Z2f7392vk7xh8dfHfiq3Sxtr5fCujqqxRWOjSujrEv3E81vm/wDQawtH8VeLtNurS8XxVqlylu2+&#10;K3u7p7hP+Bo29a8yOcUI1T1MLldSMvaSPtjUNYsbefVNatdOPiPVri28qT+z5dzbVH+qMrfJBFu/&#10;i+9/vV8t/Gy38T2d4dZ8dXOmv4g8Q7YLTRbJ5ZV0exifdtV22L87fe+Tc396oLz49a4+lxWeoabp&#10;tzdW6N9l1CGJre7i3/f+f512/wDAa4Xxt4tbxhqlvqdzFBZutqtutvb73SJV/wDQv9+sMwzGnOhK&#10;NKXxG+DwVShX5pmhDJY39gkU/lzfL/drE1LwxBudrOX5GX7lYr6rAjfLKyP/AH6hm8YNZttlXen9&#10;9K+A+r+y+E+zjW5iK/s101f38ck21ax7nUlvLhN3yIv3Ueth/E8V4u3crpWPeabFeN5ttL8/9x6x&#10;lWDlN228VRQxbZWX7v3GrnJrmz1W/wDmg+wPK337f50/4HWfcwz2zJEy0WdhcwtKvzP/ALH92umP&#10;905pRNPUtEvrO1dWi86L78U0NUrDUpHlRYFkmdfvIn+flrpfDcN5DF8183lL87W/33q7c3NtDbvc&#10;/Zv7Kt/leeaZkRK2heUtDmnLl3PDfjrpOn6D4fsvEOnxfY9Yk1H7LOluuyKdPKdt/wDv/L9+vOdE&#10;+Ja7fIvl2f7del/G/wAQ6f45tbLT9OaSZLW6aWW4f5Eb5NibP/H68Mv/AA9Lb712tX6Zl3NHDR9q&#10;fB4+UZVpch2fjjV7a80vTYopPOa6vFfbu/gVN1YWlfPqKf7K1yVtGyeILSFt37qJmrstBT/T3/3a&#10;9E4Cl8Ym/wCJTo8f96WV68pr0n4yzbrjR4/7sTt/49XnMKb2oAK6ixhn02CJWVraVl37X/jpngnw&#10;8viHXooJW2WkX72d/wDZr3C50qzv4vIk8t7f+4/8NWQee+HvHN5orfLK1sv8Sffib/fSvSNN8f2O&#10;qxJ9sg+xy/8APaH54mrh9b+Huxnl0qfen/PGb/2R/wD4uuXeG+0S42tFPYTf3H+43/xVQWesfFK6&#10;W58JRRq29Jbxf3yfcbaj19mfsw/Gn4feMPDGmaZBrM/h7xZZy2qPoOoS7Euook2P9nlf5W/jbb8r&#10;1+dE2tz6lFbwSrs2t5vyN8jf8Aro/h7Cs2ufMqv+6Z//AByvKzDL6WYQ5JnZhMXLCy5on7cO86Wy&#10;zSQfaLVl3LcW/wAyf8CX7y1j6t4d0XxRatFdW8N0GX5Vb+D/AHW/hr8//hp+1d8RPhXFFa2mprrG&#10;jxN/x46n+9T/AHEf7y19s/Db46eHPix4VtdV1Oxl8J6rdRJ9/wC4277nz/8Axdfk2N4TxOHq81L4&#10;T6vD5tTn8RyXiX4E3Frvl0Wfzk+99ku2+f8A4A//AMVXnV9Zz6JcPaahbNYXC/8ALG4Xb/3xX1Za&#10;WV7NZxXdpIupWjfJJtb51b+P/ZaqF9baTrUb2d9BHIG+Vre4i/8Aiq+cdbF5fP2VX3j24Tp1veif&#10;K32a2mXcrbP/AB9KheGW2X++n99PuV7Z4k+AsG1ptDnaz2/N9nm+eL/vr71eYa34V1fwzcOt9YyW&#10;0X/PZPnib/gVe/h80p1NzOVH+Q5+HVWtnRlZkrT03xg1m27zWhf+/DWZfwxXP3oNj/30rKms57b7&#10;jeclejLkrER54Hqdh4/jvF/0mNf+vi3/APZ0rSmj0/xDFuZo7xP78P31rx2z1LYrwNuSVqrw6rPD&#10;L95oXX+OH79eRUwH2oHpRrfzHpV54Mlh+bT5/O/2Jv8A4uudv7C5s5ds8Xku399ataV45nhVFvF+&#10;0p/f/jrs7PxJZ6xb7V8i5/6Yzffrg/e0viNvdl8J50j7G3L/AN8PVqHUmR/9V/33XZ3/AIGs775r&#10;Zvsbt/A/3K5rVfDGq6Ov7+286L+/D86VtGtGREuaIxLyKb5Z1p82jrc/d/4D8/8A7NWSjr95W2J/&#10;32lW7a8ZN/zMldPKRzD3/tPTW2+atzF/cuF2P/32tOh8QxQ/LP5lm/8A02Xen/fdW7bUm27W27P+&#10;+0qWa2guV+bdD/tw/OlAFf8AcXK7pF/3Xh+eq82mwTfMsvyN/fWpn8PSwrutmZE/6Y0z7fLCu25i&#10;87/bhrpjIjlK/wDZsqfMrVoWfiHVdKX5bmTYv8D/ADpRbTQXPzRSq/8A449TOjf3VdKiUYyGXbnx&#10;JpmvRLFrWmR3P+3XM3/wx0rUt8uh6r9mf/n3vvmT/vutBraJ/u/I9NksG+9XoYfGYnC/w5HDWwlD&#10;EfxInD6loOueHmdb62ZLf/n4T96jf8Drl/E9zvuNHiZ/kVpbjZ/wDYn/AKHXstnqV5bfKrfJ/cf5&#10;6zNe8E6H4nuEnubNrO9WLyvtdi2z5f8AbT7tfWYbiGPw14nzlfJZfFSkcD8J/wBlnxj8TI1/sXw7&#10;dWulztvl1XVV+y2T/wDtWX/gKtX2p8Kf2XfA37Ndnd+NPEeqQ3Wtw2+yfxBqASKKyjx9y1X/AJZf&#10;3N/zSt61g+Of2+NEs47iDwH4c1DXrn7iajqSNaW27/cb96//AHyv+9Xyv8RPHHjf4yagl34w1drl&#10;In3wWMXy2lr/ALkS/wAX+0+5v9qvvOaUj4+MeQ+h/HXx0h+LmswLprtaeHbF/wDQbFv3Tyt/z8S/&#10;+yr/AA/xfN9zLhm86X7q/wCzXi/h7QW0qVJ/N3v/AH69V0HWG1CLypdySqv3/wC9Ue6Wa1zD5fzN&#10;VR7Ztu7cqItWIbZrlvmb91t/joR/Ji/0m2jR1/6a7qoCo/kRyp955f7+6no+z5tyon+xVS5/0iXc&#10;zbP9jZV6HRNTeJFttMkuZW/jm+SL/wAeqQGedPMu5tqIv9z+KnppSXMXm7fJT/b/AIqu20MUO9dV&#10;1fT7OXb8tpbxPcS/+O/Kv/fdMfVdPhuP+Pa5v3Vfv3cuxP8Avhf/AIugDPeFEV/KVtn8Cbamh0S+&#10;uV3SwMlu/wDf/dJ/49Uv9t3O79x5Gmv/ANMV+eq7w+dLunuWuZf4v9mr5QHvYWdt8zX0Cf7Fury/&#10;/EVatnsYfuxT3m7+O7l+T/vhNlZvkr/DF/47ViH/AFSKqtRykl2bVdQTfFZstgv8X2FUt/8A0GsS&#10;azZ2ZlXzn/vv89aK3Oz97t2Iv9/+KktnimuJZWWTyvl+T+Cr5QKXktNs21oWdsz26LOyon+xQkO/&#10;eyxL/f8AvUQwyzfNKu/5aQBNcxQttVvOdf8AZqpNcM7b/lrpv+E/15NGi0q21NrPT4v+fRfKeX/f&#10;dfvVzV4i/e+Z6AIXvJ7aVGb9yn9+FttPe8V/9evnJ/fdf/Z6o3L7/m/9loRJdrrQUPuUiudm1tm2&#10;motnDFtnZpn/AIUT+Kk/3vv1XfbM33dibfvvUyJJppt67lgWFP7ifPUPhi5b+1rjTJ5d6X67F/ue&#10;avzxf+zr/wADqrM+yX/4iufv5pf9bBOyOrfKiNSA9CR/OiRfuf8AstCWcVs25pd+6ovtizXUV8sS&#10;p9sX7Qn+y38af9976i1DUoIW2z3Maf7G7/2WpKJbm5X+Hb975UqpNMrq7Mq7/ubKi/tJXXbFZt/v&#10;zfuk/wDiqpPeNt3Msb7f7m/ZQBL5ip8237v3asQ3kr/NL8m3+LbVJNSZFfbth3f3Pkqjc3M7t95v&#10;++vvUAbd5qUSM+5vtKXC/wDLFdn/AKFTP+EilhVPs1tbQ/x73XzXX/vqsJLbzm3fcT+J6u22ntMu&#10;5m3/AMGygCxf61eakvzSyXP93f8AcWqr6fLNb+VL5mxm+bZV22RflWJf3v8AEj/wJWmnlbnVtr2/&#10;/j9AGZZ6VFbL8vybW/vVYfyJpX3M2xf7lFy620v3Wm+b7jVFqviTTP7L+wwaVaI7Nva7mV3lVv7i&#10;bX+7/v0AY988CXD7m/i2LUM1yvlOrKqbvuu676zbnUlRtqtvTd9/+7UNm8t5deVE7Ii/e/2VoAIb&#10;OK2vHlZm81vk379v/jlW7a4nRXlWfzovlRU2/dqvc2EULI/mq6S/991YSzis2RW+f+P/AHqAH2CS&#10;6r9o+zbrn7OrPP8AweUv8f3q0LO5ZF+X7lZnnQPKkX/of3KsI/kptVW/4AtBEiLW9Ns7mXz2to5n&#10;b7zvWfefet/KlZEX70KVpX/mpZu3lMn+2zferH+/sX5nf+LYvyVQy8l/L5Xlfu9jfeqG5jiS327t&#10;/wDuVEiL87My/dqWwsJ9VbdBA01uv8a/c/77+7QKJStpmkfaqtsp81zePbu3msibq1bbSvm/e3ka&#10;f7Fv+9f/AOJqXybazXdFAsz/APPa4be//fH3aks5dLOe8+WKKe8df4IV37f/AImrdtoM8Kqt5PBb&#10;bf4If3r/APjv/wAXW3NNLMqRSztsX/lin3P++KYnyNtX5N38dAFdJIrDSZYoraG/uIvmgfUF37f7&#10;6bF/9n3Vx+peLdVvFeCeeSG3+59nhVIov++F+Wu1dFdtq7f9r5qzdb8N/bLVGtl2XHzbv7kqf+y/&#10;+zUAeb6kkU1v/qlrn4Xazlfb/wCPV3E2lRRt+9ZXT/Y+euc1vTfs2/8AdN93771AFTzlmX5ttVXu&#10;Yo2dfuVXRJZpdkW53b+D79M1KzvLbZ5q+T/sv/8AEUAPmuYn+Va+1fga8sPwv8D/APXmv/o16+F0&#10;k/0pIlb52r7j+Cz7Phb4E/68V3bP+ur1tT+IiR8WeLfP0r4panrWn+X9u03Wpb2BH+5uWXf89fo1&#10;+z/+2d4H+K1va6XcX1p4Y8VKio+k6htTd/fSJ/ustfm345vP+K08R7WZP+Jjcf8AodeY+Kr+KZdr&#10;LG+1v/Hq5pR5jaMj93/HF9Pqnhy9gg09b+KWLaXhnX7r/L/wL5d9ea638YE8PaPDp9pbWOiWqQeU&#10;n2i6/u/7v/oNfkx8OfiR8e9Ps4bPwx4j1mHRm/1aatL/AKJ/5F+b/viuvs08Z69fo2ua8usaxL92&#10;x0axd3b/AD/uVjKNQvmifZGt/tLaHbXWqtLP/bD2ts0u23XyopZf4E3t81fO/jz49+LPGdvKtt5d&#10;hp/8UMOxEi/4HXJXnwZ8S21re61fW1j4YiXb5s2rXyfaJW2fInlb3bd8n+zXL2c3hdLhItTgn1jU&#10;Gbf9ruJ3W0X/AGPKX+L/AH320ez/AJg5v5Tj9e0tfEl1tu9V1C8lX71po+/97/vtTE02x0FUaCxt&#10;LO4/ie4b7Rcf5/4HXd+JNbiS3+zfaYLa3/597RURP++VrgrxJ7ln+zWbbG/5bTfJXTy8pkVLzVZ9&#10;27zZH/25m/8AZFrnNYv5bzbulZ0X/wAdrqP7BXyt1yzP/sI2yq/2ZYWfyoFT/boEcfbf6NcJLPEy&#10;Kytt/wBqpnvJ9yNE2x6l8Tvs1KLc33YvuVFD5T7G8/7y/wDPL7tdMTGRXe5lRt33P9urcM0U3lbv&#10;uMvzbP4WpERtv9/5f4FofTV8ptvybf8Ab2VuM5fVdttebWZk+b7n96sK/dXZ2aut162VIvNlaPzf&#10;m+SuVuYVf5moA9Q+B1nLBpOsXe1lW4kSKLd/Ft+//wCh17r4D1hU822lZkSKXevy/P8AN/crzP4W&#10;wvqfw/0t32p5fmxbVXb9166/SvP0rUtzNsT/AG/++6wjL3ipfCelaxf/ANq6a7LK0L+f8z/7Xz15&#10;lraRalb3DeeqPKu/+5/Bv+/XYQ3Ms1/ugX97LLFKv73+P+PfXD69NFZ3UsrbXTd+6dPuMvz12SIi&#10;c/raM2kXeoebeTSr5V1vlZP4k+zv91P9u3rjH2vKjRt+6VVdX/vV2M2pf6BdxS/bvtbWtx5SPdK8&#10;W5k3o6Jv3f623SuU3sn71lbYv3d67Ny/36yGbvw31BbPxhpm7b5TM1vK+7+9Xtr23zfM/nIy/wB3&#10;7tfO+mzRWbRXMW50ilWVfm/26+g082b7rfum+dX21BZ0fhJle/tF+/tbytj17Fokc6aHL+6Wbfti&#10;VEbY6/x14V4em+zazEzL8m6veNKvLlbd5bOD7TErf6nbXRhzCoWLPxhLomqI0VjcpZN+6uk3b32/&#10;7H97/crlPiFNofh7Uri+uf8AkXNWg8qV4bXzUX+58i/fV66uz1VrB7vzYldPNi3TbkdNv8b/AMFc&#10;vqWq/wDCB3moReQ15pm7fOi7HdYv9hP9+uszDxP4qbVdU8RrbaZPbaPca15tnfOzxJKqxbNj27fN&#10;9/7u+uo/ZLTzvjNqrff8rQLz/wBkrzzXviFY+M/EFveWekalZ2+raPa3rXerQf6RLcRb7eXY/wDE&#10;v3K9I/ZIT/i6HjCX/nl4bl+f/elSvLrfEaR+E9A/aEuVtv2e/HcrbnRtORP++7iKvzis086JPKVv&#10;lXe2z5/lr9C/2or9Yf2ePGH8CNFbxb/966ir86U+06PL5ttPvib7jo2xJVrGp8RtTNi/tp9Kuntr&#10;yKS2u4vvI6/dqldOsy7l++tEN/Ffq6t8j/3KPs0vz/L92oLKT/cqFP3fy1buYdlVHT/aoAsI7U14&#10;fOV13L839+oUfb/FVtPn+7QBlNZtbf7lZ8z72roLlPl+7WTcwqnzUAFs/wBmX5fv1698PZmfwHby&#10;t/y1upX/APH68hhuYtu5lZ69e8E/J8O7Jv7zXEq/990BI+yvCcK23wv+G8G3/mDp9/8A2nd68u/Z&#10;n+Jn/CN/tqfG/Sv7K1DVZbw2b+dbqmyBbXcn71m+VF/ep/3xXq9gmzwR8P8A/ploVq7b/wDa/gri&#10;9b1C5/Zb/Zl+IHxT0O2gf4gfEXxMz6e93Aj+Vb+a/lfK331W3SV/96WtpfCRGJ94eE9QafyVkga2&#10;W8g81rd/m2NXN/DvXrXQ7Pxpol21vpemeDtVa3S6ll2xLavbxXSbmb7uxLjb/wAAr4r+Hv8AwVq8&#10;ERaLaTeJfBHiS21+BNl0mlywXFqz/wB9HllR/m2fdb7v+1Xxr8df2wPHvxu8QeIJ1u5PD3h/UtV/&#10;tVtGsW+R2SKKKL7Q/wDy12RRRf7H8Wyo5ST9D/Fn7e+j6J8RNYbwrof9vaVKtra/2tNceUjpFv8A&#10;mii2fN88rfM7r9yt7xJ+0B4j+KHhDzfBOsWn2dE/063sYvK1Nf8AgDP8q/7v/fdfl94M+Li6q32T&#10;VbGaG4+59ut4Ga3b/f8A7temaPr15ompRanpF9JYXsXzxXdo2z/x+vPxdCriKUoUpcp3YarToz5q&#10;seY+g7PTdFuf3UqrpuoL8m9Ivk/4Gn/xFS6r4bvLOxil81bm3X7txbtvirK8MftA6Z4wtbfSvH+n&#10;x/aFX91rmnRIkv8AwNP8/wC5XZXPhu+0Sz/tXRb608T6FK3z3Fo3m/8Af1fvLX4zicHjspnerHmi&#10;fpWGxeFxkPd+I81vHWaLcsu+orbW1tpflX+H5kror/w3BrcX2zStqSv960dvkb/cf/2R64q8h8m4&#10;8i5iltriL+B/kda7cJi6WI+EdSjKkbdzrdneRfvVX7v96uXvLaJN/lMzw1U1K5+zLul3On99Pv1U&#10;/tjfboksv+7N/A1elKJzD7lGhXcv75f/AB+sqa8iuYtsTec/9z7j1pTXNtNb7laRNv8AGn3K5/Ur&#10;bfdIqwNcyt91IYvn/wC+KOXmLK81tvl3KzJtq3pupXMM/kKslyjfdSFd71t6P4J1DUv+P7bYIq7/&#10;ALOjb7hv/ZVrdm0q202we20+D7GjLvab5N//AG1f+KuCpGnOXIXGfIGm2Fjt828WS5fb9zclMudK&#10;nS/TyvI03w+27c7ts2/77tXG6r8VNI8K28UGlRf23qar8zu2y3Vv97+L/gFeSeM/G2veM5X/ALVu&#10;We33fLaQ/Jbxf7iV6WCyfE4iX8sTysTmlOj/AHpHsesfF3w14buns9Bg/t7UPufaPuW8X/A/4v8A&#10;gFeaeLfE+p+IbrzdQuWdP4YU+SJf9xK5TSk2X/8A2yb/ANAq94hm8n/Y+avucNltDC/D8R8tXx1X&#10;EAm3d8zLTprO2uV2yqz1hPebKzdd8WLoVj56/PcN8scT16p55hahBHB8Q9Vjj+eGBNo/75Wuk8Mf&#10;8fUrN/s1wPhSaS81K/vJG3St8zf8CavQfDafJcN/tUAcb8XLhZPEFrH/AM8rZBXI2yfut3+1XQ/F&#10;Bt/iqb/ZiiX/AMdrJsbV79YYI/v7m+b+7VxA9A+F9g0dje3P3fNk2r/urXVXP2m2t3l3fIi764/R&#10;7yfRIkitW+Rf4K7bw9r0HiG/0/TZV33F5PFbqn97c9Z1J2Vxwjdn0x4A/Zx0y58EaZqdzeNf69dQ&#10;LcT2k3yJFu/g2fxVX8T/AAH0q8sHtp7OS2/24f3sX/A0b7v/AI7X0Kr2cKxRX1tJC8SrErovzqq1&#10;LeOzxebLF/aVl/DfWn+ti/36/HHn+LhiJy5j9UhkuGdKMeU/PDx9+z74l8IL/aen6bNrGifN5txa&#10;K8vkf7y/eT/x6sb4Vos2qS/N92Jv/ZK/RD/hHrW8t3axvG/vq9o33P8Afi/+Irz/AMVfB/SNVuLj&#10;VZdKjS4b5G1PSU2P/wBtU/i/4HX12B4jo1fdqnzWMyCpS96kfC+t+Lbmw1zU2ibZ+/lT733vn/jr&#10;9DvgD/Z+t/Azw5fWd8tzL9jt0uURf9U3z768X+Hv7M/h/Tbi/kuV0/xbqdyzskOrfutv/XJWfbvr&#10;sPD3gmD4YxPB4avtQ8H+a2+60y73y6e0v+wjfMv/AAB6+mjiqVb+FI8GND2Mv38T3rR/E3iHwbO9&#10;9bX0nlff+wp81vK3+7/t16jpXxn8OeIJV0/xFaf2bd/89kVpbf8A76+8tfK2g+M75P7Q/te2Wzli&#10;VXXU7RvN0/d/01f70X/A667TfGGoXlrcS6vY2O+JYkguIfk3f39m37y/99V5eNy3DY/+JH3jpj7T&#10;D+/Tl7p9UL4Vni23uj6p9stH+ZYpW3o3+69Z9y1uzPBqFs1jK/y/vF+ST/gX3a8U0HxVc+G9jaVq&#10;cln8u9/Kl3ws3+5XqXh74xJf6XF/wken74mbymu7eLcm7ZvVXT+Gvz7MeE69H3qXvRPTw2b83xHP&#10;eKfgfpWub5bFfsE33t0XzRN/wCvIPFXwm1vw2rTPA15ar/y9Wm5kX/e/iWvp2302XXbJLzRr2HTr&#10;Vvu+S3mqzf3W/u06K3ubYxLftJblF2s33vN/4FXy1sTgfdcj6CGIjVPiO+e5tli8q2Wb+8+6s9IZ&#10;9Vt/PaxubPav8dfXnir4SaH4mWVntY4bpvnWa3Xazf7W37rV4x4k+C/iDw350mnL/atlu3qsP+tX&#10;/eWvUo5tTl7tX3ZGsoJ/AeSpc3NtLtl3In9/bWhYa35LffX/ANAq6/zyvFPAyOv3kdPnWq81nE+/&#10;91sr1vcrRMubkOr0fx5c2eyJv9Ji/uP89dxonjbStSi8pZ2tn/uXDV4lsa22KrK/8f3tj1Yhv127&#10;mi3/APodcNbARl8B0xxMonvF94V0rWIn3RfZpf8Antb1yOpfDq8tv3tntv4v9n76/wDAK5fRPE95&#10;pap9muWmi/54zNXbaV8Qra5fbPus5f76fcry5Ua+H+E2jKnM4e5hntrh4mVkf+JPuPUsN5LCyfM1&#10;esXL6Z4gs/8ASYIL9P76ffrl9V+HW6J5dKud6f8APvcf/FVrHERl8Y/ZmFbak275Wbf/AN8PV37Z&#10;BeN+/X59v+49YV/pVzo7bbyCS2f+Hf8AOjf8Dp0N+33W2v8A79dnLzfALmNi50Rbze0Eu/8A8ceq&#10;v2e8s22r8+3+Gb79S214u75W2N/cetO2v96+VP8AOn+1Ue9EOUyf7Si/1VzEyP8A7dW4Xi/hZq1U&#10;sLZ/m8pZk/uTVm3+gwW3zWc7W3/TGb50raNQiUSF08mXzVaraX8CKnmrv/vb/vrWOlzPbNtni/dL&#10;/GnzpV1NStrm38qW2iuYv9hvu/8As1bjKtt4M0WwVPvO60y5sNPRkWCDe/8Au1Fc62u3/Wwf7kPz&#10;vTE1Jdv+oZ/95tif+O1+1n5CWPscSL/Cm2rELy2bJO0Umzd99/kT/vuqiTTzfdZbb/rjF8//AH21&#10;ZVzo891fpK0rTP8A89pm3utBZ6XZ38V4u5Z1m/veVvf/AOxq7Dp/2x/+PZdn8TzS7P8Axxf/AIus&#10;TQYWs7dElZpv7tb32lkX7zbK2iRItpeT2H7qx+zabtf78MX/ALP87VmXk0t+3m3d41zK3/PaV3pk&#10;1yz72lVv+BtVd9z722/P/Cn8FHKSRQwqm9dq05EV1/1ioi1Mlr8sv99f4ErPvJvs1xEvlbP/AGak&#10;QWppvJtd3/LVvu0JdL5W1VWj7St58ssSv/B/t1pw6bAmmvc+RvdpVVUerLMea8iSL903z/xb6a7z&#10;3Vr/ABJt+6iUy/s1+0bfm8pWohRkV/KX5GrUB0NzLMqKyrsX++33qtw3KpLK3zJub5Uqpa2cv2j/&#10;AFVW44fvsy7E3bFSgCwlztX+49Mtk3q/zNQkMUK/M2zb/cp6OqN8v77d/tUAPmhZ1+Xa9V9iw/eV&#10;aHvPvs25E/h2VD9sg+9LLsTb9x0+9QBXeGL7qstNmuYnZIFlqwkK3K7LaKR/+A/JUP8AY8qN95Yf&#10;n+beu6sig2L97/x2q9467tsXyJV6azgefd8z/wB1Ku237lU8qDyf+uP/AMXUAc//AGJfXKI32ZkR&#10;v45tiJ/49RD4VsUXdeXjP/sW8X/szba3bxG+8u56pXP8DS/xfdR/v1JHKSomn21m8VtZyJFE3m/6&#10;RP5rsrfJWL/qW/dRLD/tovz1u2yfNF95Ipf9HZ9vybWrEmtp0bbLu3r8lBZVm2yN83zvUMzon/2d&#10;bCQr/qty7afDpts67fK3v/E9AHObPO+7F89P2bPl+bev8FdQmj238MTb/wDYan/2atg+1Yl3/wB/&#10;+7QBz9rpstz/AK3aiVqw20UKoqqv+/Viab+Fdv8AcqvNC1tFKy7ZkWgBs1/BD/tpt+b5PnrGvPEE&#10;u791F/wN6imma5+6ion9z7lV3tpdvyqu/wD3qAKV5eStL5rM3m/f31D5zbomVZEf5t39z/gFaE1h&#10;czfeVX/3qq380ttEjfZvkX52dF+7QBX2MlwnlLs/4DVd7aJP+WTJ/wACrQmT915vzJ83/A6qOmxt&#10;y/P/AL9AESIsLb/46l85ni+VdifwvTN/2n/llsZv7i1rf8I3q9zEkv2FrO3/AOfi+byk/wCA0AZ8&#10;Myo27yGf/brSfWIo7dPLtl3r/fatvTfB9ii/6ZfSX7/eZLT91Ev/AANvmb/vit2HTbbTV3aZbW1n&#10;L/z2T97L/wB9t/7JtoA4ebRNV1WLz2gkS3+/v/1Sf99vUVt4bi+f7Tfb/wC7DYrv/wDH2/8Asq6W&#10;8s9QeV2nZpv+urb6i+wTzfLvZF/uTL/7PQBnw2y2bJ9j0+Deq/fuP9Ifd/wL5f8Axyq95cy6g3m3&#10;k7TSr/A7f+gVsTabLMn+2v8Ay2qr9geGXdu+796gDnnmVIvN8i7Tcv3PKqaaFk2fv45t0W/bD/D/&#10;ALD/AO1Vi5mWZkX+78+yqP2ny7hFiiZ/7zpQBY/484n3Ls3L/BWfM8X3v/H6lud8yxRf3v8Ax6oH&#10;8qHevy71+7QAIyps3basPc71/iR1+dayZk+zN9pnuW/er8sKVXTUrx7ryoljT/YoA0IfD2kXi3Go&#10;Xl5c2aL8k9vbwebu/wBtKpalqvhfT7fbY+F/t9xt2Ld6zeP/AOiov/i61Y0l2xSquyVV2LsX73+/&#10;/erC1vQfscUV9Av+hSy7Pn+/by/3H/8AZXoA4rxDreubXi+3Lpto3/Lpp0SW6f8Ajv8A7PXCXjrb&#10;7/m+evUL/Svtlq6smzd/G9ef6xpttCrxfflX/aqAOc02bztZtIv4Glr72+Cc3k/C/wAGM3/LKxV/&#10;n/33r4J0e5gfWbKLbsl83Ylfc3wtfZ8J/B67mRP7O+bZ/vvW1P4iJHzzffs5S6lrmp65r3iOOwst&#10;Supbq1tLGLzZXVn+RP8Ae/3EarGg/BmfRJWb/hFdG0e3fci6h4kZ5btv9tIv9b/44te8a3qsXhuW&#10;4kVrbR4tuz7Q+yJ9v+/96vN7nxPBctu0y2k1JP8An4m/dRf99t96jlj9oOYpW3gPQbCV2ubnUPE9&#10;x/02/wBFtP8Av0vzN/wNq07nxUnh6we2iubTw9p//PpYqlujf98/M3/A91Y9++p3+9Zb6O2T+5aL&#10;t/8AH6x5vDcD790TXL/33+f/AMfo5g5TH8Z/E7T9S8OXei2dtPc3Et1FcLqDrsSLbv8A4P4vv15T&#10;c6bBeLLeW3+jXES75bdF/wDH0/2P/Qa9I1jw3Lt/e/In8L1wt9C2m3SMreTKrfK/92sS4mJptzZ2&#10;zPO0C+U38f39taFy63X+/Wff2bXm+exVUl+/PaJ9xv77xf8AxFY8Oqr8i7v3X/oNBZq3O2FfmXfu&#10;rC1K82NtWrty+/8Ai3o9Zsyb23UAc/qthFf3Hmy7kdV+/VGG2aGTbuX5f9qujuU+/WO8Oz5vlq4y&#10;IlEf5NynzbVf/cb56hmm/tCV/P8AMS4b70ztTbZG/tHd5TfZ1X/XIu/a3+3XvvgDR9B8T6bF5sWn&#10;6x/eTcrv/wDFUSr+yNqGG9qeBal5V5pqfLB9o272fb89cPMn711Xc7/f+SvrL4hfC7SLC1eW20WO&#10;23fdSHf/APF14vrdnp+iWcsrLHbJt/g+/URxcZm1TBSh8R2fw1tp9H8F6fZz7fN+aVtr/wB591dH&#10;c3O+L5f4l/jrl/Dd+t/o1lLFE0KtEm1H++tbsc25UX+61XzHGdG1zcw3VpPbLE8UUq7kRv8AgD1g&#10;+JJrP7VL+932nzRL82/dtf8AvVoWe2zW0n8/ZD5u/wDubW/2v/HKx9YhgdUTdA9wsWzzrdfn2/J8&#10;n/AK7zI5qGzVNUilaxkv9t9BE01o2xFiaXY6f+P1zUMyvpdvZrF53lL5Ur/7S10r2q2c6Tt5c0tv&#10;Pb3rf6C9w67XT5N6/drH1K3Wz17W4lWNNup3SfJ/11dKkDKhRfK8r5k3K2yvoDwxqS3Oh6eyv8jW&#10;sX/oFeD20crypKq7EZd9ei+DJvM0O089v3S7kiTd8jfPWciz0WF99wm2VU2t9/dXr3g/XpZrWKWV&#10;N8Uv7qV0+R13fx14vZ3nnW/lKux1+7sWu48Jar/o7tL9xlZJfl+639/fV0Je8ZyPSLyGXRNUl/ft&#10;9k3b3Ta/zN/9nTLnxOr69p88tss0sS+UqO25J2+46S/3W2VUsPEnnSywTyyTW8u35/kfa33Kq6xZ&#10;22sS2kTLslilWJtn32VXr0TAr+KrbXptJ8L6hr1taWf2Vr/TYEhukllaLzfPR9n8P+t216B+yKm/&#10;xh8QJW/h0BU3/wC9cV5DMnhrTbe7sdKttQfWLi6+1XmoX0vyMqpsRIk/hr2P9kLb9s+Jdz/GunWq&#10;f+Ra8ut/EN4/Cel/E7wH/wALC+H3iDwrtV7i/wBOn+y7/wDn4iieWL/x+JK/K/RNYaZfu7JW/wBb&#10;bzV+vFtftpviPRLn5X8q63Mn95dlfmT8dfhR/wAIr8UPFulW25EsNWuEiRP4Yt+9P/HNlFSP2gpn&#10;G+Sszbolb/c/jWrEOpeT8rfP/t1iQ3ktt+6vkZNv3bhP/Z60/MifZu27/wDnt/A3+/XMbF25SV1/&#10;1TbP79ZVynzfLurVs7yewbav3G/g/g/4BVe5dpvm+5QBlQvtq7DNVR7WX5KmS2b/AGqALuzzl+Vq&#10;z7y23rsZa04bZfKdm3b1+69Hkq/y/coA5nydiuteweEf3Pw30z/rhK9eb/ZlRvm/hr07R02eAdMV&#10;f+fOgD7Q1JPJ0Hw1bM2xItAs0b/v0leI/wDBQL4kRar4f+Fvg5Yo7Z9L0KXVJ7dX3/6391F/wLbF&#10;u/7a17xrVn511ZWf93TLW3/3f3SV+fX7QPjmL4i/EvxR4htomS0/48rO3m/5YW8SeUif98JV1CIn&#10;knw3tWmutYli+RF8pN7tsRfv11FyjI22Lbct/F/AjVxvgbekWq+V/wA9V3f98V1ttqSw/eVv++ag&#10;ZX8m8eX/AFsn+5/BXR6JqVzZptWX/gD/AHKLW5iuYk+b/wAcqwltvl/h2UAdRputwXMiK0qwy/3H&#10;rtfB/j7xD4Av0vND1OewfdvZEb5Jf99fut/wOvKnsN/3VWrFnqt5YN5Uq+dF/c/jWs6tKFaHJMuF&#10;WcJc0D668O/Erwn8VtkGpqvgzxKyp/p1v/x4zt/tr/D/AOg1X8YeHtV02eKz162juU+/Bcf3l/2H&#10;X7y1832GpW15EksU6pKrf6l/v16X4S8ea5oOjPbfLqWlLKqNY3bbvvfxxf3fuV8Jj+GKcpe1wfuy&#10;PrMJnUo/uq5n+J4YtNvHWC5jv7Rvu7G+eJv7jp/7PWFavcw36NbaVJfuv3rd1dHrsIdHl1LSbvUL&#10;azuXtLOVftUzr8kDS/cTfXpX9lXmq6lZWN5qUem6fa2KytfatPsiiX/brxZKvh/3Uo+8e7TnSqx5&#10;oy908q8MeDLy/leXxDFPoMV03yukW/d/7LXVzaPbeG7yLT9Ks2s7RlZLy+ddkv3P7/z/AC15/wDE&#10;L9pzwz4Y2Wuh3jeNr2L5FdEeK0i/2NzfNt3f3K8Z1j46+IPHkctnquoNZwy/esbf5Ldv/iv+B130&#10;MrxeKlefuxOHE5hQw8fc96R7t4z+Jfg7wHa29npF9J4n1uJt880P+qZv7jy/3f8Ac3NXiniTxzqv&#10;jS43ahPst2b5bS3+SJP+Afxf8DrCeHfs2r8n+xViGHydjOtfX4TK8Nhfs+8fMVswq4ghkRf4aiv0&#10;2WctXXRW/hqrqqKmmv8AN/Ev/odeweaVNH/4/wB/9mKrusbb5k+X+OqWjv8A6VL/ANcv/Z0rQT73&#10;9/8A2KAMpNN3si7a8c8X38uoa9dlm+SGRoo1/uqpr6AeNtNie5vF+zRRRNLs/jevmq8m+1XUs23b&#10;5jM2z+7QB03gdP3F2/8AtKteheHo/wDRX/2mauC8G/Lp0zf3pK9F8Np/oaf73/s9AHl3j9zN4r1F&#10;h0WTYv8AwFaueAY1m+1fLmVdv/fNY/ilmvPE2oFdz7p2Va9I+HfhOXQrWW5u1/0i4X/Vf3VoArfY&#10;5XXdtau7/Z78ML4k+NGgQTqv2ezWW9l3/wCynyf+PtUX2OL/AJ517F+zN4Y8nXPEeuRK2y1gitN/&#10;+989eVmlX2OEqyPSy+n7XF0on0tbarLCqRXMG9P9v560LC5ihl8+xbZ/sJ8lc/bX++Lym/8A2KNn&#10;zebFt31+F8p+xnW/aftKu08EU0qN8k1uvlS//ZVE9zF97bJ5v3POT91L/wDEtWDbarsbbPWtbalL&#10;C3m207f7j1hKMy+YqXOiWPiGJllgXevzrMkWx/8Agaf/ABFS6HfeI/BckF7aQW/iHTI2x9nvYFnV&#10;f+A1et5tMmm3T2f2aVv+W1u2yrr2c6fv4mkvE/57W7bJdn+3/er0KGaV8J8JxVsDQxHxCal8dvEX&#10;ibwrf6DPBpr6bfK0VzafYYlRlb76bK8N1DwNfaasUvh7V2triJf+QZqG/wCzv/8AE17teaJpWsWr&#10;yzxs8q/euLddkq/76Vyk2gz+U8sEseq2S/3P9av/AACvtcv4ljV/iny2LyOUP4R55YfGmfw3cW9j&#10;420qTw9rEv7qJ7757ef/AK5XS/um/wCB7Wr2Cw1hf7Lstsrf2fdKrsn95ovuf+h1w9/4egv7CW22&#10;x3NpL/rbG7XzUb/gDVxulfDRvDGpStoOtXOm2nlOy6TcM72it/0y/ii/4BX3GGzCliPhPjcRg6tH&#10;4onvulapeaLP9u0q8msJd33om+R/9+vT9B+MjbWg8Q6fvf8AiuLT5/8AvqL/AOJr41tvj83huW30&#10;zxroreG/m8pdTm+e0ul/g/0hfl/772163o/ie21K3ilgnWaKVd6vu3/5WoxeV4TMI/vImEcTVw/w&#10;n0/prafr1v8Aa9C1COdP+eK/w/8AAPvLUd15Ecvl3sDW8m7733lrwGwv/s0qXNjctZ3atvW4t2r0&#10;vQfizd2caW2uWy6rFt/4+Ifll/4En8VfnOZcJ1KXv0PeifQYfNf+fhd8WfDXTvEK7ry0juf7lxF8&#10;ky/8DrxfxR8EdV03fJpEq6lEv3beb5Jf/sq+j9EvdK1+N59C1JTs/wBZat/B/wAB/hqW7hi2Mt7b&#10;fZ5W/i/hr4h0sRgZcsfd/uyPoqWKjV/vHxDqWjy21w8EsTQ3C/ehmXY9ZMkLWzPuZk/2Hr7S8Q+B&#10;7HWIP9Jto7yL+Hd/7K1eO+KvgdNFvbR7pnT+G0u//ZXr0qGbfZrx5To9jCfvUjxdH3r/AHP9tKme&#10;Zo1TcqzJ/fqfW/DF9ol08V5ZyWb7v4/4qoeTLD91Vr3ac4Vo80TnlzwNrTdYns2SW2lZH/3q67R/&#10;H7psivl37v8Alsq/+yV5p9pimb5t0L1btbyVF2t++SpqYOlVLjXlE9qs9bttVtXX93eRfxJ/9hWL&#10;qXg/T7z5rNvsEv8A32n/AHxXn9neKzboJ9kq/wDAK6iw8YTwrtuV+0p/fry5YSrS/hHTGtGXxFe/&#10;8N6rpUX72Dzov+e0K70qjbaq8Pyyp/wCu403xPZuqNFK0P8AsPT9V03TNYXzZYFhdv8Al4hXZSjU&#10;l9uJty/ynKQ63sb918m6tO21ufbu+W5i/ubd9Z9/4MvLNWls5VvIv++HrC+0y20u3ayOv3k+5XTy&#10;xl8JHNI7J5rG8+9F9mf/AGPuVSm0SCb5ovkdf4oayodVgm/1qsj/AN+tC21LZ91mo5eUObmMe2sI&#10;7NdzNG9W4Yd7bv46Yln5K7t3/fVaWm+XuTdLs/3F+7X7kfkoJo7fO07Mm371TJZ/ZvuwM7N92tjZ&#10;HM3mtK0z7t7O7fe/36lf99LuiXf/ALlXykFezRtyRb23t96tDyVdvmbe/wDDRDpsrskv8H+x9yny&#10;Qsku3ayO1bRJHQ2yp8zN89RXP3tqqyfL/wB9VKttt3szbP7lZ95tuYtrM3y/xo1TIA/tKOz3qsW9&#10;2+9/crNf99cOyqv/AAP+Grtt5W5/lX/f3VXudsLPu+dGapIL1miw/vVZt7feetWzvFe1ltp22fPv&#10;WZ6599Uitl/if+7VR9Vn81G+/WnMWdBMjPK/m/8AAnT7jNVfe0Py/wAH9z7lYv8Aas6f6pv+AI1X&#10;7B77Umdpf9Uq/ff+KjmA0ESfyt3keTu/j3U25eVJdzbd/wDvVY85t371lmT/AKY1YS5i+dVgjTd9&#10;3Z8+6jmAhsNNkmi+78/3/wDeq2+lS+U67o0qv9pZNkTStvqX7ZEi7ZZY0/4F96oKG/2VEmxmZpn/&#10;AN7YlH2CKFklii/e/wCf71H2xkVGT7n996lhm877y/8Aj2zdQAPcujP5u2sq8eV2fazbP7lbDp8u&#10;7/xys+ZN7f6r5/7m6kBUSRIfm+/Uv9pSzfKsC7PuNVLzFdtrVdSZdqKqbKAL0MO9d27Z/sVXmSCz&#10;b+//AB0zfK/yq3+9Ve5T918vyP8A3v71SBY+0rMu1FVPlqK/m+2KlyyrvlX5n/vMv3//AGSqPnbP&#10;9v8A26ms7nzrO9tlX97/AK2D/eX76f8AfG+gColn9plfylVE/i2LV3f9ji+9sRaxba8Z183erxf3&#10;6sfaNlu7Mqo/397/APxFAF3+2PlT902xv43+TdVL+0tkrK23e39z+GqO9rxP76J/HRMkUK/Kv3fu&#10;ulAFuZ/Ji89l+T/lkn96j+1W+6yrsrP+0y7t3zTVSv5pXb7rfeoAtX80ULfuvuN/s/xVXRIlV/NX&#10;97/fdaf+91JvKjs5Jpv7lum6pZtBuZvmubmDTU/uO2+X/vhaAK6PbbkXau9v46ypplmuPKi82Z93&#10;3Pv/ADV0ul2GlWFw6rFc6q/8T3beUjf8AX/4ur39pXkPmxRLHZr99vsK7N3/AAP71AGTZ+D9av8A&#10;5rmKDSrf+F7ttj/98ferY03wlodm3+mTz38v/fqL/wCKoh8i2b5Vb+/9756beO1580XyJt373oAu&#10;u66a3+hrBYJ/07rsl/77b5qzHuZZm3Ss0z/f37t//oVP2SzWabvnuF27/wC/Veb9zbvuVU+VmX+P&#10;/cqgLFrcqsv73/VfwbKu3k29f3W75v491YsKSuu5omRN1bCbfs6f/t0AVJnnh3+b5n+z82/bVSZ7&#10;yP8Aequ92/vt8lb0dt50b7du9VrMvH+byt3/AHxQHMUoft1x8sqLv/h2U77HKkUsU8vyS/32+erd&#10;tZtt2xfIv9+rENnsbzWVd/8AcoI5jl303+7++f7m9KP7HuU2fuo/+AN89dXsVPk2r/tb6qXNtvb7&#10;q/79AcxzU2lS2e/dE2xdvzvUNzZrdW7y+Rv/ANhK6tU+T963nbf4X++tS3+iKypLAvkyr95E+4y0&#10;Ennv2OL7U8vlb/4PnZ/l/wBirttpqwyuzRfO39yuo/sT90kUsUaJu3/JTptNWFdysybf4NtSWYDw&#10;tMy+VuRF+8+6ia2VFeJot9vcLsnR/uS/79ar2ytsaD/gNVPluW+ZW8rb8yL/AAtQUeda9ZtpsqW0&#10;qtNFL88F3/eX/wCKrivG1nFMr3MG1EX5JURdle23mlR6lYXtncqqJLteJ0b54mX/AOL/AIq59PBN&#10;tYXHlXkUb7fk3zfPuoA+bPD1tbf8JRbteStDub9xcO3yLL/t/wCzX2X4Y8eeHvCXw18NQa1qsFhc&#10;Wtn5Uto7b5Vbe/yfLXzF8VPB8tnqj2aq2xovtFrvXYk6/wAcSf7Sf3KZqUM/2DTP9GkvJYrVXZ3X&#10;7v8AcoiEj1X+0rbxdrN3rkDfbHllZ1uLj966/wDfX3am+xtc7GVt/wDtvXnPwrvGsLd7a+27GnZ1&#10;eJvn+avU/uL9791/fT7lADIYYoflZd/9591NvJt6v5W5E/2Kuwwrtf7z/wC3t+RazL/VYvKT+/8A&#10;7NAGPqSLNb+U0teda9pvnL/Dv/3a7i5fzmfcv3qwr+Fdv+2336gDyx/Ps7jbOzQurb4pk+Ta1V9Y&#10;0pdYZ57NVTUPvy28K7PP/wBtP9r/AGK63WNK85X+b/gW2uFmmls7jbJ8n8azf3aCzBh1Lyf9z/bq&#10;2lyr/MtWNbs18Qq88C7NY/iT+C8/+2/+hVxlnqX2aX5vufxJ/doA6OZ/vVnzW09yrrbRNNLtZlRK&#10;e95Elv57Nsi+/vrN1iae20uy1PULG7TStRSVbCH7iXW377t/s/PRGPMRKRP4k8TWz647eHI7vTdK&#10;iiiSB5V2Sy/Im93/AN999e1/CWHwr8QtNZtV0Wxm1i3VfP8A3Wx5V/vpt+avnewvJdb1yXz1WF7i&#10;L5VT5EXb/cr6o/Y3+Fth4pvPEuv+JPCGr+LdH8NNFBc2/h+52ahbM3zeb9lXY08W3+4+7/YatsTR&#10;5aHNE2wlbkr+8WNe+DnhxrD9xZ3O/wCb5EvrjYv/AADfXhPjTwHpWiNceVp8fmqu9Xdnf/0Kv1B0&#10;39lfwJ8X/h/F4p+GniO/tbOdGWNLiOX76/eSWKX51Zf7tfD37Q/wl8UfDu/vV1XSmvLRZfKe+0//&#10;AEiL/gafeib/AH0r56nWnzfvPdPeqOhWj+7Oafw3pnie10+xubaSb7VEssH8Dr/to9Z/hW21Cwiu&#10;LPU5ft6RTtFbXD/61ol+T5v9pGpvwB16fW/Fn9q6vu/sfw/p3lS3cy/Iqp83/oC1LqVzqdhpfhye&#10;5gaGXUrF9S/ufLPcStW+FlUjUlGR49aMeXmOlaaL7H/pP+qVldf95f8A4v7v/fFGpI0NvLP+7R2l&#10;/wBKh2/6hW+Sqnh6/X7HLuaN5fNXynmXftb/APbrQvLOK/2fdSW8ilf5P3v73e/yP/s70/74r6OP&#10;wnmyPP8AUtS1PTbrW1g+0vK0TJLNp8qRRS/3P4/m/uslZWt6l/bGrawyxb/P1O6ulTyvn+aWV/8A&#10;gP3609Y0fzrq9WJV3eQ22G3s5bpF2/3Nrr/33WZrCLc+NNbV12Q7t/kxfJt81ElR/wDx+mMqXMP+&#10;jxNBu+bdtR/krpvCU2zQ7e2++i7kbfXL3NzviTy1/i+5/vffrpfDDwPpr+UqvtbY9YSKidrpV40O&#10;xW+dPuK9dhod41tqCKqs6SrsZN1edQ/uV+WVv9x66Cw1Jki8j5n3fOr/AN2ojLlkHKewQ7t21dqI&#10;rLL5z/I6/wCxUszyv5ss/wC+/f71meX52+R96f7S1zXh7WGvEsmlX/R2i/j+d/8AP+xW22pW15YP&#10;5sUc0vn7Pk+Tcyv/AOOtXsRl7pymZNczzQWnn30b/LL/AMS+Fdj2vz/f/wCB17h+yE7JpPxQlX+7&#10;YRf+PvXhl5cfaV2/f8qVk85G3uv+w9e5/snf8if8SJd33r6wi/8AHHrzav8AEN4/Ceq6xqsWjy6V&#10;O0vk/vWTzv7u5Pv18r/tP6Vs+LEt9Au9NU0y1um/3lTyn/8ARVfSfjb99b2isu9GWX+L/crw/wDa&#10;Ks2e/wDB8+75G0xol/v/AC3D/wDxddMo/uyPtHzfrHhu2vF2eRsl/vpXD3mg3mjs7RRN9n3fNC//&#10;ALJXtdzon2lf4vlX5qzLywghgd5Y/k/77rzTc8ns7ldrr9+L/ni/31rQ+zRTRfun3/3nf76/79bu&#10;seD/ALTb/bLWJkb+6n8NcvMk9hcJ5u5Jf4ZqCiwky/6p9qbfuv8A3qV0b/Z/36he585drN5Lt/f+&#10;43/xNV3eWzmf5W+X7yPQBdh/ct92ppoZbnZFbRedKzfKiLvepdN/sqa3Seeee5b/AJ9Lddm3/fdq&#10;2H165+y+RZwR6Vb/AHGS0+R2/wB9/vNQBzV/pr2C/wDEzn+zP/z7wtvl/wCB/wByvSLNPJ8K6fEv&#10;3FgVNj155eQtC0U+xX8p1lVNv92vUJpv7SWylb/l6lt3ZP8AedKgD7N179z4muG/higiT/vmJK/L&#10;fVblXtdTl/vbn/8AH6/UDxbMsOua3Kv/ACyWX/x2Kvyv1XdbeH71v73/AMXW0iImF4J3fZ9TZf8A&#10;nuq/+OVuu8v96qXw6hWbTb5m+4103/oFdXc6DL5rwbWSVfk2PUDMGG/nh+62+tjSvEnky/P9+sea&#10;z8lvlZar/wAVBR6Tbawr/Mq1afyrlfmavP8ATb+W22fNXR2+qq8SMyrM39+qJOo8N2EFzeXUU6rM&#10;nkfL/wB9pXpXhvT/ALB4fvbyKX5orxbWJ5l83arI7v8A+gV5r4Jm86/vf7nlL/6HXpug3Kw+DbiW&#10;Vmfdq3zIn+zE9AHCfEu287xNNHBLsRoon+zv8iS/7f8AvVw+t7tYie21Pz5tq7ESad38r/vqug+I&#10;V4yeJpd38UET1zv9pRurrPudP/H1/wByspQhMvnlD4ThNW0Gez3zxf6TF/fT76/79YSP/wB8V6LN&#10;MsMu5Zd6f39vz1mX+iafqrvKrfZrhv8Alsif+hrQBj6P4hl035V+eL+47V2Fhfxar/qm/e/xI/36&#10;86v7CfS7jbLt/wBl0+41S22qqjIk/wC52/ddV+ego9IdNjfNVLWP+PP5f4pVrK03W2kVFlla5i/5&#10;7fx1ta3Npk2jo1jOty7Tr86fw/I/8FAFLRP9dL/ur/6HWnDeS2zP5W1H/wCe22s/QU3yy1pQ2C3O&#10;/wCagDF8Zaj/AGX4V1O7kZpnlX7Ou7+81fP9el/GHWA99b6JC/7qz+eX/alb/wCJX/0KvN9jM21e&#10;aAO38Jps0ZH/ALzNXo3htNlnb7q4TR4fs+j26/7Nd3pX7nTd3/TL/wBkoA5TwNoNtf6lqGqz/PcR&#10;Tt5SfwL/ALdegQptrC+G+lS23h955V2PeN5qo/8AdrpZIWSgA/2v4a+nf2XdKZPBF7eefHC95dSu&#10;qTfxKnyV8xI+xXr7Q+FGiS6L8NPDlsrR71td7In+189fH8T1+TCcn80j6rhylz4vm/lNW80poZXa&#10;JV2NWtptnY3Om2U7bYbiJvKnh++jUTPFt8qeJvm+66LVdLO22uqrJ/v7d9flcT9LlEh1uzguYnnt&#10;lbym/wDHayraGWxuEaKVXib+/wDcq6kLaDIi7pPs8v8AB99F/wByrc22FoopV2faP++K9KnyGPKZ&#10;mj3KpcfZpdybt1dBDcywtuib/vj79c7f6U1ndbVXejf3G+7T7O8ZF3fN8nyVzYnDRl70SIylE7L+&#10;1YLy3fz1/e/wyo2x6lez+1fvfKWb/p4t/kuFrl7a/V/9/wDi2VoWd40Lbopf+BpXiSoSgdPtS3c6&#10;P9puH3bdSi/vp8l3F/8AFVj3nh6V13Iq39u33XT7/wD3xXRvqtteRf6T8kq/dmT76U77HPcLuVft&#10;ifwTQt+9WvQw2Or4f4TGrhqVaPvnnV/4eW5t5YNsc1vL8ktvdrvRv+At96vN7/4e/wDCNyvL4VuW&#10;8MXH3/7Pb57Fm/3f4f8AgFe93mlQXPm+b5lzt/54/JKv/AKzLnR50s3aBY9VtPuOiff/AO+K+4wP&#10;EkvhqnyWLyOM/epHm6fFSfwZNb22tRSIjRK8t9DF/om7/Y/ir0vw94z0/XrCK80/U4LyJvu+VLvr&#10;j7/SrG83/Y5V/uNY3af+OVwN/wDDGDR7/wA/RZZPCV63zt9n/wCPeX/gH/xFfd4bMqGIh7sj43E5&#10;fVw/xH0nbX/ksk8W6G4/57Qy7HruvD/xc1XTV8rUoP7btP7/ANyZf/ZWr5AtvivrngloovFGnyXN&#10;k3/MQtPni/8Asa9a8K+PNM8Q2qS6VqEd5Ft+5u+davF5fhcbH95HmOONerR+E+n9B1rRfFDbtC1D&#10;7JdfxWM3/wAR/wDEVcviYv3Wo23k7v8AlqvzJXz0lzFc7PvQv/fT5HWuy8PfFPXNBjWO5b+27X/n&#10;lcN86/8AA6/O8w4RlH38HL/t097DZv8A8/Dt9Y8J2uqWu14oru3/ALrruX/gNeS+KvgXBI7z6RO1&#10;hL/zxm+eJv8AgX8NeuaL4p0HxIy/2bd/2Rft960u12K3+f8AZrVvlNv8l7B5Kt/y0X5l/wC+q+Cq&#10;4XFZfU5fhkfWUMZDERt8R8Y+J/A2p6DcbdQs2hT/AJ7J86NWFs8ld0E6/NX2peaCsytt2vE/yt8u&#10;5a8q8afAzTtU3y28f9m3DN/yx/1TV6eGzaUfdrxNZYeE/wCEfPvnbH/ersf+/WhbX/8Aeb5Kt+If&#10;hjrXg+R5Z1kvLfd/rk/ep/8AY1heXs+ZX+9X01KvSxEfdkcMqc4fEdFDcq/zRSqn96tCw1uWwb5f&#10;u/3K5BLlkq1DqWz7zU5YaMwjVlA9D03XoJv9Rc/Zn/uVoPNBc/LeQLN8v+uSvN47yKb7tWrPWLmw&#10;bdFLvT+KF/uVwSwX8h0xxP8AMdneeFbG/wB7Wcvkv/cm+5XP3+iXmlf62Jtn99PuVYs/FUVz8rM1&#10;tL/45XQWesfL8zK6N95645KrS+I6fdl8Jy8z+csX9ytWwdUVPmX7tUktmRtv8FW0tt+z5dlfuR+U&#10;HQQ39imzzV3y1oTX+z5bPam3/ZrlLZF+0bWb7tbEOpRW2zarP/v1tEg00hnT5pZW3su9k3bN1V3u&#10;f+WSts/26rveLc/NOzIn8KbqPmmZIoNr/wC5VElhJt8H3Wf5tlQ3jxw2/wAv/jlTQ6Jc3O9m8u2T&#10;+/cNsq1/ZVjZrunuZLzd/BaLsT/vtqfMBz6JLdRPtZkTd/AtRXNheXjbYIpLnbXYJNZwxJ5Fmvyr&#10;9923utDw7PvPvRv4E+5WIuU5qz8PMmz7ZLHbf7G7e9W/sFnCu1Va8f8Avv8AJWvN5Sb1VaoQ7klf&#10;b8n+3QHKMhhWzXesCpK33k21LDMvztL87L/G9Rb/AJtu5nqH5fNdflfbQXylt7jztnyq/wDsU9fn&#10;i+Xan+3VdN21/lWrENtvXdI3z/3N1AAlzv8Al/1z/wCxVeZonl2ttRP7n33q1N9m+z7WVf8AYSpr&#10;a2ih+7tT+98tUBXhs5XWLdu/33/gqxbbYd7f+gVYfbu3Mv3ahf5G2+UyUAWHuWdVRF+es+bdudfm&#10;/wB+r32aXbuVv92qM21PmZqAKrw/89aPlT5V3UedB/EzTO39xahd9i/NA3zf+PUAWHvmSJ9irs+5&#10;VL7T/FtZH/v/AN2rGxdu7aqf79VLmFUl2rtfc396pAq3Lq7bvuf79OtnZLpJV/h+dXSn7Ik+baqV&#10;FN5W1ledUTb9z+CgBl/5EPy/6lNvmrv/AIqqJD9p/hZ/73y025uZftCfZYPOt1+9Mjf+OVPbWct5&#10;saVpEi/i2ffagCCbdDK/m7dn+x8lDw3k0TqsUjxf7HyJW75NjYoktnbQea38d23mvVe53XjebP5l&#10;yn9x/kiX/cSgDMRFTY095HDu+TZafvf/ALGrf+jW3zxWf2l2/jvm3/8AjlMewlSbdBBB/wCz1e/s&#10;3fErff2tvoAzNV1u5e38pp18pfk2I3lJ/wB8LVKF2m/dbdiV0X2CL59qb3+/vrPe2fzU2/c/3aOU&#10;B9sn7qLzV37F/vVKiK+/zW/h2fdqxbeRN8s7NsZvm2UfY13fup9iN/s0AZ81zFbN8qs/+3R9slml&#10;RtvyL/B/eq9/ZUXztLLvf+5UKaf5LJul+f8A9BqgK95efL5C7Yf72yq/nfLub5/4G2f3f7lPmsJ3&#10;lTcvyfw1Yhh+zbFZd/y/coAZ80z7W/jX/vla0HSKFtvmt/wCqTzRJvVbZU/26upDAi7ZZ9j/APTG&#10;gBrvEi7drIn+xWhZ21tMz+V8838W/wCSsyZ4kXzVlZ/4Nn8dRQ388zebArJt+670Bym1Mnkrt270&#10;X73y/dqlN5EPzRSyO7fwU+G+n3b5ZWR1p14kF5E/kWrb1+dk/vf7dBHKV0mWbf5q+T833Kmtrn78&#10;Sr5yffVKrwvsb7ionlbPnpj7kVGlbZtX+OgkN8EO/wDv7tn+8tPtrxfse1t3ytsXf/drPhdVZPl+&#10;T/eq1DC32dH++ifeSgCKG8Z22r5nlN/B9/bTX2/PE0uz+8m6mOs6Rfum2Izb/vVU/srZJ82593z/&#10;ALmgCX5kidV+7u++9VXh3712tc/3X/grSTTfmRrmeOFP4Up9ylsi+VFKzpt/u1JXMY8M0ryvE8Uf&#10;/A6feP8AabdLZlV5Ym/dTOnyf7lVHsFS4eVVXa33fmp9w8vlbWgZH+5UFmJ4w0GDxt4fl0q8VvK3&#10;LLBcJ8j2sq/xpXH/APCsYnuIv7T1OSZLeJW+yQ/cl/269ItoXvLWVt2+W3i/ep/HKv8Af/4BWJeJ&#10;LNs3fIiL8v8AtVcQkc7/AGbbWctvFZ2a/Z93zb/k2L/sVpW3mw27wKzTKrb/AJ/n+X+5Rf206RI2&#10;6PZ/E+z56ihuWhi+9+6oAY9/eQxeQs7IjfIyf7NYs0ywxS/xvu+VNv3qtXNzE7PFFL/tVj3k0sNx&#10;uVm/39lAFW8eVGTcuxKzLz/Vblb5aLyTY25pax7zUtluzNu+9UFmVqV4yK/3vmridbm85n+Wum1K&#10;/Xa+7d83+1XKXk2+WoAx/OaFdrN8n8L/AN2sfxOltMr3Ms6w6gv3v+m6/wB9/wC63/oVdx4S+Hvi&#10;X4neI7fQfCemfb9VuP45m8qKBf8AnrK7fdWtr4j/AA1b9k3x5olxrMWlfEiRkaZZriylXSWny3yR&#10;S/8ALVkdfmWrjykSMXwf8E9Pm+Euu/ELx14gbRNBR5bDR9J0/ZLqGpX+zeibW+6ib0Z3f+GvOdR1&#10;jV/iZ4g0wajcWcMtvbWulrLKvlWWn28S7FZtv+qX7zN/eZ3evSfhX8GvH37bXxM1aXRPJSVp2vdV&#10;1Nh5Gn2Dy/3UX+J9qqqp/cr9R/2TfhTJ+zL8Jde0r4g+CPDXhbTdJt/PuvEFlfLef2wmz97Lcb13&#10;L2+X7ta86gTy8x8jfFr9iv4ZfCf9jNviJoXiVfHXiq3lglbxBpl4rWUvmPseKJF/h5/36t/su+Nb&#10;n9mb9vbW/Dni3XkudP8AFWmWqT6pcRrapvktYri3Zl+6n8SVs/tlftDfDbXP2cNL8P8AgjTbPwxb&#10;+KtT/tz+w4LVLeWezTf/AKVKifLF5rRfL/er4q+K+k6rpXxNhg1XV59V8QXWi2d7dS30vmvbytEj&#10;pE/+6vlU6NaNf3BVIyifvDp3x3+HuqaLLrOn+LNJm0xGnDXouPk3Rf63/e21x3jvwB8N/jzayXKv&#10;oeva3Gnlfa9OvPIvV/2N8Tbv+APur5F/ZH+BOofGD4qReMvKnt/hb4d0P+wNCvbhNr6i7Ivm3ESt&#10;/t72315J/wAFDP2cvD/7N3iTwpqfgjW9bm1jxQ10ssE14z3vnrt2So67W+Zn27f9muBKUp8svhOm&#10;XLH4T1XxP+xb4fuL6aK8vPEU1pFLuax1TU4nt9yv/EkSI0v/AAOvAv2vUttK+KGj6fbL5KWujxW+&#10;z/Z3vs/9Dr7W0nWLzwD8H/CsPji9kj12x0OD+2rq9+eVJdnz7v77fwf71fE3xR+HutfES/1PxLqt&#10;tJpvijWbyXUNM09/vwWcUSfZ4pf+ARf99PV8sYB70jh/BiReZerOyu8UX2hdnzfN/lK6hPKsLOVd&#10;zO7KyRf34v40T/vjfXk/gDWF/wCEhslll8mK6l8qV/7vzp/8RXrepWFzcxWnmxT/AGR55Yl+b/W/&#10;Ps2b1r0qfwnNI8/1XbbbJ4pY7NJ7Vom+0LK+353+4kXzN/Alcrpesy3WsSSLKzy/Z7De/wDGy/Yr&#10;df8A2Wuk1i/W5uPIvJYLa0WVkguHbZ5G5P8A4v8A9Drl5tNXR9W0ryLyO/t7/TFliu4f4try2/8A&#10;7b1ciS3eXPktcbtyPv2RJ/stVjwA6w3GqxK2+JWi2un/AAOsfVnaaJ1gbyX3b2T/AIBWh4MdU1S4&#10;VW2ebB5rJ/u1jIs72GNn+aLbV6wRd25m2P8A3GrPh/gZf/Ha0oZl/wDiqxKOx0TVYrP7PFK2yK3b&#10;zVf+7/fSulv7m2fZtVn2yqkUSL/e+f8Ay9cDo8zbLjyvn+zzq6/L/DXZ2yNbXVvOu37PFFs3/wC9&#10;9x/96vSoy9055fEV7ZIoZd0W397Essv9/dX0X+yj8nw08at/z11q1RP+/T187o6+dt++iq21K+iv&#10;2YF8v4N67L/z18RKjf8AAYq5pfxCvsnV+P8AUvscuiSqvnbWuH2P9xvuffryf9oTUlvLjwVBPL/p&#10;a2NxLK6RfdVpf4P+Bo9em/EW8a2+xKrsn7pvuf5/2K8n+N94v9qeF1RfkXSdm9Puf6166ZfwyPtH&#10;mt5NLNapA25P9uqk1mtsqeU2/d/fbfRfus0sSxbnlb7sKffb/cStjTfA2p3nlS6lPbeHrT/p7+e4&#10;Zf8AYiX5v++6883OXmuVs/mZl8qq9z8PbzxPZpcwW0dnZf8AP9fN5UX/AI997/gFehpHofhhv9Dt&#10;v7Su1/5ftQ2O/wDwCL7q/wDj1YOtX8ut3T3M8sk0rfd85t+ygDxrxD4b/sGXyraeS/2t8z+VsT/g&#10;FZVteRTRIs8W/b/32tepalbLeK6tF/wOuC1XwrLbXUsu9Uf+F0qSjKmh+zL9ptmZ0/57J/D/AL6V&#10;oWGtwTMkVzthlb+P+Bqx/OudNuN3zQv/AH/4GoeGK/3+Uqwyt9633fI3+5UFnS39sv2eVvNX5V+5&#10;Xoejw/atS8OW3/PWezT/AMfSvEUvJbBXibzJol+TY/31r3vwrDv8ZeEol/i1GzT/AMfSriRI+o/H&#10;94sLeM592xFgvPn/AO2T1+Xnid9nhW4/4DX6VfFS58nw/wCPZf8ApzvP/QHr8zfGD7/Ckq/9cvkq&#10;5ERJvhurw+GUb/nrKzf+P12sL7/lRa4nwOm/wvZMu7+Ld/33XXWz7PurUDGX2m7/AOGsS502X566&#10;bYz/AHqr3MPy7f46AOZW2ljqZLlkq7c2cs33VaqXksn3lago734XXLXNxqbf3ViT/wBDr1Ww3P4N&#10;Rf72ps//AJCryf4UIyRaw3y/62L/ANAevVrN1TwvZbvufbLh/wDxxKAPNPGcLXPiO4bd/Cqf+OVz&#10;l5YSxru276veLdY2eLtQgX+Han/jlVEuvOX7zf8AfVAGPcwsnzVXS2Z/mX5HroHs5ZlfauxP77/c&#10;qk8MEjbd2/8AvOlQWZ8Ns1y32aWJfm/74rJ17wS1su6zbe/8Vu//ALJXYoke3avyJUM0Pk/el30A&#10;eTyJPZyvEysjr/A9bGiTeddf7e2uzv8ATbHVYvKniV/7uz76/wDA659PDbaJfu3nrNbyr8r/AMdA&#10;HR+Hv+Wv3fv/APsj0mpawuiM88u7ZFF5rbKboj7LeZv+mv8A7JXmXxT1Gf8A4SKW3WZvJ8iLcu6g&#10;Dk9SvZ9U1C4u5fnlnkaVv+BVZ0ez33HzVUsf9crNXW2FmtzLuX5NtAGmi7LdF/2a7D7mg3Df9MGr&#10;kv7q/wDAK7W5TfodxFt+9EyUAavhu/ifQbHeyo6xKmz/AHa03SKb7u2vCtH8SXMfiyJbaRki2/Z2&#10;X+9XpH2nUP4ot9AHYWGjtrGqafYqv/H1dRRb0/2nr7iewisGSKzlXYqoiujb/wDvuvjX9ni2/t74&#10;yaFFK0iW9mst1Oj/AOynyf8Aj719oXmjtCvm2cu9Pv8AkvX5pxVX/eU6R+i8L0v3dSqVPtN99oT5&#10;dkqt/qd33q0LC8ebzdzMm5vuPF89Zlncywt5V4quu77ky79tdXomj201u8ttP8+3/UzNvSvgj7OR&#10;r+GYIIZWtLm3tLv7Z8v+kN5W3/dqv4g8Di1+zx6laXOlz+Y3+l/JLbv/ALL/AN2oLn7dbMjKvkp/&#10;C6fOldrP8TY9Y0W4trvTv9OaJUaTdut5G/8AZazlKpGXNE86rzwnHkPKm0K90u98ySDfZTr8twnz&#10;xN/utVRNKXa/m/cZt6vtro01iS206ZWRvK8//VI3yfMn36fDf2ky+Vu8lPufPVVMTL4Tq5TjJtHn&#10;h/er++T+F0qW2f8AiX/vtPv/APfFdG+n7F3RS/JVSbSt6+au5JaiNbn+IfszNd/m/wBv++i/eqxb&#10;alPZtuWXZ/tpUPyozrKux/71Hk7/APY/3KOWJJvPqUGpbPtMTJKv3bhG+daZ9j879/F++lX/AJeI&#10;fkl/+yrCa2aFt23Y/wD45ToblrOX+JH/AL6fcqPZlcxsXlnZ6xav9stlmeLdtuIV+dP99PvVz95o&#10;7JHttovt9v8A88XrWTUoplT7ZbfP/DcJ8jrV1LaWaH7TbM1yn8T277Jf/sq6aGJq4f4TOrSpVviP&#10;OrnRILnzWtpWtn/it5vnT/crz/XvhdFDdfbtKaTwxqf8Nxaf8e8rf7aV7feWEGqt5u3zrhf+WsPy&#10;XC/8AqD7Hcpbuq7dYt/uM9un71f9+Kvtsv4hlD3Zny2LySnV96B45onxL8Y+D7r7H4v0r+0rRv8A&#10;Vazp7b4m/wB9P4a9V8N/EXStet91neK7/wBx2rNv9Bs7zf8AYZWsJf4kdfkb/fT+GvP9b+G7Q3H2&#10;lYv7Nu93/HxaN8j193hs0oYg+NxOW1cP8UT3j7fHeRbZdr7a6rw38SNc8MbI/tK6lZfca0u2/wDQ&#10;Hr5Xs/GfiXwSu+8g/tWyX+OH59td34Y+KmleJ7dJbOePf/FDu+7XZXwuHx0eWpHmPNjVq0Ze6fVm&#10;i+OPD3iKVYo520LUG/5Yzf6pv/Za37xfsq/6VD+6b/lrF8yV8yR6xFcxIrf8BrqvDPj7WfDLNFbX&#10;yzW7f8u9x86V8FmHCMfjwkv+3T6LDZvy+7VPWNS0WOWHdAy/N/3y1eX+LfhHpWuebKsbabd/89rR&#10;fk/74rs9F+I+g63K8U7N4f1D+L+O3aty+m8m3Vr2JfI/hvbX97E1fA1sDisvqe9HlPscNjKWKjb4&#10;j5O8SfDrXPD2+XyPt9uv/LxaLv8A++0rj0fe22vse+0WK8t/Otpflb+KL7teW+Nvh1Y6xK7XNt5N&#10;3/Dd2/yP/wADr0MNmVSPu1S6mEjvSPD0vNjfd2VYS8bbVvXvBmp6Izsv+n2/99Pv/wDfFc+lzs+X&#10;7j/3Hr6SlXp1fhPHqQlD4jYSZX+7ViHUp7b/AFUrJWEl4yfeqWG/XdtVq6ZQjMx55QPS4dSVFTaq&#10;7/77057n5dzS1es/CVtbKjTzyTf3kRdiVq2dnbW3+oto0f8Avv8AvX/8er9LPgzM02wudS/ewQSO&#10;n8Oxa1odBbyt088EL/3fvvWhvlb7zN/uVLbRy/d2sm7+OgCvZ6PZp8zwSXm1v+Xhtif98VoPcqny&#10;xRR2fy/ct12pVebd/wAtdzpQka/Ou1tn3/8AgNUBF81zL8v8X8dS/K/zfxr/AH/uVKiRJ/qpVR/7&#10;7025mgZkTd8/8WypAY+7b833KN7bU/e0xJvm+ZVf/bq2luvybo130AVP4t26mzWcszebuVP+BVob&#10;JXbdF+5T/YWhLZXXdLudP/QqAMlNN3zbmZnqwlsqM+1VSryWy/e2tsqXyV/iiV6A5jMdFdvm+SiR&#10;GT5t3yVp/uvKT5V3/wC3VK6mihX5l+SqI5ghTZ/rYt/+/Vj7ZsX7qpVH7Zv+aKL/AHafvnuWT91/&#10;32tBZL529k+X5KmmmZl2/N/wOqn71JtrRLNtqV3iRf4v+B/PQAff+WRld6m/cOv+3VJ7n/Z+ekdL&#10;l4nZWbZ/cSgAuUi27trJVKSb907bmf8A22q1c2EqbFlng3su/Zu3v/3xU1noiJLtvGkmf/e2J/47&#10;QBmXM2xNu7Z8tNtrC5uPmWDyU/vzNs3V2EOmxWH+qWJPl+X+/VS5sGhv/NVd+5fm+apDmMX/AIR5&#10;vsfmtPsT+5CtUY/DcX2j9+jOn8KTNXVzTKkTyrB8lYl5NvZ9tURzDIbaKa6S2ZY0t2XymR/uL/t1&#10;mzQzw3UsEreTLE2zZVh7ZX3/ADfP/vVoaknnLaX21XS6i2M7/wAMq/I+/wD8dqSzMhhlh/exW2//&#10;AH/nepUm+bdLLs/31qx529f3W5Hb+5VW5SXb/sVQFqGaB1+5s/u0bN6p8vyVnonzbm+5V5E+X5qC&#10;SF0Z1dF/77qJLaV13K3z0x9vz7W+f7+/d/DUUMzf7VBA97Cfc7bmRW+9soezZ9jNKyJ/F9yrGxpm&#10;TdL8/wDcdqo3kbJcbdzfL/A/3KCx6Qt5v+tp7o0bfM2z/rtVea5lhRPlX5f7lQ75bl/utsX+/QUW&#10;/tnzbmbzk/2Kt7/OiiX5dm3+Csz7HsV2Wf5/4atWyMiv/cb+/QBSuXl+barbP9qhNr7/ADZFT5fl&#10;+Wnu/wA3zbpk+/UV/c74klVf91KkC1ps0UP+tVU2/wAFPubnfF5sSrWVbWd5f/vVi/i++9XZtEWG&#10;3ilaWT5fvbPuUANtrxbnZOysjxfeR/v10Fhus12/LDuXeiI2/wCWsx0XdE0UWy3bd8iLsp1hN95f&#10;++v9mqJK8kO9n/eyOm7f8lNf/j4ddrP/AL/96tCZHdUZf3KNuSqMNsr3W6VWmRv4/ubaCCveWH2l&#10;0lWXZt/gWrdm6ovy7U/vb2qW6s1ubfbEvz1XsLNrP5Z1X5vuv9+gCaG2V5d0sq+V/F/s1LeeU7eR&#10;9+Jf4933abN5UMSKu3zVb7/+zVbzt7/d30ATXP2aG3Tzd3y/JvSsyb7u1W3/AO/V35rn5mbYi/eq&#10;lcw7Gfym3p/DsoKiVXf966yxK9VprmJPm3Mn+wlW0hf5Nzf+PVSvIYoV3Sy7P9ypLGNNKjJfWbfZ&#10;pVbes391qfNtvIvPii+zRSt+9h/gib/4l6r2b722rEz/AO//AA1aubBY0laJmfb/AK1d33lqAOdv&#10;0lTev39tczfv5P8AF/wCu+1KwV/38H/Ho3+qZ/v/AO5/vVy+saaqb9q0AcvNMifdfYzferHvNSb+&#10;81aF+jOr7fk/2K5m83pvXfQBX1KZpvu7t/8AC9YupX7bUg+X+/Wx5LXLJ57t5X+xWTqWjy395b2O&#10;mRNc3d1Ktvap/GzNUFnOvDc6rdJZ2Ns15cNufYi/dX/4n/brgvFnimLQZltLQwardeXueW3l3xRN&#10;/dZv71ff/ir9gnUtX+CNvpHg7U7ZPEF1tmvprvfF9v8Av77dm/hX7n+z8nzV8O+Lf2cfil4M1J9M&#10;1f4c+IrC7X+C3sXuIm/3Gi3rRTlGQS904fwf8VPF/gnxRF4j0i+a2ul+Rkdd9vKv/PJ4v4lr7g8F&#10;ft6/C74teGf+ER+Mnhe40LT7rZ9ul0yBLqxn2/xun34m/wBtPmr5Ss/2afixqXhbUvEn/CuvEKaF&#10;pyPLdXUtn5WxU+Z32P8AM+1P9muN8J+DLj4i+LNH8J6FH51/qk626t/zzVvvSv8A7Cr81bSpxkRz&#10;SP25+Evgf4Z6j4ut/if8KdNIGraKulLNpy/ZdNuIFl3LKyY+Z0ZNu7bXzB8fv2xH+J3in4g/Cfw3&#10;pMl40eh6pp99ql2rptukTytlun9zf/E33q+xPAtx4a+HfhTw14a8P3bQxaNYxWsSXETxJKiJt/ir&#10;87PH2kyeBf29viJ4j1PTriLRbnSr/WbX7PBvW6ZrRFRV/wBrzV+7Xj4mlGove+yd1GUoy908L+JF&#10;tpniz9pnT9BlkVPD+l3lrou5fuLa2KJFL/328Vx/33X1r+zx+xAvxw8aaj8bPi/pw0zwneTS6lp3&#10;h69PlPPBx5Ul1/cjWJU+WvF/2ef2bNb8N/tGfD3xB8WH02z0qWzuvE99Y3Fym+BYm+X7R/tPK+7b&#10;XqH7XH7R3jn9rbxhY/C34U219Y+Apv8Aj61p4Ht4tT2ffdv4ktV/8er0Y+6o8v2Tll9o9C8Y/tde&#10;Ivj38fPB3wg/Z/kOneGNNvopdW1y1j8pJbOB081Yv7sG35f9qvovx1+z/wCGfGHx2sfif4xv7q/v&#10;NHt1tND0eKVEiseX3T/7cjO3/AeK8Z/Z10f4Z/sg+G5tG0S7Gq+L7xU/t7xDqED2/m7PurEjfciX&#10;+FKp/EX4633myz+a1hb3DfLNcRbIv++6cqkYi9nIsfEKz0y/8dXFtZyyTSrL9qlmvpftCWv9x0Rv&#10;4v7teY37WdhfvL/rtQuJfmu7iXfK3/2Ncvf/ABFls3eCx0y71u4vLpZbqGG1ld7/AP6ZJt+bb/uV&#10;6nZ/Bb+0rCy1Xxx4HbwlpV+rJ9k/4SS4t5WZk/uN8y7E31x83MdPwH5pXjsmt3rWKyOkV5K8Twr/&#10;ALfyV7RonxIb+y7ux1D/AEOK3b966fcaX/Z/utv+b/gFfUGufAn4aWug+IPAPwX0bxR4g1W9e3vJ&#10;dRWVryxguF3bN27/AMe/2a+R9etljt7fU2s7mG3af+z9Whu12SxSxPst7h0/h82JNv8AvI9elRkc&#10;colfxClzYX8V9bXyulv8+/yvN/j3v/vVznifWJbm68P3Kyz39vbtdae1xNZ/Z3lXel186fw/PdS/&#10;98VFqutxW3m+buht7j5P3S7Nu5Pk/wDQ6x9c8ZTwpp9pczy3LLLFLJM9ysv8EsXyf3V2bP8Avmuy&#10;RkaGq2G/zWZfJSL+N64fR/EjXPxC02WBm+zqyWq/7SUeOfFra08ttB8ll5vyL/eqh8O9Fn1TxVZN&#10;GvywP5rN/u/w1gWfQNm/lrtb7lWPuS/N/wABrP2Nu+b5KsJM3lfN/DWRRvaak8N08sTbH+Wu9toZ&#10;Xiex8/ejq11A8Pz/ACr/APZpXm9s/wAzvubZLF/47Xoej2a3ksVt9pkh3LsX5fnX/Yeu2j8JjIlm&#10;hls5YopYo0dYv4W3o27+PfX0b+zf+5+B9wy/8tfEVx/46iV81XN55yxRNLI/2VfKTzvvqv8Acr6V&#10;/Z7/AHPwH0xt3zy67eP/AOgVnL+IH2TW+IT75bRlX54oN7Pu+dVZ3SvL/i1YWdzceH3vNTmtrddO&#10;+VIV3yt87/x/dX5Nlei+PHtpr94pZVS4WzXyt7bP43+evJPjZrC6xrOlTwL+6itWRU27Puv9z/P9&#10;yump/DI+0Ztn4z0/wxF5WkWa2ErLsa7Rt9w3/A/4P+AVg3mtz37PKzNvb+N/v1i/I/8Ad+WpU8r7&#10;Kv8ArPtG75t+zZ/sV55oTQ7XVG81n/u0y8dfn+bZRCio3m/x/wB1KJod8vmytvSgCi8av/sVXvEV&#10;1f5Pk/uVNeXMVs3yfxVmTarH91vkoAxNY8PR3Kuyr8lcVeW0umt8ys8X9+vQ5tYi2/e+7XOa3eRX&#10;ivLUmpiJcxalCiS/O/8ADMn36+gPAcLTfFLwOv8A1FrV9lfM77odUtPI+5LPEjL/AMDr6m+GMP8A&#10;xenwfF/d1FX/AO+UeiPxhI9a+LVyq+AfHcrfxWN1/wCPPX5y+PEW28M3CfMkqyxJsf79ffvxmff8&#10;I/HbL/FYsi/8ClSvgfx54nvrnwHb6VcyreW/2xXimmX97FtR/k3/AN356uXxBEr+BrnZ4VtPm2fM&#10;3/oddbZ3n92uF8JfufD9uv8AeZnX/vuugtpmSoDlOo+2Rbahe8irF+0tsqKabf8ALt2UBym6mpf3&#10;l3p/sVXuf9J/vf7lYPnSo3zNUyXksMu5ZWTbQB6L8MUa2tdVf+9Kv/oD16HN8nhrSk/vT3D/APoF&#10;eafDO8+06Xqc7bd7XWz5P9yvQ7ybZ4f0f5vvfaH/APH0oA8H8cpLN4y1WVW2Isv33+59yq+lX8Vs&#10;yM265/23+5TvFsyzeJtTaXc/7/5UrFd6gs7qHxIs3zNLsqvc3/nSpugjf/bT5K4pHZPus1W01WWG&#10;L5dtAHYJc2e3azTwv/u76ZN5G35bmN//AByuP/4Sdv4lWn/2xFebPl+egDonhaH+Ftn+w1Zt+/zR&#10;L/vUyF1+/uqK8ffKm3+7QBsaOm/T2/2pW/8AZK8k+JT7/GV8n91Il/8AHEr1vR/+Qf8A8CavH/Hj&#10;ed4y1Vv+mu3/AMcqwM+3hWtWzmltpU2tWVbIz7W/u1q2b+ddRf71BB0qJ/pUS/7S16n4Y0FvEl//&#10;AGev8VrK+/8Au7U+/XmVmm/VrRf9qvSLfxPL4P03VbmBF+0Xlg2nrK//ACydv40qCzwXSbWSx1yx&#10;lkbErXY/4F81fQiJA8r7ot6V5b4Y0Fb/AFn7dP8AJaWrfuE/vNXerf8Ak/xfJQB7x+zZ4b+2a54j&#10;1NdPbUre1s1i/cy+VLFuf+D+99yveNNedPls7n+0ol+9aTfuriL/AIBXj/7JDxX+g+MGW8ubO4iv&#10;LfdNb/Oirs/jT+7vr1u8v1uf+Q5YwXMX/LLULFvk2/76/Mv/AAOvx/iGXNjZRP1fII8uCjynS7Ff&#10;7OsqsiSxebFDdrsdl/2KY2mtoOqMsStDcRfK1uzff/2KzUhlvLeL7NeLr2mRfct7uXZcRf7stavh&#10;m2ldknnvJXSBmeK01P5JZf8AYR6+UPoTo9bZtEuop4mk+y7V3N9/5v8Abqp/od/b+bE2yWX/AJ96&#10;zH1qObWEiud1mrMsrafM38P+y1XbjWLKwuWi0uxbTYm+fzpfmdqftOUjlM28tp/tXlLLv2/3Pv8A&#10;/fNMf52/exfP/fT5KrvDeWzfbPN85G+9Mnz1oQ6rBeLtlXe//j9cciyJP3LfK2ytB7lXt/m+/wD3&#10;6rpZr8rxSK8X9x6fcoqL+6byX/uPUgUrmwlm+aJV3/7FUUhZJdq7f9pK0POaH/Wq0P8Atp9ypd63&#10;Tfv1Wb/bRvnqoyIlEpQ7XV1Zf+APUT2zQt+7+dG/5YvUtzbN/D8//jj1XS5lhbbKu9P/AEGuyMjm&#10;kEKK7Oq/JL/zxeokuWs5d3zWz/xbPuVpbIpm2t87/wB+h7OX52iTzk/uVQxqarBMyfboPn2/LcI3&#10;z/8AfVSzWzTfv4Jftm3/AJbQvslX/gdZj20Tt8v7l/7j1F+/sG83c1t/01X7lPlK5jT8n7TLu2re&#10;P/02Xyrj/wCyqpNpqu0q2zfvV+9aXC7HqwmsedCi30CzJ/z2Srbo1yv7iWPUrT/njcf61f8Acet6&#10;dWrR+EiUIVvjPP8AWPDcCM/3tKuP935G/wCAV5f4w+FEVzcf2lAs+lXrf8xDT/uN/vpX0h5P2m3+&#10;yxMtzt/5cdQ+/wD8AeufudBg+0bbadtHvW/5dLv7jf7j/dr6rA5/Vpe7M+exeSUqvvQPnSw8c+LP&#10;h7sXVYP7Y0xf+X60+f8A77T+GvS/CXxm0jxDF/o14syf3H/hq74k8HtZ3DreW0mm3bfxovyNXlXi&#10;34YwPcPfLA1hd/8AQQ0/5N3++lfe4TNKGIPjMTldWie6w69FN8275Vb5XSug0Hx/q/h6Xz9MvmRG&#10;+9bv88TV8lW3iTxP4M/1v/Eysv8An4i+d/8AgaV3Hh74u6fqqq3m7Jf4k3V6tSlRxEeWrHmPLj7W&#10;jLmgfVWl/FnR9TkdLpG8Mahv/wCPi3+e3l/3kroL7VImiSW5ijmt2+5qFi2+L/gf92vlr+3ra8Xd&#10;v2f7e6rdh4t1PQW3WN80P+43yNXxuO4YpT97De6fTYTPKlH3a/vHuGq2EGpRPLFtmRf40avL/FXh&#10;uC83ttXzV+66ffqvb/FqzvJU+3K2m3bf8vdv9xv99KNY8T/6L56tHeW7f8vFp8//AI5/DXy39m18&#10;FU94+jjjaGLj7p5/f7rBtsv3FqGGZbr5o2qv4k16C/V2Vl2fxV57f39zbXHm2dyyP/BXtUIykedU&#10;jGJ9oW0yv80sq760IU3ts3VRs7CB/wC9/wADrehhiRU+Wv0iJ8AOhhWFv4Xq28y/fpnnRJEm1aPm&#10;f7v/AI+tUA2ZJXX5fL/2Xquj+TLtVtm5fm2N8lMm+f5XajyYv+AUAPmhRP7z7vvI9M8ldvysr/7l&#10;MmR3X73yU9Pk+Vf4VoAu21hFt3Ojb/8Abp+//gFELrNbv5rfOvz7Kqb2SXb8qfx79v3aALc395ZW&#10;qvJN5Lf6pn3fdp6P/F992/jqGa52S/LF86/x0AW4bOe5/wBbOsKffq6lnFu3eevy/wDAKykfzv3r&#10;T/e+9/foSFU2S7v97f8AxUESNB7OCRtytG/+27UJpsH3mbelVEufJX/VbEpv2xoYtzN977tBJLNc&#10;wWbIsSqj/cWqT3lzc3D/AL1n/u7asfZp7l/3Sr/tb6cmmtC3+s+f/doK5iukKu372WR3/uJ/FUT7&#10;rNtvlbP9hE+7W3Z7bNvmgXf/ABPWw/kTRbp/nTbsV/7tAcxx/ks7fdbZ/ttUqWEt5L+6Xf8A3v7i&#10;pV37BLeXD21squ/9/wDgirYfR7a2t7ezWdnRf9bs/wCWrf7b0BzGVv8As0W6K2jR9vzO67HaqiQz&#10;zS7tqw/7b1rP9mhb91u37/v1RubyK2bbu3/7H8FBJbhhghgdllaZ2+87/JWe9z99YmX/AL6qo80t&#10;zv3Sqif71VXdkbbAqv8A7f8AHQAX9zcvf/LLH9l2/Mn333VmTP8AM7blR/7lWJrloWdfKWaX/wBB&#10;pkMK3LIqsuz+L+5Qa8pFZovlebKu+tjTUludLvYFiV5Ym+1QI/z7v76f98VXeHZL5UUWx/4X2/JV&#10;iGZtHZJ1ZvvfMn91qkDPhmVPu7kdv/Hqsb1dfmXYn+7ReW0FtdSxL9xvnif/AGWqpNbM6/upf4fm&#10;qgJti7nZV/77/hqu+1PvSrRCjQxfe3v/AH6ciL97bvdv79AFd5on/h+T++9ELt/lae9ns/1u1H/2&#10;6IdqbIli+SgOUi+xtNapK0vz1Dv2Rfxf/FVbSFn3xM3yN87f7NPezi+/t2UBymYky2rfd+eraO00&#10;X3f/AB2q6fIzqqtM7fwJQ8M/mo07Mn91EoAheZkVN33/APeqZHnvP9VBsXb9+b7lOSHyVfyotjqu&#10;/en/AMW1aDpK8SfK3/AGqQMr7GybF8/7rVoQ2ywsn7jen32pkKKn8Pzr/f8Av1YW3ldkZmZ938G3&#10;7tUBNvVF81l2Iv8AcqHevlfxPu+9vomTyYvm2p/sJT5rneyL5DJ/t7fvUAMS2b7P8rb5Vbfsqum3&#10;7u3/AIB/HV7/AFO9vubvn+es97z5v4dn9x6COUsfaVfZt3f3N1MTb5v71f3VPtrnYsqtu2f3P7tQ&#10;3NzvXasXz/36BlhJl27lnZ/9hKrpNG7PuZkdf4Ki2funZdqJ/t1XuUb5PmX/AGvloILEzxIqbt3+&#10;+9UrxIPN3QN89OSbyd/mwed/t1Xe8W5+bb5NBY9NVZ127fvLs+emJC0y7ZfLdNvzJ/A1RO/k71//&#10;AG6lSZpl2+a2ygqJVm/0b7sUiJ/cqjc219fyp+6jSL+/urb8mJF3Syr8v9/+Gq800SP8rSTO3/fF&#10;SBj39m1m3mszfL8i+TWhpu55Hbb5Kf7bVEzqu/5vnb+5TkmaHZ5S/Ov99KAKt5Z3KXEvkbXt2Xey&#10;P/7JWZc3P2mLyvld1+T5V+f/AIHW7qtyqSsyyq6bd+/a9cF4h8QxWerWk9jOtzdq2ydIV+RlqCyp&#10;qmlXNyz+VF5Kf7tc7f6DLCz+b+5X7m969C0rUm1WLzby+WzT76WlvF93/gdWLnw9pkbee8U94n3/&#10;ADrht70AeS6hDZwy3H2Fbm5t2bZE8y7Ny/7ddB8Cry20340+Gp9caCG0lZreJ92xIpWTYj7/APvt&#10;f9562NeS22/uLFU2/ItcTf6a00Uvmquz/wBDqJRA/WXw8sGmt9kmkWJtv8S7E3b3/h/h+5XYRW6S&#10;rujl/h/gavza+DP7Z3iX4XxWumeKrOTxbokC/Z4rjzf9Ogi/ub2/1q/7/wA3+1X2b8Nf2hvh18Wl&#10;RdF8SWP22X5PsN432W9Vv7mxvvf8ArkjGVL4jWXvHB/tdaF8ZvHkemeAvhrJYeHvDus20sWv+Kbh&#10;91xaxfd8qJP9tGb7v/jtbfwP/Zb+HP7L/hKCz0PSo2uriLyrzWbwK13dSf7cv8K/7C/LXuLWyOvF&#10;1cW7/wC1JXB/EBNMsfDF2JfEl+kS/eW3uvn/AOA7a1lU5Yk8pw3xL8T214jx7Yk8pW/fKv8Adr5N&#10;1Xxb4o1vxHb6Zpm7WJbiXyrN0ZNkDf7/APdr1jxbZ6Df+VYxSx/vWXdqGp3TvtX+/wDN/wB81pfC&#10;jwfZ+IfEd7qGnyxzf2bdeVA8K/JuX53rg9odPLyHD6D+ypY+LdUt9a8bahd63qcsXlNb7nit9qv9&#10;x0/j/wCB17h4Z+G9j4JZ5NDibSrjaqPLbttf5a9IvPDcWq/6TBAttE3+tRP4Wq9NoavFuZf/AIuu&#10;yl/eMakjGs9elmX/AImFtbakv8SXcCs//fVUviRpvhy78Gt5Gg2Jvfl8uJ12Rf7jt/DXTQ2cSRbm&#10;X7v/AKBWb4201tY0vVPDGlQ/aNX1G0ZV/his9/3JZX/g/wB1fmauyUTE8z1jxNK3wv8A7e0x9P0H&#10;R7WJXW4+wxRTK+/a6P8A3W/2k+9XK+A/hNrHxX8VXes+IbS8Twxaoj2un6tI/m6pdbdy7t3zRQf3&#10;kr0bwX8J/wC09Q8H6bNdreaP4TVZbvdFlLi/2bdqt/EqPvl/2Xr0zw3ZvqXm/aXubZLd/wB3b287&#10;qn/2VRyl8x5loEOrfDn4aTJ4Q8PpeaxqEsyTS2vlK9teOz73n3H7sXC7f9hfWvB/2kv2Y7bXJfE2&#10;veFYPt+u3j2Gn6/DqMEr2+oz7Iv3v7pP496bnT7jI7fwV9jaJ4b0rw544u4NOto7eK4tvPaJPub2&#10;f53/AN5qt6xrFtp3jjw9bSfaFm1CKdI0WF2T5F3ncy/Kv/AquJEpH4U/HL4A+NfhdcS3mr+FdS03&#10;QnlZLXUP+Pi3nX/Yf7y/J/f215Jc+A9c3ebLouoQxNt2pFB97/cr+iLxpcDSdV0uI6NPrEOrXsVq&#10;yR26yxRfe3vLuPypt/i/vL/tV+df7YHw1tPgv8VmTTYWg8O69E17YwomxLZ1bbLAn+6+1v8Adl/2&#10;KKlaUYm1GjGrLlPz/wBL+Eur6l/x/Rf2Vaq33Jfmlb/gFd74Z0e20XWbSxto1SJVZF3/AN5v466r&#10;WL+CFvN+aZ/+eP8Aerj3sNQ168+w6ZA15rd42yCGH/nr/wDE1ze3lM7KmHp0onYTQ/vdsayeb/y1&#10;85vkqg8Oxvm3ferutc8P/wBialLBc3Ns/wBn2W7zQ/O8rKib3Rf9/fWF9pi03fLYxLv/AIri4+eX&#10;/gH8K11nlDtB8qzv38+BnR4FRv8A4iur0f5LxLGeVv3W37jbHZd/z7P71cOmpM+qXCszPKrb/wDg&#10;Lf8AoVdro6S39hFeK0byxN5v+2u1/n+7XbRIkaeq20tnceVLJ5237r/3l/gr6T+BSbPgP4a/j828&#10;vH/8fr5n15Ftrp1X7jKrr/wKvpj4LJs+CfgdfuIy3Ev/AH1LWP2iSt8RdSVPECWaq32j7Dv85/uR&#10;fI/z/wDj715L8WvN0rVtHglZZt2mLK399WZ3Z69l8VWyzeKImWVkeWL7K29/3Xmrsli/9krw/wCL&#10;mpLqXipGb5JYrNUn+X7svzu6V2VP4ZnH4jlfluV3RL9yoX3fxffos7lUuEZG37fvJ/eq3Mmz7yfO&#10;1eebcoyH59jfNVh085du1keqqR+T86rvf/vinedO7f8ATX+KgZzut3MVgrsytv8A7lcTea9Pf39v&#10;BZxNNK0v3P71dX4822avLP8A8tV37Eql8JfA134q8W6VqstiyaLErStv/wCXr+BE2f8As1SBqp8O&#10;rm5W7WDVbaa9WJ5VtEXzUZl/5Zb1/jesL/hUvxB1VE8jw1JCsv8AHNOiJX1B/wAI3Boi2UEVnHZ/&#10;8tZURfk+euq0fSoobW4W+/cvKu9UhZNjNV8pR8ew/s5eOraz/t6+XS7bTLOWKWWH7ZvuGXf/AAJs&#10;r2j4P7ZvjT4Xb+7PcP8AP/1yevTfiQ/2P4fam0E6uktr9nb7m/5nT7/9yvOvgtD/AMXi0r/plBeP&#10;/wB8xUfDIk634nabFr3w01ixnlntkuvKi32kXmy/63f8if8AAK+Jf2lfDun+G9B8P/YYp0uJ7m4V&#10;/tDb3baif/F197/YL7Vf7PsdPntLa4up1TfqDbItv8ab/wDbSvlj9rbwDquv/Fv4X+FrHTrG61O8&#10;tbiRf7MZv9K23UvzvC/3W2Rf8CXFXKIoniM2mto8VpB5fk7YlRX/AIGpnnbG/uV2F5bT6bcPY6hb&#10;eTKrbGt5f4q53VdB/wCWtnudP4of41/3K5jYZDeLu+/T3vFWuf3tD96tBPIRUZm85/7ifcoAdv8A&#10;OZtsW9KmSG2T/W7ppf7n8FQvN5n3vkT+4lRfadn3aAPTfAc23Rrj5vnaf7ifw13Gqzf8SHQlX+KJ&#10;n/8AH6818DTbPD6bf4p2rutSm36X4fX/AKdf/ar1ZB4l4km369qbbf8Alu1ZW/Y1XdVm36pfP/03&#10;b/0Oqm//AGagsKa/92nU/wC7QBhXTskr7qi+2NC3y1a1hN/zVhTSfw0AdFYa35K7ZfnqbTfEP9t3&#10;F2yqqW8XyRVxV5ebYH/2q1fBT7YLj/eoA9V0FP8AiVp/wL/0OvGvGMu7xfqv/Xy1e0aD/wAgW3Zf&#10;4l/9nrxHxJ++8QarL/eupf8A0OgAs3/df7FXtJfzr+L5q5+N2h+aNtlavh+b7Rq0O5fn/v1ZB3uj&#10;/vtZt/8AgVb3j+8isNJtGn/1TT/Mn/AKwfDHz64n+ytWPijbfaf7Mg3bNsTP/wAC31BZX0TxJBfr&#10;utm2P/FbvWxNcyuv7pd6f3K8lmtpbP5vuP8AwuldX4Y8VT3kkVjLE0z7/wDj4Rfu/wC9QB2vgn4h&#10;eIPh14kTWvDmoNYagvyN/Gkq/wByVf4lr67+Gn7S3hf4kLbwX1tJ4P8AFf8Az8W//HjO3/oNfJNz&#10;YWbqn7pd6/em3ferofAvw/8AEXxIklj8N2UEenW/y3msahOtrptn/wBdZ2+X/gK7m/2a8fHZXQzD&#10;+J8R7GBzSvgPh+E+8dLS00XVrfUNX0r7XbxfP9o09tqN/tulb2peOZdYs9raVbXmn/cW7tG811/3&#10;0r5q8E/EiD4Laamg6Vq994/bzd893fM8Viv+xZJ97/gb/wDfFe0eEvG3hP4oyp/Y2p/2J4j+41ju&#10;SK4b/wBll/8AQq/NcyyKvgveXvRP0HBZthsbv7sjQfQZZrfz9MuYNSiX/l0u/n2/8D+8tV4dS+zX&#10;Hlea1hL/AM+999xv9x6u3mm3mlXDy3ls3mxN/wAf2nLsdP8AfiqX7Z9stdtzBHrdp/E8K/Ov+8lf&#10;KfAe+EOpLbXCbt2my/7f3Gq3cvFN808Wz/psn3Kyk0dvKf8AsO+jmt/4tPu/nT/4pao/b202Xyvm&#10;0qVv+WMvz27f7j1HLzgdDD58P+qZZk/uVPDqsVyvlN9/+5NWOmpKnzTxNZ/9Nk+dKsO6TfMyrcxf&#10;30rH2YGs8P2bZtb/AID/AAVXeGL73lbN38cLVUh89f8Ajzn85P8AnjNVi2vIt3lyq1s/+3RygMeF&#10;nb5ZfO/2H+/VfZ/s7/8AY/jq9efd3NF97/lslV0R0Xdu85P4f79bRMZFT/Uy/LuT/eq7bXn975H/&#10;AL6Uv2lpl2yx+dVF4Yv7rQv/AH0raJEi7Mi3K/vF37aalneW0SSrue3l+67/AMS1XS5a2+8yp/tp&#10;Vu5vJ3iigllZ0ib5dn8NUYFT7HA7Iyt5Lt/BVe5tp9Pl+ZZE/wCm0NWPO3/LKqvWklzvXdE2z/Ym&#10;rqjyyAi03Uor/wDcagqzJt+WZP4afc2Er27pE0eq2X/PvN9+qNz5H2jcytbXH99P46pTPOjbll2P&#10;/fho9maRkSo/k77aCX91/Fp+ofPF/wAAf+Gufv8ASrF5dqs2jyt/Bd/NE3+49az6qsy7bmL7Z/t/&#10;cemffV4oJ1mif71vcVvSnOj8JnKMJ/Geb+KvBP2OXdcwNYSt863EP3G/9lryrxV8PYpmedoNkv8A&#10;z92P/s619BX6/Y28q2l+xxfxWN389u3+5/drnb/SrO5b5WbR7tvuwzfPbt/uPX1OBzarS+M+fxeV&#10;06vwHzj9v17w2yfvft9p/fT79b2j/EuC8i2z7oZa7rxN4P2NuvLbyX/5+IfnRq8v8SeD2hZ28ren&#10;/Pa3r7bDZlTrHyWJy2pSN6/8VRbflZfmrnLnxhc2Fx5tneND/uNXD6rb3lm21ZWdP79c5c6xPC37&#10;/d/v13S5Kh50eeiepv48+3y7rxfnb/ltD8lW4bxbn5llWZK8kttb/wBqtWz1j+62yuGWCj9k6446&#10;UfiP0oRJfveUuyti2ZtvzfIn+9WfC6ov8Kf79Xvtiom1mX/gFe3E8csJN5Nwjf3aJrmd5f4U/wBx&#10;ar/afO37YqlRFddsj7P+A1QFTfLu3LLvrRhhZ/4dlV38rbt2r8v9+rEKL/e/4G9AEvk7lSmNuTZu&#10;ZUSq73Lbvu7E/wBuhLVXl3bm3/3aANOzdXi/dbn27nqH7H53zS/J/t1es7OfynVYpNjfe2VKkKP8&#10;vnqn8Gzdvp8pJmOkSf3d/wDCn92q7+W6oqqz/N/B9+tj+wYtvmyxfeb77t/8TVhNK+0/uGZU2/3P&#10;k20gMVLZvk3bf9ytBLbzm2srf7/3K0IdNtrZUZWXe38FQ37zvEn3vl/uUEDf7NsU+bzfn/u7ac8N&#10;tCyMsUf/AAOs1IWh/hbzf9umTIyy7mZt1WWad5MsKvtVt/8AfSqMLyorNu+991KsW1tczRu0SyTO&#10;1TQ+Hbl9iyssP97f871AFS2dXZ4mZnl/h2ffq6lsvlbdTla2T7/k7vnZa0LaGz0n/UL8/wDE/wDH&#10;VDUr9Zl3eV87NQQT3l5A8W3T4mhtP7m371Unul/us/8AwKovM2W6f+hzNVea8VP+Wqp/uUAUbm/2&#10;M6srbP8AY+Sq738U37qCBtn+21TSPK/zeaqbf9qqifaUl2yv8n9z+9QWSzQxXHy02awVIvNtpWTb&#10;UM3zsixbUl/v7vkqLZsbcrSb/wDYoFyl3R3iddlz99PvJ9+opkgS82wbk/vfL96mWqT7t25t/wDt&#10;1NNNvbayq/8Ae30FkMztMyKu77uxpt1P/wCWW1tuyok/fN5rfc/uVKlnc3Mu7zf9H/2KAGXT/abF&#10;GXb9otf/AB5aqo7TKitufd/BtrYtvs1hb752j2St/E33lrB3xW1/LFFOs21vleFt+6pA0Ps2yL5m&#10;/wCAbqb9xtir/wB90fbLNF+a52fN/qarzXi7v3UTTN/tt8lAErort80tRPN821Zdn/j70xEaa4+Z&#10;/OdvkWFFqxDCttsX5fN/uJQAz7m/auz/AKbTf3qfM8DxbJZfvfxzf/EVK7wJFuZd7/36sWGjqjJP&#10;c7nlb5130AQWyR2ypKrb3b5/np0NnvieWX77Rb/92tCbd9o/hT5d9VIU/epEzNs2/wCueqJD7Bu8&#10;qVvni8rY3zVFDDLCvlM3z1p/8ee/zGXytv3933qovbS+a/kNvi/ufc20EFWZNlx83391OR/JXczM&#10;+7/x6rb20W1NzbHqk7xbU8pW/wA/36Cypcuzt5u3ZT4ZlddsrslMfa+/5Vd/++Krs6pKitE3+/uo&#10;FEsXlz+6+Vlf+Oq8Kb97SM3zVXmmX7R8qs+75KHmWH91tb5v43oLC/b7B95mT/YT+H/fqxYQtcq6&#10;r8jr91933lqpNeJ8iz7d/wDGn33arFtbRJKjf3v77fPQA19Kl3btrJ/e2fPViHSoobf9/Ez7v43W&#10;pUjvElRoJ22fN92ugs/EM6W+28iguUb72+gk5f7Bs+7Oyf7E1VH+d/Kbbv8A9iuuuX0PUoty7tKf&#10;+J929KwdS0pbOV5bRo79P+esPyOtSWY6Wcs0vzKzp/DTXs5bNXb7if391QzXkr7G3LvX/Z2baE82&#10;8ZPNaNE++3zfJRzCGu7Ou5VjeX/x+q9zM1zv2t/wCqmpa9pWiXDr9s851+9DD8/zVymq/EW8vJU+&#10;w20dgi/xv871AHUTTQWETtPtTb/HN/D/AMDrFvPGavbvFp6+c6/dmd3RK4e8v5dSl82eWS5mb7zz&#10;NvenJC3lI3mqjt/An36ALE01zf3G+81CS5f+47fJ/wAASqT7UldoF/h2Mn92pUT5U3KzpT02wr/6&#10;DVgW9KeV7hEg3XL7d+xF+dq3bO8+3xxS7d6f364r7S9hcebFLs/vP/drsvD2pS6xaxWMUSpd28Xm&#10;qkP/AC9L/wDFf7FRygP/ALN87e27Yn8Sbvu1mXmlRO21fuN/frThmlvG+VV2f3d33qZNtuF8rZvf&#10;+Ggs5q80SN1fY3zf3K4rUtFV5drKqOv9/wC/Xod/bLu/hTb/AAViX6W0yurLsuFb79WSVvDPxp+J&#10;fgFEi0HxxrdhFF923e6+0RL/ALGx9611epftjfFTUrV7a+1DR79GbezzaVAr7v8AgKV5lqqf7X/f&#10;FZWzzm27d9YypxmVzSNDxV8SPEviTUrK8vNQ2S2rebAlovlIrf39lfRv7DPx4n0r4kan4X8S6hJc&#10;v4mbzbC4uG+7dfxxb/8AbT7v+1XzFNpS23zS/wDAaqJZtuRopZIZVbfFNC2x1b+B0o9hDlD2kj9v&#10;f7N+aKeBfnXduh/vVMlur/ei8l/7+/51/wB6vlr9kT9ryH4kabZ+EPGN4lp43gTyrW6m+WLVl/v/&#10;APXX+8v8X8NfV9xCsybpPkl/vr8tRGISM+/tFsLWW5+V1+Xbs/iarWi6dFp1u67P3srebLL/ABSy&#10;f3qjm3I37xfOiX5/+BVLC6/Ptj/8frYgoeD9Pv8AToL9b+O1iLXkrwfY92Db7vk3/wDTT+9Ulnoa&#10;abrep6j9uuZUvfKX7Kz/ALqDb/cX/a/irQhmljb5l+Sqtzf/ADfLE3/AFqyQl0vTpvEEWtG0jm1S&#10;CBrWO62/OsTMGdP/ABxau/aW+8zKjVkrq0jM+2xvZf8AtlUV5q08OxpNFvnX+J4trbf+A76oDVvL&#10;jcn/AB9bN39xa+ff2h/Afhz4taNL4e1qK5m8pvtFnfQsnm2dx9zfF/7Mn8Vem6l4/wBKsIv9Jlks&#10;5fm2wzROj14rqXir+2NcuNrLMm779TKJUZe8fHOvfsZ+I7bVnX/hLNGfT1+7d/ZZVl2/9ct//s9b&#10;3hv4aeHPg54f1C80xm1LUGi332s3H39uzfsT+6tfRuvOry7m+evnL9p/xDbaD8Ob2xsV2S3l1Fby&#10;+T/CrP8AP/33XPyxidMqkpfEeGW15Fre+eVv9Ib52T/eqK8sPvsrbP4Nlc/o9+n/AH1/HXQJct/w&#10;P/brc5jP+xsmrRSr8/7r+D+L/Yro9NvGfTYlib7NcRMyQfwbv76Pt/v1zkN+qeIbqD5XeLbcKrts&#10;3KyfPXRWzvDF5srM6SxNK29X+VG+5/8AsV1UyJGhfzLNb+avyJtX5N2/bX1X8KE8n4N/D9f72nM/&#10;/fUr18mXP/ILfdthfb9z+7X134GT7N8LfASt9/8AsWL/AMed6I/EM4/xtrEtn431NPmmSW2t/KVJ&#10;fusqJ8/+z8leT/Ei2+zePtbWdWf5ldfm/h2Js/8AHK9N8W2zQ+MPEGrrE3+jtb26zebsRmZNmx/+&#10;+P8A0CvNfi1NPN40uGb55Wgt2ZEXZ/yySt638Izj8Rxn2mLzGbd96pftkvlJEsv7r+4n/slV7/yE&#10;uJVg8x03fK7rsf8A4FWfv2L8v8VecbHTWe66iTbKrvu2vuX/AL4q7DZyw/62DY6r9x0rCuZrObUp&#10;WsYpLO3Zv3ULz+a6/wC+/wDFXRaV4ql2/ZtQVrm3b5Fm/u0wOa8c6U2q2Fkq7Uu2uliiR/8AaevW&#10;NE0qL/hKNM0/SvMubdrpbee427EZd/zuifwrXFX9msyy207bP41dPvq38D17B8IvEn/CSabrF5fX&#10;0m+z22sEKReVE0q/619/8X8H8H8dXEiR0t54MuZtUS6nvl1K7aVttpaNtRf9h3rM8Z6xodhcOtjY&#10;tNdxKsTQuqfZ4Lj++n96tbUtS1PxJ4o0qL/Rki8qVrxEbZtb5N8v+19xKz7nQYNet9VaKVvNsGVJ&#10;Zv4G/iq5BE8n8Q6lqGpWF759zJ5S+UjJu+989Wvg+mz4lo393TL9/wDxxKr6263lrLOrfJ5sXyJ/&#10;D89aHwuTZ4q1WXb93Sbrd/45SLkdH4kklfTdPiguvsztOvz+V5tcV471bxDr37XXgDUYtWn1rVfD&#10;vhJrtbiXbFKu6WVNv3Pl/wBbXoVmjXl5aRfciVGedtu/bF8m968u8NzWs37TPirWJ7yV4G8OWvkW&#10;0SfvW3M3yp/d27d1ORJzHxXtp9YW7byGmlvJd8+//Wrt+5/7P9yvF7n/AEC6S2nb52+61fSHjzWJ&#10;9VvElax1Cb90r75rN4vm+46J/eXf8u+vLfEN/czK6y2cEL/c2zLveuaRqeX63YxTMku1fN/vv/F/&#10;v1zKI1srrtb/AGq674hX8Gm+IEgigX/URPdbPk/esm+uf+0wXMW5fnSgCo7/AC/L9yoqddWDQ/vY&#10;H86L+JP41qv5iuu9aAPQPCT7PDMX3fvM9d3f3P8Aoejr/Gtmv/ob1514bfZ4ft/91n/8frstYf8A&#10;5B/zfds4v/QKCDx+/ffdXbN99pW/9DpiffqB5t8jt/tN/wCh06F/+B0Fkz/LR51MmeoqAK99ueJq&#10;5yZ/mrrfJ3rWLf6b+9+VaAOZuIWmWug8JQslnL8v8VZs1gyV0Ggw/wDEt3UAekaCiyaTabm+Tate&#10;MavrbTLd2klvG22d3jm/jX5q9m0d1TRrRf43214RdWk808sm3duZmoCJPeastxfRXENpHbMq7WT+&#10;Bq1PANvFNr7Cfbs8h/uVzLRsv8NdD4N3JdXTfc/df+zUAeheD4W/t5/9lar/ABI/0nxBbxRbndYF&#10;+RKu+Cf32qXEv+zXQTQqmpebBEz3twyxRJDFvll/uIlAHGWHg+VLfzdXbyUlX5bdPvt/v/3a6bwr&#10;4Zvtf1SLQ/DGhz6lqLrvitNPi37V/vu/8K/7b16FZ/B+x0Fvt3xI1CfR/wCNfDOmMj6tcf8AXV/u&#10;2q/7+5v9mtPUviBPPo76H4c0+DwZ4X+6+l6Wzb5/+vi4b97O3+/QQRab8OvCvgdvN8X6hH4z8Rrt&#10;2+HtGn/4l8H/AF9XS/61v9iL5f8Abq74q8c6n4tt7Sx1CWOHTLX/AI9dGsYkt7G1X/plEvy/8Drl&#10;LZ1Rf3W2nwuztQWPmvJ/nWD9yjf3Pv1U+xypE8ttIySxJvV0+R1b/frds7CKb7y1pw6J9puLWzX/&#10;AJep4ov++npbj2PqPwZ4h1zRPDmiLqEsmsItrFue7+eX7n399dB9m0zxDK9zply1tqH8ULt5Uq//&#10;ABVS39gv2NIov+WUXlKn+zVSSwWz+F/xA1dV2XawWun2dwn8MrXCb9n+1sWvlcw4ew2N96HuyPo8&#10;vz+vhfdq+9EzdQS5s7jyr62851b/AFtv+6uF/wCAfxf8AqwmsNdROsqx6xafxfLslX/fSuM0T4wN&#10;bSvpHiqBb+32/LqEK/Ov++ldGiQalEl9p9yt/E33XRtky/8AA6/NsblOJy+X7yJ+g4TMKGNjzU5F&#10;hNNi3O2g6h5P96xm+5/3xVT7f9guNtysmj3Dfx7d9u1H2nzmTz4Ptm3+OH5Lhf8A4urdtqss1vtV&#10;o9Yt/wCKF12TLXkHoEr3K/euV8nd924h+eJquvcs8Seftmi/hmT7lYUNhBNv/si5azm/isZv/iKZ&#10;/aTWEnlXKtpVx/E6fPFLT5QN5HZF/cT/ACN/yxdqclzEn+v+R/8AYrFmvF+8y+Srf8trf54ql+0s&#10;kW6X99E3/LaGjlJNh3+592ZP7+6iaFkbdEy7P76VlJNFN80Tf98VKl4yN+9VnT++n36OUzkWvlf7&#10;y7G/v1ZvLOd7eW+iiVLTzf4fuK1VPO3ruibfR9p+V4ldkT+JKowH+cs3yt/3w9VJk2Mi+ayJUUz7&#10;Pv8AzpVea8V12r9z+5W8SeYsTX8qbIJPnT/bqFHgdvNil8n/AGKNn2y3SWJvnrKv/wB8r7vkmWu+&#10;mYylyFu8uW+9PEr/AO3D9+sm5fe25W3p/D/fWqX2yWH5Vl/4BVe8vF+8vyP/ABV0xp8xj7Q0P7Y+&#10;V4p/9JT+5N9+q7wxXMT/AGWVdn8VvNWFNfqy7vv/AO3Vf7Zvbdu3/wDoddPsA9oXf39g3kQN9m/6&#10;dLj54m/3K5/WLOxvGddv9m3f9x/uN/uVpvquyLyp2WaL/brnNVmWTesTecn/ADxeu2hGSOapKLOH&#10;8T+GF8zbPFsf+GZK8017wlc2zO0Sq6V6tc6xPYMyO32m3/54zfw1x+ra3Fu/df8AfD19Thq1Q+bx&#10;NCnM8pvNHVG+Vfsz/wDjlUne5s/vL8n99K9LuobHWPvLsl/8frl9Y0FobpLa2be8rf8AfK17dOtz&#10;e6eDUo8p+mVtCrfeZv8Aaq8nkIvy1mJcs/3qmhf5vu16R5pf87+JVqZNyNuaX5alsLOWb7vlp/tz&#10;Nsq7Dpqou6Vmmdvk+Rdv/oVAFJEWb+LZUqWDPv8AIgZ/9uZtiLWt9jVPurHC/wDfRd7/APfdSpps&#10;Sq7M0jv/AH3+eqJM1NNi+9PeK8v/AE7/AD7Ku23lWaIu1U/uu673q39jWNX2xMif33bZUMnlWyp/&#10;G9acoEqQq8W1nZ4l+dt7VY+zb/8AVfwr8uyorb98vyxbN33vlq39juX/ANeywp/0xpEDE2Qrtb50&#10;amW0ypKjKrb1X/x6pvs0EPyyts/u07fAny7VoAz9myXzWZUf7i/Nvp9tDfXku2CCR0/gf+BatwvF&#10;D/t/7FQ3GtzyR7fNVIv7kK0ATf2PB/y9XjPt/ghpyfYbNflto4dv8c1Ysl9K7fKvkp9xdjVRfbM3&#10;71m31BZ0z6lF/DL97+5Ve8vJVt/l3bGrM/cWa7l+f/beqk2pS3+/5fkX+58lBBZe5bzUXzVTd/An&#10;z1DuZPm2s/8Ad/uLUX2P/e+79yj+JNv3P9tassE3XLOqrvT+J0aia2aHerRND8vy/wAdWkuIoW3K&#10;qzf7nyVF9sa83t9xG+7QBlP5sK/vVXZ/fSofJimXbFL+6b72xvnWtC5hZ1+VtiN/fampZ+TF+9VX&#10;oAqQo0K+V8ty+/770PuSXcqr/tPuqV7lUZ1VlT/Y2UJumX5dqJ/trUACTfNub/gP8dRb2uV/cQNv&#10;+5v20z909x5Xmtcy/wByH53qxD59tvg81bPd95X+d/8Avigoelt5O7z9u9fvJR/bDPI9tYwNc3Df&#10;wIu+onezhXc0El5Kv/P23yf98LVG51i5mieKJY7aL/njDF5Sf+O0AF/4bnubhP7V1C20pNv+p/4+&#10;Jf8AvhflX/gb1j2dgts13FBL9st/lSJvK2bf+ALVl7X7TvaX7n9x6v8Ahu22Ld2kq+d9oX9wm7Z8&#10;y1JYqWGxUaVd6VK+ns+9trJEv8FOhvPJtd3lt9ob5FR/4WqZ5tqoqq2yL+//AHv79BBLYWexXWNV&#10;37vmd6E01bZW2/8AHxL8jPTLa52NtZWSJW+//G1XnmgSXbEv/A6oJDLOzghVJWVXiX7qP9ypZr/Z&#10;vlb7m35KpXN0zqkUTfIv3qYj/vUZvkib5N9BkaE3763fav8ADsVKieZnt0WXd8v+z89RTO0O9lbe&#10;lQzatEm9ov8AgVABNN5MX+q+T+4/z1V+3/MnlfI/8P8As05LZry4RYvkfb9+h4dkW3ymf/2agB8y&#10;Swy7t3z/AH6ieb5nXb8jfdp0z/Y1T961ZiJ51w+1qAGvuS63RfPRM8UKvu2v/eq39gbbvX99/sVm&#10;f2VLctuZt6bvuI3yUGpFNNF97b89CTXNzs+VoU/v7fnrYhSJNkTK3+7R5Oze0Xybv4XoAybfQbOz&#10;l3bY7l2/4A9Xn01f+WETJ/12aqM14sKv/Bt+9TYbxrnYzS/7rp/FUgaULrbSvukkhf8A54p/DUX9&#10;qr8+5djt9x/9qmaleK9v5rM3mxf+g1y9z4z0q2/dRT/b7j+GGGo5gNN/Pmllb5t6t/lKz7/XotNi&#10;82WdbP8A35dlclq3i3V7+N4oljs/4P3PzvXD3m6a4laWXe/9+ZvvUcpfMej3Pxai8p10/T2vJfuL&#10;cXHyJ/8AZVxupa9qGsfurm62J/zxT5UrCtn/ANIRv/H6sQv+9fd/dq4xI5iwn+yvyf3NtD/63/0K&#10;j76UzZ52z5vk/wDQqoBiJL/ywXf/AHqmSHyf3rf+P1ahtvsy/LuRKmT725fn/wBt/koArr5u791T&#10;Jof++62Es9n++1RXNss33m/74+SgDJSzgRtrMr7qt6PrcuiXCT2zbLuJldZqZc2bfPuZflqlNHs3&#10;/wBz/eoDmPSNbSz1jT/+El0jy0t2dU1O0hX/AI9Zf7+z+6//AKFWPJC3+tVtj1j+D/E8ug6t5svl&#10;/Z7hfs91DMvySxfxo6V3viTw9/YNxFPbM02j3S74Jvvuv8flP/tbKy+Ev4jjbmFn+ZtrvurnLzR2&#10;eTa27/crvvse/fLv+9VS8sFdvutVkHmN5o+xvnVqelts+6v/AAOuwutNab5fIV/9usy8tmSJN3yK&#10;v9+gDl7zSl3bapJpWz+KugfzZldYF3uv8f8ABVR4VRUadm/4BUAZ6WzTb1ii3/7f9z/gdfS/wT/a&#10;+8dfD21i0jXm/wCE10hfkiium2XcS/7Mv8f/AAP/AL6rwOF532fd8r+H+5Vu2eXyvKb5E/v0Afop&#10;4W/bA+GHiO3iW51t/DN233rbWItir/21Xcn/AI/Xodn8SPBOpQLJF4x8OzQf34dTgb/2avy4s9Kn&#10;v/migb/ad12oq1R1XRPD0K7blF1KX+5Cq7F/4HQM/Szxt+018IfAFu0mr/ETSIZV/wCXHT9QW6uG&#10;/wBnyotzV8kfFT/gp1eef9h+GvhZbO0f72s+JF82X/fS3R//AEN/+A18YeM/Dctm/m2NtHbWn9y0&#10;WuZtrlrBtrL+6/iSgo+yr748eN/EdnZ6nffEDWNSM22VDYz/AGK3+X7uyKDav/fdekeE/wDgozf+&#10;A2T/AIWPocmseHG+R/EGiRf6XZ/9fFv/ABL/ALabf9yviXwf4nbw83yxfb9HuPnlh/jVv76f3W/9&#10;Cr1PTbax1WJJ4GjvNPuIm+/9xl/jR0b/ANAqwP0LsPjN4J+LXhf+2vBniPS/E+mN97yX3vF/11ib&#10;5l/4Glefw6bprt9p+zRwyt97yfkr8wviR8L9X+Eesf8ACWeB76+02x/iaxneK4s/++fvRf8AoNdF&#10;4G/b58e+G9kGvWen+MLRV2faJl+y3f8A30vyt/wNKy94PdPvXxDNEkryrL+6i/gffvr5F/bG8Z2L&#10;+FdK0eCJkvdSvFum3/f8qL/7PZWTqv7cmh6rdPeS+HNdS78rZ9n8+J4v++//ALCvnLx/4/1D4leL&#10;bjXLxfs3y+VBbo2/yIl+4lL3uYs6Dw3rC/Jub5/uNXodnMtzbp/z1WvAYVnRt3mt/wB9V6N4e17y&#10;Ui/et8v3q2IOiuZrO81R/KbZcWbeVLMn8VdXYbbmziaXdst4mWV9+z/brzezubnwxqW6+i/dXTM8&#10;V9b/AHJf+B/d3f7FekaJfwXKpLLLHD9o81Gf+98n39n8K100zGRY1t4k0u48pv3W1tn/AHxX2B4e&#10;/c+CPBkW37ui2tfGWt7U0mXa3yeU23Z/dr7ShfydJ8OQfN+60e1/9FJUR+IJHC69c7NU1ueWD/R4&#10;tWlum3t8jbURE/8AZ685+JD/ANq6pp94zLsuLX5f7/yu/wD8XXca9NFrE+t6ft2JLeNbyzff+b+B&#10;P73yferzXxbcrDFaRebHvaeVFSFvurEkSf8Aoe+umXwkfaOfvLBUXd8rr/frMmtv96tWabfFt2rv&#10;aqTxsi+Z/AzbN9cBcSvs/u/PVi2T5fm2v/6HVL5fN+VqtQzfN8zfPQWb1tfs8SQT7XiVvlldfniX&#10;/wCJrpfDHiGXw9eax4eg1VbnTL+VbhktN/kzyr/Hsb5v+Af3q4L7Zsb5m2P/AH0ov0guVRmlaG4V&#10;v3U0P31/3aAPddB16K8lSC+aeFIomRdQhXfLEv8Ac2/xLXR+A5pU8P3Fy0H/ACFGa4Z/4P7if991&#10;5Z4A8Zy6lZ+XqESvr1hF5U7o33lb7kqJ/ErpXceFbn7TbvY/LbXVnKrqky7H8qX50fY3/odUBheI&#10;blf7Nls4l2I11E7In31276h8EvFpsviO+nbZFBpjOz/8DStjxbpS2draLFFJNcXF1v8A3Pz7qt+F&#10;fBmq/ZdVSdfsCXUSxfe/e/f31yV8XQwvvVZcp00cPVxHu0onD2Hiq58QalKktt/Y+hfZf3U183lS&#10;zs3+x97bXk2u+OrK0/aetY4LUTWl5oEVlH5o2/vV+bev/fLV9rfDXwz4Rs53jvdHtjryy/Ld3ey4&#10;3/3K7nxF8MPBnjhYv7e8L6TeXFuyvFcNZp5sTf7Dr8y1+a4/jvCYXF+ynTly/wAx9HT4frey5pS9&#10;4+Tn8ean4h+xW15qt3qWiaasTtpNxP8AuliV0+TZXl+vWFtZ3l7fMrPF5v7jzvv7f4K+uvFnwL0m&#10;MfaNC8O2Op/Z90s+mXzO7z/J9yJ96L97+/XyH8S9Yl1jxVdwXOhw+CXi+RtJhidPK2p/Hud2Znr7&#10;XK84wma0ubDS/wDkjxcVgK2Dl+8ieL+JLb7TdXE8rb5W+dnrjLm2lsJfMiavQ9VhXc/8dc/c26zf&#10;K1e2cBg2esJcsnzeTcVbubZbxfl2213/AOOS1n3+iff21Uh1WWz/AHU+50/8foA7vQd8OlpuXY6r&#10;trsNam2Xibf4YF/9Arh9KmR7VGVm+Za6vWJv9Kl/65f+yVYHkKTfLT0m/u1E8Pypt3UyOoAuo/zU&#10;93qpv2015t9AF3zti0/zlk+9WT5lW7d2dtqqzv8A3EWgAvIVq3YQypYI3lMiN86/LXQaV8NNQ1LZ&#10;PeNHZ2/39m752rvdE8Aal4mul8PaLpn9q3axb2ht/wDlhEv35Xf7sSp/fejmA5e2+TTYv9mL/wBk&#10;rx+H95sr23xDpq6P9otorlblIom/fQtvibb8nyP/ABL8n368is9Klf73yUAY81m73HyrWno9s1h5&#10;rMv3q6iw8Kz7tzLsTb/HXOf2kt5cPt2/L8ipQB3fw6/1txL/AAKtekeFfH994etZZdFittH1Da1v&#10;Lqduv+lyxN/Bv/h/4Btrz/4bwrNpd1ub/YrYh27pYotz/N81AGhNfs+/au92be8z/faiF5/kVmZ6&#10;ZbQs/wAtatnZ/Km6rAs2aNsXcta6aasyo0DLvX7yP9+qtsn72rDf8C31AF2FFSX+5XUfD21/tL4g&#10;6DbO29Fn+0N8v91K49NS/dbbld/+2ifPXpf7P1h9s+IN3ef66Kzs/lf/AGmf/wCwoA+iJn33Vkv3&#10;NzNLv/uqqVL42f8As34C6JFGvkvr3iKW6Xf/ABRQJs/9DqpczJDdI0rbE8qV/wDgWz7lV/jxqUui&#10;aP8ADrQ9yo9noD3ssP8AdaeXf/7JWpB866xD/wATK7X+Dd8tXfDFzPoln4j1W2laFrDTJbhf7m7e&#10;mzelZ9zu3O3+1vq3/qfhj44nX/lqtra/99S1jOlCtHlmbwqzoy5oHYfD346+HvFqpp/iqBdE1D7i&#10;3yb3t2/3v7tdxqWjyw+Vct86Mv7q7hl+9/uSr96vkTTYfm3NXceD/H+veBm26VeK9k/+tsbhfNib&#10;/gH8NfD5lwzTn7+G93+6fX4HiGUPcxJ7nNcyv+7voPt6f30+S4X/AOKq7bX8rr5UUq6rb/3Jv9at&#10;YXh7x5oPjOLyllXR9ab7tjdt+6l/65PWhqVtLYXH72JkuF+Tf9x/++/4q/Pa+Eq4SXJUifbUK9PE&#10;R5qUuYl+xwbnbT7lrOX+K0m+5/3x/wDEVX+0tZy/v1bTbj/nsv8Aqmqu9/53y3MCzf7afJKv/wAV&#10;UsN/Olu/lSx3lp/cm+/WMYmhbmmXajTxbN33bi3+5/wNKel5LDF5u7zov+e0NZiJF9oT+z5/scv/&#10;AD7zfceqn2z7NdbZ1bSrtv8Alsn3G/8AZav2YuY6N7yC5Xd5ux/76Uf2lPbKiy7Zk/vpXOXNy0Le&#10;bPF5O5v+Pu3X5P8AgaUJfz26blaOa3/vJ8+6j2ZHMdNJeRXP+ob/AIBWZNC00u2L5Jf975KpPqsF&#10;yu5V2Ov3qYmqs6/Mu9f76VcaZzSLCarLbNt+5uqlc3m9fmaob91f7rb65281JrCba6/PXfSjzHHU&#10;kWLy8bzdu77tVLq5/j3VnzalE7fK1ZlzftXsRpnBKoaFzcqjfK3yVSm1Lyf/AIuucvL+VLhmVvkq&#10;lNqrba76dE5vbG9f6x8v+trnLzWPmfbLs/26zNSv23Ptrn7nUv4t1elSoROaVc1dS1j7SuyT7/8A&#10;frj7zc8u6n3N+z1U+0/3vnr0qdPlOCpU5yJn/ib/AL6rd8H2H2m6SeVt7/7dc7eXKotUb7xbPYWf&#10;kWbbJWX7/wDdr2MNH7R5WJl9k//ZUEsDBAoAAAAAAAAAIQCz57rgs34GALN+BgAUAAAAZHJzL21l&#10;ZGlhL2ltYWdlNC5qcGf/2P/gABBKRklGAAEBAQAAAAAAAP/bAEMAAwICAwICAwMDAwQDAwQFCAUF&#10;BAQFCgcHBggMCgwMCwoLCw0OEhANDhEOCwsQFhARExQVFRUMDxcYFhQYEhQVFP/bAEMBAwQEBQQF&#10;CQUFCRQNCw0UFBQUFBQUFBQUFBQUFBQUFBQUFBQUFBQUFBQUFBQUFBQUFBQUFBQUFBQUFBQUFBQU&#10;FP/AABEIA8AFA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En0e88PeKtQ0zU7SfTdQinbzbe4i2uv/2Neq/DHb/wleibtuz7VF97/fr0iHRL&#10;Hxbb2+h6rpUdne2vyLpOoN+6i/27e4+9B/wD5f76VzU3glvAevW7RNJC9rL5v2S+ZN+1X3vslX91&#10;L/wD5v8AYrbm9wiFKUZwPZdas1SWKL5X+9Xmn7UW77f4P+8+7QokWH/a810r16wvINeuEuYPnt5f&#10;3v3dm3cleLfGjxbHcePNFtPEL2miQ2EX2C1u7tWeGVfnlTd97a331/u/crx8LH96fWZr/AgeieFf&#10;DbJpGmKsEkMssC+bND/7PWv8RtPubnwhceEfEuvMmi6tLF5Gowsm9ZYnR0T5v+AfI/8A31XUeFdN&#10;+32Fl9stoNS0S6giSK7hl2J9z76SrXn/AO2A8E2lxaYu6b7LpyvK83393mp9/wD4AldNWmeRhsVU&#10;pcsJe9E8H8YfCXxD4DukubmJdS0qKdf+JnYr8i/P/wAtU+9F/wCgV6RDpq395b/LvSVt9eb+CfjB&#10;r3gy4itll/tLTF+T7PM3zqv+w/8A7J92vXrx7bxJqVvc+GtQttB123+eXT76DfaXX+wyL8y/78X3&#10;f7jV5EfjPqakeelLlPQvg/o/9m+PLJoovvRS7k2/7FfQaJFNE8U6q8LL80LrvRq+avhv8TrHR/Hm&#10;iaZ4vtm8E6rcM0Vr9ulV9Pvfk/5d737rf7j7W/2K+mIYWtpXWVW3/wC3Xux2PhaseSXvnzz46/Yt&#10;0F9Sl8S/CjVZPhX4wZ2f/iX/ADaZdM330lt/4V/3P++a4bTfjf45+AusW1h8UtJn8JSyt5UWvWo+&#10;2eH9R/32X/j3evsqFN6/eqjrFnbaxYXGmanZwX+n3X7qe0u4klilX/bRqJR5jWhiKlL3fsny5c3N&#10;zMtvdWcUepaZdS/aIru0n3v8z/wfwsnz/wAHzf7Fe2/DeFZvh/FG3/LK5nTYn+/XyBr3gDU/hj4q&#10;1iXwJqH9laP/AGjKs+guvm2LRb/4Im+78n8aV7FoPxyXwTr1l4f1e5jSK/T7RZrd70iuv7/lXDfd&#10;l/vI9cEfdkfTYuMsRQ933Ty39rSa78MXmj6rpUrabqEUrRfaLdtr7f40f/Zf+591qZ4E0nV10G11&#10;DwZ4gk8J3+57p7H5n0y4l/v/AGf70Df7Vu6/7jVq/te2zax4Z0/UbaCd7KKdvPfb/qPk/j/u/wDo&#10;NM+DNysnhe02t8+2X/a/jeoqVOSXun22S5ZQxWUcuJj70ZHGR+KvCvjKT+39T+2fD3xFcXPlf8J/&#10;4Iuv9HluE+XZdW/yRS/3P3qxS/733q7mbxP4l8N6D/xcbT7Txt4K3fN438NxPLb/AOw91ar+9tW/&#10;20+Wvjq8+CfxN8JeINT8S+Dp4pkvXll22M6b5VZ3fypbeX5Zf9x91dl4A+NniH4Y68nm/bvAGqxR&#10;KjXEUDvpl1/fSW3/AOWS/wDXLcv+xXpSjGcT8wnUlh684QPoXWPhLoPi3Rotc8OfZvEmlSr5sSQ7&#10;JZVX/pk6/e/8davKI/h7oPiFriLQdV2Xtu2yW0dt7xN/ceJv3q16Z4X+IngnxBLb30r/APCpfEup&#10;N+68Q6J/pGg6o3/TWBf3W7/d2vXSfEv4aaD4ttbe8+JfhqGF9qxWPjzw9Pvib+4/2hfmi/3LhNq/&#10;36OaUfdkT7GhiP4fuyPnfUvhR4hsPmiijvP+uLbP/HGrlLyxudNl8u8tpLZ/7ky7a9T8VfDf4m/C&#10;63e80PxRc+J/DkS71muIEvdq/wDTVG/er/vo7LWJYfG+d1SLXvCsF/E3/Lxo0/m7v+2Uv/xdH7uf&#10;wnJVp1aXuyOCf7lWtN1K802fz7adoX27G/j3r/tp/FXfW158MPFtx5UF9HomoN/yxu1eyf8A74b5&#10;aNS+Dd5DF5+n3i3MX8P2hdm7/ga1Hs5RMeY6T4W/tO+LvhtcxJZarsst3zWN1+9tZf8A4ivq/Sfi&#10;n8Jv2kre20zxpplvpPiJl2RPcAJ83/TC4/8AZWr4B1LwlrWjruvNMnSL++i7k/8AHao6brE9h8kD&#10;b4t3zQzfMn/2NMs+wfip+xI2gNPfaNYf21pv3/Nsvku4v95F+/8A8Br55ufhLPcq8ui3i3iL8jJM&#10;v3W/ub/71ep/Bb9rbxH4Da1sftf2/TV+T+ydWl+Rf+ve4/h/3HrrPG3iL4VftAfEB5JLK98CeIVg&#10;VZ/EWnXP2K9il/6a7f3U6/3XdW+5S5o/aDllH3j5e1Lwlq+jq7XOnzpEv/LZPnT/AMdrETbJ9356&#10;9T8f/wDC1Pgb4h/s/V7nT/FulSs32O+vrP7O86/3PNi+7L/eR0/2k3L81YNz8UfB2vKj+I/DV34b&#10;uP8An48r7VF/39i+b/vtKPZhzHFTWcFzE8FzBHcxN96GZd6VUsNB/sF5Z/Dmq6p4Vll+9/Zl06Qv&#10;/vxNuVv++a9TsPhvpXjaz+2eE/ENpqSfxQpKku3/AIB95a5/UvAGuaPuaW0Z0X+OFt9HLKIc0TMs&#10;/iR460dv9Mi03xbF/wA9tv2K7/8AjTVbTx/4F1horbXLGfwlqDN802oQPF/5FX91WZImxnVl2P8A&#10;3HWmv++Xypdrp/cdd9HtP5iOU6Dxb8K/7V8OXv8Awj2qwaxaXkDRQTbvk3bP761maxZz2dvFbTqq&#10;S2sFnFKifc81bfY+x65K/wBBg0Gz1DU9Dlu9B1OKBpVm0yd7dNypv+dPut/3xXVXN/LqWjaVPOzT&#10;XEunWdxLM7feZ4vnq5S5oh7xzsybPFXgpmb5P7ft67L4kWqw+MJVi+55ET/8DrktS3Jq3hSVv4df&#10;s/8A0Ou4+KlhEnjK4ZWkR2iX5kb/AG3q/wDl2H2ip8FoW/4WdrcX8Euk2qN/sr9oof4haZc3XkeK&#10;PCckMUTeV9usW+0Iyq+z+H96vyf7FHwWdrP4q6mskvnebo8W13VE2t9orHuU2ale7Wbcs8qN/wB9&#10;vRzcsQ+I7Cw8H+GvHPmy+DvEcFy6/wDLjM25/wDvj71YWseANc0dn8+xaZYl+Z7dvN21zV/omn6k&#10;3m3NtHNKv3Zk+SVP+Br81aum+JPFHh5kbT9ekvLdV2fZNcX7Um3+55v3lqOaMw96Jn7Pm2/x/wBy&#10;orzSrO/X/SbZZtv8f8f/AH3XcW3xI0zUool8Y+FZ/lb5tT09vtHy/wDjkq/+PVas/CvhXxpvl8J+&#10;KLZ5fm/0G4b96v8A6A1HKHMcPDqWuWEaRWertc26/dtNWX7Qir/sP95f++6b/b0SLt1PSJLOJd+6&#10;a0/0iL/4quo1X4e69o+9p9PaaJf+Wtv89c/9xtn3H/8AH6PeL5SGzh0/VbV57G8judn3khbft/4B&#10;95ab9jamXmiWN/Kks9sv2j+GaH90/wD32tRfYNTtm3QXi36f8++oLvf/AL+p81RzcwDvs395az7n&#10;wlp9z8yxfZpf+e1u3/slXptUW2VPtNnc6bt+8+37Rbt/wNfmWtWH7HqETz2dys0S/wAcP71P++1q&#10;wOCufB+p2Evn2c63Lr/GjeU9EPirULCXyr6Jpn/uTLsf/vuu68n5dy/Ov99KimhW8i8qeJZk/uOt&#10;HMRymFZ+KrG5V9s7Wdxtbbv/ANz+/XKfBzxPqvgyLWLzT5fseof2Zs3uv3G3p89dXf8AgaxuVdrZ&#10;pLOX/Y+dK4/we89/oN7fTqu+XTmT5P8AZerj/dCR2Xh7WL7VV828vLm8dm+/cSu9egaXNeWDLLZz&#10;z20v9+3ldH/8drgvAdtviSvYNH0vzok+WiRB1Hhj48eLNBZF1W5k8Saev3ob5t8q/wC5L97/AL7r&#10;3uz8SWepWtvcwM3lXESyrvX59jV82Xmg/utqpXUeFfiv4XvFisf7VbTb2L/R/J1Bdibl+T5JfutX&#10;BUj9o76NX7B7n/aX92nJft/eWuShuZ0+ZvnRl37/AOBquw36zf79cx2HRpeNUqX/AM21lrFS5VF/&#10;2qsJc71oA2POim3r/BRZ3kulK62dzJDE3/LHdvT/AL4rHSZU+7Ur3VBEoxn8R0dt4tnT57mD/ttb&#10;tv8A/HP/ANqtWz1K21iLzbaVZk/i2N86/wC+n8NcFv2N8rbKdv8Am3Kvky/89ofkeuyli5Q+I46m&#10;EjL4TuPOlhfzYGbev8aNWxpvxI1zS38ud11K3/uXH3/++q89h16+tm+Zl1KL+4/7qVf+B1pWesWN&#10;/wDull2S/wDPGZdn/wBjXfGtTmebKhVpHsGj/EjSNY2xTytptxu+5d/c/wC+/u1oeJLbzm09l+59&#10;qi/3Pv141NZ/L/7JUum3+oaUyLZ3kkKK2/yd29N3+5V8v8pjzGh8XJlX4gXCyjcv2WLbXO+S01qj&#10;K+9N2+tjW7xvEOs/2hfNHbStEqt8rsjMv/oNUbmwns98vy/Z5fn37t6L/wADq4/CYyM/yVmlRWXZ&#10;8v8Aeqrc/wDH5pUSq3y6ja/+lCVadWtpfPbdsZP41+9Vd0W81HR1X/oJ2qf+RUq5EQPpC+j3apK3&#10;+yq01IdlSzf8hG4p8dcB6RUodPlqV0pslBJl6TG2uLqG1FhaCfyl+b73yL/8VUdzZ3Nn/r4mRP7/&#10;APBXKeOrZv8AhWXiXbeXlm7X0X+kWM7RSr88X3HX7tcT4b+LHjXwe3lXzL440n+5cbbfUFX/AGX/&#10;ANVL/wAD2/79XyyF7sT2NE+Wn+XWJ4U+J3g34hXX2HT72TS9cVf3ulXsX2e5T/gDfe/4DurpbnTb&#10;mz3My+dEv8SVJsQeXUvl0Q/Ou6pfLpESIvJpjw/LVumeXQSV0TbT/vpVjatRPD5bUFld4d++qj6b&#10;E8u5lV3rQp7pvX5aComeltsbatO2fNVjY26munzUAQ7Plo8upvLp6fcoAzrywgvrWW2uYlmt5V2M&#10;j/xV8+/Gb4G23i23t9KnZrbVbBXfQtTRd/2i3/jtZf72z/vqvpD738NUde0Rde0t7NpWhlVvNguE&#10;+/FKv3HSrjID8zde8AeIfAGpWniW2ludKu1+Sz8U6DP8jfwbGf7u3+8kqVdf4kaL4mXyvifpH2a+&#10;27F8eeG4Pn/7erL/ANnTcv8Au17B8cvCfij4b3moeOvBN4umxSz7PFPhm7i+0aY1w3yfaPK/hWX+&#10;J4tvzfN81eSW2seAvHksUDL/AMKr8V3H3LS7bzdHvG/6ZXH/ACy/3H2/7lWHMZviT4V6r4bi0/xj&#10;oeof2lpkX73TPGXhm5/1X/A/vL/uPuWrUPxFs/Fuy0+JulNeXDL5UXjrw3B/pCr/AAfarVf9b/vp&#10;Wfc6D42+A/iN59MnufB+oXTb28lftGmaj/11i/1Uv++m1q6PQfiR4J1LW9P1XWtMj+GnjC1n+0RX&#10;djvl0TUZV/gR/wDlg7/7e2gssfArwl4c8YXmsNZ+Klv3s5Wl+yW9q6O1vv2JLvb5fv8A9zdX03oP&#10;hGzs/sU9jP8APt3y28zb/l+5vSvJ/gVbeF7lfEGvaLLaXOu38v8AxM/Ki8p4Pn3ojp/d3/NvT5Wr&#10;6g8AeG9P8SeDfK1CDftn/dTI22aL5E+6/wB6jmOaUT4E/alTzv2gPErbZNnlWqLvTZuVbdPuV5Yj&#10;xo3y/O/+x89fpR8SPg/Y+IbBLHxVpUHirREl/dX3+qvrPd/t/wDxH/fFfn74z8MReGPGniPQ7adp&#10;rTTdRuLWKZ/vsqvsTft/iqJG0f5Tn0eV22+VsT+/M1OSFnb5pWf/AHPkq2lmqfe+d60LC8+x/L5S&#10;7P8Ad+eoLMxNBvnV/sm2zdvvTPFT7P4ewbvNvryS5f8A54w/In/xVdXDMtz80Tb/APY/jp1AGUnh&#10;vT7a38qCzjhRvvfx7q3dH1W+8PXkV5ply1hcL91of7v9yovLpnl1Hxm3KeveFfjBbalsttX26bdt&#10;8n2hP+PeX/41/wCg16EmpS7vmffXy7t/2fkrovCvjzUPDOyDc15p6/etHb7n+4/8P/oNYyp/ym0Z&#10;H0ct4zr/AH6sJcttrgfDfjPT9ei3WNz86/ehf5JV/wCAV01teb22t8j/AO3XMaHQJeN/epzw75Yr&#10;mNmhu4vniuE++v8AuVVRG+TctSpN5bUAdBYeKmdkg1fajf8ALK7T7jf/ABLVoarpsEkTyttR2/5b&#10;fwN/v/8AxdclNeLtdVVX3fe3VLput3Ojr5SrJeWX/PF2+eL/AHP9n/Yrvp1vsyPPrYbn96J7b8Mb&#10;NrDwHoVtLt823s1ilRG37G31t69HvsEX+Bp4k/8AH0rx/R9els7j+0NIuV2M3zp/Azf3HWvRbHxd&#10;Z+JIrSD/AI9r37VE727/APsn96tuX7Rzf3TG8NfETTfFmt3Gk3EH9i+Ikkl22Uz71vVR/vxN/F/t&#10;L95f/Hq6/wAn59rJsdfvf7NfN9+ialKkV5F50X2ppfkbY6tv+R0f7yt/tpXtvwr1HUNY8C6bc6re&#10;NqV7vuIvtcy7XlVZXRN+3+LYn3qJR5QjLmN14fLaonSrcyfNULpUDIkSopoVm37l3o3yMn96rSJT&#10;fu0AfnZ+2f8AC6TwT43TxRYwedpWqKtrqMLr8jMqfunf+7vi2fN/eR68n+GmlSp/ad5oeoLNqCvF&#10;La6HMu/7Z/A6f7yfJX6MftD+A08c/DnU4lZYbhYtnnP8+xt++J/++/8Ax13rwL4b/s06LpVvFLqE&#10;s+va75qy/Z9D3xJB/fT7R/c/i+SumMvdIPWvhulzc6z4alvraOzu/I3z28Lb0ibyn3oleNft7aau&#10;t+KvBVszL+6s55f9750T/wBkr6Y8K+D9QsNWi1C++yWcNvE3lWNvvd/ubPnevk/9u1/t/wAWPD9n&#10;bXn2PVbXSfNgd/uS7pfuP/3xWMSzwe28N2MOzcjTf77bK6j4P6atzdRbV+RmauX0fXlvGls7xfse&#10;q2/+tt3/APQ0r0j4G2fy2n+7XTEzkdx48tlhs9QlX/llBK//AHylfL9tDsVFr6r+JaKmja6y/Pts&#10;7j/0Cvl+GHZW0fiMy1Zw7K3rD5NlZNv/AAVsWn8NM1NiH51qwiVXtvuLVvf+9T/eqANXf81H8VNT&#10;5qlRKDIfHUMyNVj5YfvNs/36ieaJ/lVt70Aeh/Aqz33/AIjn2/6qxiT/AL6lr7S+DMP2b4a6e397&#10;zX/8fevj34At5Nn4oaVdiM1vEr/99vX2d4DgFn8M9LVfk/0Pd/31XLI0ic1+0VfLpX7OvjCX/qEu&#10;n/ffyf8As1eIfBOwX7P8NLb+7FE//ob16l+2Bf8A2D9mrxKob5riK1t1/wCBSpXnvwuvF8P6z4Xk&#10;eJnSzs1fYv8A171cTQ+tA3YDFc54o8Zad4XjZ7mXfcMhdLdGBZl/vH+FV/2mrzLxf8fIrm2+z6I3&#10;lP5avLd7N0u7+5BE38f+2/yL/tVwP9ieJfEyNPBpFzc3Fw2/ffJ+5T/bfzf9e3+0/wAqfwJXj4nE&#10;VIe7QjzSOunTjL3qkjodU+OHiK+vP9Dubawtbj5rXaiL5qf3k3b5W/3vK2Vm3cni3xRHtmuNRvon&#10;/hht5dv/AJFdF/8AHK9G+F/gmXQftFzfWNsuq3TbJbqWX7VM6/7T/wDsqfLXLXn7SHnT3EFjpG94&#10;pWi864lVV+V/7q//ABdeP/Z1fEe/iq8v8MT0o42lS/gUyhpvwx8RvFt+w/Y4m/5+LzYn/fqBE/8A&#10;Q62NE+Bstu3ny6haWb/9Q+zRH/77be1cpqXxv8S3O/bfW1gn/TvB/wCztXJap45vtYb/AEzVb68/&#10;2PNfZ/3wvy1dPI8FH3pR5v8AERLMsTP7R7LqXgDwZYfNr2qrcv8Axf2hfb//ABzfVL/hLfhv4eTb&#10;p+nreP8A9O9r/wCztXiXnXL/AOosdn++tOTTdVvPl3bH/wBivYp0KVKPLSjynBKrKfxnqF/8YNPR&#10;k/s/wrYoy/dmu2T/ANlrn9Y+OXiW5Z9up22mp/06RIn/AI+2+sJPhpqs1v59zHJbW/8Az2u2S3T/&#10;AL7bZVJ9K8NWcrrc69p/mr/yxtPNun/8hJt/8frblMT1j4e/GnStN8G7tX1O+1XWFnldoUV5X+/8&#10;ibvurXQW3hLw98TNJt9avNPg1JG2ywPMv+qVvvp/45XjOk+G7HW9LuL7RZ7vyorpbVnuLVIt3yb/&#10;AJPndq9u+EWlN4b8K3Fs07XO66Z/n+4vyJ9xKsInj/j/AMDS+EtZl0rT1W20q6lW60eb+C1vF+fy&#10;v91/nr0D9mXxFd3S6xpq2M39gy/6fYy7fktZW+W4tX/2vN3v/wADrsvEnhiz8YQJpV4reVdSxfOj&#10;bHVl+feldvpPh+w8OWX2PT7ZbeL7zbU+8395v7zV5tHAeyxPt4npVMX7Wh7KR+eEP2m8uorbU4Gm&#10;SK6Z54fP3p839x/4fv8A8FPSa5/s29s7mWC/tG+9p92yeav+2j/dl/4H81egeJNK1/WLrWpYPDWo&#10;ab+/ZrxEs5dk6+btS4i/6a/c+5/DXBeIfDfiH7Rt/srVH2/um8mxf7v+x8legdkYwkeqw2dzDJaS&#10;wN+681fNf7iKuz+5XH/ELwZpHxR03WPCrLp9t4lVWuIpr5v3M/8AcR/7u9P+A/7rJTLbUtch02Vr&#10;zTJ0aKCKKKZLGWKXd/tp93d8nzUaq8/ie3S+udKbUrRoluFS03pfWbr8jvsb5v8Avj5q48PL96de&#10;YzjVocp5V+z94Sg+BrXsuq3K+FdYt52/0R9dlt4WX+B2ii3q3++6V6B8WprzxD/beuavqEl5oV1E&#10;rz31jAjywReUmzZ86K3zp9+uS8VfCvQ/G2pf241zdvettil1OxbZcMq/IiXETfeVPu/Iit/vVR0H&#10;4iN8LtJuLbxHbWM2iS7opbi3a4+yN/Bsf+6z/wBx0Wvdp04zjynxtStWhKMjgtK8GavqvhLVfEcF&#10;jJc6VpO37VdwyonlM3+w33vv/wAFepzQr5X9oL88v7p1eqlzo+malpup6r8LtXtNStNSi8rU/Bdv&#10;db761+/88SN80vyf3PmrP17xtpHgOLw+3iGeeztLxVt2fyN7wS7Ef50/h/jrwamGlSq8p9hQx0at&#10;CUj2Dw3Yz+PrdfDl1BaalFqP7ptP1ZPNil+T7jbv8/7VMsW+IXwLvl07wldSyWEH/Mh+Lp2ltWX/&#10;AKcr/wD1sX+47Olb3wl+x3mveHNT0+5gv7J7pfKu7dt6N/wOvpLWND0/xVYfYdVs47+13fcm/hb+&#10;+j/wtXZGPL8J5X1hS92rHmPMvhp+0/4Q8ba4nhrVftPgbxx/F4b8Q7Inb/r3l/1U6f3dj167NCyN&#10;8ysj/wByvAviv+zPZ+JNL+zNp8fi3R929dPvm2Xdr/173H/2X/fVeXeFfE3xW+DN19h8M6lJ8RfC&#10;9q21/CfiaXZqdqv92K4b5n/z8lbcxEsPzLmoe9E6zx5pv/FYeJYG+418z13vw98L6L4w+GOq6H4j&#10;0201jTGul3Wl9FuT7n3/AO8rf7SfNXnlx4ytviE11r1tZXOj/b5d0un3y7Li1f7jxP8A8DSvU/hR&#10;8+iaxB/zylif/wAcrgp/xT3cZphInz78SIb79nu6t5fDWpz634XZvKbw3rMu54N3/Pvdfe/4BLuX&#10;/bqz8OvEngnxddeV4f8A+JDqvzSy6M6+VKv99/K+6y/7cVTftgWzPoKMzfdnWvP/AIa+G9K8X+Hr&#10;Wy1izW8hhn3wTIzJLA39+KVfmRv9yoxHxH2PDlGtiMDKtTl7x88fFTx58ZPgD42vbPVWkTw/Pcyv&#10;pn9p2q3VpcRb/wDllL97/gG/dW/on7US38X2bxR4J86JoleWbRp0lT5v+nef/wCKr0uz+MevaV/b&#10;fhX4jeDp/HPgJp2t4tU8hLqXyFf5PtCL95k/v7N9Y/iT9lfw948t5fEvwb1yO8t9qq3h6+l2eVt/&#10;gilb5lb/AGJf++67I1pRjGMj4LHYTmr1OWX2veKmg+M/hbrG+DTNVttBe6+SWxvomskl/wBh4pf3&#10;TV6R4Zh8VfDtftPgXXGsLSX/AFuk3zfaNJul/wDH9n/jy/7tfPVr4evNHs30PxDpkltqFqzJPp+o&#10;QfOv/AGqLTdBi8PXHn6Dc6h4buP7+k3TxJ/wOL7rf98V0+0908aUZQlyn154U+JvhqTULaw1KBvh&#10;F4qk+aK3uV83w/fs38cTr/qP+A/KtN+K3wC0fWX8/UtN/wCET1u5+aDVrH97p95/tfJ8rb/+At/v&#10;V81Q/EXxmlnLY6nLo3jPSpf9bY6zZ/Z3b/gcX8X+3srX+Ef7TvjX4Vebo4aG/wDB8s8qN4f1hftl&#10;rEm//Vb9vyf7/wB3/YrGVOMveidVPESj7tX3omR4/wDhjr3gNf8AidafHc6YzeVFfQ/vbSX/AOJb&#10;/YdFaua0r7ToLebpF9faJL/04zuif98fdb/vivtrwr8QvAHxLVdO0+8XwTrt5F83hvXv3un3iv8A&#10;88rj51ZH/wApXnnxQ/ZgW3vHfToG8K6q3z/2fdtvsp/+uUvzbP8Ax5f92seaUTaVGFXWl/4CeMaP&#10;8WvFmm/urz+zfEMX/Twv2WX/AL7i+X/xytj/AIWL4C8SL/xPtFudHl+41x5SXCL/ANtYP/Z0WuX1&#10;Xwxq/gnWYrbXtMudNl/h3rvRv9x1+VlryzSfiv4ehiSLXtBvrPazP/adivmp8z7/AL6/NXTGUjzp&#10;Q5D6DtvhrovjC3e58K69bX8X9xJUl2/76feqxpfwo1qGw1O8lbfe2rRJazW/zytu379u7/8AZavF&#10;9NTw14wvLefQfEtpNdxfOsMzeVcf99/JLX1B+zMmuXVxrdjq95d3lvE1r5SXE/2hF+//ABt83/fd&#10;Y1JckeY7MHT9rWjGQ7wT8UYL/Rn8BfEu2W50eVWigvriJ/3W3/d+ban/AH1F/B8vy15/8Wvg5qvw&#10;uv3uYmk1Lw1cMv2bUUZH27/uRSuvy/7r/db/AHt60/xV8V7G88UeIND8R+F5Lm0tdTuIlu9JukeV&#10;dsr7HSKXYyt/uO1d38IvivBpWmvourrJ4q8CXCtbyw3Fr/pFmrffTym+7/tRfdf7yVcZGU4++fON&#10;zoOn3l0ly1sqXa/du7f91Kv/AANfmro7Dxz4z0eJIrPxRJqVov8Ay6a9B9qT/v7/AK3/AMfr1P4q&#10;fs6t4eiTxH4JvI9b8GXi/aIP3vz2q/77feXf/H95f4/9rx+/02+03/j8s5Lb/bdfkp+8YHVW3xXs&#10;7xXXxZ4Ok2N/y96S32qL/f8AKbZKtWNN03wP46l8rw14hjhu1/5dHbY//fqXY1cKs391qr3+m2eq&#10;rsvLaC5/67L8/wD33S5g5TtfE/wo16203UIIrZb/AHwMi/Z2+f7n9xqzH8P3mj+EvDkt5A1tKunW&#10;tvLC/wB+KVU+dHrHttY1zw3Zuuh+I9QsIlXetpdsl7b/AO5sl+7/AN916h4e8K+L/ip8O9HvotI2&#10;Xd0sUsrzf6LF/HvdN1bfFH3TH3jyXXvkbQpf7usWb/8AkWvRfi6n/FYfN97yF/8AQ3r0jR/2TluY&#10;refxLrn/AB7zxXX2TSYt/wAyvvRHlb/2Ra6v4kfAex8baT9u0FmsNdt/kVLid/Kul+/sfd91v9v/&#10;AL7o5f3YSqR5j5v+F1tv+LFwv/PXRW/8duErSv8A4i6Bc3l3Z+KPDlzYfZ5Wi/tCFftETKr/AH98&#10;XzL/AMDSovh7Z3OifGmWz1CCSzvbXSZYp7eZdjxN5qVj6r8msag3/T1L/wCh0c3LEs6Wz8JeHvFt&#10;v9q8L+I7a8T/AJ4u2/b/AOzf99pWVqXgbWtK+aWzaaJf47dt6Vy95omn3kvny2a/aP8An4hbypf+&#10;+1+atOw17xV4eb/iVeI2uU/59Nci+0J/39XZLWPuyL5ZRId/zf3H/ufcqrf6PY6qyNd2cczr/wAt&#10;nX51/wCB11snxOs7xdvijwdOibfm1DTGS6T/AL4+SVf/AB6n6VZ+EPG3/Is+I4XuP4rSZv3q/wDb&#10;Jvmo5f5Q5jE0rxJ4q8NqkWkeI53t0/5cdWX7VF/wB3+Za6NPijY6lEkXjHwc3y/e1DRv9IRP+Af6&#10;1f8Ax6ql/wCBtX01Xb7Gzov8cNYXzQttbcjr/BRzSiHKdbYeG/CvjOJ28K+JY5rhf+XG4b5/++G+&#10;b/xysrUvBOtaPvaexZ4l+9Nb/Oi1zl/pVjqXzXltHNt/jdfnX/cetXSvEnijw3sXSPEM726/8umr&#10;L9qi/wC+/vL/AN90c0ZByzKSP83y1Vm0SxmuPP8AKa2uP+fi3byn/wC+1rtU+JGmakqL4v8AB33f&#10;+Yho7ean/fHySr/49Viz0fwh4w3/APCL+I4/tH/PjcffX/gHyNRy/wAoHn7pqsO7bPBqsX9y7Xyp&#10;f+/q/wDs6Uf8JDbQ7P7Vtp9K/wCmzruT/vta7DUvBOtaajyy6e00S/8ALa0/ep/8VWIj796/99I9&#10;HNICxbaV9vWKXT547+KX7rwsnzVw+leD9Q8N/DdF1Ozks7tILiKVH/hbfXR/8I3Z/avPtlawu2/5&#10;bWjeU/8A8S1FnqV5r37OOj6rqFy1ze3DXSSvtRPuyun8P+5W0SJDPh1Z74ov9qvoDw3oO9U+WvF/&#10;hXbb0t/lr6Y8N2exYqs5uYqX/h5fk/dV8palD/p96v8AAs8v/ob19y3NhuVPlr4l1JP+JlqG7/n6&#10;l/8AQ3rGobU5Evh/xn4h8H/8gXVZ7OL/AJ93/e2//fpvl/74r1Pw3+0VE7JF4j0jyf8AqIaZ8+3/&#10;AH4m/wDZK8Zkh/u1F5dcfLzHZGUon174Z8baH4q/5Aur21+//PFG2Sr/AMAb5q6BbzZ8rfI9fD7w&#10;ruSX+Nfuv/Gtdn4b+Mfi/wAMKkS3y6rZL/y76mvm/wDj/wB6o9mdPtD64Sb/AGqlSavF/Df7Q/h7&#10;UlSLV4rnw9cf3n/0i3/77X5v++0r1Cw1KDUrNLmxvILy3b7s1vL5qf8AjtY8ptH3ze87/aqXf8tY&#10;6XK1YW5T+B6AND5aHfeu1vn/ANh6qI9TJMtAF2zv7mw2LBPsT/ni/wA6VsWfieL/AJfLZrZ/78Pz&#10;p/8AFLXOJN81P3/LW0a8oHNUw1KqdqlzFeKssUqzJ/fSmpuhbcrMn+5XHo+xt3mywv8A34fk21pW&#10;esXMK/vWW/T+/wD6p67I4mMviPNqYKUfhOj3W118tzEyP/E9v9//AL4+7VKHw9K/iDRP7PaO8hXU&#10;7eWXa2yVV3/xo/8A7JVe21izvNirLsl/54zfI9WpoVdtrL/wCu7m5zh5OT4z324/4/7j/gNLXiOl&#10;eMNa0HYtteM9v/z73f71P/iq7XR/itY3n7rU7ZrB/wDntF+9i/8Ailrn5TXmidn5dNmSizv7bUrd&#10;J7OeO5t2/jhbelOmqDQ8/wDGb/8AFrdYZv4tRX/0NK8q03ynX+JE+589eqeNPl+E9783zS6h/wC1&#10;a8rs5tlqlbUjCp8RU1jw9p+sW6WeoWK3PlRb4ndvnX/cf+9/uVv+BfGXizwh4k8O6ZF4hbXtAv7l&#10;bWWx1hfNuLVW/jS4+8//AAPdWW9y8yJLF9/7/wB6rGkL9o+IvhBf+emqq/8A3wj1tKJEfdPoh/kv&#10;Ltf9qn7P7tQzfPeXf/XWrENccTsG+XTKsfw1Uv7mKzjeWeVYYl+870Ej0eiSonmWGba3yP8A3Ho3&#10;7qCxlPT5Fpn8VS7PloFIi8ymU+jYu2gsZT/LplPoAHSpU/1NRI/zVYR120AcZ4/8Kx6rZy30Vmt+&#10;3lNb3lj/AM/lr/Gn+8n8NfDvxI/Z4W21RrHw5cwarZXkDXVno2oMnmz2/wD0y3fe2fdZK/RL7teG&#10;/Hj4OaZ4z0GWxuf9Dt5Z/tWnanDuSbRtS/gdXX5lil+61EZAfDnh/wAZ+LPhd5vh5V/tLQk+S58G&#10;+JleW3/7ZO372D/Z+8ldXoKeAvFWs2l9ocreHtTt91xdeC/EP71J4lT5/s8v3Zf72yvTfDHwp8f6&#10;9b/2V8S4vD+saYq7IL64uf8AiZwN/wBdYE+Zf9+orb9kXw8mrbtV8S/2lpStvXTHsd7/AO5v3p/3&#10;2iVsHNAZ8AfCOi6DpOq69oLW3lazKu6G0l3xQKrvsiRP4fvv8lfXfwrTZ4VT/anb/wBASvCvhd8B&#10;ND+GNvqa+HtP1nUv7S8p53vmd3/db9iI+z/bevoLwHZz6b4fSK5tms3adn8l2+dV/gqJEmh4n/5F&#10;+4Xbv3MqfP8A79fnF4w8Br488W+LdV8BavH4wuItTun1PQX/ANH1awbzX37Im/18X+2nzV+jHip/&#10;+JTtX5908X/odfmJ4w+C954k1TVfiD8NNfj1t7fUZ5Zb7SZXS7sJfNfeksX+ti/ub0+VqIlHKQzL&#10;M0qru82JtksLrseJv7jo3zLT462IfjHbeKvKsfjJoc73u3Za+OtBiRNQiX/p4Rflul/8erY1L4aX&#10;1t4ZTxHoepWnjbwp/wBB7SV+Rf8AYli+9E396jlDmOSR2Rtytsf/AGK1bPWFf5bn7/8AfSsqPa/z&#10;fwUfKn3m2VBZ1CJ/F9+mOlZ+lW2pva3FzZ21zc2Vuu+d0id4lX+/v/hq3balBc7Pm2P/AHHqS+Yl&#10;2fLUTpUrvUXnVQGV4kuZ7DQbueCeS2uFVfKmhbY673/v1R8N6V9v2NKzXLu335m31L4tffoMq/3p&#10;Yl/8frrvh1o/nfZ221ZjKR2XhXxPrnga1i8pm1LTP4tPuJX2f8Af+GvW/D3ibT/FFn9ssZ22bvKl&#10;hmXY8Tf3K5LWPDypo1uu3+7/AOh1L4Ptv7NsruJdrv57vKm/7u7ZsrjqR+0dNOR6H9o/2qdv+auf&#10;hvPuVoJef7Vcx1GhC0ttcefbS+TK33n/AL3+/XQaPr0VzcIrL9jvU+dURv8Ax9K5VJt9WH23MXlT&#10;/P8Ax1tGtKJhUoxkdFeaUs0qNEuza33K9L+E9u1v8OdC3KyO0csvzf7UrV4/b61LZr5V5K00X8N3&#10;t+dV/wBv/wCLrrdB8W32gsjW0n2zT5fna3dt6N/uP/DXfzc8fdPNlTlSl7x6nqVy1msU+1nSKXey&#10;J99lVHfZWd4d8RaZ4z0ddU0Ob7RZb9kkLrsltm/jWVG+61VdS8Q22t+Gbu8s5f8AVQXDtC/34v3T&#10;/wCd9fP9hqt54VlTWtKvJLPVYoPmlRN8U6/3JU/iX+H+8n8FHKHMfTaf+OUx0qab55d21U3bfkT/&#10;AHKhkqBlK/hiubWWCVVeKVdjI/8AEtV7a2isLdILaJYbdV2KkK7KuulV5koAimdtvy18n/tvfD22&#10;1XSbfxRKsn+i/euIf9bEv3Pk/wBnfsb/AIG9fVr7krl/H/hWDxn4R1PSLmDzopYmTZ/vJsdP++Ku&#10;IH5NWE154t8QaJBean9gu1litJftHyJFEzpvf/gG/dsevsj9nXwfFDa6nBquns76beJbwatDK/2e&#10;/i+/vRP9j5P++/8AYr5S/wCEVXwl8RE0jxRZz3n9k32yWa3bY95br/8AFp82+vtD4CafeWfgG4lf&#10;V11XSmnlfTE++9rbr/yylf8AvVtKQHGfF2zvNN8L6rc3lnJZpdWu+B/4JVZ/k+f/AHHr50RGr7m+&#10;N9hczfAXVbaztvtMv2G13Iip8qq6M7/8ARK+IdnzVdORBNCn3a0rP79ZqPV2H5/71aAdBDtRfmap&#10;kmXzYmX5/mrMh+StC1/1iUAXft7f3KEuZf8Anq3/AACov4qI6DIsJt+9t/77pzv8tRUeZQB7X8Db&#10;b/ijddlb7kt/s/75i/8As6+wvD95FbeC9Ps13ebFBFbsj/fVtlfI/wAJU+x/DR2/5+ryV/8A0Bf/&#10;AGSvsHUNHkgsbaazjH22BYImX+GdV2/I1YSNInk37b0yr8Cpbb/n61O1iX/vusf4b2y/8LL0+JlV&#10;0t4G/wDHYqqftpa0mr+E/BGn2su9L/xJEjp/uJ91q3vhjZ/8V9rFztb/AEOzuHVE/i+fZUfZNz0P&#10;wTolnpXh/T/IgjSVot7TeUm9vn/irVvEV1+/sevNfA/jVNNkgs5737RoV5cfZ9O1Gb5Gtbn+Kwn/&#10;ALv96Jv4lbbXf6vu0v7Ot26xS3EvlRRb/ndqgg4/x54h17wxbxT6ZcwJp8rbJ3eDe8TV4LZ+Cb7W&#10;/E2oPZrPcxffZ0b5Pm/vvX0Vqtst5E0EqrNE33kb7jV4/wDGDTfDyeF7TStQsdbuYrfVoNQa30Nb&#10;dPNbY/lRO8roqr/FUcpUTPfw3pGj/wDIT1rS7Db/AAef9of/AL4i31e0S/8AB1zeXdtbS6lqr2tj&#10;cXrNDAlvF+6Tfs+b5vn+79yues49X1ht3hz4U2Ntu/5eNe1G4v3/AO/UG2L/AMfruPB/hf4jQ3F2&#10;+p61aaPaPYyxQWmj6da2SLK33H3Lvl+T5v46uVOIcxj2d54q1i38zQfAEdnb7d32jUFll2r/AH/m&#10;dIv/ABysDW/FWp2Cvba18TdG0TcjbrTSbpHl/wC+LOJ2/wDH66p/2eLPWpUl8S65fa9cL977XPcX&#10;qf8AkV9v/jldTpXwl8K6Jb+Vbaezp/c3eUn/AHxEiUcsYhzHnnxOk8OP40vZ7y28Sa3drBbp5MNr&#10;b26L+6T/AJeJ3/4F8ifx1mWCarqqomh+ANPtv7s2p3V1qT/98RJFF/4/Xvb2EE1/cag1jbfbbht7&#10;XHkJvb/gdWH89/lllb/vqjmGcZ4D0TXrDQ5YvEbR/aPP3wWlvZxWsUS7E+fZF/F9/wC+9eneGE2a&#10;Mi/9NWesFLbZ91a6PRE2abF/wKoAlW4+w31vcsu9Im+au4bZNGsituVv4q4K5Tfvrd8J6p+7exlb&#10;lPmi/wBpKuMizkk03xGjeUvi+fyv+vG3d/8Avunf2b4l2/J4s/4G+nRb62Pl/uVYtkidfm+SoMec&#10;53yfGbf8zVB/wLTk306SDxmqfL4lst38O7TFrpti7fkWoU+Rvu0Bznkvxi0/xdN4fiuotQ0e5ltZ&#10;1bZcadtdv9jf/df+JdleGWz6ZrF+kFzB/YmutFtVNyLuX+4kvzrKv+w+5a+m/jHbNN4Du5dqukU9&#10;u7J/s7//ALOvmLW/KmV7W5s43sm/5YzLvRW/vp/d/wCAVHteSR6mHw31ilzHn3xU8B6nomlvfaZ4&#10;abVZYm83Zpkr29wy79+9E+fypU+9+63L/u1j+DPiXY/FSzlXxjous62lnFLtu9Ts4pXtZ9mxN8v8&#10;X+1vr2Cws9TsNNiudHvG1KyZmi/sm+n/AHq7f+feVvvf7r1mpYeHvFWpXrWLSaJrrLsvIZl/ey/9&#10;dYvuy/7/AP4+tX7TnOeWGlh5HE+EvhRqGj6zaa18KPEP/CK63uV/7GvmeXTLqX/b3fd/4Hu/4DX0&#10;B4c/axXwjrsXhX4zeHp/hl4lZtsWoS/vdHv2/vRXC7tv/A6890SaDwTq1l/by/2akU8T/bofntGX&#10;f9/+9F/wP/vuvrLVdH8PfEvwk9tqtnp/iTw/f/OqTKlxbyr/AH0/+Lq4/wB4zkbFrdQXlrb3MUsU&#10;1rKvmxTQtvSVf76un3qxPGHgPRfGVvu1Kz33USfur6H5JYv+B/8AxdeCXn7Onjb4IzS6r8BfE32f&#10;St3my+A/Ecvn6fL/ANe8rf6pv++f9+up8DftY6Dqusp4T8f6Zc/C7xx9z+zNebZaT/8AXvcfdb/g&#10;dEqYQqShLmgeL/EjWPC/hn4pXvhDxRd3NhqcEVu9j4hf/R0nWVNyJ5qfLuT+5L8v92uzm8YeOvAy&#10;2V54Q0O08bWjL/xOtE3fZ76VVT5Jbf8Avf8AAN3+5Vr9oTwfba3481CK+to5orizt/kmXejfJsqL&#10;4O+A9P1jw5LpUU8mm3Gl2yvbTRb2RPn/ALm+vK5uWqfWSl9Yw3NVPL/jl8Y/Cvxd+HbyaRPNYarF&#10;PE8+jatE9vdxMv30/ut/wCsf4ForJt3bG8/7lel/Fr4bweNm+w+JVtrbXf8AVWfiSKJHefb/AAN/&#10;z1/3H+Zf4K8fs9B8f/Be8e8fQ18VaJFL+9/s9vn2L/Gn8St/sOjf8Bq6kfa+8fUcPY36hhpUpe9H&#10;+aJ6hN8HJ/Fvhf8AtfwrcwWeu+bL5tvqDP8AZ7pld/vuu9om/wBvZ/wCvB9e8c3Pwx8ZJY+M/Dmt&#10;+CfEqrvgu4V81JV/vxXEX+tX/Oyvpr4EeKPC/wAStI3+BfFEdt4v82WXUfCOsSeU8nz/AMKfwNt/&#10;jTdXfeKtE0H4hWdx4X8Y6Cs0u7fLo2ofO8X/AE1t5V+b/gaPXfGPu8sj84zCrH67VqQl9o+bNE+M&#10;fgn4tabFpXiqfTdbTb+6vrdvKu4P+AfeX/gHy/7FZPir9m/VbaL+0PCt9H4h0yVd8UL/ACXar/6D&#10;L/wD5v8AYq58S/2Np/D1vcXPhqzXxVoiu1x9huFSW+s1/wB//lqv+2nzV5d4J8Va18OrjzfD2q3d&#10;tbq373T7uV7i3b/Y2S/d/wCAVjKn/KaxxUMR7tcz7/w9qemrK0unzptVv4d/3a4/w9rEV59tZl+z&#10;O10u3+P5pd//AMar620f4neDviiv2bXol8N+ILhPK+1p9yVv9/7rf7j/APfdeCeIf2f/ABD8JbjU&#10;LnVYo9Y8LxXVrK2s6f8AOixb3/1qfei+/wD7n+3V05GNbDyjHmpe9Eyra/nsIng8qC5sm/1tjdxb&#10;4m/4B/D/AMAda9f+Gv7ROueFreLSkuodX0Bvkbwz4ml82L/t3vfvRf7j1yFt4e8J+Kv3/h7V433f&#10;dhSVJdv/AAD71Z9/8OtTtWfymgvE/wBhtjv/AN9VfszjjLkPq3Stc8I/Ev8A4k+jM2m6w3zy+C/E&#10;3yPu/v28v3W/76ryf4hfsu+GdY1S6WDQVs9VX/W6ejNZXa/7jpsWX/gf/j1ePpNqujxW9neWLXmn&#10;xN8tpdq+yL/rk6/NF/wCu6+Ff7W0+q+Vomr7vFVhEzxRaTrk6pqEG19n+i3v8f8Auy7f92o5ZR+E&#10;7o4iMvdr+8eO+JP2VNK1i6uP7I1NvtETfvbfUIEleJv7jvFslX/gaV3f7PFtrnwL1LWNP1G+bUrW&#10;8ltbf9zO9xFZ7X++rsiff3fcr3rWPBngX49rL9h+03+u2cWzYm/SvE2nf+geav8A30tZng/wHq/h&#10;XQYotenXxPZRSxLFq2796svm/wCqul+8r/Mvzfd+T71cGNqSlT5T1cuw0Y1/ac3NE+Xvi14w17wT&#10;46v08Q+H9P1jR9UvLi60+7srlElli3/88m/i/wBn5a0vBl/eaVpulanpV81nLL87Wl3L8k6/O6I6&#10;f3tn9yvff2sfGfhDwTeeErbxZoMmq2WrRXCNvgt5XXbs/gb733/4K8X1Twz8H/itpNvodj4h/sfy&#10;pVuILd5XsniZf7iT/K/366cN+9oR5jzMb/s9eUYntfw0+MF94Yt7fULNZLzwveMlxfaG+xPIllT+&#10;D5Plb/a+633XStr4peG7620H/hNvh3pVp4q8OMrPfaD89vfWu377xff3bP4onTcv8G5a+d/+FM/E&#10;jwHePfeEPFFtf27f8uN38iSr/cdG3xMv/fP/AAGvY/hd4z8Q+G5f7Qi0i58PXC7f7R0a4bfF/wBs&#10;pV37l/uv95f466eWUTl5o1Ty+Hx58NPE/wA2p20/h66+XdNNF8n/AH9i3r/33VfxP4e0HRbC31Wz&#10;177fpUrfNNabLh1X/gL17h8Tv2ftD+LWm3HjP4cwNYeIN2/U9DhZIvPb/YT7qy/xf3Zf9lq+ZNK8&#10;B6Zr1hrFnc6fv1h54orW7h329xA290fft/i/36v3ZHNyyPq74LeD/BP/AAj+heI9Ks57z7fE0q32&#10;oL+9/jT7n8Hzp/8AZ167o+j6n4kunWBVeVVXc9w3yLu/8erivAfh+18H+E/D+g2bSPa2ECxK8zb3&#10;b597/wDjz17V8KLbzNS1iJfk2xRJvT/fq4/CYykNsPhdBCyT6vqap/0xh3on/fdM1z4aLaxJeaKv&#10;k3v3Jbead3iul/8AZX/uuldrD4YZLr97fTzblbzd/wDEtRTaPcw26eVuf5t6un8NRzBynzZ4z+H+&#10;leJNcS8vLNdN8V2ETWX2h02SrE3z+VLs+8v92vmXxVeaL4f8R3ukeLNK1Lw3qdu3/HxNBvinX+CV&#10;JYvl2v8A7dfoh4m8N2njO1druD7NqsS7INTi+Xa3+1/s/wCxXiPj/wCG9t4ztX8PeJbZrDWLNf3G&#10;oW//ACy3fcdP7yv/ABI9X8QfAfK9n4PttetftOg6rbara/34ZUl2f981m3nhvU7Nn822b5fvbPnr&#10;J8T+Brbw74t1OxvII01XTZ2t2vtMle3dm/vo67KmtvEnirTWT7Nry6lbr/y6a5a+b/5FXY1c/unZ&#10;HmGJv3fe2PVTUtE0/W9n9oWMF4/8Luvzr/uP95a6a28eW1+u3xD4Vkh/vXGmS/aov++PklqxZ2Hh&#10;zxP8uh65A9x/z6TNsl/74b5qXL/KXzfzHOWdz4h8PRJFofiW+tol+7aan/p9v/498y/991tp8S76&#10;aLb4l8HQaqn8V9oM+/8A4H5Uuxv++KdeeD9Vs/uwecn9+Gsp0aFtsqsj/wBx/kqOaQcsZGxpt/4F&#10;8VS+Rp+uf2Vqf/PjdxOj/wDfDbP/ABytDUvhjr1nF5sUC3lv/ft2+f8A74auP1KwttVt3g1GzgvI&#10;f7lxFvp+jvqfhuLb4e17UtET/n3837Vb/wDfqXf/AOOVfNEOWQ6aGW2l2yo0L/3HXZVW/wBKs9V2&#10;NeWcdy6/xuvzr/wP71dFbfEXXoYkg1zQ7HxDb/xTae2yX/v1L8v/AHw9TQ6x4C8QsltFqEvh7U2/&#10;5dNQV7f/AMcl+X/vh6jl/lDm/mMGz1XxHojRf2R4lu0iX/l01P8A0qL/AL7/ANav/fddHD8S4Lxd&#10;vi/wh9p2/wDMQ0lvN/8AiJf/AEKpb/4e6nZ/NA0d/E33XhbZXP3NtPYS7Z4pLZ/9v5KvmlEjljI6&#10;OwsPCHidfN8OeI181fvWl39//wCKX/gaVzU3hW+8I/s62mmXzQfa7Oe6RvJbenzO7ps/4A9V7zRL&#10;HWJYft1nBcvu+Wbb86/7jr81GgzXmq/sq29zeXM9zLFfXkXnXEru/wAsron/AI5W1OREom78Irb9&#10;1F/u19O+Hrb5Yq+b/g5Duit/9pa+oPD0P7qL/drU886Oa2/dbq+EtST/AImmoN/09XH/AKNev0CS&#10;HdEny/3a+AtST/iaah/19XH/AKNeueudtAz/AC6idKteXTfLrnOsoulHl1e8moXhpcxBSdKl03Ur&#10;7w9efbNKvrnTbv8A57Wkux2/3/73/A6f5dMdKZZ6B4e/aH8TaU23V4INet/7+37PN/32vy/99pXq&#10;fh748eENbaKKW+bRLtv+WOqLsT/v6vy18zulVZrb5dtZypxkaRqSifc6XP7pJF/fRN92ZPnRv+B0&#10;9LlXr4i0HxPrnhKXzdF1W703/Yhl/df98N8teoeG/wBpy+s3SLxHpEd+n/P9pjeVL/36b5W/76Wo&#10;9nI29tE+lUmqXzvlrz3wr8XfCHjBki0/XoEvW/5dL7/RZf8Ax75W/wCANXZPcy27bZVZP+A1ibRN&#10;ZX/vVL8tZiXi/wB6pkuqALrzK/yyxLMn9x131LDeS2a7badoU/uTfvUqklyztT/mq4ylEiUIT+I3&#10;YdeXbtuoPJ/27f8Aep/8VWmkcGoW6TwMrp/fX565FP7275qf8vmpOsskMq/x27bHrpjieX4jgqYK&#10;P2TqrOa506fzrS5ks7j+9C22uu0f4qX1t+61W0W/X/ntb/LL/wDE15vZ69cwqi3O2/8A9tF8p/8A&#10;4mtCw1jTLy8eBblYbv8A597hfKf/AOyrsjUjM4JUatI7zXry28T/AA9ex0qT7Zerd/aGtPuyqu/+&#10;5/FXncMKoqRN8lwv8H3Nv+xWw9mqMjf5Wrc19JeRIt8q6lEv8Fx9/wD7+/eraPunNKXMcultLbXD&#10;rEv3lqz4RXzfih4QUfd+1u//AJCetH+zYml/0O8a2Td/x6X3/skv3f8AvvbUHhPTbyz+LXhOC5iZ&#10;H864l+cY3L9nf7p+61X9kiPxnvT/AD3Vx/11ahHpif8AHxK3/TVqfs+auM7Sw/3d1cv42Tfo3lf3&#10;pVT/AMfro46xPFq77CL/AK7xf+h0Acv4y+OUPhHx1eaJrXh27udBt4om/tay/fvEzLu+eL7+3/aT&#10;dXV6DqWkeMdN/tPwvq1tqlq3/PFs7f8AYb+7/wACrx/4qb/+Fpa238G2JP8AyElcjNo8Caomq2LT&#10;6Pqq/J/aGmS/Z5f+B/wt/wAD3VtymftPePpZvMt22zq0L/7VWoXR1rw7Rvjt4l8JxpD4os4/F+kN&#10;KkTajZqtvdxbn2Izxfdf/eXbXuNxDFbX8sUX3F2fJWMvdNubmGzJTKfJTPm3UBzBHR96n+XRQHMM&#10;RKPuPT0+amP9+gsPMpl5DBf2sttcxLNbyrslhf8AiWiSqtzeeSu776VIFSHwToMPzLp6zf3fOZ3/&#10;APQnrWs7C2s1/cW0EP8AuRIlJDN51ujKrf8AfNTR1XMRyxJd+6oX+/Sv8jUySpLOf8eakulaD9sl&#10;3JbxXUTyvt37V3/fr87PG3wZ8X/CLxRd+Ibae8sLq1l3r4p0GXY+1n3p5qfxL8//AC1Rlr9MLmGK&#10;8t3glVZopV2Mjr95a+d/jH8MdeS3RPB2r3OieLbCJm0C7+SWK/t/vvp91E3yy/7O/wD4B/HVRCR8&#10;nzfEXQfG1u8HxS0hbO7l/wCZ38N2vyN/t3th/wC1Upv/AAr3xD8KLe38beB9aWHSpV2weKfDMv2i&#10;xul/uXUTfK3/AG1T/gdWE8YeDvGCvF4v0/8A4Vp4j3bG17SYnl0eeX7my4t/vWr7/wDgNVLnwl42&#10;+Bt//bnh7UG0S3v/ALuraSyXuj6ov/TWL/VS7/8Ab2tVgPvPGnhfxVpd3feKvDl34Y1u12yz6z4T&#10;g83TL9WdPvW7P/osv/ju6voD4Y6D8O7zw5omueHPDkF/aXn3b7WV824+V9j70b5d3yPXgM3xO0Ob&#10;SdQudQ8HT+GNQulW31ibw9K76Tf2+/8AgT/lg2/+B/lr6W+Ht5oN/wCCPDk/heJYfD+3/Q0SLytq&#10;q7/wf79BHMewXnhi+TwbcS3KwPp7Rb59JiX/AFtqyfOny/x7K/Pz4i+DJfh74y1PQ5W86K3ZZbWb&#10;/nrbt88T/wDfH/oFfqRZw/6Bbr/diVP/AByvhL9sy2s9K8ZeGtPs4tkUVjdbX/j2/aPkT/gHz/7u&#10;+oLieCQ6lLbfK3zxf+g1oJNFcruiasSSmpuhfdE2x6CyfxP89hbxf3rpa9h+GNh/oFvKy/w14pqt&#10;4142mRsvz+fv/wB75K+i/hvZ+Xp1otbRMah6bqulL9g0/wCX+KL/ANDr58+J2pXnhv4oXc+mTyWd&#10;xBa26b0/i+TfsdP4q+qLmzX7Ppi/7av/AOOV8q/HL/krGuqv8P2dP/ISVEiKZ1vg/wCK9jrDRW2q&#10;7dN1BvkWb/l3lb/2WvQ0mZG2tXyo6bq67wf8S9Q8L+Vaz7tS0pfk+zu3zxf7jf8Asn3a45U/5T0o&#10;yPodJqsQzVy/h7xDp/iSw+2afc/aYl+8n3Hi/wB9P4a20m2VzG5qo9Ps5pbCX/Rm2J99oX+43/xN&#10;Z8NzVqOZXojLk+Ezl7/xnWaVqttqTSwLuhu2i2Swv8j7f/ZlrG17ww3leVArTW7NFF5P8ar5qf8A&#10;xdZ/39m7+H51dG2uv+5WnYeIWRUg1Bvk/hu/4P8Agf8Ad/369KnW5viOCphuX4T6LuU/0iVdv8VY&#10;mva3pvh23lvtVuWs9Mii/e3G3dtZnREdv9muK8N+NrnRNkF95l5p/wDDN994v/ilq78VL+2v/Adx&#10;cwTrNb3DW6ROn8X73/7Cr5TGJ2E2FVZA6vFIu6OVH3oy/wB9aimTeu3+OvHPgzrWoWHia00SC5b+&#10;xbpZZZbJ/mSJlXdui/u/+gV7K6bF+WiQRlzRKTpsWon/AL1Tv9+oJk+WoGfP/jD4LWd/8WP+Ehtt&#10;Dnv7uJVltZknS3iX7/8Arf4m2fdrS034S31hoz6Yt9baDpkrNLLY6PFs3M3398rfM392vW2/2qz7&#10;z7lXzAeNftS3MUPwbu4PmTzbyziT/gL18c+XX1X+1tc7fAelQbv9bqy/+OxPXy1W1MzkCQ1ahSq8&#10;NW4a6jMuw7kWrdn/AMfH/AapJ9ytCz+8/wDsrUAWP9inUx/v0+OgB9RU6Sm/Ns+7QB9C/C5PO+H3&#10;hqD/AJ6z7P8Avq4evtK6XdJEv/Tda+QvhFYL/Yfw/gZf9bLbu3/f3fX17NKv2i1X+LzN3/jlYSNI&#10;nzB+10LNviF8K7GKD/TbnVmumdW+Q7di/Mv96u/+C+2bXvEV4v3PKRP++nevPf2mZluf2jvhVbff&#10;e3s7q6ZP8/7lekfApP8AR/EU/wDfuoov/HKiXwmhwHxO0eHS7jWNJsYEm1K8Hky6PcNsg121++sS&#10;S/8ALK5i3Ntb79dvomg202l2k8FtPZy2d1Z+UlxL5ssX99Hf/c/jrV+J3gBfGkqwSW32myuItl1+&#10;98p4nR90UqP95G/20qp4wtU8JeDpX1XUprNZ7mJmvLFGea12p8sv+1tf53/2d1QB0moWf8Xy1nJp&#10;sCSvOsC+c23dM6/P8v3KztH+IWm3l8uh6/dxWHiKK3+0bYY98V/B/wA/UDfxI3/jtblhqseqxStF&#10;FJD9nla3ZJvvptqAItkrsnmys9ENszt8tWvJZpd275KsJCtWBn/ZmT71RPbb/urWrsXbTUTb/DUA&#10;Z/2P7u6h4a0nh8xaie1qwMx02b2Wt6wh2WFp/u76z7m32W7/AN+ughtmjt7ddv8ADQWZkybG21j6&#10;lfz6bdWlzA3zxbnX/a/vpWxqSf6RWPqkP2qJLb+83yv/AMDqCjb8ypYfu1EnzxfNQm1KDIuon8X8&#10;dD7qiSamTN50W3dsegDjPjJaXuo+A9Vg0+C4v7k+VLst4mbfslXfXz7DoOtJZv8AbNB1TyZV+V3s&#10;5fmr6QfwfePcPLB4l1uz3Nv8mGdNi/7m5KdJ4X1xfkj8Z62jf9sv/iKxlT5juoYuWHjynzKmm30K&#10;xRS2N2ibpXVHgdfvJWPZ+ReaXe2eoaR9viXbLA8yvFLB/wBcpfvLX1r/AGD4oRfl8Z6l/wADtbd/&#10;/ZKsJpviqH/mbJH/AOu2nW9Hs+U6JY3n+KJ8fw+IdQ0eb7G8UniHTG+7DcKkV8v+wj/dl/8AQqu+&#10;EtVn8PXD6h8Odc/s27Zt95odxF/o8/8Av2rfd/302t/v19YTaV4hmXbLrltN/v6TFXGfFTwnrdx4&#10;N1W6a80V723WN4rj+zVguNyum3bKr/LW0TzuaMyh4D/aM0HWLiLTPEsf/CK6221F85t9jO3+xL/D&#10;/uPtruviF8N/CvxR0F9I8W6Haa9pjLvVLhfnT/bilX5l/wCAV8pTa9Fcy/2Z420yDTb2X5FmmXfF&#10;df8Asv8AwB66Dw3rHiz4YzxReDtRbVdE++3hvVt7xf7aRS/ei/4BuSiI+U0Lj4Y23wolt/C+m6lq&#10;GpaOq/aLP+053lltYm/5d0f+JU/hrb+EV5Y6Jrj2N3fW1tNfwfZ4POlRPPbfv2Ju/i2b65nxZ8Wr&#10;Txt4w0rfpl7o7tY/Z7yK4f8A1E+/5EVl+WVdv8VXtK+F3hz4x6fFoPiqza/smga4imt5fKlilX7k&#10;qOv8VcH/AC9PpviwJiftV2H2DwRqrSs3+tV9j/fXa6V5j8JfiF4he3eCfUGvIotqL9of97/33/F/&#10;wOrPxm8GfET4Y+Er3SrnXG8f+AlXZE+ofJqdgv8Av/8ALVf+Bt/wGuE+CGpW2pXVxbW1ys0v/PHd&#10;sl/74qMRH3uY+s4SqYarQnQq/Ee4eIfAvw1+JFrEvjHw1c6Jqayy/Y/GOg7rfULeXf8AO7Ov+t2P&#10;/v0+6k+MPwx0hZdZtbf9pL4Xwj9xrGnMsHiPTl59PmlZf++69v8AhDY2ut+A7my1CzjvLX+0LrfF&#10;cLv/AI6bqXwl1rwfePrPw81Wezlb530yVt6P/wADb5W/4H/33XfTlKMYnx+ZUaH1urTj7sjgfhX8&#10;ZtB+JEMs/grxC3iqK1+afT5l+z69p3/XW3b/AFqp/eSrfjz4P+DPjZavqaquj663yf2tYr87P/08&#10;Rfxf+hVz3jbwH8MfjRriy+N9Gufhr8SrVv3Hi7QXayuFl/hdnX/2fd/vVh69Y/Gv4CSPqHirT2+L&#10;vhBVXZ408LKkWswRf9PVr926T/x7/brb3ZHz9SjKlL3jxT4hfBzxL8MbzbrlitzpkrbItTtPnt5f&#10;+B/w/wC49cL8HPj94q+HstxAs/8Ab2lW7Ki2N23zqrS7H2S/er7q+FHxy8J/Fez22Op2mpW7MkV0&#10;m19n+5cWsvzRf8D+X/br83301bPx5410yBV2xatLFEifIm3+0NiURpRkRTr1Iy5on09qXw9+Gnxy&#10;3z6Gtt4Y8Vt88tpNFsSVv9xf/Q4v++K8x8SeBvFnwxuvs099qGlI3yRP5v2q0l/3Hb/0D71dt4t+&#10;Fcug682nyy3OlanE+/ybhfn/ANh0f+L/AIBXRaD8QvEei2r6Z4osYPFuhMuxndUeVf8AfRvvf+hV&#10;zctSHwnpe0w2K+L3Zf8Akp5FZ+OfEdgu28sbHWIv79u32WX/AOJ/8frmtS1j4SePLiWLVdDtrbVV&#10;3I3y/Z5dyvtf54q+gtS+Dmh+Lbd9V8C3yo6tvbRr5n2f8AdvmX/cf/vuvgj4zfDTxPoPxA1O2vND&#10;vLC48+4ZbdkTzdnmu6Ov95dr/eSuijU5panNiMJUobH1X4b8N/Z/sTeHvFk2q2Vr88Gn6tP9oe1/&#10;6971P38X/jy/7Nez+FfHOvaDdRX2r3LX9vf/ALqW4uFSV/v7dkuz/Wq/9/726vy6sPEmuaJdJFFf&#10;XdtKv8E2/wD9mr9Ff2fr+88Zfsw6Fqupyteagr3qtM7fO22V9lZYuPu8x35T/G5Tp/2pf2dNV/az&#10;8L6L/wAIVqdlDrXh9riX+wtQbZLL5qorpFL93b8lfHXxs8Da58Pfg3pmjeJdKn0TxBptzbxS292u&#10;x1+/9x/4k/3K+1Pi/wDGXRPgvqvgnxBc3M9nZazPLbz6mi/PZ3Coj79n8a/Ptb/vqvTfGHjTQfih&#10;4IkXxt4WtviD4LeBJbyK0Xzr2yi/5+7dl+aeL+L5PnX/AGq58NL3TozDD805SifkjZ/FHxH8P9eu&#10;4NF1Cewt4mXbDbzuifcT+D7v/jleneFf2w/EemyxNqH2a/Rfvfa4PKf/AL7i+X/vtK+i/HH/AAT5&#10;0H4raXceK/gj4z0nxVpDDf8A2LqcX7+H/Z81drf99rXyj4w/Zj8Z+D7+W21DwvqVncRfeS0dLrb/&#10;AMA+SX/0KvUjyzPn+Wx9S/Bz9oHSPGGvJeeGmk0TxGsTO2mTSrcRXS/x+V/z1X+9E+1v4kr3jUvD&#10;eg/Fprjxf4csYLbx7bxLLdaY915SX6r/ALf3f92X/gMtflFZ+GNTtdXi/s+VodVt3WWLyd9rdxMv&#10;9xW2tur7j+CHxO1DVdJ0+81W5az8S2a+bLdw7InaX7nmp/Csv95Puy1zSjySOmP70+mLa2ubaz0K&#10;W+s7vTbi9tYriWxu9nnWrM/3H2/LXrXwl/5Cmt/9sv8AgXzvXmXh7xJZ+P7WyiuZY4daXc8Dwq6R&#10;Xir9/wApG+6396L7y/7tesfCu28nUtb2tvRli2/+P1tGXunBKMoSPQ0Tf95aNn8P8VOjb+Gh4/m3&#10;ViaGbf6ar2ssSqu9vlrzH4kW08N5pirL93zUVK9ef7u6vPPiXufVNE/3ZauHxGcvhPgr4r+ALy8+&#10;IniW8gvIHeW+Z/Jf+H/vmvP7zwvqumrulsZNn9+H50rV+NMP2b40+M5Ymktrj+05X863ldH/AIKx&#10;7Dxt4j01t66gt4n9y7iT/wBDWsZcvMdMeblM9JvmovLO21Jdt5bQXKf9Nl310qeP7G/+XXPDnyf8&#10;/Fv+9/8AQfmqa2sPC/iBv+JVq620v/PGVv8A2RvmqOX+Uvm/mOXsH1DQ1VdI1q+sEX7sMzfaov8A&#10;viWtq28far/qtc0G016L/n40xvKl/wC/Uv8A8XVm88AavCrtAsd4n/TFvn/8erBubaewl8qeCW2f&#10;+5Muyr5pR+IPdNhNV8HarcJAuptoOoN9231OJ7d//Hvl/wDHq0LzwNqEMXn23l39u38cLVyUzrcx&#10;eVKqzRN/yxmXelV7CwXR2dtIubvRJf8AqHzuif8Afpvl/wDHKjmiX/hNqa2ntm2zxSQv/tpVe5hi&#10;v4PIuYo7mL+5Mu9K0Lbxz4os123MWm+JLf8AuXC/Zbj/AL7X5Wofxn4TuWRdasdQ8JXDf8triLfb&#10;/wDf1d6/+g0cv8oc38xj2GlNo/8AyBdV1DQf9i0n32//AH6l3rW3YeOfEumqltqelab4nsv79o32&#10;W4/74bfE1att4V/tWz+2aHqFprFo38VvLvrKvNKvLBnWe2kT/wBAo96IvdLb+LfAt5LEty134V1B&#10;vuw6gvlI3/A/9U3/AH3Trzwkvgn9ni40Nb5dSWK8nuEuEXZuWV3l/wBv+9Wam2bZFKqzRM2xkdd6&#10;NVLwD8v7Lt7bKqosWq6jtX+5/pD1tTlzE1DsvgtD+6tP92vqDwwnyotfMnwNf91af7q19PeG/wC9&#10;XWeYdrZpvi2/3dtfn1qqbNZ1Nf8Ap8n/APRr1+iGmozxfdr89NbT/ifar/1/XH/o165K51YYpUzy&#10;6f5dHl1zncQ0U/y6KAIvLqF4asUUAUnhpjw76vOlM8ugDPms1f8AhrMvLPZ/BXR+XVS5s/OV9tWT&#10;I5JoVdlVl3p/trXa+Evip4s8GIkWmavI9kv/AC433+kW/wD3w33a5eaHZcbKsQ2cr/dX/gdV7hMZ&#10;Hv3hj9pnT7zZF4j0qXTZf+fvTv3sX/fH3l/8er1rw34t0jxba+foeq2mqp/chl+df95G+Za+LU0r&#10;+Jn/AOAJViGGOzuEng3JcK29bhG2Ov8AwOsZU4nRGsfcSX7f3f8AgD1Ml5v+9XyvoPxv8VaCqLcz&#10;x63afc8nUF+f/v6vzf8AoVem+Hvj94c1XYmoeZoNx/cuF3xf9/V/9nSuaUTaNSMj2DzqlR2/vVi2&#10;eqxXNqlzbTx3NvL92aJ0dP8Ax2rsN4sn3WqDY043X+KpfMWaJ4mXejfwVnpMtS7/AJfvLQBes7m5&#10;01fLsbloUX/ljN+9i/8AHvu1tW3i2Dbtvomtv+m1v+9T/wCKWuX86pt+6to15ROaphqVU7WGaK8t&#10;/Ps547mL+9C2+nW+qX2ltFPZTtC0Tbl2/Pt/4BXEJCsdx9pVmS4/vo2x60rPxJfW29bxVv4v7/8A&#10;qpf/AImu+OJjL4jzZYKUPhPUNE+KkqbItXtFf+9cWnyv/wB8V32j65p+vL/oN3HM3/PH7jr/AMAr&#10;wSHVdPvG2rP5Nwy/6m4+V6seS0OxvmSVfuunyOtbcsZ/CccpShL3j6DkrB8SJvisl/vXkX/odee6&#10;P8Rda0pkSeVdVt1/huPv/wDfVdL/AMJzpmvNp67msLhbqJ2huP8Af/v/AHajlNuY8x+Kkjf8LN1p&#10;l+ddyJ/5CSs1Jpf+Wu3/AIGtavxIjl/4TzWGaORN0++J/wC8mxPuVlfw/u92/wDuV0xOapIxPEm7&#10;+zZYFgX97PbpE6fxfvUr6uuE/wCJpcf8B/8AQK+VL+FtS1TTGib5P7RtU2f9tUr6rmRn1G4/3l/9&#10;ArGsbUhjx/w1Fs/vVYkqvN/t1iaENtdf2havcwRs8SStF93+7Qlyr/d215z438QeIvC3hnRLnw7q&#10;UFjLLqN088N3B5sU6/P8j/xL/wAAqHSfj9pNwiL4y0mTw5cfd/tO0Pn2T/8AA1+Zf+BrRyi909Sh&#10;f5qZJ975ahs4l1Czi1DSL6HVLKVd0U1uyNuX/fpUf+8ux6k0B91YmsQtNbyxbmRGTZ8lbr/NVKaH&#10;fQBzmg+CdKt7XT/lu/NtWWVX+2S/My/cd0312afcqrDDsWp027vvUAP3rMqMv3KJKPlRdq/cooKI&#10;pKqa3o8HiLTXsZ2aHd88Vwn34JV+46Vbkp33aAPj349/BbRb+41LxLc6hF4V1uKVU1i4mXfp8rN8&#10;iXD/AN1X/if7qt9+vBH0rx/+z9dP/Z7Nollf/O1pMqX+g6iv+3F/qvn/ANja1fo34z8Lr4hsHlit&#10;oLm9WJovs9wu+K6t2+/by/7Lp/f/AIq+N4fg/wCPfAviq40zwBfWk3w3un83+yfEkqS2MS7/AJ7d&#10;7dvmiZP78X+xWpJ5vN8RfBz6Xd3M/hrUPCtxeNFa6tY6fL9o0+eLf9+KVvu/9cn219K+CX0ibwf4&#10;fl8PLGmhSwebZokXlbYvn/g/h+ffUWj/ALPHhV5dTtoLa+ubfVFi+2aZp7Olj8v8HzfNt/75r1rR&#10;PhQ1rptlYqttommWqrFFY28W91iX+DfQB6x9yJNtfCX7TPxLvNE+J1ppF5oem+KvC8unLLPo18v2&#10;e481pZf3trdfeWXZs/2a+6Jpl8p/92vgT9oDx5q+g/EbyNX0Ox8YeB9SsbeW10m7/wBHl3L8kstr&#10;dL8ytv8A4H+X/vuoiUcAnw90j4hfaJ/hpqc+q3duu+68J6mvlaxZ/wC4n3Z1/wBtK8+mhltriWCe&#10;JoZYn2NC6bHVv9tK7tPh1ofxIkS5+HOr3N/qth/pH/CPag32LxDp3+3buv8ArV/24np3/Cy31hm0&#10;r4o6Nc+JPs/7pPEdjElv4gsP+usXyrdL/v8AzVfKB50/z6tpsX96Vnr6e+HUO+ztK8WsPAeh6341&#10;0yDRfHuhalpssTS2d2++KaX/AKZPEyfJKn9x6+mfBPgyDTbCVW1DZLatEivNFsRt/wDBVx90xqbn&#10;ot5DsXRFX+9vb/vh6+P/AI5Tb/jD4u/g23ip/wCQkr7NdPtNxpm7+FW+T/gFfDXxmv2j+MXjPd++&#10;T+0W/wDZKJF0viOfpjvUUMyzL8rb6HesTpLGm6reaJeRXljcy2d2v3Zk/wDZ/wC8tex+CfjBY6wy&#10;WeteXpuoN8izJ/x7y/8AxLf+O14fJUT/ADrtb50qJR5i4y5T69R9jVaSbZXzP4M+KOp+E/Ktp92p&#10;aUvyfZHb54v+uT/+yV7t4b8VaZ4qs/tmlXPnIv8ArYX+SWL/AH0/hrjlS5Tbm5jrUmapU+991ax0&#10;mq9DMz1AzQs5rnR/msf9Jidv3tpNL8n/AGyf+H/0GugtprPxDptxZxSyJb7leW3+48Uv8G9K5lHq&#10;aSHeySxStbXC/duIfv8A/wBlXTSr8vxGFSjGXwnVfDTw7LYfERGZd6RWdw6zJ/F9xP8A2evW7n/V&#10;O391a8MsfEkv2qKK5l+x6h/yymh+SKX/AHP7rf7FekaD4zXUl/s/U9ttet8izfcSX/4lq65e/wC9&#10;E82MeT3ZCW3xD0TUfF174clk/sfWoJ3t4FuH/dX23+JW/hb/AGWrfmRkZ4mVkZfvI/8ADXzP4826&#10;l4j8R+avnRS3lx9/+7vevo3R45I9D0dJ5GmlWxgVnlbc7P5SffpyjyhGRSuU/evWZeP+6/8AZK2L&#10;xGRUlZWRGbar/wB6sy5+dXqDQ+Z/2urxv7L8KWf8EtzdS/8AfKIn/s9fN6JX0N+2BN+98Hxbvn23&#10;krf99xJXz5DXTTM5D0SrEKUxEqxD96uozJUSrtn9+b/dWoN67als5lTzdq1AFvZ81WESqKXLbv8A&#10;VL/wNqf5zP8AxN/wCgC66VVmmiSOX5l+7UP+s+9uf/fomfZavt/u/wAFWB9l/CjTV+2eAoF/5ZRW&#10;7t/36319EP8A8flv/uvXg/gbyNL8ZaPI/wAiWtr+9+Xft22+zf8A7te8b994jf8ATKuI3ifJ3x0u&#10;jdftbaKpb/jw8Mu/+6zb69s+A6f8UfqEv97UW/8AHUSvBvHzjUv2vfGDBf8Ajx0W3g/8cT/4uvbv&#10;hLqUaeAZrGCXydQ8+WVW2/eVn/gokM9N/irC+IVg2peF7tVVXliX7REj/wAW35//AEDetQ+CfG1j&#10;42s75oomtr2wna3vLKVvnib+D5v4lf7yvXRvCr/8BrEs+cvC7203izULXT44Le0t7Nf+Kfu13Tac&#10;0v8AHay/8+sv/odekalc/Y/EusR2zrsWdPP2N92Xyk+9XQaL4As9NVIpWkvIovu/Ki/Lv3ojv95q&#10;8v8AG2q3mieMNV1OKxjhu5Z2soE3bItW/wCnWV/+WU/z7opf+A1YHoFtfs/zVoQ3O9f7lcy2qu8m&#10;kxW2lNYW9xL5V19obdcRPsdkRv4f4K6O2t96/MtBBYR6mkqGGHY1W0T5v79ADET5aPJqw6bIt7fI&#10;n996yrzxVoulL/pmq2kO3+Dzd7/98UAW7lP3Tt/dVnry6P8Aan8Ew2MUupeIVh2r+9mt9Pl8mJv9&#10;7Z81dy3i3StY8OeIL7T7n7TFYWsvmvtdP+WT/wB6vhfwr4bXxVpd7ZsnyLa+b/u/PUSp+1NYy5T6&#10;6+H3x88FfE7xsmh6VfahNez2rPA93bNFFKy/fRN/8Wyu7W3EusWUbrhvPX5f+B1+aOkXeqeC/E8U&#10;kM7Wmq6dOsttcf3WX7lfpJ8K/GVr8WPD+heLLNVhlf8AdX1uG/1Fwq/On+f4dlRGPL7pcv5jS2bP&#10;mp8dOprJ/dqznHR1YRFqum6po/vfNQQW0RU+ambP++6Yjttp8dBYeXTvLo3/ADU/YrruoAruiur1&#10;yXxUhX/hWniPb/Da71/77Suwf5a5nx/ps+veDdbs7aLzpZbXYsKN87NvoFD4z5F1X7Slv9jaVbm1&#10;b71vcLvRv+ANWFZ2+oaIrtpE7PFbvvWxuGfyl/65S/eib/vpa9F1XwH4jtpfKl0DUptrfK6Wrvu/&#10;8crBv/CWvJFuXStURG+Rofscqf8Aslc3vH0f7qqW/CWpf8JOuoS3NnJbXESruS4X593++vyt/vpX&#10;Uab4t1DwHYW+r2elf239n/dT2iS7HaJvvujf3q4qZ9f0S8t2i0XVIUuImSdEsZZd3/xLV0V5qVym&#10;k/Y7HT9SvLvdvV5oPsvmqr/OnzfLu+euOUpe1PSvSjhuUpfGzxzpHxF+G+qz6Lcs8sUG+6tLhfKu&#10;IH/2k/8AZ6+V/BfhXSPGcsq6gs0Nxt3wahYt5VxE39//AGq+i5tN0/xVeS7oJ9N1C3/1qXFs9vLF&#10;u/vp/d/3Ny1wOm/DG88AazNc7vtOmXEv+uX5Nv8Asf3a6a0ZfFE9PhivhFzYbE/aPQPh18Q/i38D&#10;dKu5tc8OS/FT4e290yS65oiqmsWfyLveW3/5ar93/wCKr6j+D/xs8GfGzw//AGh4M8Q22txRf6+3&#10;2+Vd2v8AsSxN8y1yXwN89ND1OKCVkddR/vfd3RI9ZnxC/ZR8HfEjWv8AhKNMa48AeP4vmj8U+Fpf&#10;s9xv/wCmsS/LL/wKumnKMonyubU40sdVjE9i8XeD9G8bWH2bV7GO8Rfuy/cli/3Hryr/AIRLx58G&#10;ZWu/Cd5Jr3h9fmk0yZdzqv8Au/8Asyf98Vw8Pxv+LH7OrfZvjT4c/wCE28HxNtX4heE4N7xL/A97&#10;ZL8yf7yV9DeAfiJ4Y+Knh+LXvCGvWPiHSpfu3FjLv2/7Dp95G/2Plq5UzzaeIlS91+9E8E1n4b/C&#10;j9oS+GpW8Uvw4+JIb91qmmMYJvN/8dWX/d+V6/PTXtKufBnxO8d6RqF8upXem3l1bz3e3Z57RXCM&#10;77P9v71frn45+E+g+OWee8g+zan/AA6haLsl/wCB/wB6viHxx4b+Gvjz4h+KvCep3K6H8RtLuZbJ&#10;9TiXynv9ux0d1b5J/wDgfzURqSh8R0Ro08R/D92R79pXi34aftReGpbRZdP8T29v960dvKu7OVfl&#10;fY3ySxf8Arxrx5+y14q8K/aL74c+LNS1KyVd7aHqapdSxf7jv/rV/wDHq9i8Q/s2/Cz48XCa94Qv&#10;p/AHxCt0VW1TQW+y3Cuv/PW3+7KtcVeePPi7+zw32b4s+HpPG3hS3bYnjzwtFvliX/p6t/vf8D/9&#10;CraMoyPMlSlRPnKz8beL9HvEaXSrS8u7dvmm0y6e1uF/7ZS/+gb66h/2hPhz8QrOXwn8UbOC8tIm&#10;aL/iZ2rpLAyvs++v3W/2onr6Km8PfDn9pbQX17QdVsr+7b7us6Z/rV/2LqL/AOLTdX52/tXfs2eP&#10;fhv4tuNXu9FkufD91dSva6zpnz2/zPv2f3kb/YeolTjL4juw+NlT91HsHjb9i1ZrD+2PAfi671Lw&#10;5cL5sEV3EmpJEv8A6Ey/7nzf7Feq/s/aDJ4M+A6aDd3OnzXFvLeNv0/f5TKz/wACN83+9XwL8K/j&#10;f48+BuqeZoOrz2duzfv9Mvtz2kv/AABvut/tJ81fd/wX8eeEfjp4Le8u7Obw5q11K3nskvmvayr/&#10;AB/9N4Gb738S1wYmNSNPlke3gpYaVTnp+7L+U8l/bG0T7L8EfB9nPeLbPZ6+zM9xv/debZI+zf8A&#10;8AqX9nn4tXnwo8B6F81zf2VvF5uzTG82W1VnffLbp/Ev8TJ/FX0B+0hqrfD3RtHll0q0v/tl8qSw&#10;+aiJOv2d9jxbvlb7n8deL/By5s9Y+LXhryrNrPT7i6ZPsLrs2r8/ybFq8JGPsOWRyYutKGL5onr/&#10;AIi0u+1Rrb4l/CnfNrMsH2q503Qn+yzajF/HcWb/AHXb+9ayr/u7a0Ph9+1p4G+O2k/2X4/sY/EI&#10;tk2trGnwNb6rYe89r99f9+Lelee/CP4T+L/hrrzyeEZ9f1jw5cTtcNplxF5qRNv+SW3uPkaJv/Qq&#10;0Pjl+y3p/wAaPEqa9oqt4M+LsUq+f+/+xxap/t7k+WKdP9j71ac3L7sjKpTjX96n8R3Xi/8AZ91m&#10;KztfGXww1KH4g6Lbt9otZbXymvrVl/3vvt/49/s1434e1TTPG3xB8Vx6nufxLf2cv9p299Z/ZZXb&#10;eifPFs+WvX/hH8B/iD8PWuL6++KVtDrqr+6vtJ05/Ndl/gukfbFOn+1s3f7dW/jR8WrzTbGytvHH&#10;hPRH8e+bElj4g0m5iRL+13/vdyt+9i+T+B/l/wBuqrS5afvHPg/48UFr8PZdK8G6JqHh+Cd7toN9&#10;5pjyv+/aJ3RJYn+9FKn8L/8Astd98NPi7c2stuzS/bHlf7K80y+V9qlX/l3uE/5ZXSf98y/wf3a0&#10;vAEOoX/w80fXNMWDUrRlZp/7Ml3PF87/AHkX+Kote+DOp+MrPU/Eeh2MdnrrbUl0/UPltNbi/wCe&#10;Uv8AdZP4Jf4Xopx92MgxEoyryjI940HXrPxDZreWcrOn3GR/vxN/cetV3+WvlfwH48ufD1/LLLLc&#10;2b2s62t1/aDf6RZyt9y1v/72/wD5ZXH3W/j+avo7w94ns/ENu/lfubuL/X27/fi/+xqzgkbvzeW+&#10;6vPPidDsvNB/g/1vz16H96vP/ip/x96L/wBtauPxGMvhPz8+LVt4T1j4zeM7FfEMFhrC6iyS280u&#10;x/uJ/A33v+APXO3/AMK9Ytvmtmgv4v8AYbY9WPjrYQX/AMWvGa3NtHcp/aLfJNEj/wACVwmm2c/h&#10;75tD1XUtB/2LG6fyv+/Tb1qJcp0x+Au3mlX2lNtvLOe2f/bSqUyRXi/v4o5k/wBv566C2+JHjOwX&#10;bcy6X4nt/wC5cRfYpW/753r/AOOVYfxz4Tv2eXXvDmoeHn/5+Eg82L/vuD/4io9nzF8xz9neahpu&#10;z+z9Tu7NF/5Y7vNT/vhq6O2+I2p+UkWpafaaqn99P3T/APfDfLV2w8H6H4tj83wv4otL/d/yxeVH&#10;f/4r/wAcrP1L4da9prPusftKL/Hbtv8A/HKOWUQ90tpqXgnVV23Kz6JcN/fV0T/vv51qWbwA00Xn&#10;6VqdtqUTfdfd/wDE/LXGTI1s3lSqyP8A3Jl2VFbQxW1x59s0lnL/AH7eV4nqOaP2i+X+U3b7w9qe&#10;lf8AHzYyIn99F3p/47VWGb+61aWlfELxNpXy/boNVt/+eOoRfP8A9/VrT/4Tnw9rDf8AE88OT2bt&#10;964tP9IT/wAd+aj3ZfDIvml9o4p/D2mTXX2mO2+x3f3vtFjK9vL/AOO/erYs9e8VaP8ALba5HqVv&#10;/wA+mswI/wD5FX5v/HK6KHw94e8SM/8AYfiGB5f+feZ/nX/gDfNVfUvAGuaa77rb7Sn9+3+er5ZR&#10;HzRK6eOdPf5tc8L3Omuv/L3p/wDpUX/jvzL/AN8VbttN8Pab8CtVi8Oan/aulNfXFwtw7fdZn3un&#10;/AHrCR2tbpIpVaF1f50f5KtfCvz/APhmnxxFEqzf8Tq/Vvl+6v2hPnT/AIHs/wC+6unIwkdd8E12&#10;Wtpu+4qr89fTfhtF8qvEfg74P1zR9P0zVZdIu4Yl2us01rvT/gaN/DXuGiQ/ZlSJfn/u/wAFdkTz&#10;z0DSv+PdF/2lr88tV+fWdTb+9eXH/o16/RDR0/0dN38Pz1+dl/8APqmoN/09XH/o1646520Cv5dD&#10;pT6d5dcR1kXl0ypvLodKAKnl0eXUvl0eXQBX8uirHl03y6AIaKf5dM8ugCKazgmbc0Xz/wB9KqTW&#10;Ev8Ayyl3/wC/WhRWo+Uyvs0v8W2n/ZfetDy6PJquYjlM94aheGtDy6b5dSUM0fWNT8N3Hn6VfXNh&#10;N/07tsRv99PutXpGg/tA6xZ7F1qxg1WH+Ka3/wBHuP8A4lq838mh4aXLzDjKUT6d8N/Frw54kZIL&#10;PV1hu2/5dL791L/498v/AHxXZpct91q+J3tlddrKrp/t1u+HvHniPwrsXT9Vn+zr/wAu9x/pEX/j&#10;1Y+zNo1j7Dhud+zb9z+/Uq3OxvvV4LoP7RED7Itc0poX/wCfixbzU/74b5q9I8PeOdD8SLu0rVba&#10;8f8Aih3bH/74b5qx5TpjKJ3HnbP7tS+cz/7lYkN+u7a3yPV6G5V1+VqCy1s3/Kyq6f3Hq3a395Zq&#10;iwT7EX/llN86N/7MtUt/+1UqPVxlKHwmMqUJ/EdBbeIYNr/bImtk/vp86Vq23kX9r5sEsc0X99G3&#10;1xqTf7Xz0fMkvmwStDcf89ofkeumOJl9o4JYKP2TvYbm5trX7MzLNaf8+9wvmxf/AGP/AACoprDS&#10;rzY37zR7hf403y2//wAUtc5Z+Ib6H5blVvP9tNiv/wDEtWrbarbXnyrLsl/uTfI9d8a8ZHBKhKPx&#10;FWbw3qFnr3h+dYvtlu2rWf8ApFo3mp9/+Pb92vopm3X11/vV4V+9s7rzYJZIZf4XhbY9dHo/xI1O&#10;wbbfKupRf7fyS0VPeIj7h6l5dRTJWPonjbRdbl8qK88m7b/l3uPketu5XYv/AAGsTQ8h+JDf8Ur4&#10;aX+9dXTf+P1wsMP2r91uVNrfMr12/wATpNmh+FYm+RW+0N/4/XEQosN0nmt8jN82ytomEviKOn2s&#10;nhfXNP1LQpJ9BuptTtYp4bGXZb3StKiuksX3W+V/v7a+oLyHfdXH+9Xzl9m87XtEg3fI2sWf/o2v&#10;pOb/AI+rhf8AaqKpdMo7N61Xm3pWg6Vm37sl5p8S/clulRv92sjQnT/U01I/m3VHYajpXiCa+i0T&#10;Vbe+aylaGe1SX5o3X76NUnzQttlVk/31oLJafTE+f7tFADXfbTvMqKb71CfcoKGedWb/AMIlpF/q&#10;lxqE9tvuLjb5qbvkZv7+yrrp81WLZPloAlRIoYvKiiWFV/gRdlPqL7tOR6ADc1eO/Fr4Y6frFnLY&#10;3Oi22saZeM0tnbzN5X2W8/uJL/yyWX/vndXsVV9S02DWLCWxuV329wuxv/i6ok/Ne5+FGmeOL+4X&#10;wPqE9/rukys0/hbU2+xeIdLlX7/lP8vm7P78T01PiXeXlw+kfE/Q7nxhFb/ul1mFUsvEOnL/ALf3&#10;FulT+4/zV7F+0h+z3qHi3XP7a0yKObxXYKqXmyX7PLdL9y3ureX+F9nyt86/crx//hZ2ppcP4e+K&#10;Wgz+LYrX90t3Mv2LxDYf9tfkWdf9iWtihuiaJ8OfEPjTw/Z23iG01KK3uvttrqH2V7K7upd6bLe4&#10;Rvusj/wP/wAAr7S+D9tFqGuawtzEs1vLEySwuu5G/wA76+OvB8Pw7174keGtPttV/tj7BL9o0ya7&#10;sXt7iWVn3+VL/tJ/t/LX2h8E036lrEv8flL/AOyVEgkaHiHwTeaJqVpPoMUlzZLull0zzfnVV/55&#10;O33vv/cevjT9oT4S3Om3mq+OtM1BdS0S8vP9MhmXyruwuJf4HT+Jd9foc/8AyFk2/wANq3/oaV4J&#10;+114bs9e8Hy2K6hpeg3t/dWcUVxqcv2eK6lV3dInl+6rP/DvqCOU/P8A+ZG3L8lWIb9fuz/J/t1d&#10;8VeEta8E6tLpWvaZPpWoL8/kzL95f76P91l/3KxZKDY1Wm/iqvNNWZ5zQ/db/gFTJcrN8v3Jf7lA&#10;Fh5qsabqt5ol5FfafcyW13F92aFtj1Rf5F+ZlT/fqvJqVtH/AMtd7/7FWB7n4V+Pdj9l2+JW+wSx&#10;L813brvil/30/haulsPj54TuZdsH9pXKf34bX5P/AB6vlrUtViubOWCKJv3u353r0D4e6V9s2fLW&#10;PsYF+0PqPw94n0/xJpv2yxaTyd3lMky7HVq2Ibla888K3Vnpstxoa3Ub6nb7bqW0Rv3qqyfI+z+7&#10;XWw3i/I26uOUeU6Y/Cbz+VcwvFKu9G+8j1LZ6rLpv7u83Xlkv/Lb78sX+/8A3lrKhm3/AMVWoZtn&#10;8VEZSiRKMZljxD4dttbsJbzT2jS4liba6fcl+Svc/tltqVulzYyrNbsvyun+5XgkO6zleWxlWF2+&#10;eWF/9VL/AL/91v8Abrb8PeIZ4bp2sWazvf8AlrYzfcl/+KT/AG6741IzicEqMqRf+LHjzX/BvijS&#10;v7HuI7i0ew3XOk3f/HvdfvX/AOBK/wDtL/4/W9pWvW3ifQbTV7G2ubCK63brS7+/AyvsdN/8S15v&#10;8V7mfWNZt9T+zMlutrFbts+dFb59/wD6HXZ+AE8n4b6Fu3fNFLL/AN9XD1fKY83MfOX7XUzP4w8N&#10;Qf8APLTGf/vq4f8A+IrwlNyN/DXsf7VF4tz8TrSBW/49dJt0b/gTyt/7PXkSJW0Rjk3f3qsJCu35&#10;v/H6ijqxHV8wFhF+XbVi2Tfvb/aqvHV2z/49d3+1V8xkGzbR5dTfeplHMAyn2yeddW8X/PWWKL/v&#10;p6ZJWn4Ph+2eMNCg2/e1G3T/AMfrMD7b+Gkf2n4nXfyq6RWs+5P+B7K9H3y+GLx1X59E2rsd/wDl&#10;zZv/AGl/6DXn/wAGl83xrrk/92zX/wAelr2C2eObVrtdu9PkTY3+5WRvE+N45v7b/aT+MV995Yvs&#10;9qrf7uxf/ZK3tB8Qz+Fde+0rue3WVXnhT5/+Bp/tJ/49XOfC2b+1fiJ8VdVVVSJtY+z7FX7yq71b&#10;vLnfq13t+4srbaxrS5TanHmPcvhRZwaaviO5s7yO5ivFiuLX++yqj7//AB+u08N+KtP8UR3YtJ1a&#10;4sJ2tbuLbteKX/d/u/xK1fOPhnxJL4YvPPi3fYmbdLDD9+Jv76f+zJXqvw10lf8AhNPEWvReQ9vf&#10;2MTxTQt/rf3rt9z/AGKiMucOXlPQNVuZ0t/3DbH/ANuvlrWL/wAa698TvFug3zW2t27WMV6ug/6q&#10;Ke3b5Ei3/wDPXb83mv8Ad2JX0nba3Z69pt21tPG8tu3lXlurfPats37H/wCAV5V4D022139pz4nT&#10;3MC3KWNjYWio/wDC2xas7sL8NSX906f+27bwl4XTULq2n/s+1vIklRG817VfK2O/y/e2b/mqwni7&#10;XLxXn0/wrI9kv/L9d3SJEyf30f8AirQ+LWmp/Y+mzRXzaJa2F5va7t4t/wBn+T77p/En8LL/AHXr&#10;j/hXpv2i1u4tQs/s1vcSz3X2e3uftFjKuz/W2v8Adif72z+9W0fhPPM28+NOpOzrA9jbfN/BA8v/&#10;AKFWJf8AxU1q5+RtQu9v/THZF/6DXFPpt9cyy7d0Kea235f9urEPhK5m+aWdn/4FWPMLlLWoeJ2u&#10;f9fK03/XxO0tRaDqX9q3lwu5dkSr9xdlSw+Blf5ttTJoNzo8Vw1n8jtt3bF+9tojIiVP+U7Xeuj/&#10;AAJ8Z3ys3+kRXCK//AESvF/gJZrcy6w3921iiX/gTv8A/EV1viTxJqv/AAo7xhpl5BO9j+68i4dd&#10;m1mlTen/ALNXL/AFGh0nVZ/715En/fKf/Z1sEY8pzXxm8DbJX1Ozj+eL73+0ta/7LPxTfwD4iuvt&#10;d15Ph268qK/z/wAsJf8AllL/AMB/i/2a9U1XR4tbsJfu72/gqb4H/s3eGPEVrrs+ri8nia5X/Q0l&#10;8qL7n+z838VBtGR7pYalZ6xptvqGn3kN/p90u+C7t23xSr/sPVuvzU+Evxs8UfBm/wB2i3P2nSZW&#10;33WjXf8Ax7y/7v8Adb/bSvuP4S/Hvwr8Y7dItNn+wa6ib59Du2/er/u/89V/3KxIlE9IT/dqWOq+&#10;/bUyPQSSpv8A4qen3KZ5lPR6CA8ujzKdR5dADX+5WDf+HotSukZrq+tnX+O0uni/9BroPLpv2Zkb&#10;c392gs59PCXkp8uua8n/AHEXpj+GLz+HxLrqf9vm/wD9kroE3/w0/wAygDmf7D1SHhfFWsIy/wAT&#10;tE//ALJQ+j+I3i2J4xvv997W3f8A9krppKNny0BznnPjqz8WJ4fvfK8VRzK0TKyXemRP8v8As7P4&#10;q+etSudT8Nte6frnyJb/ALqfULFfNt5Vb/nqn8NfWviq287wvrC+Vv8A9Dl/9Ar5SuUn1K1laKeR&#10;Li8iXzXRtjtt+eolI78NT9rsafhvxVfeCbfz/D1zbXmny/vW0+Zt1pK399H+9E1e0eA/ipovie/T&#10;T2VtB1tvvaZqHyO3/XJ/uy18yaPokU1/L9jvP7H1Nn2K+3fbyt9z97F/D/vpV3UnbR5UsfEsC6Vd&#10;q2zf/rdPlb/Ydf8AVf8AjtXH3hV6dX7R9p79+9W/4Ej14D48/Y/0G516bxf8M9Yu/hL49b521DQ/&#10;+PK6/wBi4tfuOlUvA3xX1fwTqlpY+Ib6e88Pyrs3XC/aJYPk+TZKv3k/369+0fWLHW7BLzT7yO8t&#10;G/5bQt/nbVxlynIfOlj+0z40+CFxFpv7QHhNrPT92yLx/wCGYvtGmXH/AF8RL80DV8SfHTXNK8Xf&#10;tOeN9Y0O9t9U0fUp2uLa9tG3xSr9nT5lev1wmtotQtZYJ4o5opV2NbzLuRl/uOlfkj+0f4V0r4f/&#10;ALVnjLR9B02HS9It2SWCytV2RL5tqjPtT/fer+Mk/Ri4+BuleJPDOha54fupPD2u/YYJVmiZvKlb&#10;yk/75/3kqjZ/FzxL8PbpdI+IulSXNpL8kesW6o+5f9r+GVf/AB7/AGK4P4aftgL4C8PeGNF+MPhW&#10;+8A29xp1qumeJtv2jSb+Lyk2O0q7vKbb/fr6d8zSPGGgq6taa3o94m9XRklt50/v7vu1zcp2xxH2&#10;avvHzr4w/ZR8D/EW6fx18K9ck8B+LW+f+3PDbbIpW/uXFr93/wBBrhNV+Lvj34OWr6L8efB0OseF&#10;7j903jLQ7X7VYzr/ANPVv/DXtGvfA3U/Depvrnw61WbS71f+YfNL8j/7Cs//AKA9S6L8craaeXw5&#10;8RdJ/sXUGXZLK8G63n/3l/8A2kq41P5hSw/tPfoS5j5I8f8A7GfhP4u6R/wlnwU8Y2NnaXHzy6Td&#10;yvdaYzf7O7e0Df7L/L/u1L4b+Buq/BfwDb6Lqtzp7+ILeeXUluNEV1ii3fwb2/i+T5q9w8f/ALGF&#10;rbal/wAJn8FtebwH4guP3v8AxL236fef78X3a5bUV8eSQTWPxK0vT7HxHbwNCtxpb77e+g/guF/u&#10;fNuXZ/s1GJ5fZnVlfuYks63pXh7xPolv4Y8bWkmq+FWlS9ie3Z4riwl/vo6fw/NtZf8AbryHVPAa&#10;fCv9ofR7Wxsf7N8NXl4txotwkryxSwbP4ZW/2t3yV9QfCDwrbeLPEU1tqCs9o2mbWh3bd3zp9+vN&#10;/EmteHNF+KHij4XanFNc6VpdzFdWdvK3+kQbokl+0Wr/AMLJvfcv8S1x0JSjE9TGRp16vL9o7HRP&#10;i1PrC2mleLLOfwxrbKiLb3Er/ZJ/7jo/3fn+9XZat8GdX8bWaRNBHpsv3rXUPN3uv/fP8NegWGm+&#10;Ffid4LstPvrW217T4oIk23EX+xs3r/d/4BXFP8MfG3wrla6+HOtNqWjr8zeGdZbcn/bKWuz44ni8&#10;vsanu+7I5aw8QS6T4kt/DXxA+12OoRfJFq1p9y6X+F3/APiq4745eB9Ak+KNlKkMF3YS2NncLdN+&#10;9dmR5f8Ax2vWNQ8f+Dfi/bDwr40srjwh4nj/ANTDfLseKX+/DLXlXinwXc6fqTeH9WvodN8RQReb&#10;Y6srbrW8i3/IkqfwKzb13L92uGvGXs+U9zB+ynV9o/dkV/g38Jb228Y67d/DzxH/AMIfqRtlnWFI&#10;PNtZ9rfcuIm/3/4K9aX40X3ge7S0+KugyeDbtm2L4i0z/SNKuv8AbYr80X/A6574A299pXxN1Wx1&#10;CBrO9XTm82F23fxp86f3l/2q+iby2gv7eW2uYo7m3l+SW3mXejf8Brpw38I8zM+X6z7p5X8SPhja&#10;/EOxh8TaLeWNrr6wbIdYi23FlqMH/PvdL/FE3/jteUaD4hvvBl7LuW5019L2peWMzebcaN/wP/lv&#10;Zv8Awv8ANtSvStS+Ad54MvZdV+EmvSeDNQl+eXQbjfcaPdP/ALUX/LJv9tK47xV4603Wbqx0v4na&#10;LcfCnxpB+607xJa/v9Mn3fwLKvy+U39yWug809v8DePLTxbbrA22HU9u9oU+5Kv99KwvipNsv9HX&#10;/rrXjNnDqvhW8SKKLybiL/SGsdPbfF5X/P1YP/FF/ei/h/hr0ibUl+J1rpnkanDDrSxebbTf8ul+&#10;rfwf7LURkY1InxV8bLzQdK+KviWDxLp+paPLcXX2i1vprN2iniZE+dHXf8tcvZ+FdM8Qw+f4e1+x&#10;1JP7iSq7/wDxVfZviPw5p3ii3bw74u0poZ4/nSJn2yxN/filr5a+Lv7NLeEriXU10+DXtEX5/wC0&#10;IYPKu4P+uu35v+BpVyjEIyOMvPA2sWcu1rFn/wBysp7OW2b97FLC/wDt/JVizh1fR1T+xfEupWaL&#10;92G4ZL2L/wAi/wDxdaa+OfFCbItV0rS9et/4ntG+y3H/AHw29f8Ax+o5Ym3McfqXhvT9Sl825sYH&#10;l/567Nkv/fa/NWhYal4j0FUXRfEuoWyL923vtl7F/wB8S/N/4/XQP4o8HXMX/Ezs9S8MXbf8/cD+&#10;V/32u9asW3hKz16Dz9B1i01WL/YZH/8AQaOWQcxR/wCFqa1NEkGueF9N8Qpt2faNMn+zy/8AfqX5&#10;f++Hqv8A298O9Sbyrme78K3bfIqX0T26f99/PF/4/U1/4S1OzZ1ls2f/AG0+esl4X/1Uq/8AAHqO&#10;aX2i+U6B/hpc3lqlzpGp2mq27fdeFvvf9876wr/wvq+lK7XNjIiL/Gnzp/47WOnhixtrr7TZxSab&#10;d/8APxpkr2r/APjtbdn4w8Y6OyNba9HqsS/8u+s2qPu/7axbGo92QveMeaGC8/18Uc3+/wDfrQ03&#10;W9X0fZ/Z+tXdsi/8sZW+0Rf98NW1/wAJ9Z6l8viXwZIm7719pkqXCf8AfHyS02GHwT4kuPI0jxRH&#10;bXf8Njfb4n/74l2NRy/yyHzF2H4nXky+VrWh2msJ/wA9rRvKf/vhvl/8frrvgL4t0jwZ8eLfwnLp&#10;8nhvwvrkTNKl3E6vFfs/2hH+bevzvEi/8DridS+HWr6au6KKO8i/v27V7R8K/BkGpeI7jxDJLBeX&#10;tuv7qHzUd4P+AVceb7REj3OG5kS6u5fNbft/vf7dXdWs77QWRtQ0+5sHX51mdd6f99rWFD/q73d/&#10;zyr6ddPlRf4Nq1tzchzcvMeFaVravauvyujJ/rkavjTxV8DfHHhuW4uZdFbUrTzWf7Rpj/aE+/v+&#10;dF+Zf++K/RvVfh7oOsSNJJp6w3Df8vFo/wBnf/x2uXv/AIXanZy+bpWqrc/9O98ux/8AvtaiXLVL&#10;p81I/MzescrxN8kq/eR/kdaf5lfUv7V2lfaPh9pl82mR/wBp2+rLFLNDFvlVdj703/eZfkr5UR1/&#10;hauOUeQ7Iy5ixRUXmU+syh1N8unR0UANdKZ5dS0UAV/Lpvl1Y8ujy6AK/l0zy6t+XTPLoAr+XTKs&#10;eXTfLoAhpvl1YdKZ5dagReXQ8NS+XR/DQBUeGovLq7s3U14aAKPl1E8P71G3bHX7rJ99a0PJqJ4a&#10;AOg0T4o+KPDyJFFqbXlov/Lvffvf/H/vV3um/tD6fDavLqtjNZuv3vs/71G/3K8f8n5qz/EKMmjX&#10;f/Af/Q6jlH7SUT3uw/aZtpm/daBfOn+3dRJXUaP8ftBvJUW+0zUNK/vTfJKi/wDfPzV83+D7Dzoo&#10;q9Cs/De+L7vz1UqMSI15H0tZ6lFqVhb3lnLHeWlx88U0LfIy1aSZq818B65Yw6TaaVbX0D3tmu2e&#10;0Rtkqtv3/c/i+/XZpqUv8X/j9c0o8h6UZc0TaR2X+KjZE/3lrPS/WpUvN/3agDYtr+8sF/0af5F/&#10;5Y3HzpWgniG2f/Xq1t/tp8yVzqXVO86to15ROaph6czsIfIvLfdE6zRN93+OtjTfFWs6KvlQXnnW&#10;/wDz73H71K86SZoW82JmSX++nyVp2fiSeFUiuYvtP/TaH5H/AO+K7I4iMviPNqYSUfhO11q8s/Fl&#10;hpUFzP8A2VcWCsq+dF5tvLu/vOvzJXOXPhW+0f8A0meBZrSX7txby+bFT7PVbG/byoJ9k3/PGb5H&#10;rTsLm50qV2s55LZ/4vJ+4/8Avp91q7I8v2TjlE5fR33+KPDUW5X3axav8n+/X01N811cf9da8Siv&#10;NLutY03UtQ0hftdhcrcJcaY3lOzL/fi+7Xqej+MNI1qXbbXy/aGbd9nl/dPUVC6Zq1n36/8AE20d&#10;f+nxf/QHrTdNv8OyqNz8+qaP/wBfX/sj1kbnzlf6fbX/AIq1PUImks9QW8uNt9Yt9nuF+d/40/8A&#10;Z66jR/i54v8ADcXkapBF4103/gFvqCr/AOipf/Ha5re32/UGaLejTyuyf8DepZniRX+Vofl+Vttd&#10;HKcfNI968Ma3p/ijQdK1zSlmSy1GD7RFFcLsdf8AeStb71cZ8Ifk+Fvg3+//AGdu/wDH67OuaR0l&#10;e5h2LuqJPuU7Ur9bG3RmVn3SrF8n+0+yn39jc2bOzRb4v76VJZU/36fCmxar7/M+61W4f9WlAA6U&#10;yOpfvUTQ/LQBEj1LUSJUtAHNePPDC+JNL81YFub23VkWF/kSeJv9bE/++n/j9fM9t8JZfEK6hpXi&#10;jxHH4n8Kbv8AiRJcWLy63YL/AM8nuvk+593Y+6vrvzKhhsLOGV5IraCGWVt7TJEm9qqMgPAvBn7N&#10;+h6VdaVfWegz3N7paMlnqGuT73i/3E/+wr2vwl4V/wCEba4nadZpZ1VPkXYirWx9xvvUI/zUSkKJ&#10;DC+/Xpf9mzX/ANDr59/bSs9B1XwbFp/iHXrbw9aXV5bxRXeoQPLaebsfYku37qv/AH6+gLZtms3D&#10;f3rVU/8AH68c/aZ+GMvxR0tNKluWsIZWWWzu0Xen2hd/7qVP7rq9ESz451C+8a/B+xsvD/ijSrbx&#10;b4Hl+a10zVp/tFoy/wB+wv0+aL/d3bf9mqv/AAr3Q/iJvl+Gmpz3Oqqvmy+C9c2W+rQL/wBO7/6q&#10;6X/c+anPYeOvghpe7Svsl54KvG2S2ky/b/D1438e9PvWsv8AubWXZVWbRPAvxOlsotFn/wCEA8Vs&#10;2+Dw9rN0/wBhll/6cL//AJZN/dSXa1bEkvw6+BWtePJbifUN3hvR7eVomuLuLZK0q/fRUavdfA37&#10;KPgWa/i+0tqHiS4Vv+Pf7VsRm+/9xdlcR4J0/wCJsPjrRF1zXr6/+zxKniSHWVR3iZd+xEdfvPs2&#10;fP8Ae/3q+sPgbbbdS1ORf+WSrtf/AGqxkUfnT8cPA0XgD4l6np9nEyaVcbb3Tnf5/wDR3/g+b+4+&#10;9f8AgFcPX1n/AMFCNK0/Qbzw1KsX+ly3l0kWz+GJkSV0/wC/u9v+B18fvquz7sX/AH3VkcxbmTeq&#10;L/eZa+gvg/pq7fmWvnXTbxry/t4mVfvb6+sPg5YLtT++zVZEpHk/7RU0ulfHDU5LaWSzuLW1s/Km&#10;hbY8X7pPuPXQeAP2ilj2WPjGXY/8OrQxfJ/21Rf/AENK5T9qW8W5+OfiOKNdn2doomf+9+6SvJ6i&#10;VKMy41JRPviw1WC/tbe5tp47m0lXfFcQtvSX/crQhua+HPA3xF1z4dXW7Sp1eyZt8un3Hz28v/xL&#10;f7aV9N/D34waL48VILaVrPVdu+XTLhv3v/AP7y/7lcEqMonfGpGR63bTfcq09tBeKnmr/qvnV0bY&#10;6/7j1zUN4v8AC1aEOq/7VYmhtvqU9nbvFqH+k2n/AD97f/Rqf+z1saD4ktdN0630yeJYbS3i2QTQ&#10;/c2/f+f/AL7rn7bUvO/i/wC+6hezlh+ax27P4rR/uN/uP/DXZGp/McVSh9qJ8+/tIXKzfGbW1Vlf&#10;7PBaxfJ/17o//s1ebx19O+M/A2h+PIna5tms9WRdiXEK7JV/31/iWvAvFXgnVfBl15d9Er27N+6u&#10;4f8AVS//ABP+5XfE5DHR/wB0i1YjquifNVqOqMgR6vWb/wCipWfV2H/j3i/3aDUsR0SUJ9yjy6DI&#10;ZXTfCu2+0/FDw1F/0+b/APvlHeuZ+7XbfA1Fm+LGjszKiRRXUv8A5CegD7F+Bqf6Z4jn/wBq3i/9&#10;Dr1Wz/5CV2zN8nm/+yV518GbVbax124/hlvl2f8AAU/+yruLy5+x6Hqt03yeVBcO3/AUesjeJ8f/&#10;ALPDrc6N4ovt2/7V4kl2v/eVXf8A+LqvpuqteK88qqkssru2z/femfs2Rsnwv0+Xd891qNxL/wCg&#10;Vw+ieNoP+Ej1PSL51tnivJYrWb+Bl3/cf/brGtE6afxHqCXW+t7wz4qn8MXSMsrJZM29tnzvE399&#10;P/Zkrj4Zv73yVoQvXHGXIdkontXg3QzdfEbV9fjKSWV5pUSo9u3yT/vfk3f3nTbWP+zvcf2948+M&#10;WveXsS611bVWf+7EmyuV8DeMJfCupW7MzPpnm+a6J/ywb++n+z/err/gL4Mn8Dav4t2XzarpV/8A&#10;8TKCZP8Alqzyu33P738NdkZc5Ef3VOoet+JNKbW9BvbNW2PKvyv/AHW++n/j9cXpHhKPwj4P1CSH&#10;TobHZbTy/wBnWrbvnkX978//AH18qfdr0GyurXUrRbi1lWaBty7kfdsZfkZf+A028tonXy5fnRl2&#10;Mj/3aZ5x4N8N2028vmsdS0i71uC3T5dQuJNs1m//AD63q7/vf3ZfuutaL6Uz3lw0sEdtKs7J9nT7&#10;i7X2fJTPDPha+h+IlxfXMFtNtRdNg1BJ3S7dUf8A1TxL95UT5vN/u/LXRWmoW2r+KNQ0yeaOx1Dz&#10;ZbiD7Q3yXUG//WxP/Ft+6y/eWqK5jITR/wDZqW20HcyblWujSG2e4uIra5W8+ysqSui/Irffq3bW&#10;exvu1HKHMeOftLJFo/wdS2iVd11qdun/AHzveuM+Dlmtn8Pru+ZlRPtVxLLv/gVUT5//ABx66v8A&#10;a9vFTQfClj/z1vJZf++U/wDs65/w862H7OOsTsypL/Z1+/zr/e3pW0RnQW03+38jLv3/AN5a94+B&#10;cPl+F7iX/nrdPXxP+zf8QJ9e0GXw1feY97pcW+1uHXdut9/3Hf8A2P8A0GvuT4I2/k/DrT2/ikZn&#10;P/fVIUD8m5KLO8nsLq3vLaeS2u7dt8VxbtseJv76PT/9dQ9s22uU2Pqj4LftpNCsWkfEhmdPuL4k&#10;hi+df+vhF/8AQ0r6402/ttSsLe+sbmO8srhd8FxbtvSVf9h6/Jd0ZPlruvhT8b/FXwc1DzdDvPO0&#10;pm33WjXfzW8v+5/db/bSq5iJRP04p6fdWvLPg/8AtA+FfjTarFply1hrqpvn0O7b98v+6/8Ay1X/&#10;AHK9QX/aqzHlH/xU+imb2SgZLUyfOtV/MpyPQQP8umOlCP8ANT3egBmxdv3aKf8A7FM+agDn/FVv&#10;qV9Zy2elRtNLcQS28jfLsi3Jt3tur5sufhR46s7OKD/hGr6ZVRU81Nj7v/H6+kdY8KxaleeZLc30&#10;L/xPaXTxbv8Ae21CnhJYV2xa1raJ/c/tF6OU66Nf2XwnzlbfDHxjbL56+Fb5PmX9z5VVP+Fb+LHW&#10;WKXw1qmx18pv9F+9/v8A96vpv/hGJdu1dc1tH/2L56lTw9dbf+Rj1n5f+nr/AOwo5Tp+tyPl2z+F&#10;fijR1eDT9I1KG3Zd8tjfWLy2kv8Asf8ATL/gFX/D2j+L/DF+8+maVrPhu7VGeVJoHe3b/gf8a/79&#10;fSaaVqEMr/8AE81CZP7n2r/7Cnv4evpm2x+JdZtt3/TWJ0/8eSg45VOc8x8GftCQbUi8WWjaVKv3&#10;763Rni/4FF95f99Plr4S/a6urPUv2wtbvtPvILyyurWweK4t5d6N/oqJXvem6rqNjb3C3iL4h0+K&#10;Votj7Eu4vn/g/hl+5WV4g+DPgn4o3CavoMUf9q27Lumt2+z3cTL/AASo3yy/8D/77q4yD2cj64+G&#10;mn6f4q+BPg/T9VsbbUtMuNCtUntL6JJYW/dfxI1eP6l+y34h+FF5Lrn7P/iyTwZKz+bP4O1ZnutE&#10;vP8AcRvmgb/cr0D4A+LbObwXpXhOeWO21vRoFtfs7tsedV/jRK9SR960cxJ4D4V/a/sND1y38K/G&#10;Lw/c/CjxZK2yJ7797pV4396C6X5V/wB169w8QeF9C8d6QkGqWkGpWTLvilVv/HopV/8AZag8W+D9&#10;D8eaDcaH4j0i017R7j/W2OoReajf/E18/t+zx4/+A9w998CfFjPom7fJ8PfFkry2L/7FrcP80VHu&#10;yFGUoe9A6qf4b+Ofg/dNfeBdQk1jR929tHuPv7f93+L/AHk+avNPiR8SdT+KWsRavpnhu6K6NbfY&#10;9at1lTzrX59/mpE3zSp8/wA1el+Av2ufD+qeIIvCXj3S7z4WePm+T+ydf/497hv+ne6+5KtYH7Tu&#10;o33gn4keG/EOmr5UM2ny/aZbUJ5rMjJslRv4/lbbt/u1x16funtYHEe1qx5viMDQ/Dni3xNJ5Pw7&#10;8Tx+GfFFrB9qtb64i+0W86Ls/wBHlT+43/xNfMnxO1Hxhc/tJSXPjfTbTSvFj3lml5b6fJ5tu37p&#10;ESWJv7rL81favwN1rTNT8cWt8s8NpcNbSrLbbdkVxu/5axf+zJ/DXy9+2LJ9l/bGu5x9xF0uVv8A&#10;vlKvD/w+UnMbwr859JyafqvwptrDxl4bm/tfwheQRS31vC3mtZybfmdP9ndXuHgnxtp/jbSUvLGV&#10;X3feRP4a8c8P/BXVfDPhnT9b+G+vNptxqVsl3eaJqbvcWV08vzv977n3683/AOEn1f4XeMkb+xbn&#10;wrdS/PdaS7b7Rm/v27/7f9yspc1I3hTjjo+zl8R9XeMPAeg/ELTfsOvaZBqUX8Lv8jp/uv8AeWvk&#10;H48fDqf4deMNEis9ZvryKKzb7C92294Lfzfnt3/vrX1n4A+IWn+PNNintpVS42/ND/davF/2sLbf&#10;r3hptu//AEOVP/IqUq0o+y5jPAQqUcT7KZz/AMNPi7/wjerW/wDacC3NvFE0UVw6/PBE38CP/Ev+&#10;x/DX1LpWsW2t2EV5ZzrNbt/GjV8j/CHwfp/jLxt/YeqK32S4glffDJtdWX5kdGruL6w8Q/s8aslz&#10;DPJrHhC4l2+bt+eDd/Ay1jQlLl5j0cwo0MRU9nH3ah9Eb9/y/wAdVdY0ez17TbjT9Ts4L+yuF2y2&#10;93F5qN/wCsHQfiFofiBrSOG8iS6vE3wRP/y3X/Zf+L/d+9XV/wAXzV3xlE+WqQnRl7x4D4n/AGab&#10;jR40l+HOsyaVDBL9oi8PXsrS2iN/0wb70X+792uSSbUNK1L7NqukT6VrDN5t1pMzbIrpv+etvL93&#10;zf8Ax1v4/mr6r2fNWZ4n8K6f4w0mXT9Vg+027fdf+OJv76P/AA0SLjI8x0HxVpHjjTV0jxWnnxKz&#10;LbahcfJLE39yX+JG/wBqqviHwrrXgZnZlk1XRF/5e4fnliX/AG0/iWuP8YeGdS8A6ls1NlmtJ28q&#10;DVpv9VOv8EVx/db/AG//AGWu9+HvxEaxV9P1i5k/s9NqL9oT57Vv7j/7H916uMiJRieEePPgJovj&#10;KF9X8Jy22lam3ztaI3+iTt/7Sb/x2vBNY8I614bvHs9V02ezuIvvI6/53V+gfif4bwXlw99pDLo+&#10;py/P/ftLr/f/APsK8/1jTYr9v7F8S6Z9mu/vxfN/4/by/wDsn/jlbcvOY80onxTsZPl3N/uVj6h4&#10;S0q8l89tPjS4/wCfi3/0eX/vtdle/fEvwTqvg/7ReNoP/CT+H/8An+sVT7RB/wBdYv8A2dPlrzH7&#10;Z4X1JvKgvpdKu2XesN8vlbv9zd8tRyyNoyjI5W2TxDpWz+yvFWoJEv3bfU4kvYv/AB75q0P+E51x&#10;F8rVfC+m68n/AD20+68qX/viX/4uugm8GXL2/n20sd5b/c3o38VYlzptzD/rYG/4B89R7xZXfxJ4&#10;JudkV99u8MXDf8/0Don/AH392rD+D/tMXn6VqFprFv8AwzW8u/8A9Bqu/wB3a33P7j1mP4S0z7R9&#10;pis/sd39/wC0WLPbv/47R7oFi50G8h+ZraT/AH4fmrKvLCC/ieK8ghuV/uXEW+ttJvENg26216S5&#10;T/njq0CXH/kVdjVa/wCEhnk+XVfDn2n/AKeNPnSX/wAcb5qOWAHJWGmz+Hv3ui6nqWif9ek7PF/3&#10;6bctewfB/R/EPgn9o7StXttRsvE9vLY/Z9T82x+zv9nb/c+XcnyMrf7FcOl54a1K4S2ttQ+wXrbU&#10;W3u1e33M3+98v/j9fRXwot5IfiQ/g7U9B1DRPE9xbefA93Hut7qJV3O0Vwvyv8vzUBI9JhVZre9Z&#10;fuba+mkT5U/3Vr53vNEl0eK7adfsdu0H+uuGRE/8eruPFX7Tnwy8JRIt94stJpVVd0NirXD/APjt&#10;EjGMT059tEf+sSvlzW/26tIm+Xwr4Q1bW3/hmu/9Hirgte/aZ+MXieK4/sq203QYtvy2+nxfbbtv&#10;9hF/vVPunT7OR0H7Uuparonguyn0pZHuG8RbGVLF7rcuyX+Bfm/4HXzz4t1W58MWumXnxG8AXelW&#10;V/8A8eupwxPsl/762Mjf7FdRput+IfHOh3Gp654x8SW0XnraypMyaUn2hkd0T/ab5G+RN33K7jwl&#10;c+IbPw5FotzPD8RdKlg2XnhnVv8Aj7/37d5flnX/AGPvVXNzh7OUPiPD7PTfBPi3Z/wj3iiO2u2/&#10;5dL75P8A0LY1N1L4Y+IdNXzUs1vIv4Xt23/+OV3V/wDs/eDPHn21fhzeR6bqcTb7rwhr29Hib+4j&#10;t8y/8D3LXlt5YeKvhjqkulSz6t4YvV/5dJm3xN/uI29WX/cqJRiHvGfMklnL5E8UkMq/wTLspldH&#10;b/E7VXVIta0rT9et1X76f6PL/wB8N8tWPt/gDWGSJrm58K3DfwXa/J/7Ov8A4/Uez/lL5jl/Mo8y&#10;uwuPhdqD2/2nSryy1u0f51e3lT/9muXv9KvtKbZeWc9t/vr8lRyyDmIaKb/DTqzKH0eXR5lPoAhd&#10;Ka6VYpjfJ975P9+gCv5dM8urHl0eXQBX8um+XVh0pnl0AV/LoRKseXVvStKl1i8Szg2+a2779BqZ&#10;/l0x0qxs2s6/3aPLoArvDWZ4kh2aNcf8B/8AQ63vLrM8SJv0h1/6ar/6HWkTCXwnQfDrSvO2bVr3&#10;Xw94YWaJNy15l8KLHzGT5a+iPCum7/l2/wANdnKcfMfI/wAS7NIfH2tqv3op9iun8PyJT9B+KPij&#10;w9sWDU2vLRf+Xe+XzU/77+9V34rw7Pid4lX/AKfG/wDQErknhrjlE7Iyke0eHf2gdKuVRdasZ9Kf&#10;+Ka3/exf/FV6boniGx8Q2vn6VqEF/F/F9nbe6/8AAPvV8heXTraSWzuEubaWS2uF+7Lbtsdf++Kx&#10;5Tp9ty/EfaCXLfxVYS5X591fMWg/G7xRo7It5LHrduv8F2uyX/v6tel6J8dfC9/sW7ludElb+C7i&#10;+T/vtKjlNoyjI9YS52fdapUmrCs9Siv7VLmCWO5t2+7NC29KupdVBZpybZl2t86f3Hq7bareWC7Y&#10;pd8X/PG4+dP/AIqsdLxf71SpNVxlKJEqUZnUW3iS2m+S5VrN/wDb+dP++6vPCsy/LtdG+7XH791S&#10;wzS2zu1tK1s/+x/8R92uyOJ/mOCpgv5Tu9N8Z69oe1YL5prdf+Xe7+dK6/S/ipY3l1p7albSaa9v&#10;LvZ4f3sX3P8AvqvIofEMv3byDzv7k1v9/wD74q9Z3MF/v+zTq7r95H++v/AK6YypyOCUalIZDb3K&#10;Syy+R+5aVn3/AMDfPUV/N+6libcj7WdU/wCAVpWd5c2DO1tL5P8AeT78Tf8AAGqa/h0zXrB4p1bR&#10;7tl2LcW/723/AOBp95f+AV0HMer/AA5hWH4c+D1/6hVv/wCgV01YngOOCHwfoVjbXltf/Y7GK3ll&#10;t23/ADIn/fVbz/LXKdRma2m9bRf+ny3/APQ0rwe68U+J/CfjXW5dB8Rybf7RuGfSdT/0i0l+f+D+&#10;KL/gH/fFe96qu5tM2/8AP5F/6HXzpr2251zU5WTZuvpfn/4G9VEUj03Q/jZ4f1RooPEtlL4T1CV/&#10;KW43ebaSt/11T7v/AAPbXoyQ+Srxbt7r8m+vlfW9tzZvBt3pLdW6L/wKVK+rZv8Aj6uP7+6ipEIy&#10;5ivtamP8tWH+Wq9n5mq2P2mCL/lq0TL/ALvy76yNARGokoSb76/cdf4HpslABRRRQAySj+GiSj+G&#10;gCvbOr6tLt++sS/+z0/VdNg1iwlsblW+zyr82z+H+46f7SVXsN39s6h/2yT/ANDrSf79AHxV8evA&#10;Pi74ceINQ8Z+CbuezvZdqeJLG3gWex1Ff4LtrV/lbf8Adb+JWSvDLm5+H3xOsHivooPhv4guPkb5&#10;XuvD143+3/Fa/wDA/lr9KPFuiS6rbxXlmv8AxMLXdtRG2ebE334v8/xV8a+LfhFc+OfGGoaLfeE5&#10;HluF36d438PeVEjK38F/as+3cn3WdP8AerWMgMT4V/D250H4g2kttqrJFo1mtvqOnw6j9qS6lZPv&#10;p8/+q+fd/wDE19h/A2Hbb6w3+0qV4D4F/Zx0jwf43tNe/tCCbU7ez+yxaZoMD+UzMmx3fd/FX0z8&#10;NNBufD1hdrcwfY3uJ0dYXbe+3/bqJAfK37euseB/+Ex8M6R4xg1S2+1RXEtnrmjt5r2DLsV99v8A&#10;8tYn/wC+q+SvFXwi1XRNG/4SPSry28YeD3bYviHQ282JX/uXEX+tgb/Yda+lf26viRouj/EvR9G8&#10;VeDLbxV4aurWWVrjc9rfQXG/Z/ot1/e2fwP8teBeGPBOoW2qXHiX4EeMbvWJVi3z6G+y11uCL+5L&#10;at+6vF/3N3+5XTEDhPDEPnazb19l/BOz/wCPdfufNXz/AOG9V0Xxnpeq+KtX8HT6Dqeh3UVvqdx4&#10;e2RW88rfwPZN/qG/3Plr67+Feg6ZDb2k+mWOoP5tmt7FDcf8fH9/50/vUcxhI+Kf2gNSiuvjt49Z&#10;m+ZdWli/75RF/wDZK86fUokr1X9pz4V614S8aah4on8m88P69qcstrfW7fdlb5/KlT7ysleNbVq/&#10;iLiW31Lf92KoU1KeGVJImaGVW3q6/I6/7aP/AA1F5dFIZ7h8N/2k77TfKsfFnmX9p/BqcK/6REv+&#10;2n8X+/8Aer6I0XxJZ63ptvqGn3Md/p9x924t2+Rv/ia+Co7aV1+WJnrovB+t+JfBmpfbNDuZLCVv&#10;vQ/fil/34vutXJVo83wnRGofdcN//tVoW2pN/er5v0T9oHULy3ii/wCEetk1BdyTv9qfymb/AGEr&#10;s7P42NZtb/2novk2jfemtJdzr/t7K4/ZyNvaRPaneK8+aVtm37r/AMa1m6rYfaNNeC+ijv7KX729&#10;fkb/AH0/hrx/Uv2qPB1hvis11TVdvyL9ntfKT/x6ucuf2up923SvCqpu/jvrz/2RUranGrExqcsj&#10;Y+IXgzTPDGmxX1jLP/pF15X2ebY6Kuzf8j/erh9/y7maotY+JetePLfdqa21tbq2+K0tItiK3+/9&#10;5qowzM/3q7jkNHzkq79p2r/qmrM3/LtrQf8AjqwH/bJf4VVKZ9plf70v/fC0yigB7v8Axff/AN9q&#10;9L/Z7hWbx9dysvyW+mXDt/wJ0SvMZK9Y/Z4hX+2PEc/8cWnRJ/31L/8AYVAH198KLqKw0F7Zmbzb&#10;i6llXev3l2Inyf8AfFbHxCv20r4QeK7x2+eLR7p//HHrM8B2MWq/DTTFnZkdfNlim/jibzX+dK5z&#10;9oLW59E/Z48cRXyb5f7K8qK4Rfkn810T/vr56ks8l+ANn9m+FXg+P7jtvlb/AL+v/wDEV8z6xbLc&#10;6zqdzt+eW8lf/wAfevrX4S2f2PwH4MtvuO1iv/fTO/8A8XXyT4803XPh74gu9D1exjh1CL96zpL5&#10;qSq3zo6Ov8L0S+IqJ23gnx/9m8rTNVl+T7kF2/8AB/sP/wDF16hDc7K+T7nUrybf8yon+wtdX4M+&#10;MGp+HlTTLm2XWIv+WEzy7Hi/2P8AaWuaVM6Y1D6Strnf/FXV+DPGE/hK/i3M39nq275Pn8j/AHP9&#10;n++leL6b8SJX8Oarq91pDQppsH2hkSff5v8AsJXYeG9e/t7QbLUWs2s/tUSy/Z5vvrWPvQNuWMon&#10;0l8MbN9Bt/FWob1uba8vFvYvJl3o6snzOi/5+5Xd22pWOvWdpfafcx3llcLviuIW+Rlr5q8B+Nm8&#10;K3nkTysmmXG5Gf8A59938f8Au17B8PfsfgnwC8tzPF9lguri4neH5vKiZ9+/5f8AgFdPNzHHKPKd&#10;hbabbWFxcXMEEaXF02+d0X52rwfWrO10L4tWmmo8R2/aL1bS+id/NlZP9bav/wAspdrbHT7rL81f&#10;QCTRTRJLEyzRMu9XT50Zayr/AMNwX+qPcyyybJYlilhRtm7/AIH96rMjE0eG2juLtVlj+0LFbvKm&#10;77u6L5HrbhhX76rXk/xF0qfR/ilpOuWcf2e7iRIor60+aaC32fOjxN8rQff+f7y16L4b+03l1LqE&#10;9y1z9qgV9j/cXa7p8lBZ86fte3nmeKPClmrf8e9jLcf99S7P/ZKzfFW7Sv2a7tfuebpkSf8Af2VK&#10;r/tY3LTfFiKL/n10m3T/AL6d3rS+PaLpvwFt4lXZuis7dk/4Bv8A/ZK2iQedfszWCpqXiWdl/wBV&#10;pypu/wB5/wD7Gv0A+GNt9j8B6LH/ANMFr4S/Z4Rrbw/4quf42lt7f/xx3/8AZ6/QTw7bfZdDsI9u&#10;zZAq1EioH41pNUqXTI1MeHZUXzJXIbFh3WaopIW20xJqlR6AK9teS2F1Fc208ltd27b4riJtkqt/&#10;sPX1d8Ff225bP7PpHxI3XMX3YvElvF86/wDXwi/e/wB9K+Wdiu39z/bqJ7aRN7Ku9P8AYqw5T9cN&#10;K1ax17S7XUtMvIL/AE+6XfBd27b4pV/36sfer8t/hT8bvFnwX1Tz/D15v0+V991o1381pP8A8B/h&#10;b/aSvvL4M/tKeE/jMsVrZ3P9leJdm+XRL59r/wC/E33ZVqjGUeU9WjqX5dtRLu3fNUtBkEdTVX8y&#10;h3oLJf8AfoqLf/epyOtADXh3/NR5dSvuo+Z/mWggif7lM2fLVj+GonRt1ADERd1Pkm/0i3iZm+aV&#10;aY7+TFuZW2LVK51KX5P7PWO5u1+fyXlRKCz4suXimiliX5PKvLj50/u+bVe2s4rm6lvJftNtd27f&#10;LfWkuy4i/wCB/wAX/A694uPgnq+q3l6up6Gu9pWeLU9PnSJ2Vn3/ADxfdrjJv2efHVs1wv8AZ63M&#10;Tfd8mdEdvn/36k9qFSlKPJI42HXp9Si/4qO2XXrKJt8WuWP7q+g2/wAbov3v+AV6b4H+MGvaXZpL&#10;58fj/wAOfc+0ROiahB/v/wB7/gdY1n8F/HOntNH/AMIxI9ozb9vmxM6fN/D89Y978EfG+n68l9pv&#10;h3VLK4fdD9usniTau/8A5apv2uu2lE5qlOn9iR9LeD/Hmg+PLd5dFvluXi/19o/7q4g/34vvV0ez&#10;/br5Uf4e+NUvIv7V8I6tbahEu+DxNoOxH/4FFv3LXZeE/jdrWg2qR+J4m8Q6er7f7Y0+LbcRf9dY&#10;v4v/AB1qs4OU9Z8f/DPwv8VPD76H4v0Gx8Q6U3/LG7i3Ov8Ato/3lf8A3K+Y/HHwZHwcaHRbTxHq&#10;2veHZ4Gl0zT9Wk89tLVWRHiSX7zJ92vrHRdbsfEOl2mp6fcrc2V0u+Kbbs3V4/8AtRQtM3hxYpVh&#10;laC6SKbb9354qxry/dHpZb/vMTzTwz4bj1iHTIINSj0jUPIT7Hdyy7EadV+Vd/8AebbXD/HT4a6x&#10;8QtYHjKGGZPFmkxRWutaDKvzPFF/y8W/9/av3kr0fwT8PtA+Llra+E/FOni70e+ibzYo5HidGT54&#10;nRk/jRtvz15L8R7zXP2W/jha+Hp/FWseKvDlxYwXVnd6k++9sE3vEiK/8WzZ/H95XrkoRly80T18&#10;bUi6vsqnwn3N8Mblbn4feGmVvk+wxJ8tbGveG9K8Vaa+n6vp8GpWTfehuE3/APfH92vMvhP8V7HW&#10;Ik0a+aGzvrf5NkS7E/z/AOg167HXdGXNE8CtTnh5XR87+L/g/qvwlmfxL4FnuLmyibzbrTGbdKq/&#10;34m/irjvi98RoPHug+HdclUxW8McsE97t/dIzsmzd/db5K+vP7u3+9Xy3+0BZ6V8I/Fmj6rZQLba&#10;f4lNxFfWky7rJmTZ99P4d+7/AIC1cdenyx909nL8UqtXlr/EU/gCzJ8XNM+780Fwv/jlfVdzZwX9&#10;rLbXMC3NpKmyWKZd6MtfKfhOxvNK8QWXiPwRpq6x9lVkl0SaXZLa7k+5v/iX+61e4+A/jZ4f8c3H&#10;9mO0mieI0/1+j6h+6mVv9n+9V4b+HyjzaMpVeeB5b8QfhfJ8O4rqeztG1vwFcOstzpjP+9sH/hli&#10;f7y/7LL/AMCqz4R8eeN/CunpfafK3xN8Gr/d+TVrNf7jf36+iXh8xXiZV+b7yN/FXg3jb4a6r8Md&#10;Wl8V+Btxsl+e80dB91P42T/Z/wDQa2lHl96JyUcRHFR9lX+I9J8B/Ffw18S7d20PUFmu1/1unzL5&#10;VxF/vxNXYI7fdrwzT/Dvgf8AaCtU1e3LaF4ui/5iWmt5VzE/+1/eq2/iT4h/B/5PFVo3jbw1F8v9&#10;t6Yv+lwJ/wBNYv46Iy5jkrYfllyna/G1oIfhD4slnj81ItPllVP49y/Mm3/ar5x8MHV9L+HXhfxl&#10;Ksj6BqNrv+1rFvfTvn+5Kv8AHE//AI5/DXZ/H7xR4a+MHwp01ND16O5t/wC1beW5S3laK4Vdj/Iy&#10;/eStr9kPSorb4ea7o0+680xLx0jt7tnlRUb+D5v4aiUv3nKaRw3LhvayJPCXiPV0tlj0W7gvJNnm&#10;xaTdtutLhG/55S/wo38Df99Via9+0J4a1iwu9P8AE3gfxTpVxaz/AGee3Wz81IGX+NH/APiKT4j/&#10;AA/vvgzcN4i0FLm88GxSfaLrT4RuuNLb+OW3/vL/AHk+7XSeDfinPdG3u7W/XUbS6XekW/dFdL/f&#10;if8Ahb++n8P/AI9W0ZHGeeQ/F34c2CbW1zxNZ/8AX9pm/wD4BXKa54f+CvjO6FzD43utEll/1sX9&#10;kP5TN/f2fdX/AIBX2Vp9zpXiaz+0xxwzRP8ALseBd6v/AHG/2q4Pxt8IrO/eW+0q1tLa9/jR4FeG&#10;X/eX+H/erQj3T5Rk+BfwyupHfTPi5Dbu38TWMtv/AOg1of8ACiH8lY7P4zeFdTt929YdQi/9nX5q&#10;9B1jwlortLpmq+HoNK1Nl/5YxIj/AO/E/wDFWPbfDfwrZt/p0E946/8AP3Ps/wDQaXLIPaRK+ifs&#10;ztqVxbtqfiHw3c2nmr5/9n3y/Mv+w7fMrVU8T/sbarDdSy+GtTsdVst3ypNcpFL/AMD/AIa3Yfhf&#10;4Q1Vttn4ckml/wCnRpa1rP8AZyW8+aDStQ01G/jm1HZ/45RyyCMoyPNLb9jH4g3lqku2xtpWldPJ&#10;ml3/AC/396/36wfEHwLsPh20MfjPxQtvev8A8wnQ7P7bcf8AAtz7V/4HX0Mn7Nmp6bpd3PbePdZ0&#10;F1iaXfY7H+78/wDFXE/DH9m3R/jFZ3XjHWvEusX9pqF0yJbqqRSvt2ruaX733qyNuWJ4RqV/4F02&#10;12weFdQ1VF/5ePEmppFF/wB+oP8A4utDwr468dXiy6f4Htm0q0uP+Xfw9Zu//fDtv2f8Ada+0vC/&#10;7Nnw18JMktj4RsZriL5Fu9Q33Uv/AH1LXo1tbRWMaQW0UcMS/wAEK7E/74Wr94OamfBmn/s0/Fbx&#10;teJPq9tPDE33pdcvlR/++F3tXqXhX9h6zs2il1fXo0f+JNMs/n/77l/+Ir6mp8dAe0PL9E/Zp8Aa&#10;PsZtIk1Wb+/qc7y/+Ofdr0XRdB0zQUWLTNPtNNi+5stIEiq75lcJ8eNV1DQvhD4qvNK1GTStVWxb&#10;7Hdpt82KX/Z3fxVnzcg4c858p+ev7TOt6Zqv7OuqraXMF5LZ+PrW3nh+f9189wn/AMXXjl5qviHw&#10;NqWpx6Rrl3YLazxItvu82L5v9hq+jvCXh/Q9BtYrbxZfXM3g/wARrLLqNpcWqSu14rv9nlSX73m7&#10;33f8DeuR1X4Y+AvE+qS2Ntr0ltFdSt/xMLdXfymVP3Xmp86/P935HqaNSPKeni8PW9t8JleHvjfr&#10;XjC1il8Y6HY+J1s28qLWdPl+waxa/J9+K4+7L/uPXsem/ET+3vDkttr1nH8VPBUXzyvNAlvrel/9&#10;dYv/AGeKvJ/+FJ6r4DtXie8jv7e6l3wXaL+6l+T+B1/9A+9Wf/Y+r+G7+K8iW5sLuL7t3bt86/8A&#10;A1rX3jzvg92R6Lefs8WfjnTZdc+FPiG28SaevztpN3L5V9a/7Hzfe/4H81eT6r4V1rRHli1DTLm2&#10;eL5JUeLftauw0fxhbTalFqF5LP4e8RxN+68SaGux/wDt4t1+Vl/3P++K9ds/jNbala2lr8T9Kgub&#10;Rv3Vn430H7n/AG1Rfu/7n/jlTyxkL3j5Xs4YrO48/T5ZNNuP+e1jL9nf/wAd+Wur034o+KLD5Z7m&#10;z163/ih1SDa//fa//EV7L4/+F32bTf7esfDy+P8Awky+aus+GWR7iJf+mtuvzP8A8A3V5LYaV4H8&#10;YS+V4e8Xx213/wA+Opr5T7v7myXY1Vyyh8IuaJL/AMJb4J1je2r+Hr7Qbj/n7sf3sX/jv/xFWLb4&#10;e2PiCLz/AAv4lsdYT/n33bJf++Kpar8LvEulM7LZ/bIv4ZrRq4y8sFS6/wBMtvJu1/jdXilX/gf3&#10;qjm/miM6XVfB+uaIu680ydIl/wCWyfOlbvg/4M+MfGcUVzZ6RJZ6Y3/MR1D/AEe3/wDHvvf8Aqh4&#10;A8Q+IZvEFlpkHiq5s7S4Zkb+0IvtSL8n/fX/AI/Xrv7Lug+MZtW8Ya9rniOfUvDjWtxb2toksv2f&#10;zfNT96iN91diUeziTKUomx4Y/Zd8NWyo2ua9d6xcfxQ6f/o8X/ff3q9L8MfCvwTol0i6R4TtJrtV&#10;/ji+1S/+PVu+EtKi1XXLKxn3Jbyt82xtn8G+vY9K0220e38qxgW2T/Y/irb3Dm96R+f/AMePgyvh&#10;VpfFXhyLf4Uum/f26ff06X/41v8A++fu14zX6XeOfCX2ZrvU7O2W5tLhWTU9P270lX+N0T+9/er4&#10;X+N/wxtvhv4mtP7Kn36Fq0TXVnC7b3g2vsdP93+7WMo/aOmnL7J555dM8un+ZRHWB1DPLp8Ly28q&#10;SxStC6/xo2ypaETdQBX2fNuo8urHk014aBcpD5dZviFf+Jai/wDTdP8A0Otjy6zPEKf6HF/tTrWk&#10;fiIl8J678JbZdqNX0R4Ptv3qf7teG/CWz2RJ/cZa+gvBNt/pCrXpRPMPjX4rrv8Aid4rb+7qMtcj&#10;5ddX8SJvtPxE8Vyq33tWuP8A0PZXOeXXnS+I9CHwFV4aZ5NW/Lpnl0FFJ4aheGtPyaieGgkr6VqV&#10;94euvtWlXk+m3H9+3l2V6F4e/aB1zTdi61Zwa3F/z2TZb3H/AMS1efulRPDS5Yl80on0h4e+Mfhf&#10;XmiiW+/s27b/AJd9QXyn/wC+/u13CXnyo38P9+vi97b5du2tXRPGGveGNi6VqtzZxL/yx3ebF/3w&#10;1Y+zNvbH2Gl5/tVYS8/2q+evD/7Q88LJFr2lK/8A096f8n/kJq9S8N/EXQfFT7dK1WC5l/593/dS&#10;/wDfDVEuaJvGUZHdpM26nuizLtb7lYi3nzbXb5/7lWFud6/eqCpG3Df31t92VblP7tx/8XWhD4ht&#10;pm23MTWD/c/ffOjf8DWuZSb/AGqsJNE/3q6Y15ROOphoyOzhRrC4S8s52hl/hmhbZ/6DXW6V8VNT&#10;s5Ug1BY9Vi/v/clX/wBlryW2drD/AI852tv9hPnT/vitKHxC3yfabPft/wCW1v8A/EV2RrRl8RwS&#10;o1IHvWn+MNK8SXOmraz+TcLcq7W9x8r14Lc208N5dxXMUltdvOzypMux/v1sWbwX67YJ1fb8+z+N&#10;f+AVrSatPNa/ZtQij1Wy+55N399f9yX7y1tGP8pzSOJmRZtS0df+eup2SbP73+kJX1HL/wAfVx/1&#10;1avB18MaVqWvaLc2epfYEt9RguJbTU/4VV9/ySr97/gde9om9Xl/gZmdXqKgUyvN/drxT4mPfW11&#10;4audP1C+0q9igvJYprGXZ96VPvp91v8Agde4TIvlPXhfxQVpL7w+itsdNPlb/vudv/iaiJcixo/x&#10;z1XSYNvivS49etY1+fUNKUx3Cp/eaL+L/gDV69Y3VvqVjaXllM0tldQRXEDMu19jLuSvmLW5vJ0u&#10;93fPtib7n+5X0h4Oh2eD/Dq/3dKs0/8AIS1dSJEZGn5dM2bamf5N9ZOna5ZalJY2bX9pDrVxE9wu&#10;ntLtdot+zev/AHxWRuXnShE+WiZZLeTbPEyNTnfYtAGfZps1TUGX+9F/6BWhVKwffdXrbf4l/wDQ&#10;KuyUAN37a5e/8B6fqurS3kss6JL88tpC2xGb+/XSu+2mUARWdhZ6Pb+VY20dsv8AsLUvnU2SmUAe&#10;NftAeCbzUvDmqrpmkaXr32z/AEiDSdZg823nuFT57d/4ovNT7rJ91q/PT/hEvAXxC1KG88BazP8A&#10;DrxbE/7rwz4kumRPNX+C1v8A+Fv9iXb/AL1frXf2EGsWctpc7vKlX76ffVv4HSvgn9p/9nvwh/wk&#10;cV5eLqHhjW9Wumil1axs3utPluvvp9ot1+aLzU+bcn+3XRTkQcromsfFKw03UF8WaHbal4rs763t&#10;4IdWttl9dfJvR2lX5Z1/23/77r7I+Evm3Hje1lnVYbj7Kzywo29FbZ86V8ueA/gr8WdB8H2WlT65&#10;Po/2PUWeC7u7pHtFtf4HiRv3v9/5K+tvhjZ7PFss8UrXMX2Vt0yROibqiQHz5/wUk+xppfhK03LZ&#10;y3Woy3DTeV8krLb7Pn2/79fFMPhWV9jMy7P9hq+0/wDgovfxJrPgy2lgkm3fan/ct86/JF/B/FXx&#10;TczT6a73OmfPp+1d3k/cVv496fw1cQNOHwrAjfMyvWnpulaejJE0TTSt91E/+IWu1+Cd54Te6t9a&#10;8dafd/2VdM1rYs677SW437H3v/F/DX2x4J0HT4dUtNM0PSLLRJZfvXEMEW+JV+d9tRKRZ8H2+m2c&#10;K/LbR/7+3fV6FPmRfuJu/g+Str4saDL4N+JGu2Kr5MTT/aIof4Nrf/Z71rFs7yOZk/gf+5Umpj/D&#10;qw+36pK23708r/8Aj9epeMPDy21nb7fk2xb65L4J2f2mVG2/P96vU/idCttpt9L/AM8rOV9//AK3&#10;OSXxHyJbW3nfMy/O1bthZr8ny1Vs7b7lbtnD9yrA07OHZFV2F6rw/dSrEdAFpPvp/v1p+ZWbC/72&#10;L/erQoAd5lEdNo/hoAJK9l/Z4T/QPFc+37zWsW//AL7evF3evdfgJD5PgHXZ/wDnrqOz/vmL/wCz&#10;qZAfWfgz/Q/h3pS/9Oe//vquM/a61afSv2bPEHkStDKzWdvvX/alSu403bZ+D9Pgb+GziT/xyvJ/&#10;21bj/ix6W3/P5rVnEv8AtfO71cSx/wAPbNrZvBWmff8Als0/3dqI9eH/ALVHhNfGfxs8YXmh3jXm&#10;q6bFE99o00WyZbdYk/0i3/57xfP82z51b/Zr6V+FNtHcfEKyikXethZsy/7yoiV5J8evD2taP8Sr&#10;rU9XSfV9Hgl+22Op6Y2zU/Dkuz73ybWe1f8A8d3v/utj9oqJ8y6P8KPEuvK8tjpF9cxKrOzpB8m1&#10;fneufsNKVPGFvArb0aBXr7k/ZtnuPFWl2P23WZPEXm6ZdM+obdnm/P8A3P8Ax2vjvQbNLz4oXEUS&#10;/uopdip/wN6I/GSdx8Trn/hHvB8WhrB/yGdOVPOT76s1wif+gV6d8tnKlsvyJbqsX/fKJXn3xdtl&#10;ufiD4K0/a33bNPu/9NXesfSviE2la9qEV8zTaVcXkrq/33g+f/0CuapHmPUp/wC7Rl/ePZoZlZa6&#10;jwx4q/sqzu9KvJW/se8XyvOT78H/AMUv/oNcDpt+tzFFLFKrxN86unzo1ayPXNzcoS98+l9N8Saf&#10;4X8O+GLZp99i6xab50S/6qXZ8jN/s/w12LJslr5c8JeKotEltLbUIvtOjxTrcRb/AL9qyvv3p/s1&#10;71o/jJtS8Zf2YsCvZXFj/aEVxu+dW37HT/aWuyMuc4JR5CLxh4Vi1vXNEvmsba5ez81FmuG/1G7+&#10;PZ/F/Guz/brjPGGqXXhX4keHVsX8mJVi09ri6l/0S6VndmiZF+6/8UT/AOw617DNH/EtcN4w8Nx6&#10;l4m0DU3hnm+yrLEIYW2JK33k83/Z/wDZloMj5Q/aKmkvvjNqyySq/mwWsUWz+Fdm2ul/aom3/DvT&#10;FVW2f2iqN/urFXKfEuz+0/tCPZ7lmb7dZxNs+5u+StP9qK8kh03w5BFL/rZ7p2T+99yumID/AIC6&#10;az+BX/6fNb2f98+UlffNsnlwRL/dWvi79nKzabwb4Ugb50uNRll2P/11f/4ivtVPuVEi4H43zW1V&#10;3tvmr58034/a9Zt+/ijuU/2GdK6O2/aK3q63OkSP/ubK5zo5T1WaH5qi+aP71c/4b+KmkeJ7fcqt&#10;bPu2bJq6VZoLyPdFu/2aggiSbfV3+Gse8TYu7fXcWem2b2FvK0Cu7RK++gDmpraK4+8vz/3kqpJY&#10;T20qSwM2+Jt6zQ/I6t/sV239lWn/AD7LTH0qz/54LS5gPavgP+2ZquiSxaH4687W9NVNkWsIu67g&#10;X/bX/lqv/j1faOg63p/iTS7fU9Kvo9S0+4XfFd27b0b/AOJ/3K/MdNNtoW81YFR/79db8PfiX4h+&#10;F2rfbtBvvJilb9/YzfNbz/7y/wDs9XzESifo3/6HR5deX/CL9oLQfiokVn/yB/EW35tMuG3+b/tx&#10;P/F/6FXqX+8uyrMeUi8uiGpf4fmoRKBj6f8Aw0yn0AEdRTfeqWmSUEEXzVzmt+D9M16VP7QsY7l1&#10;+6/8ddLTaCzlE+HWgKvy2Oz/AHJ5f/i6Y/w60V1/1Vz/AMAvJf8A4uuub7v8NM3r/d/74oFzHJf8&#10;K60rduWXUIf9y+l/+Lp0PgOztm3LqGrI/wDsajLXXOm/5qZQM59/CXzIv9ua2ibv4L50r461vVdT&#10;8K+Mtdi0zV59StJb6482HUPldm819+x/u/8AAHr7oTaksW5d6bvuV8b6q+i2fi3xWuo20eq28st0&#10;kCbvntZWl+R6Drw8eY6L4e/Ga+t28ixn2Ov72XRLuL5P9vYn3l/34ty1q/GvxNH8QrLw7PZW09pq&#10;FmtxuiZv3PzeV/Ev3l+T/eWvMrnT4rq1ig1BVube1b5dnyPF/wBcpV+atHw9bfY7y4in1JryFdvk&#10;JfKnmru/2/usv/j1c1b4T08NR5a8ZHoPwImi/wCE70VY/ki2yqvmy7/+WVeFf8FFv3fxs8ON/d8P&#10;Rf8AjtxLXqHgTxNP4fvv7bsbKO4msLy4SK3ll8pZV+597/drxf8Ab68TW3ir4m+FdQhhnt1/sDyn&#10;SZPkSX7Q7bN33Wbb/dowvwlZp/FPrWD4Vr4/+FfhjVdMdbDxba2zNb3X/PX5m/dS1m6D8YPEujtL&#10;Bc6e2pXem/JqOgv8l2qr/wAtbdv4v9x/+A16d8FpPO+E/hpt3/LD/wBneqPxP+F6eMo4tV02RdN8&#10;VWX/AB7XqNt3/wCw7f8As1XKn9qJx0cRH+FX+E1vAfxR8OfEW3f+xdQ864i/1tjcL5VxE3+2rV5N&#10;+2Np6Xmi+FSy/L9pul+f/rlWdplj4f8AiVqb6d4otZ/DXjiwbym1Wxb7Pcqy/wATbfvLWb8a9H8d&#10;aDo+laX4q1C28QaVBcs9jrCrsuGbY/ySp/u/x1jKXNTOyhh408TGxwfgmbWbbxBZQeH3Z9S2/uIn&#10;b/Wqqb3SvdtFvvBv7QGliy8SWHk65a/J56t5V1A3+/XlHwdRIfi54YZYuFudm5f+uT17h8Wvg7Pr&#10;GoP4q8HMum+Lbf52Vf8AVXi/3H/2qihGXLzRPRx1SPtPZS/8CMprb4lfBxv3DN8SPCUS/wCpdtmp&#10;wL/7Vrvfh38WvDXxKTbpGobNQi/1+mXCeVdxN/tI1cv8JfjNB4qj/s3V4/7N121+Se3m+R1b/wCJ&#10;rb+IHwT8NfEKX7dPBLpWuxfPBrOmN5Vwjf76/e/4HXTGXN8J4Vanyy5ahyHxL+Dt5ouqP4s8CL9m&#10;1VfnudNi+5P/ALSr/wCy11Xwl+M2n+P7H7Nct9m1iL5JYXrmYfFnxE+Dvy+KrRvHnhiL5f7b0xdt&#10;7Av/AE1i/irP8ReE9E+LUH/Cb/DDVYT4gt282eCJ/K89v9tf4W/8dap5eX3onVTnGrH2Vb/wIpft&#10;GfDTw1oMdp4u0/SILHXZrlbKe4t/kWWJlffuT7u75a5n4Q/F/wD4Vnb41HQ7658NXXz3Wt2i+ath&#10;Lu+RJV/uuvzVa8XfEC++IvgiHQrm1kTxLpt8txLaOux3VVbft/2vm+7XWfsnwrc6L4ljlRXXzIEZ&#10;Jk+T7jfw1h8VX3TtqU5YfBctQ9UvPEWi+PPh3rF3pWoQalp9xp0674W/vRN/3zXwn8EbfxnYx+J4&#10;LGxbW9K0RYL1rG3n23c8X3d8T/8APeL/AJ6r99fkbdX1l43+AtjpVvquueDL6bwnqvkSvPFb/PaX&#10;S7PmV4q+cf2XfGPi3xNq2uXXgSLTf7Qa2i86LUG2/uld0/8AQqupLlqxiebRoxqUpTiev/Df4nQX&#10;62+oaZfLN9qZoorjb5SXTL9+KWL/AJZTp/c/743LXveia3Brdu7RfJKv+tt3+/FXyr4i+DPxTttb&#10;1PxVYeHNF+23Sq2o6Tp96Ut9UVP9j+Cf+5KnzK3/AHzXWfCX4u2PiSKKX7ZPbSxS/Ymmu12XFncf&#10;8+91F/e/2/uy/eTa3y12HnSjynu3iTwlpniS1+zahbR3MX8G/wDh/wBtHqjpXw90HR13QafB5q/x&#10;zfO//j1eb3ni74wJrNxZ6boPh/W7dfmguIpfK+0Rf39rPR/wk/xwT7/gLRn/AO3xP/jtHMHseY9m&#10;SGKFdqqqf7lS/KleKf8ACb/G2H/mmumzJ/s3if8Ax2n/APCwvjMq/N8LrN/+3xP/AI7RzFexkd/8&#10;VPGmm+APh/rWs6rJJDaxQfZ90MTSv5svyImxf9p68n/Yh8VQax8FYtIluVfXdJvJU1G38ra8W596&#10;M6f7SVg/FLxN8SvFXhhtI8S/DuHR9CuJo/tN/wDbUby9rhlK/P8AxP8AzrgPgz4s+IZvb3/hWXhi&#10;01K1v7aL7ZfXzqn2VlllRE+Z/wDfauGVb97GJ6FPCf7JKfMfcezf8tY+veK9F8MR+Zq+q2Wmp/08&#10;Tqn/AI796vD2+Ffxm8bLt8S/EW20G3f79royPK6/987Fq7ov7H/gq2k+063ea34nu2+899ePEjf8&#10;ASuvmPP9nGPxSNjxB+1d8N9CRjHrLapKv8FlBv3f99ba5eH9pDxn41hc+CvhnqlzubatxqCsiN/t&#10;/wAK1694Y+Ffg7wYqLovhfS9Ndf+W0Nsjy/99t81dX9/7zM9HvSH7SnD4Ynzz/wjf7QHjLf9u1zS&#10;/B9o33kiZXlX/v0n/s9YPjD9mmbw/wCFdX8S69411TxDqmnQfao1dfKiZlb+LdvavqSOuL+NSb/h&#10;L4v2/wDQPlqJROmhiJe1jy+6fNPwb8OaZ4u8ceH9L1rT7bVNPaKf/R7uLcm5Efb8tev+LfAzeGdL&#10;uNPnsYdV8Hyrsa38hf3C/wBx0VPmX/b+8teb/s8un/CxvD6q+/at1u/74evruZIpotsq1GG5OU78&#10;1k/bHwz4h+Hup+DLW7vNBlk8T+DLj/X6NcfvZYIv9hv+W6/+RV/v14rNrFtc+Jn0zwr4ok0q7lb/&#10;AEPRvFMXm2l5/wBet62xlb/Ylf8A4G1foB4q+GMtncS6h4cXY+7fLp+7Ykv+2n91q+efij8B9D+J&#10;y3bLZx2Gt/8ALexu4tkUrf7af8sm/wBtPvV08v8AKeV7bmjy1TwK/wBY1Czv5bPxL4M/0i3bZK+n&#10;y/vV/wB+KXY1P0fW9Bhv3i0fxC2j3dx8ktjq0XlJL/sPFL8rVbudH8X+Bml0zU9Mn8beHLD5P7Pm&#10;l2axpaf9O9w3zMv+w+5aT+xLPxVoN3qugyt4k0K32pdJcWuy4s938Fxbt93/AH03LUc38wez+1SO&#10;x8MPrXgzUP7T8J6n/wAIret96GFvN0m8/wCAN/qm/wA762vFT/Dv4u3T6Z8SNDj+HXjOXb5WtwxJ&#10;LY3Tf33/AIf++/8AvuvEodBg039/pVzd6O7fx6fdOiN/wD7v/jlbFt4q8VWdn9jvJdJ8VaU33rHW&#10;bXyn/wCASxfd/wC+KvmINDxt8EPHvwNX7Zp+oX0Ph9v9Rq2jTvdWLf78Tb9tYkPxX16aJIte0jRv&#10;Ftp/fT/Rbj/2df8A0GvQ/hr8Ttc8H/uPB1y2lRS/63wX4knS60+6/vpb3H8P/A9v+5XQXHg/4b/G&#10;m6e20j/i13xAbc76DqC/6DdN/wBMv/sP++ajmDlPF08VeCU1LT54NK1Tw9e+b8yXav8AZ1XZ/fXe&#10;tfQH7MfxU0Pxz4V8W6HpljPZ3uh2q+a/mpLbzpLcffR68kuPhp4s+FHjK0XXNKksNrNtuE/e28vy&#10;fwP92ve/gh4P/wCEe8A3uteRGlxqW77VcKqfMvm/Iny1ZjI9I+HXz+MtP+X/AJ6v/wCOV7QkNeQ/&#10;Dr5/Glp/1wlf/wAcr2OOiQRK7p8yV8T/ALTkPhW/1nwpba9rkmg3v2O6eCZ4t8X+t+ffX27N8lfn&#10;v+2tD4h/tTwfeaZ4OXxVpS6dcfbER3SWJvtH8DrREDh5vhFqs1v9p0W8svElp97fYy/PXJalpt5o&#10;8vl31tPZv/08LsrjdD+IXhyw1K3tov7b8E6n5qxRJNE+zc38G+L/ANnr12w+KPjbTYkivoLbxJp/&#10;ny2qw6hAku7b9/512N/BWPLE6YykcYj09HrsH8W/DnXvl1fQb7wlet8jTWP72L/vj/7CrFr8MbPx&#10;Bb/afCvijTdbTbva3mbypV/4BWXsw9ocZ5lHmVp634M1zw3/AMhDSrm2X+/t3p/32tY8b/3W3/7l&#10;L4TbmLFZPiJP9HtP+u61oeZVLVfnayX/AKb/APslOn8RnP4T334Sw/6Hbt/s19DeDLZlvImrwT4U&#10;IqWETf3V319C+Cf9air86ffr0zyOp8D+Kn87xRrsv97Ubp//ACK9ZXl1p6l++1TUG/vXlw//AJFe&#10;qnl15cvjPYh8BX8umeXVjy6PLo5hFfy6PLqby6HT5aQFR0pjwrVjy6a6UAVHhqJ4a0HSoXStQM14&#10;arvbfNu2/Ov3a0nhqJ4aCDd8PfFTxR4b2RRag1/aL/y6ah+9T/vv7y16doP7QmkXmyLV7OfR5f4p&#10;of3sX/xS14e8OyoXSs5RjI0jUlE+u9H8W6Zry+bp+oW1+v8A07y79v8AwCtiG/V6+JE82zukubaS&#10;S2uF+7NC2x1roP8AhdnjPR4ooP7RgvN3yLNdwI8q/wDA6j2Mjb2x9kJcrtqwky7a+VdE+MfjaZUb&#10;+1Y//AOKvWPh18S9X16WW21qC2dFi3rcQr5T/f8A7lEqcohGpGZ6lsXduZfn/hetOz16+tvlZlvI&#10;v7k33/8Avuuch1BX/wBhf9urCXK1EZyh8JcqUZ/EdhDr1jebPP8A9Dlb+Cb/AOL+7W9puqaroP8A&#10;yD76SFf7n34m/wCAfdrzfzlf5W+5UtneS2H/AB5ytCm7eyffRv8AgFdkcT/McEsJ/Ke4ab8VvL/0&#10;bV7TY23/AI+LT/2Zf/ia5nxtpN5r39n6rpS/b7KCxSJ3t/neJt7t8yfe/irkLbxUrrtvoFR/+e0P&#10;z/8Ajlbul3iSSrc6VdtuX/lrby7HWumMoyOOVOUfiOK8SbodB1Ntq7FtZd3/AHxX0/otv5Wm2Ua/&#10;8srSBP8AyEteQareWPiS3ls/EenrfpKrRNfWjfZ7v/4lq9V0fxnout3G22vFhmb/AJd7j909XUIj&#10;7hqzJ+6fd/dr58+K2k2t9q+irPsd49KTa/8AGu6WVt6v/DX0HefJby7l/wCWTV4L8Stv/CUW8Tfw&#10;2Nqn/jm+oj8QS+Ed4J+JHirRdW0rSru+/t7R7y6itWi1Nd9xEjfLvWVfvf8AA69u+9Xzz4VtluPG&#10;/hSD+9qyvu/3Ud6+iNn+j0VIhGRV0dG8293f8996/wDfCVd2fNWfoKN/psrfxTtt/wCA/JT9V1uD&#10;R5Ea7kW209Ypbi5uHX/VKqVkaEro27b/AAUzy6LKZdYskvtNuYdUspfniuLVt6NQj7qCwdNtRVbf&#10;5qr0AMrE17wwuvXVvc/bJ7C4iXYz2/8AEv8Acrb+596sq+177BeRQRWNzeOytu8lU+Xb/vUAQ2fg&#10;/SNNl81bNbm4/wCfi7/ev/49W2k3+6lVLO8lv7XzZbOezbds8m42b/8Af+WpvmoA8X/ac+EUXxL8&#10;L3DRLA978r2r3f3ILpfufP8AwpL91v7n3q/OSa3VNUazvIp9H1i3Zrdreb5JVZfkdN/3X/3K/YCa&#10;GK5t5YJ4leKVdjI/3GWvhz9sP4Jy6bfv4os4mmVtqaj8u/zV+5FcbP7yfdb/AIA1axIPP/g4+r6O&#10;3hpZdDtvFWn3V5K8FjCux7WXf89w6fdX+9X2d8NEabxej7t/lQS/P/3wlfLnwB+HXiy503w/4n0H&#10;U49K0Tz2TWLvVmT7PLFv+5En3n+T/gNfWfwoSzm17VZ7OdryKKCKL7R5TojMz/cTd977lRID43/a&#10;916zf9ozW9Pll8mWK1tUXf8AIn3N9eUzfJby/wCyrf8AoFdt+1jfrN8evFv9p6Z9p0ppYvKuE/u+&#10;Uib/APvvfXmOj6JqepSxWPhqf+2EvP3S2MzfP839x2qyoyPW/wBn6x/492ZfvLXcfGZNnhzXW/u2&#10;bJVT9nXQbG8sLvdeXMOoaS3lX1jNa7Hgb/f/AIvuU/4zPcp4V15by2ks7iWKLbDMuzcrOlbRkZHz&#10;VbQ1q2yVST5Pu1ft/u1QF6OrEdV0erCOtAEsP7u4StD+7Wer/vUba1WPtjf88v8Ax+gC9TvLql50&#10;r/3Up7zS/wDPVqAJZk2NX0X8DbOJ/hLu3fPcX10+z/vhP/ZK+bN/mfeTf/v19QfBmw2fCXw5LEux&#10;5ZZX+T+LdcPUyA+k5vktYov9mJP/AECvEf2xrn7ZoPw80rd8954mX/x1P/s69m+0xXiebA3yefsb&#10;++v+w9eGftMzLffEv4NaV/H/AGjcXrf8B2VcSz1P4LfvvHniCfc37q22f99S0n7RPw/k8UWulapp&#10;17Jo2tW/m2sF8n3NrrteKX+/E6/w/wCzVv4Dw77/AMUXP/XvEv8A4+9enalbQXlqkU8SzIrLKqP/&#10;AHlrml8RrE8k+GvgW58A+Eb3ULy6lu/K0domuIYvs/mtt+/FF/D/ALNfKnhiw/4SfxNomuTt/wAJ&#10;J9vumtYPE2mKiS3Sqn/L/b/8sp4vu7/4v9v71foNcw/b7V7af7kq7a+PP+Fe3Nh8brhoPDjaalvd&#10;T3U+p6S/2e0utyfJ9oi+6r/7Kf7/AMtXGRJzXxX8MT2HxS8D61L/AMg+8i3xJ/d8iJ/++q8Jd/O+&#10;b+98/wD33X1B8dfKh8UfD/T7mf7Mlrot1LPceU8vlbkdfuL9779cL8N/2ddP8c29pKvjGO/S4il8&#10;p9Mg3puiT5/nb/crOPxHqVI8uGpR9Tw+w1jV01lNPsdQu7a02q/kwy7E3NXvvhJLzStJiivLme5l&#10;l/er9obe+2vEvB+mtN44u4pV2S27eUyf7S16F8SPHn/CB/E77DK3naUunWfmw/xxM0W/en/fdTKn&#10;7p5sanLI9QtrnfXffDf4hS+EtSt7a6Zf7P3bVmf/AJYbv4P91/8Ax2vHNH1tdStYrm2uY7m3lXes&#10;0P3GWtuGbzl3eazq1c3wHTKPOfVngzV76a68QW18qwWNneRRWLMmx/KeLdt/2vmat6/RkidG/ir5&#10;y8H+Np30O78J315stLyBrWzuJm+638ETv/6C9e5NqttY2vhrSry5Zr64tlSKV/n8+WJV81Wf+9/6&#10;FXT8Rxy90+NdKvJfEP7SMs7Kru+tSvs/2Yt+z/0Cn/tUXO/xH4Xtl/htZbhv+BP/APYVR+D839pf&#10;Gh75fnTzb+63/wC9v/8Ai6r/ALS1yt54ysm89Xe305UaH+NPvv8A+z10Ent37Nln/ovw8g/g8iW4&#10;/wC+t719ffw182/AXR0s9W8Kov3INHVv+BeUn/xdfSX8NTIqmfzptoOmTL/ql/4A1LD/AGHpW+21&#10;PRft6fMy3EMuyXyv7lMSw0qZv3TRp/uS1maratZttgVXRl/jrE6YnUeCYVs9e+2QQQWf+jfukhX/&#10;AND/ANqu4vLyW8fzZWbezb64rwk/+lWn+1B9yuw3/LQRIzLy8uYVfyrmT/vqvoDwlM154S0eVvnZ&#10;rVa+er6voD4dfvvAOgt/07bP/H3qKnwkRNV020zy6tulHl1kWVESh0qw6UeXQBXTdDKskTNDLE29&#10;ZkbY6v8A30evoX4Uftc6nonlab41jl1jT1+RdWt1/wBLi/66p/y1X/x6vAPLo2tVRA/S3QfEOmeK&#10;tJi1XSL6DUtPuPuXFu29P9ytBHr8t/D/AMTvFHwl+IH9oeGtVaw82DfPaP8ANb3W1PuSxf8As9fb&#10;/wAGf2oPDvxRj0/TNQZPDfi24i3tpN2/yy/9cpf4v92tuYxlTke00R1E+5PvffoR6DId5lHmU3+K&#10;h320AS0fK9V9+6npu+7QBL5O9dq1E6eT96rCPVbe2599ADW27flqL5qsP/qvlqpNuoAzPE7y3lm9&#10;pbahp+mu0TI013OyOu7+NK8U1z4EaM2uT3MHjzRdOSX/AJd/9b838f8AHXqPi3wlp/ipUXULOO88&#10;r7rzfw1y2g/DHQdK1zzW0+N0aJvk+/8Ax0GsZSh8Jx8fws8HQw+XefEW3bavzfZbWr1j8KPh9cRS&#10;wXfizUL+33JKqLZ+V91Pk2Psr1uw0exsG/0azghT/YVK0pvki/1bO/8AsLUcsZm31mr/ADHmWn/B&#10;Pwf/AGHNp8EviS/t2+ZNi7XVvv8AyvsrxPVvFXhbWNSuvDSRXGtaHLtSLTvEFp5FxL/f2b/ldkbd&#10;/cb/AG6+xLZ2+TbE33v42r5v+LWg2em/FC9ga2jSyuLNd0M0XmxSszuyO/8AdZKIxjD4S4VKmIl7&#10;x2fwu+Kmi+HtGt/DksElnp9h+6iuNzu8S7/+WqN8y/7/AN2varC/g1K1S5s547m3l+7NC+9K+Pb/&#10;AMPPDa2UuitO8sX3tPuJfkX7i74rj7y/f+4/y1Y8PfEW+8JapLFZy32m6h/FbzRIjt/sPF92X/fS&#10;r5iKlKUT6C+Knwpj8bQJqemyrYeJbNf9Gu/uean/ADyl/wBn/arw7xl4i8SeLPCa6Bd2O/UNAn+0&#10;XVp/y9RqqMnyp/y1X5t396vYfBvx40/VYkj1lVs5f+fu3+a33f7afei/4HXPftQra6L4a0LxvpsD&#10;PqFvfxW73unt+9+zur/99bflrmqR5j0cFiOWcacjxXwaq+JvE+gQ2OoSWH2qRVgvrT78TMn30r3+&#10;Px749+FLeV460r/hI9AX/mY9HT50X/prFXl3gv8As/xl4o8OeINMlgttVS8iuLq3T91FeRf89Yk/&#10;hb+8tfWDuvz7fuNU0Y+6dmaVPejzRPGfFfhPQ/jRZw+MfAOs23/CSW4/4+LZ9vnr/clX+Fqs/Cv4&#10;wNqV0/hzxHA2m63a/LLDNWh4q+BukalqT654cuZ/BniX7/8AaGmfcl/66xfdavKPiZp/iCFYp/HO&#10;nrZapa/8efjbR03W7bfuLdRL8yf7/wDDVy933jCjKNWPspfCfU6Ov3lrzbxd8CdI1jUn1zw9PN4P&#10;8S/eXUNM+RGb/prF9165L4M/HKLVVi0jV5V+1/cSZfuS/wC7/wDE17tC6zKjK3yfwulaxlzHFXo1&#10;MHI+RvihD4y0G9tJvE+gxf2wkm2DxdpM/lRTov8ABKn/AD1/uV3HwV+K2lW97dLfRx22oai6PPcQ&#10;/IkrL/Hs/hb+9/erq/2mod/wzaT+7fWr/wDj7V4d8P8A4Vaj8Sbe9n0rVl07UNLWLbb3EW+3ut+5&#10;v3rfeVvl+V64Je5V909qhUpVsJ+/PWP2v9W1k/CnT/8AhHNek0eS+1OCGW7tG/1tu6vvSvjDwbZe&#10;Ovhx4i+2eH/Fl3orrKsX76Lel0u9Pk/u7f8Afr3/AF1vEMli/gnWZIrDU7WdL21tb354pdm/7sv8&#10;O7+9Xncei3N74i1D+0Fks7izWJ57G4XY8Tf+zr/t15eLlV9vGUT18FhaVPCzjI/QVPnXd/Gy14T8&#10;cv2ep/EF9L418BNb6X49WLyZ7e5X/Qtbt/8An3ul+7/uv/DXqcPxG8KvFEn/AAkel7tq/J9sSp/+&#10;E88Mf9DHpP8A4GJX0XMfDTjKM/hPnP4X/GOLW/tFnqcV9omoaG3lajpNxLsvtGlb5E812/1sX92X&#10;7v8AC9fQvh/xB9s8qzvNqXv/ACzmVdiXW3+NP7rf7NeV/HL4Z+GviZ5Hijw14s0nw38R9LiZdO1t&#10;LmJ0nT+K3uk3bZYm+789ed/Cn4vqbi98PeJbRdD1bS136nofn70tVT/l4tZV/wBbB91ldPni+63y&#10;1oRKLPrbzKem1/4a47w344s9Sb7NPeb9v+ru5lWLzV/2v7rbf++q3k17TH+7qdi/+5eRVHwmfLM4&#10;/wDaBT7N8J9Vb7n7+3/9GpXCfsl6VBZ6d4g+zQLDF+62pu3/AMctdn8e9Strz4T6qsV5BM/m2+1F&#10;lR/+WqVwP7OHiTT9BfxJBqV9Bptv5cUqvcSqifef+9XNL+NE9ujGf1KofQ3l0/7teaeIf2k/hz4e&#10;V/N8Rx3jr/DaRPL/AOP/AHa4mT9q5/ETPB4Q8B+IPEDbtizeQyRf+O//ABVdPtInk+xqSPoHfv8A&#10;mo/v/K3/AACvnv8Atr9oDxVNmz0PS/B9q3G+7li3L/6G1TN8B/iD4q+bxV8T7nY33rTSYm2f+PfL&#10;/wCOVHMbfV4/akex6x4w0Pw3ubVdasrDb95Jp0V/++K8j+LH7QHgW88I61oFnqv9pX+owNawJDA+&#10;3e/3Pmar2m/sqeBbBUbUF1TW5f713eOif98xbK2/Evw08I+Evh54kbSPDWl2Eq6ZcOssMC+b9z++&#10;3zVHvSN6fsaU4nzT4T8Waz4V1rRZPDGjf8JDrsU7JFY7/wDWq2/e/wDwBPmr2Jb39obVbyLUv7L0&#10;3SrKDdI2mSPBvuvk+5/H/wCh15r8KdU0/wAG+JtI8T6rP9m0+w83z5fv7d29P/Z64/47fty63rni&#10;rVfCugr/AGdpUTXFkk1pOjPeJsdfN3t/B/uf991NCPMenmlTlqR90+rPBP7RXhPxC0Wn61fWnhvX&#10;d3lNp99dJ8zL9/Y/3Wrr/E3gnTPGlv58Eix3qp+6vbdt/wD+0tfkR9j0yZkn0/Q50+z/AOjz26S7&#10;/mVPklTd81d74G+K/iHQdUiRdVnsLtokuoL6HfsiXZvT/eWuvlkeBLlmfYfxI+FcXiS4i0/xDLd6&#10;DrduuzTte0mfyn/+JZf+mT/8Ar581uw+JHwl15PN1W01LdLviuLu18r7V/uXEX8Wz++lej+G/wBs&#10;S+115dI8ZwabdxauqppjQwfuYmXbvf8AvMu35/7616tqsOg69peoWi3kHirw0u1J5vn32v8At/7v&#10;/TVKvl5iIylSlzRPnW5v/CfiS1+06hp0mian9+eaxXf/AN9xL97/AH4v++Kx7nwfpjtafYfEOn3K&#10;3677N0nR4rpf+mUv8X/oS12Xi34La1pWqJL4eWTW9Plb9w8Lfvov9/8A+LSse2/Z48e2f9oarpH9&#10;kwvLtupfDerMktpqNwv8ez/llL/01Ta1c0YyidkqlOt73wyOSv8AwNq9mr+bY70/vxNvrCs5rx9c&#10;uNPvPM1jSvvto00W91b+/E/+tib/AHK9i+DmsfD688b3sHiyXxB4b8exKzy+EPFOoyvabV/jt/4Z&#10;/wDZ/i/3qPhdr3h65/aK8S+I7G5XStMv2+y6dDcWr2vzMiIn8Hy/Olc+IqRhynRhacp83umtonjD&#10;xx4H8OW66rod942+Hkvyf2Zr0Wy9tV/2JW+9/wAD/wC+66X4D+CfASN4rvPhzq99eW+reU8/hDU7&#10;p0l06VX3vs3fN8/+Xr3O28Darcs/9oXMEMTfehhXzd3+/urg/iN+yrpGtSRax4VuZfDniK1+eK4h&#10;lddzf738P/oNd3Lynmc3MbPw3s5I/HVx/ojW3lQS+bDtb919yvY/u18s6V8cvG3wl1JNI+KmlXNz&#10;bp93XrGL97t/vui/Ky/7n/fFfQfhLxzpXjDSYtT0rUINV0+X50u7T5/++k/gokLlN25+41fml+3V&#10;8Y/Efwl8ceAm0HUJLaK60m4eeFNmxv8ASH++jfLX6V3jq1q8sXz/AC/Ls/ir43+OXwf0X4taXa6h&#10;qelXOq3ujQNbtaWkrxX0S7977E/i/wBx/vURIkfHOiftdaZ4t+z6Z4x8HaXrzysqK/keVKzb/wCD&#10;761001h8G/EPijUG0zxR4g+GnjDdsureaV3iVv8Ax9awbD9nXwB4q1a01DwX46sftFvdLK2n6tF9&#10;nlVlf7ny7Pm/2Nlc/wDFf9mf4lp4y8V65baL9ssr9llgu9Mn83+NN/yL838H9ytuUuMj1ub4RfEa&#10;5iil0rXPDvxL0Td/rodkV3t/2Nv8VeT+OfDer+Ery0/tPSNQ02VfN3TTROn8fyfOv+x/t15p4Jm8&#10;X+G/HWlWMtzd6a8t0sU7o3lSqv8AH/cavoNf2gfHvhJ7ezn1OPxDp7K3+j6zAku5fNdPvr838NRy&#10;xLjIt+D/AIo+L9K0Oyaz8RzzRNFvaG+VLqJv++vm/wDH66VPiRoevS7fFHg6B3/ivtDl8p/+/TbP&#10;/Q6ZZ+NvCfiSzt59c8CyaO8sW/7XoM+9P+/XyN/6FUUPgzwn4kl2+GvGNt9o/wCfHU1+zv8A+PbP&#10;/QKx94C3/wAIx4M8SXG3w94xjsLtvu2OuRPE/wD321ZOleBrPVfGlv4cvPF+haVrCXSotpcSy752&#10;b7nlfJtb7/8AfqLxD8K/FGj27tc6U15abfv27JcJXa+DPghpHifxl4Z8QxaLHYWmkrb3Er2+9PPu&#10;ItjpvT/fSmEj2vwr8OoPC+y2a+kmfayf6rZXovhjytKlfdLvi+4sy1j/AH7pPvb2b/2evYNY+Huh&#10;31w8i2zWFw38di/lf+OfdrWMjmlE/MfW/Cvibw3vl8QeHr7R5ZZWdvOi3p99/wCNflrKR1f7rb6/&#10;SPVfBmo6Gvm/bINS0zzVSWG7i+fbv/75avgH4nWDaV8QfEv+htYWn9o3HkJ5WyLbv/grmlH7R2Up&#10;HO0eXTPMp9YGoeTTHSpfMooAr+XTXSrXy010oAo1E6Vd8uovLoAqfdprpWhNcq+mxW3kLvWVn87+&#10;9VF0rUCJ0Wq7w1d8ujy6CDNeGsfW7bfcWX+0zV0rw1larDv1TTF/3q1iTI7jwHon2zYnlVu/FR9T&#10;8AaTol9pF5JptxcTsjPD/Eqp/HXQfCXSt+xtv3ql/ais2s9B8HqsW/dLcP8A+OJVyiYxkcP4Y/aK&#10;1Cz2Ra5pkd+n/Pxp/wC6f/vj7tew+Ffip4c8SbFs9TVLj/n3vl+zy/8AfLV8qJDcv9zan/Aad9jn&#10;ddsrVzSpxOyNSR9sJeLu2tuSrCXn+1XyF4e8c+IfCqpFY6nI9ov/AC6XH72L/wAf+Za9Q8N/H6xm&#10;2RavYyaa/wDz8W/72L/vj7y1jKPKbRqRke5pc7/lanb/AJkZWZHX7rp9+ua0TxPY69apPp95HeRf&#10;37dt/wD+zWxDfr/erLmK5TpbbxVeQy7J1W8i/wBv5H/77rbttb0/Um8pm8mVv+WNx8m6uHhuV/ha&#10;pflZdu1dn9z+CuiNaUTnlhoyPVdN8SazokTwQXjTW7Ls+z3H71Kg1i203xhf/bvtjaPqflLE1vdr&#10;vt22ps++v3a8/s9YvrBf9Gutif8APGb50rbs/FkEy/6ZH9mf++nzpXZGtE4KlCUTX8P+GNV0X4me&#10;D/tNjL9nN4zrcRfvYm/dP8+5flr3byf3SLXiml6peWK/adK1CSFPvbrdvk/74+7XV6P8Uby2ZV1W&#10;2W8T/ntb/I//AHx92tpR5zGPu/Edh4e3fY9zLs3Syv8A+PvWD8SH8nQdVZfk26ZL8/8AwNErW8K6&#10;9Y6lYRQQXizXCbt0L/I/3/7lYnxXT/iktbb/AKcVT/vq4SsTQ8S02afQZ3udDvrnRNQ2/wCttG+R&#10;v9+L7rV7v4F1bUvFngvQNX1Tyf7SvbNHna3XajNuavn2ab5X2/wqz/7vyV9C/D22+zeA/DUW3Zt0&#10;y3/8eTd/7NVyiZ05e8b0zrDs3Ns3MqL/AL1RO+yV4mVkf+69M1L/AJdP9mdX/wC+fn/9krxnwx8a&#10;PENnb7dcto/FVlu/1ybLe9iX/Z/hl/8AHajlNuY9mf5qovbL9o83b89TaDrFj4k0PT9X09pHsryD&#10;zYvtEWyXb/tpVh0qSSv9z5qZUr/3abQAySsLxnoP/CSaM8C7fta/PA833N38aP8A7L/drdfdtqo+&#10;7d8vyVQHK6b4BgdbefXJ/wC1ZYv9Vbouy3g/2ERa6hH8nYsarCi/dRF2U9PuVC/36APlL9sn4Y3K&#10;aanirQ7ZfNtdzyw/89Yv+Wqf8Af96v8AwOvknwqmmar4osvs183hXUPP+a4h+5E39/8Au1+qfiHR&#10;4te0O40+XbsuF+Xf/C1fn/o/7LWrx/FC9iXSoH8H2c7ebcXc6RRW67PuO+/duR/++tlWB7H8H4dc&#10;tvBeoLrWn2lmqvL9lmt12PdLs/1rpXS/tYutt8Gbvdtd/Ps4l/2fnqv8PfB7eHvDUvh7w9c33idG&#10;l3S65qf7q0gX+5bp95vkrP8A2xtS8n4c6bZr/wAvmrLu/wB2KJ3oiB8dfKn3UqxDTPLqxCldBzkv&#10;8VWI6bHTo6DUsQpvl/4DU3l0y3+/N/uVKn36AHolPkoT7lElAEP3Hr65+EsPk+BfAlj/AHkif/vq&#10;V3r5Eb/Uv/u19q/DSw8m88CWez/VWsT/APfNvvqZAem3Fh9p1KKeCX7Nd/NumT+L5P4/71eJfGN7&#10;nUP2hvhYs8Cwpa6ddSt8+9N3zv8A+yV9AWcP+lL/AHl3V87/ABFRLz9sa3ib7lh4ZV/+BMkv/wAX&#10;VFnvvwQhSz8P63eS/da+2s/+6if/ABdejXifL8tcJ8JVih+H91tkV5ftMryr/Gn+dtZnwH1K5vNL&#10;12CW5mmsoLpHgimbf5W7e7or1zyKj7p6Q6fLWUnh6x/ta41eVfOuJdu1H+4rfc37K1bO/g1K3laB&#10;ld1+Rk3fOrf3H/u1FefJbvUFx2PlT9oe82fGmyuYLm5024s/DtxK19YwebLF+92b9n93+9/s1t/s&#10;uwqlh4XvGa0uYlsby636fFsib53/APHqcujt4q/ag8QWmyO5+z+Ftnky/wCq+d/uf8Dr3PR/BNt4&#10;e8Py2lovk3bWbRK9v8iQfJ/yy/u/71ETvxMv3dOH90/P3wT4VlTxpLr1jfLr2iazPcXFrqFuuz5t&#10;/wA8UsX3opUf5dj1yn7Rv7740+JVVf8Aj3+zxf7a7bdK9w8K6VPbeMtT+2XOn63qdnZ/Ym1y3X7L&#10;cSu0v3Li1/56/wB59n/odc5+2X8NfEGs/Gt7rw9pcmpWn2GC0n/sv97LFL5W7/SF+8u5W+Xf96un&#10;mPK5fePB/Bnjy88GXnlRKt5ZStvaxdtvzf30/u17h4P8Zz69v8/TFs4tu9Jkn3fNXl9/8N7nwTpa&#10;N4v0rUtK13VFt00yGaKJ0liWV/tDu/8ADs/df9919K/Bv4T2fi74d+Kp5Z/7NutOjinguH/1SbVd&#10;m3f7O1axqRjM2jKRkfad8Tqyq6t8nz16r8N/Fq69LZaVqErf23axSppN9M3+tZonTypf9r7n/fFe&#10;FabqX/Hu+1vKlVZYnddm5W+4/wDu1u21yu1Pm2bX37/491ccZSgdMo85S/Z+0S8s/HmsRXkEkN7Y&#10;WLRSwyrsdW81Erj/AI9v9s+KWoQL/wAsoIrfZ/wBK+l/Aeq2Xi/WpbmdETxu1utvLN9xdWgX5v8A&#10;v6v/AI9XzV4zhbXvj1qEW3/W61b2+z+7+9RP/ZK74y5zgl7p9r/Bu1X/AITHUFXhLWzSLb/47/7J&#10;Xtuflrx74Fp52qeJrv8AgeWJF/743/8As9evjpUSkaQP52/7K0+4VGWKP/ti1VHs1h1S3gXalpL9&#10;7fUqaPpVz/qtv/AJdlRalbfY5YolVfKb5Gd/v1EjoibFhD/ZupW8W5fl3J8jb0rq/O3rXn+iPss9&#10;PT+7Kyf+h13Fs/8AFREiRDeJvr374XfP8PtH/wB1k/8AIr14Pcp8te8fB/5/h3pn+zLcJ/5FpVPh&#10;IidK6bqZs21b8umOnzVgWReXTPLqx5dN8ugCv5dHl1a8ujyaAPPfGfyeJrdl/wCfVv8A0B6rWN5p&#10;EPwzuLSDwtc3l1qlytuuvXErJcWsv92L5tvzf99VreNkVPEemMys6NE1bvgH40WPhz4X6/4Obwxb&#10;+INP1FfNWW7b54JdnyNsX+49ZyPQo/Ce1/D39pDx78E9L0rSviH4T1a88OWsWyfVrydZbuJP4H/2&#10;lT+796vrrwd4y0H4heHbTXfDWqwaxpdx924t/wCH/YZfvK3+y9fkxqHjZte0nRLPXry51jT9LVov&#10;+Px0dvn/AL/+xUng34seJfhT4nOs+EdTn03LLvtN6y28sX9yVfutRGt7xrUwXP70T9fPLodG+5Xz&#10;98C/2zPCPxglt9I1Xb4S8UN8kVpdyr9nuv8ArlL/AHv9h/8Ax6voP5kba3366Yy5zwalKVGXLIr/&#10;AOr/ANypk+WnbFen+XVkh/DUX+3Tv9iigBqorrtqF0qb5t1Gz79AGZNbb/4aqfZv9Mi/ufNurY8u&#10;qWqzRWbRSsrP/BsoLJU8pPu/fp73KIu5vk/365qbWLy5s/3G62f/AJ7J89Yj6JqepNuvNVn8lv8A&#10;ljaL5X/j/wB6gDs9S8T6Zo9v595cx2yf33fYlfKHxP8Aj/4A8ReO9YtZ9RutLvYHjtd9zA3lN5fy&#10;7kf/AGlr6M03wlp+m3STxRL5v3Ge4X7Q7L/vt92vGvj8l9eeMvsNtBp+xbWJ1e+ii2fcff8AeqJH&#10;Xhvi90wdN1LStYa0fT9c0+8/vPDdJ/sV11hokU0t3p+oWcGsae25t7tv3Srv+eJ/vLXlM1zoOt2+&#10;1vCejI7fIqWkWx12p/fXZ/vVVt3s7aV/7KlvtBdfu/ZLqXZ/49UnsSpyl8R6BD4Yls4ornSmkv4v&#10;KV/J83Zewf7CP/y1X/YeufufEN5f6Nd+Hp5ZE3yrcS2kyvbyrt/6Zfd/4ElZ9n4517TVdrHxjaXM&#10;qqztb6zZpv8A++1roIfE/iXxDbxQa5pWhTaey74NW0+ffLEy/wACI3zbazlL3SKFH9/GXKcv4e02&#10;5m1bT9PsZdkss6pE7/Kit/A//oFfS/wv+Jl6NSk8LeJl+ya/bNtaNl27/wDbT+/Xz/fwxW11FL+8&#10;ht1ZXZ0+Z4krZfxbB4tgSCLxLpet3dm6/YdWmlayu4v9h/N/+LauanzfEerj5R92nI+uLmbyf9au&#10;zd/HVf7ZE6uvyujfIyP9xlrz34S/F7+0FGh68y/blbYkudyXH+7/AA/8Brt7Hx74C8TXDwWmvaW9&#10;2rbXi+0pHLu9NjV2RlzHzFSjKlI838Z/s9+HvEEr3nh5v+Eb1VmWX/R/+Pdm/wBz+H/fSqXw0+Km&#10;q+GNcfwh4ziaz1OL5d7/AHJV/gdGr3VvDMO3dBcslcd8Sfg1Z/EfRktL51hvbf5rPUIf9bA3/syf&#10;7NTKP2onTRxF/wB1X+ExP2hL6C/+Ed7NbTLMn2uA5h+f+OuW/ZO+eLxKzfcb7P8A+z157q2k6l9u&#10;bwz4rnk0XxCq7LbUFl/0TVl/hS4/hb/Zb76Vs/Bfx9pHwj8RXuh+LZG0W41Jtkcsy/uVZW/jZfu7&#10;9/ytWfNzVTuqUfZ4aSgdx+2JFLafCxNVsYIG1Oz1C38iWZf4WfY6f8CWvEvDfjDT/HmhwxaurWdx&#10;ErRW19Mm+WzZX+5L/wA9Yq+iv2jDBrHwbuJ4JIbuB7m1lWVW3q371Pu18iokWmxStu+6zfc/vVji&#10;OXmOrK9aEuc+stM+APwy1izguY9Agm3L800N1Knzf991Zf8AZm+G/wD0Ln/k5cf/ABdeZ2uqeIvg&#10;Pq1qt3uv/C94qtBdovy/Mu7Z/wDYf9819D+G/E9j4q02K7sZVeFl3fJ/DXTTlGXxHk4unUp/vaUv&#10;dOB/4Zj+HP8A0A50/wBzUbj/AOLrgfih+zt8Obq90LSrPTp4dbhl+3rdvfSulhar/rXl3v8A6p/u&#10;7f4q978SeJLTwro9xqd3uMMfyLCi/PKzfIsSr/edq8a1LUkt/wC1ZdZnX7Qu278Q3EPz/df91ZRf&#10;7nyLt/iZ/wDfrpPO9pKX2jS1LUGj0uw8PaHbL9t12Nk0+0li3Ja2P/LW6lX+8/8AD/vrRD+yL8PN&#10;qM1pqSS7fneLUZV+b+Ouu+G/hm5sI77xT4ggjtvEGrfvZYt277LAv+qt0/3E/wDHt1S6r8YPDuj6&#10;hLbXM9yjKiv532Z2iZf7+6j3ftB7SUfhPJPid+zl4R8B+EbvxHpEeoJqVmy+R9ovHli+Z9n3f+B1&#10;yHwj+CHhj4r+JtS1DxHbXd4ujW0VvZwxXLxJsZ3Z92z733Er3D42a1Z6x8F9QntrmO5ivPIeB4W3&#10;pL+9T7lcl+y2mxvFC/L8rxbNn92uOUf38T16dSp9UlKR6F4e+D/gfwrt/srwrpds6/8ALZoPNl/7&#10;7bc1dmm7b5S/In9xPkp/l0J/srvrpPD5py+IERd1O8usLW/G3h7w3/yE9c0+wdf4JrpN/wD3z96u&#10;B179qj4deH9ytq8l9L/ClrA3zf8AfW2r5i40Zy+E9ZdNtc58Qk/4t94o2/8AQMuv/RT15P8A8NM6&#10;n4h+Xwn8PNY1Xd9y4uEdE/8AHU/9nrH8Sat8cfEuh6hNd6NpvhnSPIeS6SV4jL5G350X77fdrGUj&#10;qhh6nOuY8S8XeDPEPjb4W63pHheVU8S3VrLLYQ/893ifzXiT/bdE21+e83jbU9Vt5f3DQ6ra/Jvd&#10;drrtf502V+hWtzaYlnoi61rlz4e09r75b60/1sUqo7p/wF/u18IW3gzU9YsLjVVZndma4+7/AMfD&#10;ffeow0uU9XM4ylUiZOpfGLXEuEglkkS427Gf/Z/g/wDH67jR/EN5DoKXkGoR7FXYsNxLvd/k+5sX&#10;7teOa9pVzrcKXkFsySxLslhdv4q5eHW5ba6ifc37r+D/AGq9Ll5jwpe4fV1tr19Z6dZNY2ypqDRN&#10;cS6e7J+/i/j2P/CyV9Sfsg/tPeELGTVtS8S3jaHZS2axSfaP+PTyl+4v95pWZ3r8+PAfjzUNY1SG&#10;KSVU+XZvdtm1f8767XwN4tvvh7rKNp8Wlw6YzbIv7Ws/tsUCr8/8SP8AN8n30+asakZcvul0uWcv&#10;eP1y0fTtI8c21rrnw+1S3m0y6+drWbcvlf7n/wATXT6V8MZd26+1Bpv+mNuvlJXxD4S+J0Fz4mi1&#10;PQdPudB1BbyJ760tJ/8ARGl2b/Nii/h/2k+7X318PfHNj440G3u4J4Uutm+5tUf54Grjo4jmOzFY&#10;L2XvxOX+K3wJ8E/Ebwbcaf4h0SC+FrG0ttd/duIHVd29Jfvfw18hWd/Z+ErV9evFZ3s7y1vWhT78&#10;qrs+Svv3XnX+wdT/AOvOX/0B6+CNBhl1Lxv4EgX/AFX2y1ll+X/pqmyvOx9P2rievk9TlhVPtH4Z&#10;fFrwx8YtDbWfDGpR38W7ZPbt8lxav/clT+Bq6/b/ABV4P8V/2T7HWNfl8afDfVZfhx8QVO/+0NPH&#10;+i3jf3LiH7r/AO9XnN5+23r3wfebwx8VvAs6eNbOPzftGjXMX2S/t/8An4Td93/cr1IHzTjrzRPr&#10;DW9B03xJYPY6rZwX9q3/ACxmX/x//Zr578Tfs1654F1eXxF8LdUnsLv78um+ZuD/APAG+WT/AMda&#10;vlHxt+3V8QfE+vW7WOoR+G7f5vKhsW+dV/uP/DXbeGf+Cg2t6farY+IpmN2q/wDHwsC/M/8AfZP4&#10;lf7rL/D9+tBcp9CfD39pmBrr+xfHVm3hXxAreVLceV/o8rf7Sfw769T8Q+F7PxVF/adtPHZ6rt/c&#10;ahD80Uv9xH/vLXz7b/G74Y/tACx03xRpElhqF5J5NvdLOjXVs7fwfJ87Jv8A71WF8I/Eb9n/AP4m&#10;Hhm9/wCEx8F/f8uL59q/7UX8P/APloL5Tzf9ob9kPTvid4mi8S6Tbr4f+IVrcwXGo2O/ZaazArJu&#10;3/w7tv8Ay1/76r408T/E7x18H/iJ41g0W+1TStP028WKDT5t/lRbn+5sbftr9UPDfxU8HfGazhsZ&#10;Z/7E8QRfPFDM3zxN/sPXGfFH4LaD42uvs3i/QdPfxBt2WureVs+2L/11X5v/AImtYyOaUeU+FPB/&#10;7YGq+OdZstI8S+F9J8T3F1OsUD3ESI6t/v1114/wk8SN5Wq2OreCdQZfleJvtFuvzv8A3N/8f+7V&#10;3W/hL8K/CXj61i1CXVPAHiXTZ1ulh1O1+0W8v+3FL86sv+3vpniH9n7XvEnlX3hXVdG8W26xbP8A&#10;QblEf77v93/gdXIuMje0r4Y22q6bbxeFfE2m+JEii2L5Muybb/u1g694D1Wz3rqekT7F/vRealaE&#10;3gCWw02yg1XQ2huIoERneL51ZU/vrTb/AMYah4D0v7Yviq+trRfkit7tkvUlb+4iS/N/4/XNyxL5&#10;jn9NvNT8Nq/9lavfWCf88YZ98X/fDfLXdfD3wB4qT40aFqeleKr77IzW97qaJF5Vu0Xyb4nRX2tv&#10;SvP7/wCMDeMLd5WitrZ1+T5LNE2t/H8/3qbpvxy8R+Hr+326vJZ7l2RXCNsdtv8Af+Tb/c+Sr5QP&#10;vC2s9+qWi/3p4vv/AO+le9Om6vg/4aftXWyXWjyeJYo7y0t51S61O0+/uV/44l+WvujR9Ys9e023&#10;1DT547yyuF3xXELb0ZaCDK8Z7v7D2/3pYk/8fr8wofjZ4xm8YeK7GXULHVdKg1a822mrWaSpt+0O&#10;mzzV2Mv/AI9X6ceNn/4lcSt9xrqL/wBDr8x9K8eeDvFuqa3PqHgefTbhry4SfUNDlT97+9f53i//&#10;AGqkuJtJ4t8Ba43/ABPPCt94YuG/5e9Dl+1W/wD3x97/AMcaprb4aWPiff8A8Ih4s0nxC/8Az4zN&#10;9lu/++GrMTwl4e16V18PeLLZLj+Cx1Zfssv/AH21ZmvfDHXNN+a+0VrmJf8AltCvm/8AfDr81Ll/&#10;ulk2veDNe8K7/wC1dIu7P/beLen/AH2tYiPv+789bGifELxV4bi+zaf4jvkt1/5dNQ/02L/viX7t&#10;dBZ+P9K8SSpbeJvA9jc3Evyf2hoM/wBlm/33ib/4useWP2S+aRxSPTkjaaVIolaaWVtixIu92auu&#10;8VeFfDVgzz6VquoeUq72huIEfb/wOu18B/EjwB8NLO0udM8Oahrepyqu7VruWKL/AL4Rv9Uv+5Ry&#10;hzHFaV8E/HWtsn2bw1dpu+692yW//oT1a8efA3xV8PfD6a1qsFp9i3eVP9kn83yP7m//AOLr6r+F&#10;PxItfivKljp/2aw1WWJpWsXl3you/wDv/wAVd7448Bw2Hhx5HWTVdP8AKa31W0l+5Pbt/Gq/w7Kv&#10;2Zj7SR+avl1XdK7X4qfDqX4Y+KpdP837TpVxF9q06+/5727fc/4En3WrY8AfC+C8j0/XPFStDo90&#10;rS6dpMMvlXerKv333/8ALKBP4pX/AN1KwOmAfA34b6R4z163l8Q/a5tPldrez0+xXY+o3Cp86JL9&#10;1dn/AI992u8+Pf7LsnhLRY/EnhW2WG1hhzqeg/a/tE9r/wBNVLfMy8/Mn8NR+Ktb1Cw8L3GueRBD&#10;plrElrFp9uv2eJollR/Kslb5tyfe3/eZt7fxV6V4V8SRWcuj3MGoNrGm622/Rde/jv2/itbjd8sV&#10;5F93a+1Z0+X79aU5cwVIyj8R8VQyb13fwf36pTQ+d4g09f7sTP8A+P19N/HL4AwXNhceNvA8CvaM&#10;v2jVtGtFf9x/08W/+z9/cn8NfNNmizeKLLb86eV8v/fdbROaXwn0d8JbBUtYfl/26o/tY/I3geD/&#10;AKdbp/8Ax9K6j4Y23+jxVyv7W/8AyMHhKL+7pkr/APfUtbVPdic1L4j5016//sfRri83KjRbdu//&#10;AGnrMsPGFncr+/Xyd3/LZPnSt7UtKs9asJbG+gW5tJfvQvXGXPwitobpJ9K1Ce2T/n0uPnT/AL7r&#10;GJ2SOtTyLxfNgljmT/YamvDXP+GPDeoaVr1u15B+6Xd++Rt6V1rpupSApWdzPpt0lzZzyWdwv3Zr&#10;d9j16B4e+N+taayrqsEesW/3N/8Aqpf++1+9XDvDULw1PIHNM+kPDfxX8Oa8yQQah9ju2/5d7790&#10;/wD3192u2S52bN1fG7wrs+Zd9aug+NvEPhX5dM1OaGL/AJ95v3sX/fDVj7P+U2jUPruG53/dq0ly&#10;tfP+iftAq+yLXNMaF/8An7sW3/8AjjV6ToPj/Q9e/wCPHVYbl/8Ani7bJf8AvhqxlE6OY7+GZYZf&#10;NgZoZf78LbK2LPxVPDK/2mBbxG/ufJKv/srV5/beLdIdni/tfT96/eR7qL/4uugs5lubdJIpY5of&#10;78Lb0/8AHa2jKUTKVOEzuLDUrHUtnkT/AOkL/C/7p1ro08TXfkPZ6lEusae6+VLb3f39u/d96vLH&#10;8t/vba0LPW7mz2bZ/Oi/55XHz/8A2VbRrR+0ccsPL7B1ureDdB8TQuuh6h/Yl6yMq2Opt+63Mn8E&#10;tey6Lp7aTpun2MjK0traQQPt/j2xKvyV4AniG2udq3MTWzt/wNGro9N8Q6no6+Zpmob7T+5u82Jq&#10;25uc5uWUPiPUtem8m3SX+BVlf/vmJ6+Z7OZXsEZvubVr2j/hPINbt/serxNpvmxSxNd2670+ZNu/&#10;ZXA6t8KdWstNludIlg8QWSwN++09/n+5/FFW0fdIqe8eufDeHZ4B8NKv8OnRf+PfPWhr2pLokT3z&#10;RtcxW8Usstujf63alO8I2bWPhfRIJI2SWKxgRkb76/IlZvxFfZ4Z1Nv7tjcf+yVkaFDw74/8O+MJ&#10;EgsNQ+w6m3/MN1JfKl/4A33W/wCAV06w/LtZfnr5XS1WaW0iZN6farf5H/66pX1fN/rbj/rq1VKP&#10;KZxlzFB0ZKrzJ8tVtc8UaR4dbbrOoR6Wss628FxKrbHbZv8Am/u1bmtJFjimQrNay/Otxbvvib/g&#10;VQaFd0ajy6m+4lQx0AVblPuVyN54D0jVtcuNTvopLl5drtaO37ppVTZvdP4nrrrn7qLWfs2LQBUu&#10;tqW/lKqpEvyKiLsRa+ZP2z5tmg+Erbd87X1xL/wFIkT/ANnr6bvPki/26+T/ANsy5VtW8Hwfxra3&#10;Uv8A326J/wCyVcPiA+dESrEKfLUUdW466DnDZ81Ojop8dBqWLP7ztUtRQ/Ir/wC9T46ALFMkp/8A&#10;DTHSgCJ03q6/xt8lfeHw9s9nj/RIP+fW2ZP++YtlfDmj2zXms6fB/wA9bqKL/vp0r79+Htrv+Il3&#10;Kv3Fs7h1b/geypkB6BDbRLefLt/1X/s9fLWvf6Z+1t8Q5/vvZ6Ta2/8Au/JFX1XbW26/uNv8Kqlf&#10;KOlP/aXx/wDjRfff26jFa7/93Z/8RSLO78N+PF8PXj2dyrQ2i/du4fvxb/vo/wDfWvUvhT/ZWiW2&#10;oWcF1v8Atkv2iCV/uOuzbs31826lNO+uXqq2+JZWVa2PDfiS+8PXHmwMr2+75rSb7jf/ABLVye09&#10;465UfdPZfAcLP8ZPEEq/Iq2uydE/5a/OiJv/ANz567D/AIS2z1XVL3SPN2arZrvlt3X7y/30f+Ku&#10;J+GvirSv7YvdRt4JPtN1Eq3kO/8AexbW3b9v8X36Xw3C198WPEt4u50is2ZX/vbnRfl/74rY51v7&#10;xzPwxWe8/aR+Kt3BFG9xZ6dYWkW/7n3Fr3mzmnZYmniVJf40hbeleA/AvxBEvxp+J/m2snnanrDW&#10;tvMv3E8iLdsb/vmvoNHWTey/P9/50rI6sV/EPOdN+EelJ431jX7vT7ZHupV3XG3fLOv3lT/ZWvHf&#10;jZod9a/HK01D7Cyfb5YIv7T0mfyrholT/VXCf8tYvufPX1K6fLXnvxA+HVt4w8W+HNTnsVuXs1l8&#10;q483Z9nb/b/vfI//AI5VcxxHzj+0b4YvtY8JfDrULO2+2RadLeS3kyNvliiaVER3T723f8u/+Gu6&#10;8D+LNI8DfAzx79vuWtru8sZ/syrE8rt/o7Iv3E/vUftJeEXsLjw1HaaZFNa2dstrFd2d19l1CBpZ&#10;fm8r+/E/8af7G6qvxFdrb4D6hY2P9qXmp6y11bxafpk6b5drpvfY3zMqJ97Z/wB81tGRZpeIofC2&#10;vfAbQlk0bX5NV8P6BF5F9FpUsSBkhXerMybdtfJr/GOXTbXz5dFZ03KnyXX8X/fFe5eNvjv8Wf8A&#10;hWU2jah4PttN0GWJdIl8QXEn+kNvRvuRbv41TbXz34h0eJPBsXy/O14qf+OVHLGRXNI9q+Cb6r8X&#10;bW71KLy/D1vZ3i28EyM8r7vkff8A8A31mWfji5+JHx48P3tzawfaorpIp7iFNn2xot/71v8Aa2Il&#10;d3+y1ZrpXwdlvNv3ry8um/3Yv/2K8f8Agan2z4oafO38K3Vx/wCQn/8Ai6uMeQxlLmPv74JQxf2T&#10;qtxGvyS3mP8AvlRXpsded/A2Fl8BQyN9+aeV/wDx+vRKxNon879/ommPLLtgjf5vvxNWZNbfYF/d&#10;p8iuvzuu/wDjrbew0y5+6sD/AO41ReIdEttK020ntl+eXd5qP/DtdKJHTH4jM0qNUW3/AINt01dx&#10;YfcrgrDcny/wrc13dh91KuJzVPiLUyNXuHwZ+fwDbr/durhP/H68Sufu7q9l+A77/Bd6v/PK+b/0&#10;BKip8JEfiO98ujy6m8ujy6yNiHy6PLqby6ciVAFfy6f5NWPJo8ugDhPHiRJq2iNKreV827/d31e8&#10;GfEXUfDfgXVfDXhC80u2vdSiZ76+l/591/g37PvbKr/EiH/SNKZ/7zJSfDH/AITqb4c+NYvC+lWN&#10;5piqtvqto8Xzyxb/AL+/7yt/47Wcj0KPwmRYWHgzRPB8U6+Jra/123b7Uvk2u+0i/wBh3/j31yni&#10;G50rVbyLVbHaiXX/AB+WP/LKBl/uP/Er/e/2a9F8Z+GJ9E+GmmRXWr+F/wDhH932iBLFX82WX+NP&#10;N+8zp/cry3Vr+XWIpbyXT44Ub5IkhXYkqqmz7n8NccvdPXpe8dF4h1Wx8T3kXhzT5dN0rw00sTtf&#10;Xaom2VET53dU3Ku/fX1F8Of2n7b4S+E9KTUPGcHjnS4rxtNudH+f+0LOJfu3VqzfNLF/0yl+b+43&#10;8NfMGm6Dqvi3WfDvhyLStLs2vNssD3EqW6MzJ9xnrovHmhT+CW0fxFrVj4Vm/s2+lsotBt5N8srR&#10;S/P5sS/Nt/h3N/BV0ZSiRi4Rq/Efpt4J8e6B8SPD9vrnhrVYNY02X5ftEP8AC39xk+8rf7L10G/Y&#10;1fkp4b+Lvirw98WH8VeFbNvDep6tdJK2iaSuy0ZWRNkTxfxLX3h+z3+1JD8XINQ07xDoknhXxFpc&#10;/wBkvEf/AI9Gl/2f4om/2Hrvp1OY+brYaVL3j3vy6ZJT/wDZb5KHRXWtjkIv9unU3y6KACSsfxD8&#10;9uif3WrV3/NWfr3zRRfJ/FQBiQorrV5EVNlVNny1Kj7PvUFltPlryr4o21i/ijdd2LXm6xXb5MW5&#10;/wCP50r1BJvL+6u965m6fVZtSuLyz0/SbC9b9019MjSuy/7n8NEo85rTlyS5jxXwf4DvPE8UsumW&#10;M7xKqvElxavE8u7/AGvu1r3nwjufDumNq2vz2Vna20X2hreWZftDN/HEq/xV6y+lanf/AC6h4j1K&#10;ZG+9Daf6On/jvzVd0rwNo9ncJP8AYY7mX+K4u/3r/wDj1R7M6frtU+StVTTNV1yW50X7NDp/3PK8&#10;1E/g+f5KZ5M+j6pFqa2c9ylvu/cwxb//AEGs/wASeG4IdU1Czis7TZ5++B0g2Ptb50rEubPV9Nmi&#10;XQ2aG9+4rpPL83/APu/365pcp7dKUviPVpoZZtJt7n+OWLeqfcda4n+1Wube7iudPtL/AGxMizTK&#10;m/d/BXcaI63nhfSpbxlRJfKSd4fufN9//wBmrgn1i+hleW50HRtStWllRXt/NtXZVf8A2axpxO/F&#10;cvLHmLHh6aDR4tsFnHbbvnZLeV/vL/Hs/havRXubn4o2dvFFqFtbeIIv9Ul3axXFvqK/88nWVNqy&#10;p/f/AIq83uPEmi7vNvtD1vR3Vfv2ksV0n/fDbGq3o+veGnlfyPEscLysr/Z9Ws5bL/x/513f7dac&#10;sjj5qU48sh+leNvEPhu4ls/s0EMsUuyWGxurrSpVZf76RPt/8crtNH/aP8Ups8q78QQfwsjLa6lC&#10;v/fSJL/4/TZ7G0+JsC+XcwP4niTyoL6GdXi1RV/5ZO//AD1T+F/4q5Wbw9eWDO1zp93ZtF8m+4tX&#10;+9/v1rGpzHNLBQidt48+OFr4+0VdL1680K2uFZZYLq7s7yylgf8A4Ejr83+w9XvAnxA09WfTPEEe&#10;k+I9NkiW3a53xXW6L+BHb/0Fq4O5+2JYW8sV4zxKqpsRt6f98VRv7NodUu76C2tobiVmTfDAibtv&#10;9/ZUVIyl70Trw/ux9lL3ons3j74a6f4T8F3WreEteuIfC0skf2vQbhvNhVt/8G/7jb68fe2iRbhf&#10;m2KzbtlaUl43ifQ/7Du9XudEibbtu4W3orb9/wC9T+KL/wBBqK8t9QsdSu9K1XT5LC4RfNV2dHiu&#10;om/5axOn3l/8eSuOpLmkeph6XsIOPMe0XEPxi8SeH4rKXw/4c1XQ54F2JcSr80Wz5f8AgVcnoene&#10;PPgi0WpahpRh0p59sqW9ys6f7/8As/8As1aHhn9p7xHoNvb6VeeGLS/t7WJYlms7rY7Kvy/daup1&#10;D4lr8aNFfS/sN74f0JG83Xpbvbv+yr92Jdv8UvH/AAGuxR5z5l4ipQvFx90raj46u9csrLxLPtdH&#10;le38M26wOvmyv8r3rxf7H3U/76/irxv9oL436Z8B/DVvEv8Ap+t7pf7MtE/epeaiv+tuJX/55Wu/&#10;/gUu/wDuV6nrGpSzXH9vLL/Zr3C/ZdHT5NmnWq/I9wqf7G5FVP4pXSvy/wD2nPiQ3jz4wa20Fm1h&#10;p+jbdIsbTdvSK3id03u/9533t/vO9dkf5Ty/j96J6h45/be+KXxFvPs0vii50qKVV/0HQV8qKL/f&#10;df3rf991y+j+MNQhuvtk+prc3G3ZveeWJ/8Ax6vIdBhidtsWrz2zt977O2x6201hbBtsGs3NzKv8&#10;Dy+a/wD3xvrPlNontth8YNT0e3S2s7650qybaktjC3+iM38G+L+Fn3/fT71e/fs5/tB63ca/Pofh&#10;Hw9Hr+vz20k11by3GNux/vL9z+9/wGvgy/8AEOuXlv5V9osnlS/JFcPA8W7/AIB91lr2P9irVJfA&#10;f7SHh/Wta09fsVx/xLVmmlf915uxN/y/e/g+/wDw/wC5U8pt7SUYch+h8lr+0B4km/e3OheEov8A&#10;eWWVf++Uf/0Kmv8As6+I/ELbvFXxP1a/RvvW+nr5Sf8AjzvXutzuRn8z/gVV/tMW779HKc3tpfZP&#10;KdK/ZZ+Hmm7ZZ9PvdYlX+LUL59rf8BXald9oPw98K+G/+QR4a0nTWX+O3s03/wDfdb3yzLTkSr5T&#10;OVapL7RNvbb975P7lYnjZN/gvxGv/UMuv/RT1t1k+J03eF9bX/qHT/8Aop6DODdz82vjZNdPpfh+&#10;zgvJLOJZWluvJX/W7k8pE3P91d715P4n16z8Hy2ljPpFzc6OsH34W2Oqr/Gn96voD4neVbfA/UL6&#10;e2jmliurdIpnXe8TNLF9z+7XjWveLfBnjbwvFpWsX1zpuofcV7dd/wAzfJs2fxVwx3Psanv+7E8h&#10;1XTdP8WzPfaDeLeW7feT+OuK8Q+CbOw0uWJtPZJW+7M9et+M/g5bfDrwHcanZ3M9tqF5P5Vjv+R3&#10;2/fd68pebxZ/aSW1y095tdf9HuLX739+uuM+b4Ty61Ll+KJU+E/wD8S/GH4gaR4N8NRQyalfM7rN&#10;cNtiiRE3u7N/d/8Ai6+qPCP7J9z8ONet9P8AiLpWv2mtabPBPE9pAl1oN5Fv3Jvuv4X/ANjbUX7J&#10;Pw/8S+NP2lodM8NSz6PpWk2e7WtQt9mxYmR9ibv77y7fuf3K+rP2iPEHjvTfC+i+EfEkSXcx1Fpr&#10;bWYW/dX6qj/J/sP81Fat7hy4bDqVWMT5h03xnL4V1bWFW2tvNnn+0Szfxs33P/QK+pvgH4R1z4s+&#10;A5fFml3L+FvFVhcvBbajC3+j3+xPnR0/uq3y7q+SdS8JavqXiPT9Fs7FptV1KVbeD+5uZ/79fol4&#10;T+BWjeG/h3a+Cbme/ayWzW3uZre8lg3P9+V12fd3vXHho/aPTzCtKl7kSjb/ABuvtFtL/wANfEPT&#10;P+Ee8QNaSrBdr81peNtf7j14b8NLZn8VeGmZZ3T7VapvRd6bldPv19fePPDOl+JPBWpWepWUd3bx&#10;WzPGlwu/y2VPlZW/vfLXxpoPiT/hCdLXV4rGfVb2wntZVtIfnef50fZ/vU68feiVgJRlSnyn3J4q&#10;1iTw94d1jVY7Rr9rC1luPsqN88u1N2yvwu+Lvxj1r4keMtd8R308jy6lP9ob+5F/cRP7uyv2v8Df&#10;EXw58WtDlbT7nf5q+Vc2M3ySxbvkdHWvx6/aI/Z50z4a/tRXHgHw1qlxL4fuliuImkZJXgRt/mxb&#10;v9lk216EZHgeznz8p5rc+IZ5tDii0+WP7Qq/M/8AGtaGj63eabapPL/Zs1x99vl3/wDj/wDe/wBy&#10;ugv/AIW+F9EuGs57m7truL5Irf53eX/fdUenP8ENIvPAd1ri/brNLWVVV92/738a/wCzWUsTSO76&#10;lUN7wl42/tW93f2gvzMsXnWkHmuy/wBx9tfqR+yv4w0zXvhHomn21yv9oWCyxT2m796u2V031+WP&#10;wx+HtjYaxo/2zdr2n3V5E6/2ZPEl87f88v7rJv8A+BV+ifwv8SeBfhvZahqdn5ENlLeXWoRO158l&#10;muxFuE83+KJH/j/vVlKvTiH1KvL4YnpfxL/Zy8OeP2+3W0X9g66vzpfWi7EZv9tK8pbxn41+Djro&#10;3xG0xde8MStsg1H/AFsTf8D/AIWr1vwt+0t4F8TfD+68ZprMNp4ctYmlnvrhW8pFV9teDfEL/gop&#10;4Okn/srwx4cbxZpV1F+9u9Q/0e3b++nlOm5q1jKMveicEqdSl7sone+IPh34L+PGj6dcWBj1n7G3&#10;2izjlbZe2T/3opf4l/vI33sV8MfGb4V+Ifg/4wt4pYLlIm+S11PT4ni81vnd0+X5lb/Yro7f48PZ&#10;eIL3V9IsrTwC6MksVrayy3ETxfcd13f7f/fNeteG/wBs7V7b7L/wmtpZa3ZLL+61OFUiuIv9tGX5&#10;f++q2jIj2ZB4A8GfFbWNItG0pdZvIpbVf+QyqS26ts/jeX5tv/A6+T/2t/E+r6b8bNT8Pag2n/a9&#10;Dgt7dk0lX+zrK0SSu/8Av/PX6MaH8WtD8c+ILWxsfFEepJfq72txcM/nLKqb3t3i/v7PmXZ95a/O&#10;f9vzwleeD/2oPGas3726is71d/3G3W6b9n/A0erjIk8vs/E8tzEv26WRN3yKm37v+/tq1D4hgmuP&#10;IW2ke3i/ey/x7W/v1y8Ph7XPN+zLp0+9fn2J8/8A4/T0vJLZvIaC5T+8m35619wv3zs9K8bQWF5c&#10;QS2c9g/3/kld0bd87u1fpr/wT68QX1/8Ndd0253PaWGo7rXzv+WSSpv2J/sfLX5j6JpWr69ZytBp&#10;Ej2W7fPcOuzatfrb+xj4Ai8B/ALw/L5DQ6hri/2reb/9r7n/AI4if99vWUhHoHxIv1sNLt5ZdyIt&#10;0u50X7v+9X5/6x+z3F8N9cuNP/4SO2SXUma4s01PZF5673f5H+7/AB/c+9X6V3lvFcxPFKqvE/yM&#10;jrvRq8U+KPwr0y50a70zVdPXUvCVx8+x/mewb++j1BHwnxLr3wx17TVf7ZpTTRf34V81Kx9N1LV/&#10;Dcu3TNTvtKdf+WKSvs/79N8td74q8A658ItUSCx1XULCylbfZ32nzulvOv8A1ybeqt/sbKqf8Jtr&#10;ky7dXsdG8T2//T3B9luP++1+X/xypL+Iyv8AhP7y/Xyte0PS/EKN/wAtki+y3H/fa/LXmnj/AOIW&#10;mWes/Y/CumT2e3ak81xdbtsv9xP/AIuvVtV1LwZ/Zd7fS6VrPh69t4GlWFP9Kt5WVPub1+7/AMD2&#10;18iWetwXCy308uxPml2P/E336nlGe+zeE9a0f4D6F8Sl1y2hutZ1WWwbSVg3y+R8+x/N/v8Ayf8A&#10;oFcu95BeKkupyzu+3e00zOm1/wC5sr2b42aV/wAI7+xf8PJdQ8izlbU7W4tUX5H2tbyvLv8A++68&#10;W+EXgxvjH8RPD/hX7S1gl/c+VLfIu94lVHd9ifxVNGpzR5jrrU+WXLE9B+G/iGfwf4g8P+JdIuZL&#10;Z9Ouv3CO/wC6l/voy/xffr9S9N8VaZqvgiLxLPPHZ6ZcWv2qWa4b5Il/j31+VPir4Ua94MsH89mu&#10;bS3urq3tbuFtm7ypdiPs/h37N1fQGg/Eq9034U+FPDEd3Feanptqssr7PNt9Nld96Oy/durz5vli&#10;+7F996v2keXmMZU5fCbHxWm8Pa94o0++vtPWZNNtnbSdBu/kh8qV9yXt/wD88ov+eVv9+WuP8YX+&#10;mabpv9ueL1u7+4vG821R/wB1d37L8iP8vywQJ/c/9CarHiSHU/BPh+31dvD99rGp37Ne2qXCvcRK&#10;3/P1dP8Aellf+FP/AGWvJLP4x+MYbqXz9X/tLzW/e2+rQJKn/fH8Nc38WR0xjGl/iH6Dqt94z8W2&#10;/wDac7Xm2KXyombckX+wiV0tn8SF+GPi278L65pEmsfD/VILf+09PRt/zff+0J/EsqfI25P7iVS8&#10;O38/j/TbTWtF8J6Xol79sa3luLSeVNy7/v7PuqtUvFvwubx5rL3l5rlto+sKy2tm93fJEl0yom9E&#10;dk+8nyNWMZR9pynZKnUlhOeUT6X8L+LrzwzqOmbdUk13T9SZn0nXoV/5Cy7PnilX+G8VE+ZPuzp8&#10;y/PXBfGT9n+xv9Q/4WR4Hgj+xOvm6to1p9yJf+fq3X+7/eT+H/x2uX8E/wBvfDG1uPDXjrQby58B&#10;alt894v3v2Vl+5cRPF8y7H+benzL95K9m8PeIda+HXiqLT7y5k1J7hWu7HUEi3prNvs3vKiL8vno&#10;n+tiT/Xr+9T5t9elGR4konL/AAxRfsdu1ef/ALWk3/FxNFgb/llosX/j0r19FP4Psbxv+Ej8NLGm&#10;n3G17q0Rt6QM38af7L185ftY2d9/wshNTazuf7M/sy3iW78p/K3Lv3pv+7WlT4TmpfEeKUUU9Erj&#10;O4Z/uUVN5dHl0AQ+XTfJq0m2NZd0W/cuxf8AZ+eovLpcw+UrvDVd4au02StCDMeGs/Xk2aNdy7fn&#10;21t+XWZ4nT/iQ3H+0y/+h1UQH+EdHWaNHWJf++a9Q0GHVfCsSXmmXMlnL9xvJ+4y/wC2n8VZPw00&#10;H7Stu235K9zufCSzaXZLt2bmX5/+B1comPMafhLxVPrGg29zeRRpd/cl+z/cX/gFdBDqSu1fInjC&#10;8vvD3xE11tMvJ7CWK62b7dtn8CVu+Hfj9r2lSouq20GsW/8AE6f6PL/478tccqUjsjUifVCXi0+G&#10;8lhl3QStbP8A30avJ/Dfxp8L69si+3fYLtv+XfUP3X/j/wB2vQobzeqN/A38afcasvhNdJnXW3iS&#10;f5FuYFuU/wCe0PyP/wDE1q6VrcS3XmaVqDW16v8Acbyn/wC+P4v/AB6uHS5V/wDbqZ3imX5/nroj&#10;WlE55YaP2T2XSfihqVrJjVYF1FP4pYf3Uv8A8S1aviTUrXx5oOoWOhyrc6nLZsi2kzeVLu3p/erx&#10;K21W7ttirOsyf3Lj561Ydbtn/wBbE1s6/wDA0raNSMzjlTlEyv7LvNH8S6ZaahaSWFxLqNr+6uF2&#10;f8tU/wC+6+npv9bL/vtXj9l421KCGBLlbfxBp8bLJFFeqsuxl+5seu30f4kaRqqotyzabcN/Bcfc&#10;/wC+q2kYxOK+N+z7Pp67fvXzbk/3bdKxPgbGbfxNq8dtJNDZNpm9rRZW8re8qpv2fd3/AC1t/Gyz&#10;ubmz0+7gikmsormd5biFd6L8kSfP/wB8VU+A6K+peI5V+f8A0O1i/wDIsr1f2Ry+I9Tutu1P9qVd&#10;3+z89UbG4tdasRqGjX8Gt2Bbi4sX3bf95P4a079/JiSX7iL87f8AAUdq+WvB80tj4q0e8sZ5LC9a&#10;8t4nmt22earSojo/975KiMeYqUuU+jZtn3v++aqzfd/uVpXiLvdvuJvZ6zXtvtlxcQafc22pS2u3&#10;7Vb28qebA2z+NPvfx1IzJvPkXa1fHX7YFz53xE0SBf8Allo6/wDj0stfYF/u/wBpHX+B1r4q/aum&#10;+0fGKWL+O3061ib/AL4d/wD2eqh8QHkkNW02/wB6q6JTo66CCxuWnrN833WemUUATJcM6/LF/wCP&#10;U5Jm/wBmmwp+6SnIlAD/ADpP73/jlM3t/FK1PkplAHTfDq2W5+IHheJl+9qdu7f8BffX3F8K9VWz&#10;8Qa3czrI9vFAqNMib/K3P/HXxb8HIVm+KHhz/ZnaX/vmJ6+3fgbHvXxHP/01t4l/74d6gUT1PSni&#10;vJXngZZreVl2zJ9x6+NPg5M2sa98TdXZdn2zxSyf3/uu9fXdnpq2PnXenz/Y2815Xh+/C+1P7n8P&#10;++lfI/7LXkTeC72dp/tMV54iurhbjbs8350oNzj4fGenp4t1jSGn+zXcV9KipN9yX5/4H/8AZK6p&#10;Lz5vm+R6+TfHM39peN/Edy3/AC11O4f/AMivXReD/i1qvhtkgvmbWNPX+B2/exf7j/xf8DrhlTOu&#10;NQ+m7O8a2uEltpZIZV+dZkbY616h4J+K32e8RdXlWHzdiNfIvyMv9yVP/Z0rwLwx4zsfE1r5+n3K&#10;3KL95Nux1/30+9XSrN8u5lbZ/u1HNKJtKnGR7b8F/h7feG/iFqs91PDeRXl/earFdwt8n79U2J/v&#10;bHeur0HV9Qm+Mmp6bFds+kfZXaW1f7qMuzayf3fvV4f4V8c3nhuWJVZptPVt/wBn3bHi/wBuJ/4f&#10;9yvYPhxqum3niW68Si8aY3UH2eX5f9VL/tf3fuLW0ZRkcdbmlLmkeh6br1nrEtxFBPG9xatturf+&#10;OJv4N6U68T50Va4f4bwrc+NfHd8q7NrRW+5P+BvXQeC/GC+Kl1Pz4Ps0unXn2Lcjbkl/uP8A980z&#10;nM/4keCYPHi6PbT2MF59lvFl/wBI+5FtT5H/AOAPXmX7T3hL+zfAelS6fBYzWmmvK/8ApDJb3Cyt&#10;/Hb3H/LKX5v+BLvr6F2Luf8Av1zXjzwrB428P3ei3NrBeW8ssTtDdrviba+/56oD5c+KLwaV8CZV&#10;lb559dtbdXml81/lt97/AD14L4/trmw8M6JFPBPbPLdXEux12Oy7ETfX17+094MWw+GOjwWO37Pa&#10;6nE9zuid4pWb9186L/D/AA14J+1LZypdeGpZVWH7PBLFsf7/AN/f9z+78lbRA774USf2b+zSsqq3&#10;2j+zL+Vdn8W55UT/ANDryz9nLTWm8W3tzt+e10yVv++nRK9Iv92g/svxKvyP/Y9v9z/adH/9nrj/&#10;ANnJNkviu+3fvVtbeLe/+07u/wD6DVEH3b8JbcWnw60Uf3ot3/fTGuzrD8GWv2Pwpo0P9y1i/wDQ&#10;a3lrA6In89H9g6VN/qlj/wC2MtUdV0eLTbV5YN29Vb7/AM//AI/Wj9g0q6+aNo/+AS1U1LSorOwl&#10;li3fKv3X+esTsiZls6zWd3Ov8N0r/wDfT12unfwVxVh8+k6g3+0r13GlJ8qV0Q+E46/xF2ZPlr2P&#10;9n59/hfWF/u3/wD7J/8AYV5I6fLXrH7PG19L8Rxf3bqJ/wDxx6dT4TGPxHqHl03y6teTR5dcx0lf&#10;y6Ehqx5dHk1AEXk0/wAurCQ07yaAOA+J0LeVo7fL/r2StT4NeJfiVDfa7oPw80ZpbtraVNTiigRk&#10;dd+zdvl+7VX4ow7NN09v7t1Vfwn/AMJLr2s+KvCfhCfUEvbyJpdTvrSD/URLsZ0++m5fuf7dZyOy&#10;ieZf2lLpSy2LW3nJpN4263uLXzU81vkdNn8VVNSuJ/t+6ezgs3ZVfyUXZtX+D5P4a7Xw3f8Ahqz8&#10;Eam0Gi6pqr+bs1HVrhtkW5X+R03fdb/x6uX1jXotes4p54JP7T/hvpldHltfuJvX+Jkf+NP92uCR&#10;7dKRp3/irXPEng+9ik0pf7EWK3ee4htWTyFi+RH37PlqHw/44gk8X2Wr33hiy8X3ErReVa3UUv7/&#10;AGoiJ935m/8AZ6br3iqfxV4cslgvLvTfD9rFFb3TwwO6S/P/AJ2pXp+veL/hr4H+H/h3VfBmn+NN&#10;H8b2DebpPibWbFEt7/a/zo679rxL/sLuWinE1xNT4eY4Dxx8TdTuPjBdeMNT8Ow6FqPmWrf2PJui&#10;ij8pERF+b5l+VK6H4n/tKap4q+JGn+OR4ch8H362L2Fy1rKy/wBoo/y7pXdE3fK+3+Ksn4tfEhvH&#10;HxQ0/wAWeIdKk0G4azs0vreaJ4vNZEf97EjJu2un3a0vFHjlfjB8SNHvPiL4lk8JeHbX97p1paaV&#10;LK8UX8CRL/Fv/v1p75yTjHliegfs/ftpal8OtJTw5qfh7VvFun2u3b9nvPNuLOL+PYmx2Zf9nfX3&#10;L8N/ip4V+Lvh5NX8K6vHqVqn+vh/1Vxat/clib5l/wCB18JD4o/Dz4OfFKyvvh1qeo6l4f1J9mta&#10;TcWstle2f3PnglfYzb/nbynry/4Y/FS2+EfjTxH4m0y5b+0Ntx/Z2/5PP81/k81G/wB/c9dEanL7&#10;sjzamEjV96J+tFNdFdq+YfgJ+2poPi/w1bxfEbXNA8M+IvPS3SWGd1iuv7j7dv7r/vrbX08jq6o2&#10;7ejLvV0+dGT+/Xfzcx5UqcqXuyHVj68/+q/3q2/LrC1v5Ei/3qDIzN/y09PmpiJup6I1BZL5dPT7&#10;26mbNi09H20AWERpG3fNUqI3m7V/i/jqv53zU+a8Wzh81185FX5kT77VYHzvbfDFdS1y41DWpd9u&#10;0v7q0hb52VU2fO9Ynj/4aWaaRd33g6eT+1bP962npPv3f39m75lava7PSrFF/wBG0Ge5/wBvU53T&#10;/wAcrVs7PWrNttj/AGXo6N977DZ/P/f+/wD8Drj9md0cXKB882PhvxLbXFvYS6Dd2GgXF5Bu1D5I&#10;oot33/vv953rkn0q+0G8u4pba5+yLdXCLN5T7Pv19R+JPh63jnSbix8S6rfaxaJE0v2RJfs8UrL8&#10;6b9v3q+R4dN1Pw3+4s213w9cMqy+TDff8DR/+B1Hs/ZHqU8bUxRLfvLc3W2WVbl2bdsdfvU17OKa&#10;3/fwM6bfu7q6vStb1fUreWK81XTdVe3Xf/xPtJid3X/blVN1VNb8TxbkZvCelzRL8jPpmpyxP8v9&#10;xH+WtDTml9qJmaJZrokqXOnyr+9/19vu2eb/APEtXpU01z4+s0W11690fxbFtis9Thne3S8Vf+Xe&#10;4X7u/wDutsrzKw1vQZrWWe5tfEWiTMvywvZpdIy/767K24dY0G/uE+x+L9NhfaqLY6nFLa7l/wBv&#10;cm2s5R+1EuNaPLyyDWvE/ifTdWezubmO/wDKl8qW38Q6PE8q/wC88XzU+w8WwTQ+bqfhO0uUWfZ5&#10;2k6tLby7v+uUvy11vnR/EXfp+pvbW2u27bNO1hJUlS8X/nlK6/8AjrVx95oOp6VFcLfafc23lN8y&#10;TQPs/wC+6I1AlT5SLxhf2L+FbufSLbxFo+sfuvIe7s4riLdv/jlV/wC5vX561/BPjyDWNJTS/EFt&#10;IlgjbGhX/W2cv/PW3f8AiX/ZrlfEmlRf8IfqHzNDb7YvNSFvvfvUq3pulTw6vcbWV4pW+47bNrf3&#10;/wDviuOtL96erhf4UuY7XUvAd8upW/8Aoy6raXkqpY3du2xLx2T5E/2f9r+7seu4m01dNtV8PJJ5&#10;OhWH/Ew1zVlj+S4f/ZX/AL4WJf8AcrM8JW3/AAj1hp9zcs32iVWSzt1/1sFvL9+VEb7stw+z/dX/&#10;AH3qH4heIH0HT38O6fNcXKWEn7+dIvvXv8H+ztt/4U/il/3a9WnHkifMYiXtqvJEytauJfF+sQ2b&#10;WMKpeSxRPaOvmxQKv/Hvb/7kX8X96Xe38Ffll8VNB1Xwr4q8R6Zq6yQ3dnqNxbyv/Gzb3/gX/vqv&#10;1j8GWF5c6TcaveahaIkUSpZ3dpY/ZZV2p8+/+9X57/tIeG/7b0nw5428iPzdSvri11N0b/Wssu9H&#10;dP72x3rmjiY+05TsqYPlo8x5f8OvAE+t3VussUm+X7sKf+z19QeCf2cm024t7lbOC23fx7fu15p4&#10;n03V9BvJZdBgvof3WyK4ilSKKL/Y/vV6R+z8njrxJeS6DrWtXNsl/A0UF2/z/Nsrjq1ZS96J34aj&#10;Tj7sonvem/De5e1SC5ntL+02qjW9xs+X/vqvk/xtps/gD4oXfhfUImtr21l+22afcSW3b+5/n+Cq&#10;X/CoviXN4q8+5udQmeVmRZnie4T/ANDXbXoHxv8Ahjr0PgjwZqviaeD+29Nvlt2vkldE+yyvs2O7&#10;b/8A7GroS5SMXS9pH4T9KbT4y+EryxtZ7tdRs42iV0uXsJZYfu/89UVlrf0HXvDHjAu2j6tYao+3&#10;d5VrdI8qr/tL95a+J/A0ctz4f0y8n0ie23Wvyw2movFLBL/tyxfLL/3xXRWPibxHot59s0jXtSs7&#10;1l8rznit712X+5vdN1d/MeDLDSPsiO3WGSVfm2K235qsfw18xaP8e/GdnKi31zomsI3zt9rgeyl/&#10;+Jrq7D9qixs183xDoMmlW+7Y13b30VxFWkffOaVGUPiPcKz9eTztB1hf71ncJ/449fMmvftz6ZNr&#10;z6ZodpbQ/Lvgm1Nn3z/7iLXknjz9srxxNpOq2zaxYabZTxfurvTrRUdV/j+Zt+35P4q7o4StM4/b&#10;xhMq/GO/0jQf2a/FsutTyQpdeVb2aIu95bjejxbEr4x02b7HrL6hban9ju7ddkTzf6pW/wBtv4fn&#10;/jr0742eIb7xJ4X8Ff2hfSXifblupYZm3oi73SJF/wC+fv8A8VeQ6xqt54V1S4vrOKO8tLzd59jM&#10;u9HrjlQ+ry5ZHvfWfbx9pA0/Gfxv8X69Z2lj4o0yPekHlLd/fdm+/vTb8u6uq/Z/k1747/Ezwx4P&#10;tlVLq8lX/SJf+WESfPLL/wB8JXhE2sWN/dbdM0X7BKzbPvfIlehfCXxVP8MfjR8NNQ0ptmp2eo/a&#10;rqb+8r/Js/3dm+ojTiRVrVPi5j9nfgN+zt4f/Z/03WrPQrm9u31S5+13FxqDq8v+yny/8CrJ/a90&#10;GLUvgxe3Mv8ArNNu7W6gf+7+92N/445rz3T/APgoH4X0nxHquh+LtGvtKurW58mCbT1+0RTr/f2/&#10;w1yH7Tn7Z3gbxl8L77wz4WnuNQ1K8aLzJriDyorVVlRtzM33m+T+CrqUPd5Tho1f3sap5Z4V8VWe&#10;leNvBt3Y2M76nperK7W7fcn3f3K++PA3xC0Xx/bu1jL5N7E2yfT7j5JYG/uOlfkenxOvIdWtJ11C&#10;2huNyvFcIv3m/wBiX+Fv+ALXoen/ALRXiy/8QW95B4j3+ILVvmh1CCJJZf8AYSVU+b/gdcdOjUpR&#10;PUxVeniJH6meKP8AkUdb/wCvGf8A9Bevi34bpL/wnnhyD+D+0bN2/wC+K7X4d/tqaD458JXui+J5&#10;f7K1ueCWyWaZdiNcbH/dP/daua+Glns+IOj7vvpqNrFt3f8ATKssR8UTrwEeShVPoX4hfA+z17VH&#10;8R+GrpvC3jBd3laha/6qVv8Apqn8dfmx42s7nwr4oSe5sYNNt9Nvmt/sj73l+0Mj+bLK7f33r9en&#10;Tfvr5R/bp+COh6t8IfFHjW0smtvEunfZ7+aWKV9twqMivuX7v3G/8crWtR5l7pw4TFeyfvHkuiab&#10;4T8c+D7KfXLGCa4tdqLsX961c1D8TvAulWut+DtX0jWYftEq26omnb4Vbf8AJsRfmb/f/wBuvHPB&#10;/wAQtTm8OXFtY3iw3Ev7qC4f+Fv79Nm1vVbaXb/wl/hvUvFEXz/YbuxuLe4Zv9iXZXjxo/zH1n1m&#10;E4+7E7L4qfDc/DXVNEufh5q8mka7eNLZRSxfO8sUvytF8/3Xbdt3/wC3XQar4P8AE/jn4Y3HhHwn&#10;odjpt3ptn/YWo6fMv737Or75YvNZ90Ur3H3vvK3yfPXYfsk+Eb743fFK01rWIoX0zwusV1eI38V0&#10;+/ylX/gSb/8Avivor47/AAZ1ax1S7+Ivw8h2+KF2NqmmRfd1aJP4lX+GdU/77+7XZ7Kp7LmPLlja&#10;cK/sz4V+J2t+Ifgb+ydonh7U1ZL3xlq06Tw3Gz9xYWuzZEifd+d2Vq+TX8eXk2pfKqzS/wASIuxH&#10;/wDia9a/bV+J154/8ZeGop7lXisNM2LCn/LLdK/30/hasr9nv4bxXjW+p30Cu9xLviR1/hrsoyjS&#10;p80jysRT9tieWB5vrHiS5TUre6gaeHa3720uGd0Xd8r/APjtMtviRfQ2EtjLI32WVWiZP/QH/wDQ&#10;K+y/Fv7N+n6pf+fLZxokvzrsXZ/BXkXxa/Z9trDTUg0/T5IZd3+uf/7Gto4mlL3QqZfVgeefBnxz&#10;q+m6pFLFczwpazrdfaN3+qlX/VbH/vb/AP0CvrX4zeNtF/aQ8UaZqHirw9Ho/iiwge3gvrfeqSqv&#10;zp5qP/cff/33XxbbWbaDdTaZeSrbJbtsbyf4f9uvtHWPgx4r174K6P4+0bwtLbG6tWu9TRbzzfsc&#10;USb/ADdv3trxfwf3qup/dOOny8/vHz9c+JPGej65cWOlWNtZyrLs/fRJ/wCh/wC3XW7PiJf+CH8Q&#10;/wBmWbyrP9nZHi3urf39myu7+G/iHQ/E9rFFc2cepax/y5pt+9/croPBPx48OaIt74TvtB1BNb+2&#10;eV53mxI/m/xvv+7tT/0GvIlVn/KfU06EPi5jB/Z+8Q+M/Fv27SvENnbXPhzUrO4tbr7JBEnkNsfY&#10;+/7y7/8AgX/Aa+3f2OfFHiPxh8KZtQ168+2WH2zyNF/cJFssoook2/8Afe/79eAaD4tsUt30Gzto&#10;7DW7yX7K1vDs8qWVvkT/AMfevt3wT4TtfAng/SvD9mqpb6dAkXyfxN/G/wD31vrpoS9qePmUY4eM&#10;Yr3jYfbtqKaFbmN4mVXRv4HqV0b7235P7/3K5+/8Z+HtH3/bNc0+Hb95PtSO/wD3wtd54R5v488A&#10;QWFncK1mt/4ZuP8AX2jrv+yt/fT/AGf/AEGvmzx94P0XwfqSNfaLqkOj3H/HrrOmbLiL/ceJfmVv&#10;+AfNX13qHxp8GQ71/tNrz+DZb2sr7q8v8Q+OfCdyt7ZxWM76JdLsn0/UGiiRG/2Pn3LS5g5ZHzZ/&#10;wjGg+IVeDSPE2n3/AJq7GtL5ntZWVv4NjbK+ePjp+yvL8N7rw/qfh7ULm/8ABWuMtks2obEuLC6V&#10;9j28u35W3/wun3q+spvCvgd5Zft2pyXNvu+W32+b8v8Ac37Pm/36ZrHirwr4V8P3HhFdInfTLqWL&#10;UtF+3RPsiuon/g3fxI/zf8DrmxNb2UOaJ6uBw8as+WR2F9eeHPG2h6VpmveE9N1uy0SXbBp2owb0&#10;tdqeVsRP4m2fxUz4S/A34ffDfxpd+LPD63qXzWc6QaffTvL5Dff2RS/3dny7K5XwTeXL38t9PBvd&#10;2+ZH/ir02bUP7N8Naxr0sWx4IPKs1/j81vk318hGvV+GMj7qphKUlzcvvHH/ABI0G+1j4d6fPfSx&#10;2F7LO0t153yeVuT567r9m34L+GtRuNT1y6tWdNLvGtYtMl2OkTKqNv8Al+Vlbfv/AOB/NXnF/wCJ&#10;21KwtFvla/iuN1q0Lxb925NtfVPwH8AHwL8MYrCKB7aW8Zrja6/Oit8qbv8AaVFWvdwPNOXLM+fz&#10;b2UI80fiPkP9qvxVrmj/ABQ0y50jV9Q0p10z5nt5X8pm81/vo3ytXl//AAtTVb/914l0HQvGFu38&#10;dxB9iuP+ASxf/EV9QfGC/wBB0mwvdK1fxDptt4jt/wDjzuLeD7b9q/uRS26/5X71fN763oepRO2u&#10;eDPsdwu5J7jQ5/KeJv8Abib/AOLr6HkPkT0D4Gvod/4Ze80HSptE0q4XzYrG7n814m819/z/AMXz&#10;b9tcP+0z8K9c+JejaFbeGoLS5u7O6uriex89IpW3Iib0Rvvfcr0D4Pw6Lonhn7Dpl1cvp7Kv2VL5&#10;dlwy/O/zpUXhbW/D/iTx94u8NeKrNX8P6taxRf2gkWx4G2fI6XH3l/vfJXhc0Y1z7eUebAxifIlt&#10;rfxP+CdxaWa33iDQd11Fb/Z7iJ3tNrOm/wCRt8VfXfw30e81LVvEHhrWby71jwU0v2rTr6b/AEe7&#10;06637t9u6/w7/m/2a8S8Z+J/if8AAf4iaf4KvPFUmvaVf3kUWnXerWqXsV5as6fOjt825N/zJv8A&#10;4K9d+DOm+M7b4jahFeeIf7S8H2/mvseL70rJ8mzdvZdn+/Xte7P3j4qcZUpcsj0vwx4t1r4b+Kv7&#10;P1yVZrtlllW4hi/0fWbf773ESr8qy7P9fb/3v3sX8dewJYQarZprWi3y3OhSsv2rT5okuEiVvv8A&#10;z/3f4q4+bwMvxK8N6hp/7x7izVLq1e3bZLFKv3JYn/hlR/m3/wDoVcT8OPiDq/w78RfY9R2/aoo5&#10;ZpUhj2W9/B/FcRL/ALH/AC1t0/1TfvV+R3oiQfIviJGs9e1NZ4Gs915K6wzRbPl3vs2Vz95rE+m6&#10;l5TfZpkl+eCH7jqv/wC1X2t+0B4R8QwaK3j74cQ6d4k8Mbd+r+E9TtluPsf/AE1iZfm2/wAWz/ga&#10;18zJ4w+GXi2KL+3vBmoeG7j5Nt9oM6Xtuv8A2yb5l/4BUcptE5qF2eJGaLyX2/NC/wB9adHXYW3g&#10;DQ/FTf8AFIePdE1uX+Gxvmewu/8AviWs/Uvhj4v0S8itrnw9fJLK3lReSvmoz/76/LUcpfMc/wCX&#10;Rs+WvojwT+zfpVhpqS+M7mN9Ql+drS3utiQL/c3r95q9Q8MfArwF8n9n+E4NYmVd6+dvuPu/7z1H&#10;KRKofEslQ+XXpfxy+HS+BvEqX2nxbPDmrbpbP/pk3/LW3/4A9eaVRQ3y6yfFXyaNt/vSxf8AodbF&#10;ZXij57C3X+9dLT+0TL4T2j4RWf8Ao8VfQttpXnWelMy/enrxf4RWypZpX0dYQ77Pw+q/89fm/wDH&#10;67Dg5j4P+JCK/j7xL/2EZU/8frlHhrqPG3z+MvEbf9RO6/8ARr1z7o3lebt+Tds3VznZEzHh/hZa&#10;1tB8W654SbdpGp3Ngn3/ACd2+Jv+AN8tQ7FeuauvFsVtqlxYzxbPKbYv8D0FnvHhv9pa5s1SLxBp&#10;C3Kf8/2ntsf/AIHE33v/AB2vWPDHxX8L+LW8rTNcge4/59Lhvs8v/fDf+yV8eQzQX+/yJfnX+B/v&#10;1VmhX7Q+5flrOVP+UuNT+Y/QJJmh+Vtyf79WEuV3V8P+GPiv4q8HqkWna5I9ov8Ay6XzfaIv++G+&#10;7/wCvW/DH7UVm9v/AMT/AEqSzRfvX2n/AL23/wC+G+Zf/HqxlTlEuNSJ9FwzNDLuilaF/wC+nyVo&#10;Q63Lt/fxLcp/fT5Hrx/Tfj94Jv2RYtVn2N/E9nLs/wDQK7rRPEOn+JLP7Tpl5HeW+7a7p8nzf8Co&#10;jKUSJRpzPQNB8WX2jy/8SjUGtt33rd/uN/wBq6vQfH2lWE9xJd6LDpt1eMv2q+09fkbZ9zfF/wAD&#10;evJ96uvzKr1bhuZUT5Jd6L/BNXTGvE5pUZfZPepryLxBpMv9lTx38ssU6RIsv338p6+ffDGg3mm+&#10;PvDun6rbT2Fx9ut/kuF2P9/f8n977lXUv1SVJV8yzuF+dJoW/i/31rsNK+K2r2axR6lFba9axNui&#10;e4VPNi/21b+9W0ZfynNKP8x6RMm9Xbd97dXzF8Ublv8AhY3iC+tmktruKdkgu7dvKlXamz5HX/cr&#10;6C0TxzouvSxQLc/ZrhmVPJu/k/8Asa8C+JXhXXNF8QalLqunz2aXl5L5Vxt3wt5r/J86/wC9VxCU&#10;uY9z17d9odZW3yqqozv/ABNsSvg/9pa5ab47eKN3/LL7PEv/AAG3SvvjXkX+0rj/AK6tX5+ftCPv&#10;+OfjDf8A8/i/+ikqImhwSfcp3mU3+GnR10EFiimo/wAtDvQBah/1MX+5T6Yn+qRafQAySiiigD0H&#10;4Gws/wASLJtu/wAq1upf/IWyvt34Gws/hzVZVX55dT/9BRP/AIuvjH9nu23+MtTn/wCffTG/8edK&#10;+6PgPa+T4Bt5WX/W3lxL/wCP7P8A2SspCidB4huV0fwDrGoN8n2exvLht/8Aso9fJv7MaRab8EfD&#10;jMqpua6um3/77/8AxFfSvx41JdN/Z48Z3LfJ/wASK6/8eTZ/7NXzp8Dbb/ihfh/pW35LiKKJkZf4&#10;ZZX30fZNz5CRLHUriW5li/e3ErSt839599W0s7ZPuwLXpv7Svwfb4a+PrpdI0W6tfC77IoLiLdLb&#10;/aP40/2f4PlauUsPhR49uLWWeLwvfPb28TSs82xNqKm/+J6go4XW0/4m2mRQboX2s2+Ftlem6C7e&#10;CdBvdVub6eH7RZ3EUG9n+aVE3pXnmmouq+KrdovnRYF216d8dbZbP4feF7b7j3CXT/8Aj6JRKPuh&#10;T/ixOt+HU2oW3grR11XU57/UJYPtE81w25/3vz12uj6xeaVfpeWNy1tdr/Gn8S/3H/vLXjGseNrn&#10;wr4tvbP/AI/NMt/Ki8n7jrtiT7ldr4e8c6VrCo0FzGj/AMULtsdf+AVxyjKJ6VSUfhPpL4a/FSKG&#10;8ltp4oraa8dfNi/glf8Avo//ALI9dX4PsP7H+HPiprxdlxLdSu0O751+RESvmyG5guYv3TK6f72+&#10;uw8MeP59NWW21XzLzT5YvKaZG/exL/7MtbRqfzHBKjy/Ce9+GPFn9ieF/B/9uXM81xqkS263Drvf&#10;zW+5u2/+hVteFfGmjeNvt0ujXbXiWdw9pPugeLbKv3k+b73/AACvPLy8tvFln4F0/T2/dW15Eq3E&#10;LbkaJf4//sa7Ga//ALP+K6WMFjbFLjTJZZZvK/fblf7iv/d/2avlMjT8Q6b/AGxbvAs/k/vVff8A&#10;7r18RftmeUnxItLOD5FtdHX/AL6Z5Xr7ih1O11Kze7tLmO5g3Mu5G37WX76v/tJXwl+1F/xMvjte&#10;2ytvTyrO3/76RP8A4uiJB6B8dUi0f4E/Y1+T5bCy2fxrtT/7CuP+A9ts8H+I5VX/AI+LyK3X/v1/&#10;9nXUftS3ltN4L0+2lkaF21HfF8vyNtT7n/j9Q/s96b9p8Eaf/wBPmtfx/wB3fEn/AMXW32CT7rso&#10;fstpDD/zzRVqxSLS7KxidB/Pl9j0+5X5fLf/AHJd9UdV0qK2tXng+Tb/AAPWg9np9z93yH/vbHqr&#10;qujxQ2bywLs2/wCzvqTqMHR3+02GsKzN80W+u70f54oq4zTbC8s4tQW8tpLbdA334tm7ZXYeH/nt&#10;bdv9laqn8JyV/iN7Z8tepfs5fN/wlEX+1ay/+hpXmL/6mvTP2b3/AOJ54jgX+K1if/yLVy+Exiey&#10;+XR5dW3hpmz5q5zpIkho8mrHl07y6AK/k0/ZtqwkNP8AJoA88+LUP/FP28v926WneDPCvir4r/F/&#10;xxB4O8Q3Omyy6ctxav8Acdm2Jvif/wCzq38XYX/4Q9/9m6ieuF0q58WQ/ESLT/C99PpUstit++oP&#10;ePF5W77/AN37y/LWEjsoSGalpttonhy7tp9X1BNQsJ/suraf5SIkV58//LJfvK9cEl5fardXDT/u&#10;bS3iWK2hmi/equ//ANB/2Kdresa9/wAJRqtn5sGpXaq1xdXcLb/PatPW7bxfN4cTxLqrQfZ7hV2z&#10;PKju3z7E/wB6uCXvHt0/dLelaP4hv/BGjz3l4qaF5rS3iQweb5ESy7N+yvTfjpD4T0TwR4alg+MV&#10;945+y23m6FpKaUipFEz/ADu8v8P/AAP5q888Nv4v1LwrcTtfQaboqxS26pcS7PNX77om1HrmvCvi&#10;HXnbR59Is5PtHn/ZbBEiifayvv8AuN8v3/79ETavGM+XlNXx5qnj3xNPpWs+OEkm8QX9rFLZ/a4t&#10;m61V3WJ9i16//wAIh4+8TfHDw5bePvEml+GdQi0+3/4RvW9Qsd9pdKpRook27F3fP/HXnHxovviD&#10;H4m0/VPHWoWmt6xLZ7LWW3nt5/3Sv9xki+6yO/8AHW78WvEnxj174V+Fdc8eaf53g2ylT+yrjyre&#10;J9+zYnyRPub7lXzHFKMvhiXvil418QfCH45S67pHjDQ/HvxFurr7POmn6Q/lQShfK27W+Xds+X5f&#10;u7a5b4ay+NdO+OUDaHoNlqXjXz7qV7HUI1ZUnXe0qbf7/wB+pfgr4w+Idp8Qt3gTw7aav4tlWW4V&#10;bvTYpHTcu93R22bKbonj7x/8Nfjo+pS6Gr/EL+0JWl0+WDf/AKVP8zptR/49/wDf/jq/7wuXk909&#10;S/Z38BeN/GkvjLx1pdt4BfVb2a8t9Y0zxKHWXTnd9z/Js/dVi/Cj9pjxZ+znqV74AsYNN+Iuj6XK&#10;1xLNaXkssVrEqfvfs8v93/gG3dXH/HDxp46X4r6nqfjfwwvhbxF4g0xbKfT7aN4kng27N/333/c/&#10;jq/4K+IHiFfhF4y0nwn8J7S50rUbV7LVfE1jZyvcRRbN3zP935Nu7/x6t+Y55U+ePNI+7PAP7Vnw&#10;++IOgzanbXt9py2+37ZDe2Mv+h7v7zqrJ/wOt7W/jB4HS3WVvFum7N38Db3/AO+K/Pn9m349eKPh&#10;i2t6Z4T8ER+Npr+BXvLfyJZdsS/x7F/h+eu++HvgOzv9GtNTvtK+zahcLvlt5l2PA2998Wz+HZ93&#10;/gFddKXOePiaf1eR9ywpFNbpPBLHNFKu+JoW3o6/30en7G27lr5/8B+OZfhdqSaRqDN/wikv3fl3&#10;/YGb596f7P8AeSvoCGZXVJVZXRl3q6fOjVtKJyRkM+f+Kn1K8K/w1F5NQaDN/wAyVY+V6Zs2014W&#10;mbarbKAHIkX91asVFCmz71WKCCpePs029ZW2fuJfm/u/JXx742vFm8ZXqqzIkSxRb3XZu2olfYWq&#10;vvtZraD57u6iaKBP4GbZ/H/drzHxJ8L7rUtPuINe8YWWm2jIi7fubdr7/uNtX/Z/4DUVI8x6OErR&#10;pS94+e/tE/zqzKm7+BP4qZeOl4qLLEr+VLs+7Xsem/C74a2DbbvxLqWtv/FDp8Xyf+OJ/wCzU7x/&#10;4R8Naf8AD/Xbnwh4KvbnUrVFuFuNQldU+V/m3bn/ALlY8p6X12keJQ6bsl2rAybW++jbalubCL7Q&#10;6r++/dfMkypKm7/gVZVt4/3rFFfeENQR5f49Mun/APQG3VrWfirwZfs+7X77Srvd5X2fVtO+Rf8A&#10;gavREuVSJDa2Evh64eexitkSXajQ+VtSVf8Ab216lbavdePNH/s+LxDqGg61b/JY6skr/wDgPOn3&#10;XX/arz28SxvJJYLHxLoly/3F2XWz/wBCStWzh16ziia2s47x7dm+e3niuEZW++j7aJR+1E6KdaPw&#10;y+Ez7zxV46s9Wl0XxLeWl4i/JKl9pkSSr/HvS4X/AMdeu48H6OtzcSz3ls1/aRT/AL1P47qVvnit&#10;U/8AHJZf7q7F/iq3cQr42s9Mgn09k1WJv9Fe7V08hV+eXzf70SJ82/8Ai+Rf462PEnxC0z4M+C7e&#10;++zT3OoXita6Lp7LvmlZvv3D/wDTV2fd/wADRaxjT9rLnmc9er7CPsKX2ibWPE8Gm3Wp3yzx/bbB&#10;m/0t137brZ+9l/3Yk+VU/vOlcH4E8VWusa8mi6Hqtjr1pq0X/Ex0mWKVPIiVPvPv/iX727+LfXKv&#10;Dc+FfCtv4e1C8+2amrtcam6Nv2ys7v5W/wD2N/zf3m317B8OtBTwZ4auNevFZ7u6RfIR1+dUb7if&#10;8DoxFT3S8uw0ubmZf8U2jKkWjaHZs0Vmq+e0X8O77iV84eM/AcHif4feKPDl5EtnKt5cSwPNEn7i&#10;Vbh/n/743/8AfdeoWfinULbxBqF3PEt5pl/+6ubS4/1U6/xo3+1/dese1s7bT9SuorFZE09ZZfIS&#10;Vtzqu/5N9edH3Yn0fL7WX908a+EXxags7f7NPFG9wv7q6R1+8yfJXUeJPiLc+CfEGj+IbPw5HrGm&#10;bt7pDeLF5W1H+fZ95q83/aM8H/8ACGeJtC8Z6ZB/xLPEdnvn8ldkK3Cu8T/7u9FRv++64nwr4hvr&#10;y6lnvPEOoJbr923tNkTqv/XXY9L6vKUjk+tRox5ZH1BpXxd1/UtLbxHBpFjpuleb8tjbz+a+1v8A&#10;lr8yfK3+xXn/AI58ct8WtU0zw5LE1zaX95F59ui/Oy797pXkviHxVoM1vEsGr63bPu+Z01iW4edv&#10;9uLZtp2j+KrzR9U/trQbmx/tO3Xdavdyp8suz+NPupXZHCS5uY46mYRlHlPtDT5oNHtYrZfCcM1p&#10;ZxfZ4Ge+ltbtl/g3L88W6rE3iHQb+wsvP0zXdBii3O37qK6R/n/j8p0b/wAcr5N1L9ob4m6JLu1O&#10;8u3ivGiiW42xeV8yfwRbH+an/wDDW3ifStTt9B1eGSF7rckWp31hFvi2/c3bPvbvufdrv948r20Z&#10;SPqfTbzwrrF09nY+IdP+0S/dt9Q82yf/AMipt/8AH6+avi14wn1zxHdLpSr9isGa3W33fJLtf/0L&#10;+69d78FvjNpXxauv7D1Wxjs9dVd7Ki/JKyojv8leBeLtS3+OtY0y23Wd7FfSxWvyf69Vf5Nn8O7/&#10;AGP4q9XARjKoebmEpeziV9Sv4JlSWKWTypX/AHTzN89ncL9zZ/d+f73/AH1Wh4s1hrnw59mto/tN&#10;7qksVrFC679rN/n/AMfrgtY1XyVliuYls3uPl2IreVKy/wBz/nk3+w9S6b4h1DVdG0f7DfLbPa/a&#10;EimRd+24+fY//AK+h5j57lPW/HXhu28SaTqtjpF5aXlxpP2ey+z28qu8TKnyb/8AvmvDPFulSzRb&#10;V3bJfnid1+9/frA8Lr4y+C3iC71zwpq0lpL5WyXcqyrdRfxpKv8AFXdeGPiFpXjC6/si+0+TTb1l&#10;a48l2R4mb+N4v/iK+extOc/ePewVaMf3R5ZD4ek024Rp1/266jwT4enm1SXxZfK1tZWv+qmf7iqv&#10;33rsPG1np+laTcX1yyw28W37/wDFXi9/Z6v4q8r7TPcvb/8ALraNL+6gX/ZSubDUpSjzHTi+WPun&#10;t37RHxI0jxZ44VvD+rx3GixRLKt7bo+yV2Td/wCOVx3h6/tofKWeOe5eVv3Uzy74mb/c3157f2a6&#10;VKkErb/K+StvTbCK+tZYFs1hlZf9ckr/ADf8A+7W1SXNL3jjpx933T0LWL+Ca18qeJfl+T54PuP/&#10;AN91wmseM9Xhv2Sex864tdu24RX+Zf8Ab/8Ai6ifw9qthb/8TDVdir92b7+3/Yp9n4P8VeIbOW5s&#10;Z5Joov8Al7T91urHmiackzYsPip514iXk7I7Kry+cvzsy/wNX6BfDf4rWOpeDNP+JFjZyXkK31rv&#10;t4V+d5V+R0Svy/m8Jarcaknyt5rt81fQ3h7SvEvgnwKmmTxXNm9xE2padabtiX6/8tUi/wBr5Puf&#10;xVx4inGXvHo4StKnKUD9nPBfjzR/HOm/a9KvFmdVVpbfd88H+y1fO37Wf7TXgnS/hr4s8J6dfR+I&#10;davkXSpbe3/1UDS/Lud/u/L/AHa/P7wN4z1Dwfpry+H/ABLfaV9oXYv2ffE8tu3z/Z3f/vv56PFT&#10;2NzpL32lan9peKeK9vrGZdjxL8mxEdvvfxtUSlLl5RxwkebmPMtbttc8Aa4+p6RumtN2/wAnbv2t&#10;XQaX+0D4o8T3iW0GmR3+oNFt/wCPVPlX+Pe38NdBqtzFcqkqsvlMny1haPctbapLJtjh3fJKkP3F&#10;Wub2kZfFE7pUZQ+GR+i37Hfjrw18L/h7aeH75tt3PeS/btb2/up73+OJv7uxdir/ALOz+9X19FNF&#10;eQpLCyzRN/ErV+Pv7N/xO1W2/wCE4inia50fVNW+1RJcMj27N/qvnRv7+xPnT5q9ik/a48T/AAp+&#10;Hr3Ph+2jh3ytFeQ3r+bb6Iqv877W+dn/ALq/draNT3uU5amG5480fdkfLX7X/wANdet/2rPFWn6n&#10;B8+pa+3kXH963l2Oj7f9x/8Axyuj17xV4o8BtLp+i6fqVhEq7IpktYkTb/wL71dt4q8c6v8AFTSd&#10;P8deKtqah5sUs8PlIkrXXzpF/ur9n+Zdn8b16R4J+LuhzaDZaLcst/qFxLstUliSV/8Ab+991a5q&#10;9b7PKehhMJyxu5e8ef8Awu+MHxGv9L1iW8tVvG0m1a6lmddm5V+T+H5Wrl3/AGk5/Ems/ZvEumae&#10;+n3HyRJM32WX/gD/AHWr33wT8Ufhzpsfi2DWPEK22oXX+j3UzwPEir/c+5/A9V7P4UeAPE7Srqdt&#10;Y3NwqrFst5/9Hn+T5N/+/wD30+9XJGUeb4T1KlOpy+7I+QvH3h6K2+L9xc6QrfZLiKzu7WGZf+eq&#10;fcf/AIHX3D/w2Rqvg/wxrXh+DwVYJo9lpi2C6ncXjN5t0sSRMnlbPm/2vu14d8QvA2n6V4ttPEun&#10;6V9m0LQ7O1efT/tPzxbZX2fe+8qfxbP9ivH/ABV8SL688P8A2aK2ZIrpZbr98+91ZpXlf/0P/wAc&#10;r3acvax90+NxFOVKr7xxNhf32lXj6fbX1zZureUtxb/63b/sV7B4J0dXtbfT5fD3ii/llVv3z6ja&#10;xW7f7e/Zurx3xPYLqTJqFtK0Nwy+arpVLQdY8R3N0kX9uXP2df4UauaUT1aUuX4j6a+DsbfB/wAZ&#10;W/ifV7bUPE9poN9usdJt5UluGuGR/K3bnTcsXztt+/8Acr6K0/8AaA8dfFTSJdV0XxLH/ZnntFL9&#10;nX7O9rKv34nV9rKyV8IWfi28ms9VtrOeR2sPKuon3fPLdRP5u/f/AOO1a8AfFHxZ4b+Nz+KPCd9H&#10;4e/tSX7VLbp/qt2z53dPn+/89dMKfunlV6vPVPq74o+OdQ8DaTaan4q1e+1KW6bba2jt88v99/3v&#10;8Kf3/wDbrxe/+Nl5qt55ttqs9tb7v3Vpbqjv/wADauG/aE+KXiv42fHR5NRk+36lb20FhBb2K7bd&#10;Ytu/5V/33rW0f9l3xNc6a+pzxWif3bF23uzf7FRKUYfFIunSqVfgidXD8bNTsGRpbafUrL5vN86J&#10;4rj/ALZP91v9yrUP7Q+mabFb3KwQarp/zeb9ri3yr/n/AG64Lwx8DfHWpeKP7I0W2bTZWbYzzN+6&#10;/wC+GrK8Z/DeLQdUdryxlubhV2Tu7bNzfx/ItRH2U/hkXKnUh8cT7s+APi74ffHT7LY+H9T+x6/E&#10;rfadJlk8pZU/56xMiK3/AAF6yP2lvBnh/wASeBd3heK5m1vw/eNLdedE7+bF9x9r73+43z18xfsM&#10;afBZ/tUaItncyWaXFreJa/N924aJ9if+hV9yfEKaPwf8DtasfOke6urmKwjWaDZNvlf97vb+P5Fr&#10;WUYxpSJoc0qseU8o+GNy3+hW15tSJmV2eZd+5a3fjr42toby00Vbm2s7K1Vbid/7277if+zVn+Et&#10;E+03luu3Yn3G2NXhvjm5XxD8YvEbS7vs8V19li3tvfbEmz/2R6+KpxjVnI/RKnuRPStE8f3PhvQ9&#10;T8QaY32O7sIt+mNMqO7y7/7n+2m+uR+LH7anxI+JU8tjYT2nh7R/uNb2Mrpu/vu0v3m/3K8l/aB8&#10;SeSmlaHBuS3VftE+xvnrzJ9egms9tn8n91HbfX2GBpfu+Y+DzSpz1+U9N03xheQtF5+p21t/G1uk&#10;Xzt/t10yeM9F1vTbeDXorl9T3b/OdkdIl3/3G+9XzympWds3+mamuxvk8mGJH+b/AHmqxbalEjbb&#10;bUJ3t2+Rre4XfbtXpcp48T6Q03xDqeiNqcVikk1ot19n07UHi+Te3zojf+g1xuvW3jrTbr+3otI1&#10;K/09fNt75LTfLbt/fifb91tn8f8ADWf4Av57Oz+xpdSPp8rLusfN81F/uOnyf39v8dfXXwQ8AQXP&#10;hO31fXte1mzh82W3TQ9Pn2JKqv8Aflf/AG/++q82pS/enq0q8vYyD4S/ETQPjZ4SsvCHiVo7y4X9&#10;9oWp6hB+9ilX/lk/92VPu/7S1vfCX4deNvBP9qxeOvEemvZfMljY29qj3H3/APW+b/d2fwvXoWv/&#10;AAdX4j+GrbTrHRbfw3FYu8umXCfuvKf/ANCbf/8AZVmfDfxtt1tPC/jXT1fxNpbeVsuF+e4X++v9&#10;5v4v9qo/3eXLL4TWUYY6lzfaPRvhLbf6ZqFzFFP9kaJUWab+Jt9Znxm+GOla9b/2hP8AabN/NW4+&#10;3ae2y7s7hfuXtv8A7SfxJ/Eu/wC9Xq1tNBc28UtsyvEy/K/+zVHxJ4etvElg9teK3lbvldG2PE39&#10;9K6jxeXkPl/wJ4+1f4X+KH0rU1t0vVtvtcsVsv8AoWqWf/P7a/8ATL5v3sX3oG+b/Vfdx/jh+zj4&#10;Fv8AR774g+HtP1S20yT99qdvon72Wxb+J/s/8a/7n8Pzrur0Xxt4Civ1i8P6zcyWE0cv2/R9csU/&#10;faddf8/Vv/7Vi+41cj8MPiNq/wAMvE93pOuWlvp+p2cS/wBq6fD/AMek8H8F3b/9Or7/APtg77f9&#10;U3y0WfHGq/BnSvHWpWlz4T8e+Hdbdf8AmH6mz2F26/7kvytXd+HvCvi/wfq0WmavFreleHLpZYp4&#10;be6327Lsf+P51WvUf2nP2NbPxJqdr8SfhrHA+iys39q6DN8n2Zt/zyxL/D8330/75rynQ/A2vaHf&#10;/YdTttZsNCuIm3W8Ny6W8vyfJ/fWjlCUj1j4D/DrV/Blhqr6vqd9c2l4y/2daXbb0gRf/Zn+T/vi&#10;vqr4Mw/8SG9b+9Ps/wDHEr5n+Bvw61DwB4b1BdQ1C+uUv5VlitLiXelqq7/uf7+//wAcr6j+EUOz&#10;w5L/ANfTf+gJUmX2jxz9rHwNeal4I1Wz0HT5NSuLq8tb1bSFd7xN8+90/wB+vhq/s7zR7p4L61ns&#10;Lj/njcROlfbH7cPhvxR4t8H29n4TgubnU4r61uNlpP5Uu1Ul37H3pXy1N8SPiJ4Pt00/X2ubm3VF&#10;RrTxNYpcI3/A2Td/4/SlEqMjh0fdWZr3z/2ev/Tf/wBkr0X/AITPwTrzIur+DJNHuG+9d+Gbz5P/&#10;AAHl+X/vh6yvE+ieE9NbStag8Q6tc+H/ADWSWZ9FfzYG/uP8+3/viojH3i5S909r+Ett/ocW7/Zr&#10;6IsE/e6JAq/xV5f8PfCunw2+mNbXdzc291AtxE7wbH2sm9Pkr1XSrzT7lrTy7lXlt22bf41/4B96&#10;uw5D89fF3/I1+IP+wjdf+jXrEdK7L4keD9e8K+JtVl1fRr6wiuLy4limmi/dMrSu6fP92uV+XbXN&#10;I64lTy6iuYYrmLbPFHMn9x1q15dROm2mWZ9tpsGmtK0Csm5fubvkrn/FV59g+zv/ABs/8C10s1cf&#10;42dd1ku7+89axIkUlv4pk/8AZ0q3DeS/ZXs1nb7JL96H+CuZrQ0fc+o267v4q25THmPZvh1on29k&#10;Xb89dl4n+MF98EPEcWi/2RbarpktrFeyp5rxXCs39x/+AfxpVv4J6SszRfLXC/tYpF/wuS70/wD5&#10;arp1mi/8CTfWMohGoe3+D/2k/BPip4oG1NtEvW/5d9Wi8r5v9iVflb/vuvVkvG2oy7fKb7rI29G/&#10;4HX5yJ4Yvpvl8pf++q6vwlfeMfAbf8SPXp9Ki/it0bdbt/2yb5a5pUI/ZOmNaR98JeN/eqwjrt3K&#10;zJ/uV8z+Ff2k9QhVIPFGlR3n/T9pnyO3+/E3y/8AfD16r4b+KnhzxOyLp+qx/aP+fe4/dS/98tWP&#10;LKBt7sz0V085PmVZv+A1saD4417w+v2aC++02i/esb5fNi/8e+7XJJqrL8rNs/2Ku22qxPt3fPVx&#10;rS+0Yyw0fsnoNh8QrbUpUbUIms3Z/mf78VfD3xyeV/jF4rllWREuL5ngeZdnmrsT51/vV9VpNBcr&#10;tX5H/wBv56paxo9trdm9tqFjBf2n9yZd3/fH92umNSJzSpygfF/8NEde8eJ/ghoszPLpUsmmv/zx&#10;f97F/wDFLXl/jbwS3gltP8++trxLyLzVe0Z/l/2H3IldBkc4j0yZ/leovtO9vlX/AMepjzf7tWBp&#10;/wAVWP4azPtMsbfw0/7TL/z1/wDHaALtP8us/wAx/wDnrJR/wJv++qAPdf2bLb/TPEs/y/La28S/&#10;8Cff/wCyV9vfCi2az+F+lf7UUsv/AI+9fE/7OsKpoPii52r811bxf98xO9faHhLVW0T4faOt5bND&#10;brYr/pCfPF839/8AiWspFROU/a6uW039l3xav3Hazt7X/vqWJK85+C2lSTa58P8AT1/5ZRW8rf8A&#10;AYt711H7cOsL/wAM86hbK6ul5qFhErJ9zb5u/wCVv+AU34OWfk/EbSl/59dOb/0UiUfYNDyr43ax&#10;F4d+M3iXUoLnxB4V1K8gbbcbftGk68kSfc27H8qWL/db7n8NehfAjd4gTTP7Q1ddciuNHnlnvoV8&#10;qKX5dm//ANlrY/aW8H65qVxF/YOptCmqL9nl0yZfNt7pm/jdNjqrJ97f/d31d+HvhjUPDGiard6i&#10;1tf3EGjtZN9ni8qKW4b5dqf3d1QUfCGj+D9Q8MfEu90zWNPk024Rt0UM38UX8Do/3WXZ/Gldb+0D&#10;Mtz4o8CaCjfP9li3J/11uP8A7Cur8B2v9g+JtH0hYPE3hLyp593hvWf9KS1bZ88SS/wwfxI/y/fr&#10;rfj94V0+ZfhJqu22TU5bxd29v9IliV/uIn8S/cb/AGaJS902wtOUq0T5a8eax53jfxAyxb/+JjKm&#10;/d/t7K5/Tbb+2PEEStEr7FVK9Ytv2Y/iR4q1a4l/s+xs3vJ5ZVe+vEV/md/vpXGfDfSmm8WyxtF8&#10;8UvlMn+0tXEmt8UpHoum6rpXwuuNM0++3Wf9rQfavtH30Xa+35/7v3Pv16NZ3nnbGWVfmXero33l&#10;rx/9orcnjLSrNvu2+i26f99O7f8As9c54J8YXnhXS71ovMvLe12u1o7fJt/2P7tc1SmKnUPqDRNb&#10;vvD1x5tmyujN+9t3+5L/APZf7de2/Dvx9pWv+KP7QuZ7hNQ+wtZS2k331X++n95a+P8Aw38WrbW7&#10;iKL+z76FGbZ5zsn/AI/XfW1+rsksU7Iy/OsyfI6N/fSojLlNpRjP4T6Msb+88MfCHVdXto4k1CXV&#10;ZZVjuIvll3Ps2sv+0lfMHxUT+2P2r7u2Vfk/tqzt9n+yqRfJXsfhj4lxaxZ/2R4ouZEt5ZYpf7Qh&#10;/vK+/wDep/7On/A6881LwH4j039pnT9e1KxV9N1bVpb2z1O3bzbeX907p838Lfd+WumJxyjylT9q&#10;ib914ai3fP59xcbP++Ertv2b7P8A4k3w8tv+et5LK3/f2V680/arud3ijw7bK2zyrFpWT+7ulf8A&#10;+Ir239nPR2tbr4dQP/yy05rj/vuJ2/8AZ6sk+tVpaYn3KfUHQfzqP4S1D7ytbP8A7jf/AGFFnput&#10;aVeW9zFbLM9uyuqOqSxN/vp/FVizhluZZfKgbfbtsbZLsrT1W5XyovIivNNf7m/dv/77euc7Je6U&#10;fE/irxRryt/aEH95l8mLYkX9+t7wf5v9jWPm/f8AK+aszSr+W/8AtCyztNtX+Na6Dw989rb/AO7W&#10;tI465u7P3PtXoH7PHyeMtYi/vaczf98ypXCJ/qa7v4D/ALn4kMv/AD1064T/ANAq5HNE9+2fNR5d&#10;Wtm2hE3VznSRbPloSGrHk0eXQBF5dOSGrCJT/LoA4f4rps8EXTf3ZYv/AEOvLPFSXl5rPh+2sdIa&#10;GXUtKit5dce8eKJolf54ti/eb/x6vYPipbb/AAHqu1fu+U//AI+leMeIfCt54h8VeArmeVrPRF0W&#10;6ia4uJ/KtPtG9/kd/u7qwqHZhv4hneGLnUPD2vanBpWkabbWln8jXdx87y7/AO5/E1Zr6lr154P8&#10;QMsUFhoV1dL59i8qf61X+SWJP4f/ALOtCwTwnoK3en6hpn2y7s4muIrtLzzYpf8Apk7/APoOyufv&#10;PDGoXlvfeJbloNK0+3g32enw3SP5u9/4031xyPbj70jYs31rXvA6QXNns0HS5ZfKh+1bHlb77/7V&#10;av8AbbaV8ObeWXwZBZ6PcfPAqT75fN/vp/FWZ4J+G8vifwRqGof2v9jvV1FvKS4ndN8Spv2J/drQ&#10;v38L3+g6ffaLpGpXNxeStaxaZ9qffBKv3/4/mX+7QEir48v9aSz0S88R6f5N7bwM8U25GuLqL76e&#10;bt/i/wDH6r+ML+71ttP1XxVous/2VdKsVjYw3WxGX+4ifwf79UfE/gbxR4P0OK+8RytbXurea8Fu&#10;8qS/ZdtdM/gOfw9pHhLxH4o1XVn8L3Fmv2q4tP8AWwM33Pvf8A+5UhL4S1eePNT8K+JvD8vhzQ9W&#10;8MeM4tqWrwy73nt9n3JU/i+XZ9+s/W/iFqsPxuuPFGoaZdp4juLrzfsLr5sq3HlIifd/ubN1RePL&#10;NbDWUg8IS+INb8QMqvBd+b5qbWT5H37N33Kwk0HxLZ+PtH0q51Bk8Qfaokurv77qzIj0uYiMY/Ed&#10;VoHiIN8Xk1j4i2PiTx34n/1v9kyoybm/uN/sf7Fdr4b/AGjE8H694t0PwL4Z1Sz8G6tp11FqvhbZ&#10;9oSwunidHlt2/hXds+R/9usLw94M1Ow8eahbeKPG2oaJ4luG/wCJdfW8CP8AbYv49kv975PuVx+m&#10;3OuTeKL3SvhzrWr3lpfqz6jfXECRebF8/m79v8P366OaUTGUYyLXwd+L3iD4Z6Tr9j4PaeHxLqFs&#10;tq2oW9s8rWcHys7r8n3vlr6c+D+68+HPhy5nuZL+WWzWWW4m+/K2997vXyp8K7PxtqV14ji8E3y2&#10;EsWnK/7mL57pW+V0+b/Yr6o+Cdu1h8LfDUU+5JYrHZKnleVtZXfem2u3CHj5pGPKdhr1h51ujSr9&#10;5d//AI5Wh8JficvhK8i8Na9Ps0eV9ljdv/y6s3/LJ/8AZf8A8dqxqSb7C0ZV/wB6vP8AxVpS3lrK&#10;rLvrvlE8GMj67RNnytUL7o2/2K8E+APxmlfUIvA/iOdnlVf+JZqczfeVf+XeV/7391/+A19Aum9X&#10;X+Na5jsiQpN/Dtqbf81V9nzVYoGI/wB+npN81Npj/foApeIdHi16we2l8zY3/PGV0f8A77WsGz+G&#10;mh2GzbpVs/8Atuu9/wDx6uzheh3oLMq20eCFdsUCoi/7NQ+MNN+2eCPEFn/z1sZUb/Z+St53+Ws/&#10;WHV9F1PbB5z/AGWX5H/i+SgIfGfAmjpFc2sW7532qiurP/45/droNSs4n81pbzfub/fSsKw1WCzi&#10;uIrazWF2i8rY7b/K+f7iO1OuZm1WJIpWj+9/B/D/AN81wH2MIwsReIvCsWj3j6fPbae+1lfekCfv&#10;dyb96OtZ8PhW2+1JFBp8kLt92ZLp9i/7dd2mg6rrFvZfYdD1C/e3gW1863s5X+VHfY/3P9uuy+Dn&#10;gfU9Yun1r7NH/o7fZ9Ot7v7k95/t/wDTKL7zf3mraPNI5K/soxPSPh14Gg8K+H0bUJblIreJH1G7&#10;mbf5EX30t/m/v/eb/gC181fH749wJ8QZdeVlm1Cwia305P4LW6Z9iSv/ALaI7t/vbK9g/au+I198&#10;H/hpFpDM017dN/pPy/8AH/dP/B/t/wB9v9yvgzxVoOoabq0tnq9zHeXcUUV7dbG+60ux3R/9r5/m&#10;/wC+aK1SNGJx4LDyxEuY+6PDPgdr/wAbLoer+E4obSwsbW6XVkvH/wBKVkT+D7rbn31a+MXxS0jS&#10;52sbnUJYfKX91DYxIztL/wACddq1o+J/HK/DT4R6fLPO15qT2sVvZxO2/duT5E/3Vr4q8Sa9LqV/&#10;LPczs+oSszyzP/n7tebze1kfoWW5bzU/fPWLn463OpX9pp+h6faQvfzpFF/aDeb87OivvSvXUudF&#10;0q32ztPf3EXyNMjeUjN/uV8VeFdS/wCLl+H2b7/27f8A98o719C634ti0qwlvp3X90rfP9/5q9Wn&#10;SjL3pHg51L6rXjQw3unBftV+P7nW/Btv4a0+2W20TS7q3eWHdveXdL/f/wBjfXzfqupf8I9ob6Zb&#10;RfaZWl/e/aG/8c2feauw8c/FfStbnl0bTFnvHb97dXzrsi/4Bu+Zvnrz+5mtptWlvLuVkSWrpxPK&#10;zP2cZQp0pc3u+8XU8W6rNF5Szx6VZW8C3H/Hqju3+wif+zvRJqWrvapeW2mafZ28q71S4ZHuJf8A&#10;vn7tRPbWNyt3BJHHc291FvluJm+dWX7lZ7pZ6DsvIL5ZnX5PtGoM7/8AfCLXSfPGrDf+KNSuEbUN&#10;XXSolX5YbT96/wDuJu+Valudb0iFkafT77+0Lf5V1CaDe/8A3wtcrqXiTULzf5Gr3Nykv8EK+VEv&#10;/fdei/s8eD9X8T+MLJtTvLv+yll3zwvL8m2olLkj7xtTjKcuWB6x+yj4Y8Wal46i8Xstjqtla7oo&#10;P7Qie3RlZNmz5fmWuK8eWH/CSeMvEuny7ba7/tG4lghRvut5r/In+49fYnxI8L6DcWOga14ajaxt&#10;tOdF1BLRnTzU/gb/AIA+2vlj42eCda0fxhca1pk++LUpWuoPlTesv8aO/wDwOry3ERlVPbzHJ6tP&#10;ARxcfe5fi/unns2sT63v0PXFVNd+5BcTfcv1X+Df/C1YngZ5Yb3VdMZfJltZ/tCwv8+3++ldVfw2&#10;fxGsPsOpxfYNbiXYs395v/i683+06h4S8eW7anFs1BWW3uv+m6/89f8A4qvpPhPhjttSuZZrjyrz&#10;b838H96uU8SW32bWtPuYoFSW3bfvSvQ7zTYr+382D+P7r/7VcjrGmy7vnVvlbZ89XKPOEZckjF8T&#10;21z4kl0pryVpkt2/dQv/AA/PWlNbRQt833/4di1FDNPc/YlnXY8X+tf/AGvv7P8Aviul03TVv7P+&#10;0LmVdnzJFCn8dRTpxgbSlKfxHBeJPD0t+tlc+U3lXU/2drjb8m6vS7a28K+EbhNM1C8aF7ddjO8D&#10;Pt/299dLpWiRX/gG7lgtle3iaJ7x7id0SBVl3/Iv8UrvsrvdY/Zv/wCFkaf/AG1p6wTXu1/3Lzum&#10;5f4Hr5DG4mPt5RPrcFhJew5onD/2X4c8YfZ10PVbG8iVd7P/AHf+AV32g3Pw78E+HHs/EevWmm3d&#10;w3y/x/8Aji1wngb4Ar4Y+JGlW19AsNx5q+bYwy7/AL3yfPW74w/ZO/tvx1qf9mRQPLFL5rW9wz74&#10;l3/8DrzJSjKXLzHpRpSjHm5feKt/4S8K/EXxh4Ml8J6n9vt7jU4tNvNlq8Torb33/wC19x69V+Kn&#10;wl8Y6x4cSx0/SLm5l0u+83TntNmzar/Jv3P/AHP7lS23wcX4IeAbvWtK1X7H4gaeK6iSx/epZtv2&#10;J5SN/Dsd1/4HXudt8Vv7euEWxtl+6u50X5FbZUSr/wApdPCfznxJqHwZ+IOg3jt/whmpPpUs+9nh&#10;g83yNz73+T+7871j6loMVrrj/aVn03UN3lQW99Zy26T7t6fPuT/cr77fx5LZ/wCvntt/+w3yVlX/&#10;AMUYIVf7ZPaTJu+4/wByj63/AHS/qS/mPzhR7mGzSJWXYrMmz/dfZTYbO+ubW4aJVhiVd7PX3xf/&#10;ABp8J2e/z9P09/8Atklcprf7T/g7Tfmj0Wxf/Y8hKj2390r2PL9o+evCupaf4V8Hy6V5vk3cTW7s&#10;833Jdruzpv8A4WrkfGHkar4mtLmKKW80+8la9ntJpdm63X53R3/25f4f7tfVE1t4e/ac8PyxaZpn&#10;/CH60zf6NqdjAqRTuv8AyyuItm3a3977y18f+Kv7V8JatqcHiOxksNdW+8q6sbuXe8W35Iot/wDE&#10;v8X/AAOuyjUjI4a0ZRPZtEhXW/B/iOzWxu0vVVbqKaafei/ffyvv/wDfNcv8OtBtvFV4jRarc6Jq&#10;Fqysl3Ds+aL7+z5q9Y8H6PZ6L8MdQvvPtJr1WXynt97+bu+/v3f7DvXg/hLxsvwl8eO2p2bX+iKr&#10;KyJ99ax+IuXu8vMfSU3wE8Ga9a/2qnijWJr1W3qs2lWt07f73lSrXk/iG68R+HvFrz6reWybla1g&#10;S0+R2iV/keVP4W/76r0Oz+M3wR1XbeNFJYXG3fvhZ0fd/uV55psNn8XfH13c6fY6tf8Ahy1X979h&#10;g33DRf7CN/Dv2b3opx5pe8bVpU6UeaEje8VeMNM8N+DdK+0tc6lrF5O1k1vNvSJbeXY8r7/4mdEr&#10;wzxJrHhqz1S60++vJNEls/uedA0sUsXzfdZfuNWn8XdSbRNetPD0F41/ZSzxXFrcMux9qv8AOjo3&#10;3WTZ81cvqvh7Uvs8Woanot9/YV/O0UGpzQOlvKy7/kR/utXr0YqifLVqlXES94zLO5l+yu1mzXOn&#10;q37h0X7y/wAFV31XUEV/KXZK33f9mtjw9eL4Vt7jyJYJom2xT2N9vRP99H/haqV+8/irVEtpXjsN&#10;M+/5MLfPL/vvT9n71yvrH7vlLvgbxt4M0mzl0/U5dQtr2L5/tCRb0nl3/c+Wuo86zsJdPW2iWGXy&#10;Pv7fnZvv/wDxC15Y+n20Ot2rQRb90+xfl/h+5XXWeqwJrNvPcys/lLvbe38X30rpkeceq/C7xV8O&#10;fBPir7d4vuZ/+EgliV53SJ5dv3/+ApX1BrH7Sfwi8JWtvFLqE+q7ovtCppkXmvtb7myvnfSvg5r3&#10;jnwbpXjbT1W80+/aVLrTPPS3efa+xH3/AO9XqHjj9lH+zfAPhfQbHyIddis3+1X3+q824Z9+zzfu&#10;/J92vnMX7GVT3pH2uX/WKVD4Tu/BPxj+GnjTXrf+xdXu9H1WX54E1aB7fzdv3ER2+XdXH/tBaJ/p&#10;j6zFAr2V03lTrt/1Uv8A9nVfwf8AAHxm9rFH4hX7NplhEv7m7aK683/bTaldr8SNBgv/AIdxaet4&#10;v2tp4kVNv3q4oyjCr7p6MqdStRl7SJ4Z+y74G+3/ALSPheCJZEhlnbc8PyOv7p/nr7D+PGoPqGr+&#10;FdFeTDxK1/eRf3WX9wn/AH387V4n+zru8J/FjQ202CB7+31X+zbqG8sf9KeKVHV3il37fk2fwf3K&#10;9GvNVj8W+PNd1fd+6uLxooN/8MS/In/xX/A678Xi4/Vpcp5WX4KUMTzSNnRYWsIvtkSrvb59n8a1&#10;8cw+J1jupdV8rzpbieWVn/2mevtbRLloWt1VfO+zyq6pu2bvn+5vrzD4/fDvQdf1DVfGXhfTZ9O1&#10;pIvtWueGbmDa7r/Hewbflf8A2tv+/XlZfQlVpynE9vG4mNGrGEj4r+N73z3VlrTQN9nuIvs+/wD2&#10;l+evN9B0HWtSt3vINPnmsm+dpf4K+i9eS28YeEtS0i5s/tNlcRLb6ZfI3yWFx/rfN/2/k3r/AMDr&#10;y/8A4SSzs/C+mWNtB9s1C1XZPDNB/o+7/wBmr6fDVJez5D5bH0Y+355Fqw+D95r1raNpUtpNcS/8&#10;ujzokrN9/wCRKseFfD0CN/ZFneNc6xcNslsbS183yl/23+6tY/gnW7zwr4+0/wAR2NjHDqEUu+J5&#10;ok8pf+Afdr0C48MNeeILjWvItkuLhvNn+yXTxJLu/wBhfu1t+9PN5qR6R4P+Eum6J4j+GWp6zeSQ&#10;6Pf61cRa153yRQWsCeb87r/fr9C/hX4D0rw3of8AozQajFLcy3enXv391rL88TrXwpoPxa/tjwbq&#10;ekXNnonhix8PrFdac9vE9w89x9yWJ9zvu/dP/BXuvw3/AGzvCGjaF4d0FtPlTStJtorJrt5f9I3K&#10;nzvsX+CsY8/N7xdb2fL+6kfW0deafGz4Px/ETTF1PTFW28VWCb7a4T5PPX/nk3/steT2H/BQXwLq&#10;WpfuNK1R9MaVkW4+Xe39x/K31794A+Knhf4kW7toOtQX8qrva3+5Kv8Avo9XKPP8RxxqSpS5onlP&#10;wZ+Ls+pfaNM1dWttVs28q+sX+R93/PVE/wDQk/4FXuyP9piWVW3o38aV478evg3daveReNvCK+T4&#10;usPnkhhH/H9En/tVf/Hvu1B8E/jNZ+JLDyp0a2mi+S6tP+fVv76f7O7/AL5rmjL2UuWR69SnHFQ9&#10;rT+I9T8SeHrPxDpv2O5X+LfFKn34m/vrXzH8cvDK2l7oCXmqL4f8YfamtdD1aT5bWeXY7JEzN8qr&#10;L867G+Xd8jfK9fWjorfN8tfIv/BSnyJvhB4Xs51V3l1rev8AwG3eumUvdPLp/FyE3wP+M03h28ur&#10;S+tv7Nmsv9F1rQZfk+ytnbuTd/yy+b5W/h37H+XY1S/Fv9m3zpZdf8DX15/wh2so632iLfPFDayt&#10;/Gqt9xd33k/havJPh1o/iP4nfCfR/GK3izeONJupdPgvn+/qNqibPKuN3ys2x9m/+L7r17V8FvjE&#10;2i3FxZ3kEqWW5LfUdJuPnezdvlT7331f+F/+AP8Aws1l1Imf8K/hjB8KPC9xodzr0/iG7urr7Qtp&#10;aM8sVr8mzykdv4a+i/h1YT6V4XiW5ga2lllaVoXb51/uVV0vQ9K8Mqt5pccT6TeNvgvofmeJv7rV&#10;vw3OxaDmPlL9ufwlrnjyw0qx8PKs19FqcVx5P2pLd2VYn+7u+83z14FN4n+KXw6i+zXN5q8Nl/zx&#10;1mD7bb/+RUf/ANDr7F+Pfwx0/wAeaXe/21uudHuNvmzJ/rdOlX/VXETf+hV8n6roPxG+F15cW0F5&#10;q32SL7txbv8AarSVf4HTdv8AloI5jlf+E/8ADmvfN4h8AabNM33r7w9dNYS/7/lfPF/6DWlYeKtB&#10;8N2umSr4X8Qa34aadnihmaLzVuP93ftamP8AEVdSb/iofC+ha9/emhgewuP++4v/AIiuz+F2m61q&#10;vi3R/wDhF/BMc2hbm3TaheP/AMS7++7y7P8AvlNm6gs+gPBiSv4y0fduT96r/wC7XsfiHwlouva9&#10;ZNqGmW1zL5Uv77bsf+D+OvN/CWiJZ+OtMVblbyVZ97JCn+qX/bevYJn/AOJ5aL/0wlf/AMfSgk8J&#10;/aZ8JaRo/wAI9VsZfEP/AAj2mXXlebcam0txbwMkqbHfbvb/AGa+N3+BXi+5s3vtBi0/xnp6r/x9&#10;+G76K6/8hfer7G/bb/sN/hLLbeI9QvtK0q4lt4pbvT4PtEsTfaE2fuv4vuV8Y+Hfg/FeNaS/D7x7&#10;omvXv34IUun0jUP+AJLs+b/cepKicPeJPpt41tfQSWF2v3re4ieJ1/4A1bfgnwNr3xF1aWx0Wx85&#10;LeLzZ7u4bZbxf3Ed/wC89dr4t8f/ABd+HtrFY+NtFbW9MVtn2fxfpSXsTf7lx95f++67b4UeM/Et&#10;zr2lWfh7Q9C0TwZeRLe3lvYq7JasyfPslb5mZ3/3ttVyl8xj2H7G3ii/t3lvPEOiWCf39txL/wCy&#10;JXyz8VNHvPDHiiXRdQi2Xtg0sU6f8D+//wCzV+tHwrtv+EhuNQl1Vvtn2VdkSTfc+b79fDX/AAUL&#10;+HsXhLx1oWpxwTu88EtrdXaK/lMsWz7Pvf8Ahl2Pt/4BVxMZSPkzy62PDcO/VrespNr7GX50/v10&#10;Hg+FZteiroJPsD4H2GyC3b/gdeJftVv537Teurv+6tnF/wCS6V9IfBCzVLexVq+Yf2ipvtP7T3jD&#10;/plfLFv/AN23SpkZx+I5XWNNvL6K3+xzxo8TM7JN/F/wOrGg/wBr/apYtTX90q/K/wAj7m/36ls3&#10;bdWsn3K5js5Rnk7/ALtH2ZX+8tSx1YRKks1tB8beI/DCpFY6rP8AZ1/5d7j97F/3w1dLYftIavNK&#10;9t/YNi8sUrRNN58uxv8AgH8P/fdcSiLuT/eql8PdN/tLVJW/vTt/6HS5YkSqSie4Wfx+ubNbdrzw&#10;8uz+L7PdPv8A+AbkrPv/ANsbRbO4eKDw1q1y6/xzT28X/wAXVTxJ4YWG3t1Vfu/PXzalt511K395&#10;meto0Yke0kfQt5+2HPeb/I8Dwv8A7dxqb/8AsqVy/irx5eeP5bS8utPj0r7PF5SwwyvL/wCPtXn9&#10;hYL8jOtbsO3ylrbl5TIsR1Mn+tiX/aqFHp8P/HxDVEF10ojpslOjoAfT6Z5lCP8ANQB9C/AeHyfh&#10;zqs//PxfS/8AjsSJX3RYQrbeGdPttn3bW3i/8cSviX4Mw+T8LbRV+/dXVx/6N2f+yV9v3/yeVF/A&#10;ssSf981lIqJ86/tzWdtZ+CfCthbWyo+reIbeL5P9lN2/b/errfg4v2nx9qsv/PCxb/0btriv2z7j&#10;7T4u+C+lff8AN1qW6ZP9lUSu9+An+mat4iuv7kFvEz/7z76JfCaHqHiTQYvElnFHLK1t9nnWVXT7&#10;/wDtp/wNKsJYWf8AZv8AZ6wLDZbWTyauv91qq/drnKPmfR/g/PYfEbVW/tPUprRJZbe10l5dyfN8&#10;7/7SqjfdRP79Uv2kNKn03xV8LdPWK2fTLWVkWbyv3vmqm/8AdN/Cv97/AIBX019gtrO/u9TiiX7b&#10;cKqSzf3ttfP/AO0VCusePPhlpW5k+0T38rPCv3VWJFd//Q6UjuwP8aJlfs66b5Mvh9bqxvrZ3lur&#10;qVNRn812XY7b0/2a+fPA3g+2ufHmp6npXiPSdesr+6uL2B7dnil2733o8TJu3I6ba+2Phj8NNM8K&#10;+HUk0O2aG3t7WVLDfK7Sy7k+/vavm3wrYXyeOtds77XIPEmp2Fn5U92+j/ZbuVt/332ptX+633t3&#10;3q2icU/eZ4/+1F4e1PR/iWmoXkCpp+qWNu9i6Nv3RRRIj/J/D8/9+vIUvGS1u4P+fiLyv/H99fcf&#10;7SHhHR/EHjDw02r+F9Q12LS9KtbVZdOvk2fvf+WVxb/eXZ99X+Xf93+GvMv2gfhL4V8K/CfQtc0P&#10;QbbR72XX/sTNDKzvKnlb9m9n/v1fMQb/AOyD4Hs9d8aaLHeWkdxaeVLLPDMu5GXyn+9/33XoXir4&#10;H3ep/E7xrpXgy3ihstBgs7hdPlkfdK86O7rE/wDwCvCPEmt3ngD4AXup6VfXOlancXVnZRXdjK8U&#10;vzO7vsdf9hK8H0f4weOPDbXsumeMddsJbxle6mhvn3zsqbE3v/HRKPMKNTlPqNNYWwv5dPvGjttQ&#10;t5WintJpU3q39x0rs/BnxXufCTJbeZDqWjt/rdMml+9/uf3Wr5Em0qe/sNVvrxpLy9+ytcS3Fw3m&#10;ys3993b/AH69L/Yz8JQTfEHVdQa2jd7PTG8p9u7azOiVl7A2lU5jv/2mrHT9YsNM8Y6HqsE2lS/8&#10;S/8As+4X/TrOVUeX/gS19MfAi22+KNMs9u/+zdHRd/8AwFEr4t+N+7UvjdrcCr/y1t7VU/4AiV9y&#10;/AW33+NPEs/8MUEUX/j7/wDxFa/ZOb7R7tRTKKg6Ln89/h6HZqGsL/tL/wCz1Y152h012Vvusv8A&#10;6HTNH2/29qv+0qv/AOPvVjxCm/Sbj/gP/odYyN/tmPojs+qXDMzOzLvbf/v113htP9Hi/wB2uU0R&#10;P+Ji6/3laut8N/8AHutXSIxfxHQJ/qa7P4FJ/wAXVsvm+9a3X/oFclCvmK1db8Fn+zfFzQt33Zft&#10;Cf8AkJ66ZfCcET6VdKPLqZ0pnl1wnSHl0eXT/LqVEoAiRKlRKf5dORKAOV+JcLP4B1v/AK5f+zpX&#10;jMOjwa94q8C6HqWryaV4a1K1luNTb721YpX+dd3+zXu3j+HzvAuur/06s9eD/amdvB+n6hqseleH&#10;7q6l+3P5Cvdyxb/nS3/i/v7lT+/WdQ7MP/EicD421Xw1bePmg8Nau03g2KJtt9q1svms/wDB92qv&#10;/CN6vbWulX0C2OsWkrf8TGa3gT/Q1b/VS/7rv/H93+GtXx5/Zt54n1pvDWoaNf8Ahq1l2aOmoQRf&#10;aJ13/Pu+5tbbvqk819YS2sun3mmpp7XzWsVvb7Ff7Gyb5dr/AMXzbfkrgke9HmKN/o+pppL6rBbW&#10;k1uuo/Ym/wCWW1dm93d/+AVFpU1zefbfs32H5Z1S1+Z0eVf76Vpu+pyS3a/6DNpS6jE7WkzfPtb7&#10;8r/7lUZtBnv5U1C80/TZri4+0b/s87J5DL/qv4/4/wDYrI2N7XvD0/hVUlaWO8e4gaWB03+VKv8A&#10;fR9/zfPUviT+2tB8M7dQ1XeksS3C6Ml1L5Tf3P49v/jlVEm1zypdPvPLe0WD+0FhRt8S3DJ86f73&#10;yfNVXUrzXLyXzbzT7a/vWs7d4pkb5F3fJ5X+8iUAavhiw8R6xq1lBZsumy3ln5vnQ3jpu/6ZfL99&#10;v9iql4+uWvjCKzsWa/1hp1RbhJ3R938D72+amw22rzX/APZ62y/LefZ1uHvH+zquzf5qPUtn4q8Q&#10;3/iPTPELWck3iCWeJP32yL5v9V5r/wAP/A6CQ8Yar4jsPEemRahef2rrHm7LWaK8eV4P++q2PB9z&#10;4/m0bUJNFuZ9N0pZ5Yp089E81vn3/wAH+/XKaVfzw3/26LQ2vL3fdStNcS/d8r7/AP8AY1oWPxG1&#10;WwvLvXrbTGS0+xxJfJt/dTxS/JseL+L53/g+7sqzPlH/AA6v/Fltql7/AMIY0mmyrAvnzI0Wz/Y+&#10;dq+uPhE99c/D7RJ9Ql+03sqyvO+5H3S/aH3vvWvjKw8SXmg6N4jsYopEtJVi+2XyN91fN2Iif8Dd&#10;K+vfgC6t8JfD8UCyIlu1xb/O2/7tw9d2Cl7x4maR/dnrFyn+ip/vVymt22+J6675ntZf+A1g6lCu&#10;169w+YieWyaVq82qahH4f0+PUtal066S1t5lT528rdv+b5fk+9Xvv7NPxO8S+LPBuj6V48sZ7Dxb&#10;5Dv9oeNYkvF3v/Cv/LVEVf8Ae+9XiWt6lc+Hri91Cxn+zXsVndPA6Lv+Zbd22f8AfCV4veaPofjn&#10;XvC/jNtc1bRL3dLcX39nzy+bBcWdv5r+V8//AC1XZtb/AG68DF4n2VU+vy/BfWsNJn6cOm75lo8u&#10;vGf2YP2jbb9oHwhcT3MS2HiXTZWivrdPuTr99JYv+AOm7/ar2j+H5a64z5/hPFq0pUZckhtHl0xP&#10;v1Y/irQyGJ8tElElD7ZF/wBugBrv8tZOsa3Fodm8stnJfxXC+U0KLvdt3+xWh5lPubZWi+Zd6UFn&#10;nWmvodmrrp/w3V0Vv+W0Vun/AKFvrbtvFurp+60rwLY2Cfwu91En/oKV1ttZqkdUfEOvWPhLQbvV&#10;dQZvsluu9kT78rfwIn+07/LQVzzOH8beM/GP2q08PRX2n6Pe6pEzyvb75Xs7Vf8AW3G5vu/3V/2q&#10;0PDfkeAPDn9r/Zms7S3g+z6LYuvzxRffeVv9/wCZmaszwP4T1DxVr17c61thu5ZVu9dl3fLFs/49&#10;7BG/uIvzP/tV4h+2Z8XbzVb/AP4V3oM7Q6xri+VO6N/x4aWv33+X+KX7/wDu7E/jo+E3pRlWlynl&#10;ni34i618cta8R+KrqJpvCWgyypoWyVN7X6o+y42N95Ud/uf7leNX/jDxVrd1calc6RBePdLvluJt&#10;HSV3b++/yfer6A0TwTbaPFomlaVEv2K1bytn95dnzv8A+zVu+EvDDQ3Xy3MnlSxKi7P4WX7j18rm&#10;lSXNGMD9ByfCRUZHi+tfErV/HGh6JJr1z9p1BYnt12ReUkSr9x9q/wAW2vL/ABnqrQ3SS7d7K2xt&#10;n8Veu/Gmwl0HSfCUU6wJFcNfpvhi2bl83en/AAL568C8TzMi/N9/+J//AEB678F/DifYe09jQiWP&#10;B+tQTfEbR54J/Ot9ssqzf9sq+jYXXW9LeJvuSrXxF4P1uXSvHSQMy7Imldf+BV9V+D/EMb28Sszb&#10;2+7sr3qcfdPyXN631jE8x558bPBkXgywtL62VUluJdm/Z/D/AB18+alfz3lx/rfkX7lfR37SGpS+&#10;KNUtNIs23vpumNcS/wC833P/AByvnGa2W2+Xf8iVcTzpxlGMXIihmvPN27m/2q0I4Z7y4RZf+AfL&#10;Vvw9pV9r2pWmmWMHnXd4yxRQ/wC1/v8A8NekWfw0j0e8S2g1PTdY1BoPNW3/ANIidl/vxeaiLL/w&#10;CoqVYwFToVavwmJ4V8MXl5cW8UUTP5q797r8m2vrD4P6JPZ6amkLbKluv3XRf4q8U8L+IIrPUoop&#10;dP1CaWJvmt/KVE/9Dr3H/hIda1Kz8jSPDklnqbLsRJrpE2rs+/vX+KvExdeUz6HAUIwlzHq9v8Vv&#10;CfwxT/hF/Ed/Df3upP8AZfsNpE8u1m/vv/D9+vJdYsL7xz4BvWWVfNs5W8q327/3sX9z/gH/AKHX&#10;KXPwZ8ao2la5q+kW1npkV9FZfa2n3vunfZ5v8e75ti/O6/fr0+w+HGofDHwnaXum2suq2Tzu+uRT&#10;XLpcWcrP/rYv+esT/wDjtTh5ey96J9XltaNWc8LX+GR85TWcF/subNVhu4l3Ndu2xIv+B1xHxcs4&#10;tY0ZNTgvmudQ01d7SwwbImXf/wCyf369a8VeErZNc+0yxXeq6fcSt9lsXi8qKD+PY/8AD/wP+KuK&#10;8Z6Jqdt+6traDZcL/qbTZsZf7juz1+gQlGrS5on5HjMJUwWInQqfFE5/wP4qV7eKKWX5G+df9ndX&#10;Ualpto9nunlZEaX5X2768ftra50e8uLbayPEy7Udv4f4K9I8B6rP4tl/srbvuIvnZ3+SJV/23rSn&#10;U933jh5S7NokVzodvPPZwbNzPLcbtm7/AH6LPbbWb7VWGJW/u/ItdRrHh7TNH8PvbT3k9/cRbn2W&#10;jIkX3/8Aa31X8PeJ/CttZyrc6fd21xt3/aJv9IRm2f8AAKiWJpx+E2jRkc1o/wAV/wDhXv8AwlGi&#10;6nYrf6ZeL9nnt33o8UrJ99Jf+Br8n+xXrvwu+J2oW2mxLbXi+Uq/f/jX5K+XfGF/ot5rmq6nPOt+&#10;iqj+T8/zS7Nn/wARXQeGNYufBmmxXkjSXOn7mt7qZF/1Euz7jp/d+evksdRjV98+qy/Fyw/uHuGt&#10;/GyfVNcS+8E681hLat/p13dxRfZ52/gf5k+X/wAdr0L4V/Htb/VP+Kx8VW1z4l3Mlj5MUUSbf403&#10;xfe/4HXmUPi1n0O0ufD2taXoMsS+V93Z5q/8BrQ8Qvpk3hlNQ8Sy6JqWoRf6Qupq294tv+fuV5Uq&#10;UeU9uNeXNz8x6R4w+LX2bxHaJPY3OvS3V0tva6TaLvlurht/lJ/33s+et34XfsnfGLxbocMur+Id&#10;N8H28u5/snz3twnz/wCz8q/9918xeHviL4l034xaV4j0hY3uLWxur2xhvot6NLs2fOn+4+5a+hfA&#10;3/BR3xm9rE2q+FdEv4ovkZ7dpbJ2/wDQ1/8AHK9LDYKnGPvHg43MKsqn7o7jxV+wD44sdGuLnRfi&#10;fHqWoLEzxWlxYPbxSt/c81ZW218b3OieJZLq9tte1yfTdQs52tbq08p3eCVX2Oj19/fD39t7wj8Q&#10;pfK1q2k8JSyy+VFcXc/m2kv+wkuxK+dP2n9NtdH+Kv8Aa9zc/ZrTXrVXW4h+dPNX907/AO1v2I1d&#10;NbDU4x5onNhsZVlU5ap4PN4DvNS0m4ax1O9uZWl+zrcPs2Kn/PX5aryfCjSPBtw8viW+1TW5ZYmi&#10;g2Sr5MVx8/39r/wVLZ69cw3moaLbeQl7dKqRPb7nSVt6bNiL92u20TwH4M8SRPrnjbU9Q1i4aVd0&#10;MO+1tIpV/wCeu1/N+/8Ax/LXNTpSker8Xwlf4J/GP/hC/tHhyfWtJ0eWKJfsb3CyxPK38e+4VHVf&#10;+2vy16r8aPAdt8adBTWr61XRPiLp0WzTL6JlltNW2pvRN674m3pv+dH+WsLUtS0HwZFqcWleGrTR&#10;IrzbE2p2+x7hv40ff8/y7/4P4q851jW9T/sNLaW53y2c+xobdVii8pvubIl2Kv8AwCt1l8ebm5jX&#10;2k+Xll8JS8OzeI/D15aaRqt5Gj3l00t1aQt5v2VfKd/Kd/u7t+z7lWPGGj21yqNPEs275N9Yiaqs&#10;2s295u2Isuxn/wB5Nn/odXtVv2mtXgZvnX72+vPxcfY1PdN8P79P3jktK8B2P9uJ58H7r+7X0l8B&#10;PHLfCLx9oSrFAmia39osr6bytzxKqJKjp/wOvBNNfybpJfv7f79dhbeIf7V8R6ZYxNsSwga4l/66&#10;y/J/6AlRQ/2iXLIuUYUon2z42+EvhPxtqlp4hudB02bVYlaWz1m3tkd13J9/+63/AAOtW5s7HxJo&#10;0ug61FbX9vcReU1pdruiuP8AP/fVfGl/8Xde03VpbHSNTubNV05nie3ldfIlX596fw/8Ar2D4b/t&#10;D3l/oOnr4oto7nUGs/tDPb2u959v99f72zY1TXwNeHwe8dFPEUJe7ynL/FT9iTQftT6noeuSeFbL&#10;zYkure7i+1W8Cs6fP9/cuz/gVXfiJ+wb4T8N2umf8Id8So9R8R3uyK1tNRaJ4rpdnzyr5HzKv8Ve&#10;h3OveEvjB4d1jTtI8R3OiXaxNbyui70gZk+/sb/2R68F8IfBP4lfs9/2xeWbf8Jxplxs26hof/Hw&#10;q/7cX3v7v3N33KVHEV6NKUavxHDWy2nWqxlS+EzP+GCfG0OpaZO+veHXt7eXfL+9uN7L/wB+q1bz&#10;9g/V9YaWC58Z6TpVuyqn+jwPLKm3/e2Vbh/alZ5ZbOfU57O9X/WpdxbJVb/bSt22+Mcuqxeaur2j&#10;7v8AWp8+/wD36x+u4k2/srCHnXxattX+Ed1p/gCXxBdzeH9Ls1i07U7f907NKm9N/lf7e+uo8AQ+&#10;P5ryW51yfxfc6PdRN/adpY2d68U6qn3NjRfL/D9yqPxF8SafqUulanc6zafaFnWwVNr75fNf5P8A&#10;vh/m3/3d9eq+EvHnxd8YRrp8v2G2t4PknuJddaV9v99YqJcvLzTOiMZQlycxwXhj46+IfCvirUNK&#10;0OXUJtEtWV/sOrK6S2qs/wBxHl++v+xWx488T/abB9TglZ3WXzVSH533f7FYXx71iCwv4olvoEuI&#10;l/fvu/eytVT4J3MWq69ol94lljs9EivovNeb+7v+Tf8A8DrnjQjP3jSpieTmifavwC+EuoaXq1l4&#10;n1q0V9Vgg8mCx8/5LVm+/K//AE1dH+5/D89cV8WNFj8E/EzUoLeJUsrz/TYNn91vvp/33vr17W/D&#10;q69dNq/kR+bFKyS3FvY/6Ra3C/f37XRnX/crhvjf4f1C/wDCuleJ5bqHUlsVa3uru3i27lZ/kdk/&#10;8davXxmCj9W9z7J4uAxkpYzmq/aMD4d6lFN4w0qJv9V5+9v91fnr2DXvBMGsXSX0EX2mJla4imT7&#10;6t/cryH4F+E5/GGuamytsWzs28qbd/y8P9z/AIF9+vSPDaeKrH/TtNiaaLzfKlt3+RNy/f8A91t9&#10;GTw5KHNIedVYyxPLA8dm/Zgs4fA3ivT9BtoJri/1ptd060m+RNsSeV9l/wBnf+9/8cr83/iLbf2V&#10;461W2aK5011nbzbF1dHgb+46V+1Wo2c+lw6eqMsMsUTtPbsv73a39z+9Xxv+358B/DT6Hd/EvTbO&#10;5sPGF5fW6X2+X5LqJotm/wAr+FvkT/e2V7EqcYy5onhSryq+6fA+l3mn+a/2ldQtv7lwjLv/AO+G&#10;r0vwrr0W3bqunrNolvE0rX3n/wCkbf4PuptavKtS83Y6t/e/gWuqtryK28C2+lf66Lb9oWX+Pdv3&#10;/PRI5g8eeKpU2WMTMkSqsq7P7zfP/wB9VwX/AAlV8n2j97Im771dHZ2cvjnxRp+n2MTWz3n+t3/O&#10;i7fv19VeB/2XfC6Wtu15E15L/E9x9xv+AVzVq8cP8R34bB1MV8J8X6J4q1Dw9LFLZytC/wDfr2Pw&#10;H8XZfDt/Fqv2xra9i/1U1o3lXG7/AH1+6tfRHxX/AGYPDWt6Ci2OmLYXCrv86H5fmr438f8Aw01f&#10;4b6zFBLErpL/AKq4/grGniaeINsTl9XC/Efqz+zv+2tofjfTtK0XxSt1puts6WsepysHt7hv4Wdl&#10;Rdrfd/g2s1dH8d/hXfeG9WuPiN4JhZdQg/e6lp8Kf61P45dv/oS/8Cr8nvAGvXkPiPTNPgljS7lu&#10;rdJZpoPvbpU+5X7xed83+3/sVcqfN7sjgp1pYeXNE8f+DPxc0/xbpyRpL5PlbUlt3b57Vm/9pP8A&#10;wvXg/wDwU4umTwr8P7Zf+Wuo3Uv/AHzEn/xdd78WvhfefC7xSnxA8KxKmmbtuoWKL8kSs/z/AC/8&#10;8n/8davkD4i6r44+KniJNQvtXvr9JfnihdvksFld9kSIv8PyJXHKXso8sj3YUI4uUalI+0v2EdHg&#10;/wCGZfD8stsr/aLm/b99Fv8Ala42v/6DXO/tFfBm+028t/FnhWWOz1i3/dQXF389pOrfI9lep/FF&#10;L93fXCfsQ+G/E+ifEuWK+1y+v9C/sK4lW0eeVLeKXzYvuRM/+/8APX2rqVnbarZ3FneQR3lpcK0U&#10;tvcLvRlb76PXTRqc1M8jF0/q9eUJHzX8BPjnHNZ3Fhe281vYRS/YtW0S+G+40udv+WTf3lf+B/8A&#10;lqvy/wCt+/73JGulrBJDP9p0W5/487vduC/7Df8AsrV8y/GL4Ean4T8QReIPB27+3kia3tXu282H&#10;WbX776fdf9NUX/VN/F8n/LVa6f4BfHrTNY0Ty5kkm8PXErWl9ZXnzXGl3X8cUv8A3zv3fxr833ld&#10;a2OY93+X51Zd6Muxkf8AjrxT4r+ALywtfK0rULvR4t2/TNQtJdn2WX/n3l/vRP8A7deyXVq+iyRg&#10;yfaNNn2/Zb7dvH+43/srfxU68s4NSs5bO8iWa3lXymhf+7QZHzTo/wAK5bybTNc+IOqwX726/uNP&#10;tIIvNnl/vyyqibv9z/x+vZtH8N6lrVunmxLoOibflt4V2Syr/wCy1teG/AeleHmSVUa8u1+7cXDb&#10;3Vf9iuj+Z2o5hcpFo+j2Og2qRWNstsn+x/F/v055vO8Rovy7Fs2/8edKmd/lrPtv+Rjlb+7aqn/j&#10;71Izzn9or4e2fxC8PvY65A1z4cZV+1fZ2dJbVlfeku9f4a+JfEnwr8Habqlxoc/iW58MalZ/J9h8&#10;TWPm2/8AsOt1BvXa/wDf2V+mUyK8Tqyq6N95H/ir5q+OXwKsde+zxSxXKPbq39mXdp88rL/Hav8A&#10;3v8AZ/75qgPmqw8N/GTwHYef4J1q51XR1+9/YOoxalaMuz/n3ff/AOgV6F8NNN8Z6l46TWLnU2s9&#10;C2q+o2KWMVujXGz7iIn+qryWb4byzappk/hPXmub2W6a3VLeC4sr7zV++mxPmbZ/v19FeDPghL4P&#10;8ZP4l8Q6m39p3EWxdPhnluJZWZNm+X+81BXMe7fBaHbb6w3/AE1i/wDQK+fP2wH+MkPjy01P4Wte&#10;Xmn29rKmp6dafZ7jzfnTY72sv+tX/b2V9N/DHR59K029lntpLP7ROrxQzff27P46+L/23PhXq/jD&#10;4jWXizTPFGm6CmnL/ZS/brp7J/tDPv8A9b91d/8At1cST501v4l6Df372fxG+EWn22t/clvtD83Q&#10;75v9t4v9U3/fC1reBvDfw7ht73xVbS+L7zRLOdLeVHit0e13fP8AO/8Ay1/8dq1r158fvB+jfZvE&#10;unz+LfDS/dfULW31y0/4BKu9v/H60/hdrl5f+FZdT8OeDtGtrv8AtPZLo8LS+VdSqn39j/6r/vur&#10;IPqD4daPpkNrpV5p63b2l4sUsSXHyy7W/vp/DXg/7Sf7NOp6P4o8W/EhdZj8rz/tt5pOoWr29xFv&#10;2Rfun+7Ku/8A3a+oPCMMt5qXh/7TbLbXEstv59unzpE38aU/9vzUmtvgPqEStse4uok/8ip/8RUC&#10;ifnZbOkKuzNsRf43rQRl8rzVZdn9+ucttSvId/7hbmL/AGPkevYP2e7zwBokz6n4s+1w3Cs0Vn9r&#10;sf8ARN/8bu/3Wb+HZUHScPbTROyKrb3/ALiLverabnb/AGq/QrwYltqWpRaRpFnHprS/O18kUX7q&#10;L+N02/xV8i/tG+Bm8AfFK9g2qiX6/bVT/a37Hf8A3X+9UhzHmkdbfwKsPtP2WXb96VnrBmk2W8rf&#10;3Ymb/wAcr0D9nuw/4ltk23+HfWtIxqHd+PLNobe42r862sr/APjj18n20Pzfdr69+IrwW1hrEty0&#10;6RRWMv8Ax7/f3bPkr5NtofmroMYlqFNi1oJ91apf7FW037U3UDLEdOhf/SEpqP8ALRD81x/wGgC6&#10;jr/Fup8dQ+ZVhI/l3UANkp6feWmSUyoA+s/gtZ+d4I8FW2357iWJ/wDvq4evsi8tme9t933PN318&#10;ufBPTUeL4dWy/eX7K7J/wDfX1g6b7iL/AIE9TIs+Tf2q5lm/aC+EVn/Ha2N5dt/n/gFen/s8Qt/Y&#10;Piif7jtPFFv/ANyL/wCzryL9oSb+0v2udEg/6Bvhln/4E7y17n8B7bZ8PtWn/wCeuoy/N/uoiUAb&#10;Xgnx8/irVNY02eyWGXTvuXETNslXfsTcv8LfLXVrMt5a+bF88Tf3P4f9/wDu15/8IdHubG/8YS6h&#10;YzWd08qr/pC/f++//AqzPAMTTfGLX5IHZIltn8xFf5H+ZFTdWJXMelzf8e7rXh/iFPt/7V3wvtmX&#10;fFa6Tf3TJ/vb0r0u58bbPHSeHJbPf9oVpYr5Jfu/I77HT/gFed6Qn9pftkbvv/2X4U+7/daV9/8A&#10;7NUSO/CfFKX90952bG2r8n93/Zrh9N8AqnirU7meBYdNaf7Quz/luzp9z/gFdqnzs+779Tf3qIyO&#10;M+bP2hvhymsePtC1Wx8PQXl7eNEl1fJdNbvFBF/A/wDeVaxPjZJe6D8KPDtn5uqWy3U95PcfZLFL&#10;2ylib7iXSN9xX/gZP4lr6Y1Lw/baxLbteLvS1bzVTdt3fwbK4r48eErXxh4VtVkkubaKC6VXexle&#10;KXym/g+X++1XGREj5y8c+A7bxV+zj4otmbT4b23bTv7OuNQb7FEl1/G/+y2zf8n+3Xz/AP8ADIWv&#10;f8IvqeuReMdG1JLCD7b9nsVll81d/wDf2JX3F8TvBcnhv4K6wtsy2E0jLdXKzQfbU2Kn3GRv/Qk+&#10;Za83sf8AiS/ALxfdb9iNotraxSpZtbpull/hi/h/+yrbmJPm2/s4rbwf4gnVfvQLF/31KlepfsZ2&#10;Covi25Ztny2dur/8Dd6pfEjwlp+j/BNNQtovJvb+e1ilT7Z9oT+N/ldfl/gro/2T7P7N4X12f+CX&#10;U4k+7/diT/4uqA851K2l1X49bpWjf7Zr8W10bejKsv8A9hX3r+z/AG+x/E8/3991Em7/AHU/+yr4&#10;A+FE39pfGbTLxU+9qdxdf+OSvX6I/AOHPhG6uduwzX8p/wC+dqf+yU5Cj8R6d/FRto/ipaxOg/nx&#10;0f5Ncu/u/NbL/wCh1b17/kE3f/XKqWj7f+Eg/wB6z/8AiK0tYTfpd2v/AEyasZGi3MLSv+Qsn+0r&#10;V2Hhv/j3rktK/wCQpC397d/6BXW+G/8Aj12/7Tf+h1dLc2xvxHUWddH8MX8n4q+F2/ha82f99I6V&#10;z9mny1u+Bk2fEbwuyt/zEbf/ANDrskeYfVDpR5dSunzPRHXnG5F5dP8ALp3l0/y6ABEqVEpqJVhE&#10;oAx/FUPneF9YX+9Yy/8AoFfOmlJbTa94C1HVYo30Tw5dS3t1vi813ildN/yfxfPX07qUKzaXqEX9&#10;61lT/wAcr5dfw2usW/hK5ns5H0+z1FnvriFn/wBVs37H/wBn/wCLrCp8J34T4i/8XLD4b634veDw&#10;rB9s8FS77r/SN8Vxa3TfwRfxbf8AfryvVfDE6X+hXljLp94kTfvbeFdiadFv+fZu+8z/AN+uy+OX&#10;jK28YeNrHXtI8It4W8L2U/lRafpibHv1X+8ifxf7Vcvp+lJr1nZXOn6hfaVqf27zf+Jhv8qeLf8A&#10;Pau//LL5N+1/ut935a4Jc3MfQwpxjEemlNDpOt3kFtFeX15dWqRWlwv+vt/n83/d/gqxf+FdD1K4&#10;S5ls1s9T81Ylt4Zf9EnXZ/rX2/xJ935PvVaufDy6q3iO+e+ubNLe6t0ghRn/ANVs+fYlc1c6w2m6&#10;prFtqd5q2mvcRW8UH7rf9l/vu/8Atf8AxdREuUY8pKlnc2et+I4LmDzty7P7Whb91df3Ei/urVtL&#10;CPStS0LT59Ij1iyi0xXlmRn+W4bfvR3/AO+Ku3+j6hbW97qEWqtqWlLaqmyZv9ItZdnyb0/iV/nZ&#10;XT5ar6xpWp6DLp/lah9p+1aYtx5KLvf7Q2//AL42UzIifwTBo++50rUJ7l/sP2j/AE6fY8G5PniT&#10;/nrL99d9ReHdNl1610TT4PP03zb6JGSaV96xeb993o0G8i8SLb2M/iiOG9WzbzXeDei3Hz7P+Ap8&#10;m7ZV228L68mqaFoeptBYa3cXi2880Ko8TRN86Spt+VldNjK/8VAD7bTY/Emparp/n6loOqtq32KC&#10;+3O9urb3RHdP4on/AItn3fv1iatp+p+G9JS8ubm7mtPtn2eW+hb555V/5ZIn8K/7dMfW9cSeKC+v&#10;rZJVvPKl3/OkFr8/zv8A3Wq9NDrWoaXcanossGsJFK0rWNov71bVf+WqJ/Fs/iRPm2/7NAe6QzJP&#10;bS+KL7zZ3stNtfN+zwts+9cIn/fSb6+uP2abmC5+DuhS2ss8yLPcIzXH32bza+R5rPVZrfWLm2WO&#10;5S1W33W6L88rSy7P/Z91fW37Ls32n4S2+5o3ddRukbyW3pu+Su7BfEeNm38A9qtvntZf+A/+h1n3&#10;8O9a0LZP9Fl/4DUF4myvaPjofEefX9tZ/wBpXdzqc8aaVptrcXt4k0TujRLE6OmxPm+49cPonjz4&#10;fQ+HEvPDljbPb+bfyxfZNJZ3VoLdPtG/z3++8Tov+1Xd+IbC5v8ATfEcFtA00txpN1F5Kf7j14lq&#10;nhj4n+BtX8P2vgfwc01vo0X2iV3ii2X91PEj3fm7n/ubIv8AZ2V8nm0Yzrn6Tw9L/Zpcpqv8dUsP&#10;CNx448J6bc2CaXqK2UVpMsVrtl2b9/7r7y7K+yvgh8atM+NPhW3voov7K8QRWsUup6DM372z81Ny&#10;P/tRN/C9fMvjbwTY3PgvU4L7+zdH0pdfs7+633SIn2dU3PFuX+P+H/arzTRPi1P4T1K3+I2lNdw+&#10;M2sbOXU3fZ9hns2uni+z7P8AcRF/4AjVlga/svdOvMsDHFQ5/tH6UbVorl/hp8TtB+LnhK38R+HL&#10;n7TZSs0TI/yPEyvsdHRv/Q66v+GvpubnPhZw5PckMpU3O21aT+Knp8tBiV5kb+KrdtteJFWq83zK&#10;+6nW3yLu20APj/gWvJNV8QXXjrxZFPp6rNplhO1roqOvyXl+nyS3r/8ATK3+6v8Aeat74l+ImRU8&#10;NWd59gu7yBrjUdQT/mHWH8b/AO8/3Vq5pc2lfCnwbqHi7VYlsLCzs/Ks7Fl2/Zbdf9Vb/wC8/wB5&#10;v96g1jE5f45fELSPgR8NU0152ubrbvnidvnvX/us/wDtt8zf7NfMvhL4XeLNYtX8da9pV3qviDxN&#10;KrzvaRb3s7Xf8kTp/wCPfJ/sVoeBtP139qj4x3viTXLb7ZoeiMt9Jpr/ALqJ2b/j3td395lXc/8A&#10;sr/t19YaprXjRI0uZdRtNIill8qKxsoN7/8AfTVjOXu8x6dD3ZcsfiPFbrR9P8GW+u30tm3mywfY&#10;lt3V2f7m3/gLPXOeG7+C80GKezRvK8j5UT76/wCxV39qTxVHYeD5tG+3fY4n+e6fdsdpW+583+/8&#10;1Y/gbyLPS7SCz3fZ1iVF877/AP33Xz/N7XmkfodCM6SjGXwnmv7VaT3Og+Cp/uXDS3m1f7u3ZXyj&#10;4quVSJlVvu/eSvqD9r3XpdK8OeBPP2vE2o39uzu2z+BK+YPDelah4h8faa1jodzrFrb3KPPaNA0t&#10;uy/x/vf4f+B16eH+E6p4nloHkMN5v8VPeRfc37Pkr6D8AeId62m6X/7Gnr+z/peoeKp9S8Ta/Hol&#10;vPO0slpp8SSy/f8Ak2P91Pl2/wB6vcvCXwK+DtzYRfYdV8RXKKnlS/6cn/xFdssXTgfAVMDXxFXn&#10;ifO8Opf294wuLyWVUfVtRitYkf8AiXfs/wDi6z/2k/g/efBz4iahFbW1z/wi8t0yaZd3Hz7vkR3i&#10;3/3k319h634D0HwB4XTWvA/hPRJn0v55/tEX2q+WL/nqjy79rfxV4r+0N8XH8afCnxBY6vpEe/7Z&#10;a3Vncbt72s/+z/vRNt/4FXDTxfNV9097E4F1MNGn/KeI/B/xJB4e8daTeanFHNpjM0V0/lb3VWR0&#10;+T/vuvo34o21148iin8LsrppcTbrdFTesS/c/wBp96f8Br5X8N2E95dRbYm+X72/+GvdfCXxCvPB&#10;P2fdZwarZLE0TW92v8LfwJKvzLSxseeXNE5spqclOUap13jDStI1W1i1PSGZHt2X55vv+Uyfcf8A&#10;2v8AYroPD/jPydLWVvMd4vk3wt89eL3/AI4lmv8AUJ4oI9NivJ2l+yQs7pF/sJuq1beKl+RVbYzL&#10;Xm8sj1Yyjzcx9B3PxXl8T+Dbvwmty1t/aLRf6Q//ACwZX81HX/a3qlUrzxJ8bfFU8Wi23izRbO1i&#10;jaWfdpTIzIz/AC/I6fOu2vP/AIN6rfWHiiaWVfOf/l1/2W3/AN+vf/E/wbufjEyeI9Q1e70HxFLA&#10;sE+npK0SXUUX+q82Vd7LTp8sPjPRwkqXt+ep8J80fGDVfiVo+g+R4l1C50pVnVIPEmmf8gx/9i4i&#10;T/Vb/wC9s/4BWD4YtrzVvN0zxDqH9ty/fbZBFEi/7e9fm/4HXunk3Pw0t30vx/pWv6V4fvP9F3at&#10;fRavo90jfwPcKm6L/gW2vFvEOgxfDTxbb6Rp9teX8Vwvm6Z5PzvLF/cd/u7kT5f93ZX2WV4mMfcl&#10;8J89xRl6q/7ZQlzHmXxF+EVz4Ja41fStT+36JK3+lbm/fWu7+N/7y1seFfB+sab4fst0u+yl/wBI&#10;lsf7zN/Hv+8rbK961L4c69f+C7vVdV8OWMOn+Qzy79Ri3qv+2leVXnij7YrtYyx3lp/EqfJLB/vp&#10;XfiZ0p/wpHwNOnVh/FicJ4qsLz7f5sVzKktv89rsb5G/z/crPv8AW2/4Rzz7NVtmZ97b/n2/30+b&#10;7taevX3k72bdsb5/+BVxWpX8qWuoRRMuy4ZXb/gf365Dcx7lGvPFUsH/AD1lt93/AAH569V8AXMV&#10;4viXT7n/AJ/GlVP9lkrzKHUrHTfEF7c30/k/Mu35d+7bXVeD5v7e1S9u9I8x0l/e/d+f5fv/ACVx&#10;YmP7o68JL98WNY8JNZyssCyfZ933IZdn/jldX4D8MRfaIp9V3XnlNviS7l3ov/APu1UvJrm2VG3M&#10;m77vy0aleXNnoNxcszJ8rfvn/hrxFUlP3T6GdOnD3jPvPijeWHxBfV9PgjuWlvLpIHm/hVdif8C+&#10;5VXVNeXSleW53OjN/wAe9uuzczVylnZy20Xhyfa3lfapfNf/AHkqXxbftNqOnwL8/wB5/n/74r6S&#10;EfcPlpy5pcx6MnjzfpLxafAqW6rseGZfNSJv9ytrRPEnjHxZ4ftNBaDfaWDSvYpN/wAst330f+Ha&#10;77PkT7tcl4ShvNKsEtor6DSreVt7TTKrvK3+x/s16do73lnZ/NqH2+ylX5X2/wDs60SjEUDM+DOl&#10;T3N1qfizXLZbO983+zbGH/nht+SV/wD2X/vuuov/APkOSy23yPL8l5YzfcnX+/UN/eeTa26+aqRN&#10;F83/AEyZvuP/ALu+sXUrxry1SWX5LiJvKl+b7rL/APFpVx92J71D4Rz389sz+HJ2327Nv06ab+7/&#10;AM8qwtSuZbO8iil/1TN5Sy/+gI/+46VFrDteRPbMzeav+kWs277rVYv7z/hIfD6Ssmx7j91P/syr&#10;WgSKPiHTf7H1FJ/K36fdL81dwngC5utNtNRtma/0y8XfFND/AOgPXnE3xE1L/hH3sdR0GLW4rX5P&#10;tFvP5Uqr/A7o3/odZ3hX4/eJfBNw8UFnbJou9Zf7MuP3vm/39j/wt/tV5+NoSqx5ol4atGlL3j1C&#10;H4e6m7PFBbfOzffdvu1zttZt4eXUJ9yvLLPs3p/s/JXqvjD4u6VqvhKy1rSpVhivFVt7/J5UX8e/&#10;/a/hr5/vPiRbTa5LA2lXf9lK37i4t13u0X+2n8NceApShLmkdOLqR+wdBZvP/ayM0v71lbc/91f4&#10;66h/G2q+IrVNFtvs2m6UvyT3aLseVf8Abaua+2LfrLdwLJCl5/qklXY6qtS3NwtnZ28e35GZXlT/&#10;AGd9e4cEeY9l8DaJc6brllFY6hHpWlLt81Hi3vcN/ceuum/aK0zwH4iuND8R232DULX70UMvyOrf&#10;clT+8r15/Z6hY2FwjS3jTfL9xP4l/wBusf4weG7z4qeGvD+rsyv9gvvs8VpMqbIrWX+N3/i+dN3/&#10;AAOuPEYGON5YQ+I9KniZYSHOeheKvFXw7+M1xb6Zcxf2xey/6q0Sz824b/cdfmr5/wBc+Cc8Os29&#10;t4QvtUme6Z1tbSVP7v3/AN7/ALH+3Xq3gxNK+D9m7aRpi7rpokn1aFvnnXZvdHT7yrs/h2f+P10u&#10;h63PeeJr25nW2tpfEFrvVYZXfzVXZ5X3vu/dda9+pwfiMHhJYjm97+U83LM9w2bZjTwdWPLGUviP&#10;DfE3w11f4e+G9autY1CDW9VWzaJWsd7JpzMnzuz/AC7n2f3Pl+d65nUrDXNN+xXOmavqELy2sW7Z&#10;P/sJ/HX1R4D0fTPFXxVu9K1DRZ5re6ga3luPN81G/dPv3/wp8n8H96vJ9e8E33h6K98NXasmoaNK&#10;1rvf/lrF/wAsn/4Gmyvns49lhZUMLy+9y8x1Rpxq4mvKhL3YylH7jC8AeA7zxDby32p+ZNLt3/aJ&#10;pd712XjDzbP4cy6LbLvu9UlisoE/jZmdH/8AZKq+D/FU91Emn3MS2bW67GeFv9f/ALddb4Ghs/G3&#10;xz0SzZt9lo1rLqHk7f8AWyon/sn3q+WrVJvmkvsnqU6cYx1PffDfx48Q+B9XisdVlkufNii+1b5f&#10;3u7Yib1b/gH/AAKvUP8AhdnhfxPdarosF9G/+i79RtNQilS3nib+6/8Ae+evlXxv4y0bxT481iLR&#10;p1mtNLufsbXES/6PK2ze21v4tjblauZm1jULdpdXsby0e0uLXY1xdtvf7/3ERv8Aa/jSvvOHMFLN&#10;qns5/wAp6nGVDA5fk+GzClHlqSPsqSxZtW03QfDfhv7do2jW0V7FaWU+6W6vJd+zzbj+BdqszN/F&#10;8lep2uuX2rWqReJ/CurabCj7tiNE+3/v0/zL/wAAr4t8AfEvUPh1raNbT3d59oWJ7qxe6aV0XZ/u&#10;fddNnzfer7e+EPj6y8d+GY9VsdPWK1uC6iJdzSh1+9vZv4q7s0yeplkv7p+PYbHxxxU8SfYby6st&#10;Mae7s4mX9x8vybP9h/vVwniT4b/8La8L+K9F8VXk6WPnyxebMyebAy7Hiff/ALHyV6V4ysNIuLfz&#10;Lpbm2tYm+eL5027vk3p/tfPXk9v8UZ9K1m30XxP4f1C/0Rtkv9p2jJ+9nVP+WqfJ8vyV4J27H5se&#10;OfhRFpvibU9F1iD7NqthO1vO9u+zcy/cdP8AZdNjVUufhvpUPw+1DVbGdrm703zXnhmndP3Wz+D/&#10;AGkf5v8Aar6l/aPsp/ibPrHj+DT4dB1XRvKivNP81XmnsNv7q4bb8u5N/wA3+w9eBWd4upLcaRZr&#10;DM9+rRNC/wAiNu/v7fm+5XmVKlSlI+hw9OniKfNynm/wQ02Swv7vxCyrcpYKu1HbYjSt/t173c/t&#10;FeNfCVnaXOmWvhDVYnb/AI9EZ/tC/wDs23/aqX4D+CfCv2rVdPZl1LR2vpYon3b0ZVRP++lr0Xxb&#10;8Gfhz8KNLu9XZp7lPlRYbeLzfKV3/wDHq8/EVqdWp7x7OEwlSnR92Ri6r+1drX/CC6ZqsXw7b7Re&#10;bk3Xzf6Irf7H96sfSrzUPjNa2kXizQfDNnp+pP8AZ4vsM7pKsrfIj/3dyPs+Suy034x/D7xt4X0f&#10;wheaRqVtF57RIjweb5TN9zei/wB/+8m7bXV+Bv2dfCHhK4uNa0+dbl1bzfJmVFdfn/2f4q5I1Iw+&#10;ydc6dSr9rmPmb9lX9lfWviD+0RFHcp5WheF75LrVbj+75T/JEv8AeZ3ir9fk+eV5WX52+evjr9mz&#10;xIvgz4ieONPsYIrm01y+uNSa48/5/Nil2Pa7P4fkfcv/AAOvrX+2Iv7Ne+X99brF5vyV9BCrGqfF&#10;YnDSw8i3M8T29ws8SvF5Teajr95dnz1+cmj7tsrKzbNqy/Iv3fkr9ENYWf8A4Rm9vl27PsMsu3+N&#10;f3TV8BeG4YportGVv9VEn3vvLs31x42PNE9jJfclI9g/Zd1K0h+Il7FJL+9bR/KjeaXe7/vU+9/3&#10;zX1LX5z6P481fwf8VbjU4tM87w41nb288yL91fn2I7f3t6Pt/wByvuX4e+OLbxVp1oy3S3KSrvgu&#10;/wDnuv8Acf8A20qMJLljyyFm1CVWp7eBv61pNvrmnXOn3sKXFncJsaPdt/4Grfwt/Erfw18d/HT4&#10;U+I/hp40uPHvhWJtS1lom/tHTmX914ls1+d9yr928iRd3yfM2zzU+ffX2m8nzf7tUdc0Oz8RaZPZ&#10;XiM8EgVgYm2ujL91kf8AgZf4Wr0z5yMjwr4E/HTRfEXha0b7S2peCdQ3xI1x/rdOl+88Mqr/AHf/&#10;ALJf49vsWqH/AIRZka+n36VKy+RqD/Mi/wBxXb/2b+KviX4zfDfxH+zx48u/GPhyzXUtHv136/o0&#10;P7qHVIlf/j6iVf8AVSp95lT5lb5l+V3r3/4D/HTQvEHhqwtJr1NV8G6krRWd5cL88Dfx28q/wsn8&#10;X/fS/J92i+U9ktry2v13W08Vyn9+Ft9S/dqpcWLeFrpbVkVrCd/9GulXbu/2H/2v9r+KrO/f/uVJ&#10;kS1lWfm/29qbN9xYrdF/8frSjqkkLQ3moSt9xnX/ANAoA00+5VTVdNg1uwls7ld9vL/c++v+2n+1&#10;UsO7/gNTP9ygDyzRPh7qum6ze+RbafYXEsv73XkiR7idf9j+6396u70Hwrp/h797BE1zet/rb6b5&#10;5WraRF2/doqiBryfxVwnxX+G+n/ELwzqFneWMd+txB9nntH+5eW/9z/eT76v/ervXT5aa6bqks/K&#10;TxJ+z94s+DmvOvg7x/HbJLFLdWtu99Lptw1uv396N+6Zk+61e2/Df4OfEbxP4X0rWtX8VSaPdszy&#10;z6siom6Jv4ETZ8zf7b/+PV9QeP8AwB9p1a01ez0qDWE8/fPp9wu9PN/56pWxZ+BpdVuEufEtz9sd&#10;Pu2MLf6PF/sf7Va8xBy/gzQYrzxNpk+nRXNzp9nLvn1C4+RJdqfwJXFft56VqfiT4YpZ6VFI8tqy&#10;6hKiffaKJ/n2f7Sb92z/AGK+jURYYUWJVRF+6ifcWs3xDo8XiHTXs5fkf78U3/PKX+/UAfjfbPLc&#10;/N58bozf3fvV7h8FrzULa38NRS+Go/E+ny31xLBYpdbH83+OV0b5dqfe/wCAUftA/BBfAfjB7yz0&#10;9rbT7+dka3h+5Z3X39n/AFyf7y16b8BPhF4h0S10TxHF4oXRNCi3XE7/ACXCTr/ciRk+X+7v/wC+&#10;KDXmPo34Voj+MpZf7tmz/wDj6V8dft5+J7m2/aAl8qddlvplvE0LLv2/fr7b+GmlNDf3uqrbT22m&#10;XEXlWv2v/Wy/Pv37P4Vr4J/bk0q+T456hq89t/ol+qxWruv/ADy+R0/3vuN/uPQRzHmVheXmtxRW&#10;zafOn2xWRbi0XzU+59/YvzV9K/Afwlpk2kpPpniG21KK1ZbefybWWLymVPubWr5q+Gl/rU3irTLb&#10;T7yO2uNsvlPcb3RdqP8A3fmr7G+F015/wrvzbzQ4NBuN8r/Z4Wd/NXZ8kvzfNuf56v4Ql7xynxCR&#10;X0bXW1CCS2RrFniS4V083+46PXzJYWC21wkF55kLsqt/qtjsrfOlfdf7SzxWfwn0+xl27Gnii+f/&#10;AGYnr4UvLme8unnnlaa4ZVTe/wDspsT/AMcraMjHlIneBpX8rd/wOrG9dqVXSH5ql8uqGSpN/tVN&#10;H959v92q8KVahT79AAny1YT51pvl07/gOygBtOf/AFT/AC/w0+pbOH7TcRRf89WVP/H6APuj4S2c&#10;i+NPCVnBL5MsEC/O679u23r6GfVb6zutuoWLOiLva40/50/79ferw/4OQ+d8WFb+C3tZ/wD0DbX0&#10;Km77fK3+ytc5Z8VeM5v7e/bG8YT/ADPaWui28UD7XTcvlJ/7O713XhL4hL4SifT/ADZ7N1lZ2mT9&#10;7DLu/vpXD/aPt/7UXxivnlbZbtb2q/N935E/+Irj9V+IWn2fjrWNFub62tr2Kf8AdQv8m5dif8Ba&#10;oqfCVGPNI+wPD3xOgudLliaJZrdl/wCPixbei/8AbJvu1r/D/R9FGualrGlyt591GiSxebu+6275&#10;V+9/31XyRZ629tcLPBcz21wv3WRtj112m/EK+hlRryL7Zt+7cJ+6lX/gaVjGpE2lRlE9ntvD+oP8&#10;XU1eS0b+zUgl8q7T5kb91s2/729q8y8NwtrH7XniOXcyfZWsLf738K2+966vwx8XFdtrXizeauxo&#10;b5PKlb/tr91v+B0fC/RbPTfjD428Ta1PbW39qTxS6Zul27V8ra6N/DV/GdOGqeyjU5v5TuH8YX1n&#10;8UNP8ORRwTafeRStLuV/NiZUd/k/74+5XRWfirT7/VbjSPtKJq9qnmy2rq/+q/v7v4q5608M3U3x&#10;Ui1wSR/ZYrWWLZu+dW/hb/aX/drO8KwtcfFjxROysnlWKou9f73/AOxVyOCJ6RH93/Ypj7fu1wHg&#10;PxJeXK+NZZblprSwvP8ARYZm3+V8m90/3a6Lw34ws/Enh+y1qWL+yre6Zk2XEqfKyvs+/wD3akss&#10;eIdNXW9D1DT2/wCXiLYu/wDhb+CuK+Ivgxb/AOEet6RPOv2u4gWWe7++it/uf3Er0J0ZGfdUVzCr&#10;xSqyq8TLsZH/AIl/uUESPjL9pnR18PfDfwlp6yq6S3ny/uki83yovvoq/dX56u/s9pFpXwZu75m2&#10;O09/df7yqn/2FS/tw3UT3Hg+zXy98X2qVdn39vyJWf4SvF0H9mnz2Vfl066l2O33t0r1uSeT/s8Q&#10;tN8RLSX7/wBntbqX/wAc2V+jnwJtRD8MdKb/AJ6tLJ/5Fevz2/Zy8pPE2sXkEWxLfTNipM2/bulT&#10;/wCIr9IPhjZ/Y/h/4fi27f8AQ45P++hu/rTkVA6uiiioNj+enTX/AOKgsv8Aaglrev8A57O4X+9E&#10;3/oFc/pv/Ie0z/aVl/8AHHrpZk/dP/u1Eizl9H/4/LRv93/0Cuz8N/Or/wDXVq4nSvklst3/AEy3&#10;V23hv5Gdf9pqKW5tjfsnW2daegv9l8YaFP8A3b63f/yKlZ9nsq1Zv5OuaU3928t3/wDH0rskeYfY&#10;FzDsuHX/AGmqLy6u36f6VL/f3NVfy6843Gx07y6Nr/3amRKAGIlWEShEqVE2/wANAEVyiva3C/8A&#10;TJv/AECvlLXv7M/4QPR11Ce7RF12JIobRtiTsyfcl/ur/t19avDvV1/vK3/oFfJ801jbeH0n1Vo0&#10;srDUbe62PP5W6X50RKzqfCdmH/iRMz4taxp+vfETXden8P6l4V0+wiXT5dMtPkt7WXZsSX+D77/7&#10;FcfePYyWEN9/bmrQ3F/La29j8r7N0WzzdqfxK9e5/Gb4hR+NvEfh3xRfaDH4J2weVPK+7ZrKf7e5&#10;EWX5P96vIvE3hPTNejSK28QR6Xrq3n724eVG2Qf8+6Lv/df71ed9s+njL7UivcwwTeJvECRahqSX&#10;tksV0tvCruixK6b0RP4t6Vn3njbRdB1SL7d4l1KzuGna6a0u7WXY1vKn7pE/3H/9Arote02CG88Q&#10;MuoQWeoX8VqkEzyojweU6Pv/APHNtPmsJ7yKXz57G/uIolexeaKJ3s/77xbvuq//AHzUFyjKUTEs&#10;0ZLr7H/wkMl/cLpnmzpNA67Zf4H/ANn5NnyVnpeXP9l28tn4h3y3ln5X2ja7/wCkK/z7fk+75Va1&#10;h4baHxdqd9Z6us2hS2LLFZTPvledkTe7t/F/HUsOm6vpNz4PTQZ1s7XS7GW31FW2b2l812R4v++0&#10;qzmKWlPbXmuRRaf4htHt/Pi23CQJ9o+z7P3v8H9+izv7y2s7KWLXLS2Rrryv7Q+/tt977EX/AGq0&#10;ofCWmzStL5FtpVxeWbPeTafBs+1XXz7P+uSv8m7ZtrFs9B1C507R7HxCtpC8V8txKlou+JbdX+4n&#10;/AKguMSW/wB1/wCVp99qGkolvLdSzpMqb5Zf+Xff/tP/AOO1U02bU9Hs7jUNKl02wuLNbW4iS3ZN&#10;7XX3H+ff8vyb61o7GXVNQ1u21vT9P1Xw1e6ruidl/fNZea+1vk+aKVU27f8A2es/xD4YW20t20W2&#10;guUivv3GmP8AJ+6VPkuHdvvN9z5KA974h1/eanDNrEVi1oiNaxP9hf7902//ANB2fN/wCvq79mCZ&#10;rn4bvu8tIl1a4SL7PsdNuyKvkybR5Xl1vU7aD7TerpyxWqOv3pfNTen/AHxvr6t/ZXedPhjFFPYw&#10;abLFqMqNbw/w/Ild2C/inj5p/APe7Zd1q+2qV4ny1oaa++1f/vuqlzD8u6vfPjTj3tmurrUIFna2&#10;83TrxFuEl8rym+zv8+6vnq+0fRvCsXgf/hMfitpttqWh3zaqy3eo3Fw89rK6Sxf729P/AEOvoq8h&#10;ZLp/+msVxb7P96J0rwLwZpulfEjwrpXhzxZ4M/th9J1GLT/tbo8TtatFLKib/wDY8rb/AMDSvlc0&#10;92rE/QeHv93kaWlfDfwZo/w+8Z6VP4ha/wBP1TVdLvZ5bGzdEg89N9u/zfeV1dGauVm+Fcdto0Xh&#10;+2vo/wC25bG1sm0b/l4iiXUPnuN/3dqVq+GNB8X+M/BHxbXUdBnTU9SvNNuILfyvKTaruuyL/ZRN&#10;i10MPg/4jarpdxeSxfZvEt14UbSGuNyJKrfav/Qni/jrwPgkfVlr4V/Ee38A3Xg6XwVoSW2n6tPq&#10;llZWl3fM/wBqWKX5It//AE1Zfl3/AHW2V9q+BvGemfELw5b61pDSPaS/JLDMuyW1lX78Uq/wslfA&#10;tz8Ctaf4W+DPDl9qtpo+saTLeXDJ88rqsr/I6bf7myvUPhv4kn+EXjrUL6DxD9s0/WdTa41HSfsr&#10;/v1+zonyf9NUdN2/+L7tezhMXyy5T53Msv8Aax9rH4j7CmT+7TY/vfNTtNv7bVbC3vLOVbm0uF3x&#10;TJ/EtPmh2fNX0B8UMm+98/3Kx/FXieDwf4fuNTlga5dWWK1tIfv3Vw3yRRJ/vvWwm11+avHbzUp/&#10;id4yins55IdMtVb7DcJ/y62/3Jb3/el+eKL/AGd7UAa/gHw3danK+oak8V/d3F59ov7j/llqN+v3&#10;Ik/6dbdfl/2mr5v/AGuvidqvxC8faV8LvCKtqNw14sUcX8F/eN9+V/8Apkn/ALJXt37QPxOg+D/w&#10;0lvrOVbO7vYPsGj2n/Pnb/8ALWV64f8AYe+Dc9tpr/FTxGss2q6tA1vosNx9+1sP+ev+9L/6DRI7&#10;qfuQ5pH0F8Ifhdp/wf8AAGm+F7GX7T9nV5b6+f795dN/rZX/AOBf+O1yvirxgky3uuLc77KL/R7N&#10;UXdu2vs+X/fauw8c3+/T30qC5a2uLpf3s0P31i/2K8htvCf/AAsXxQ/g7T91n4c0Szb7VLbts2yu&#10;jpEiP/e+avHxT9r+7ge9lNKNKMsZVPljxh4hn+LvjLUFiWD/AIRzTZ2SfU7iBJfPuPuOlqjf3H+X&#10;za9V8MI0Nmi/c+WvJLnVYNN0uLT4Ils4rVvs/kp9xWV9j16xDo8v+tib/gG77tccT62FT232jH+L&#10;tzYp4f0KW80+0uXi1G4li+1xJKits++iN92vHdb8f33iT/QdKufkb70Nuvyf+O1r/te6xLYeEvDk&#10;Czsnm6tKkuz+75VchoPhWXTfC9vB/aEltcXESyzwpEjozfwb933q7KdP3eYeBwVTMsTKhH7JUuPC&#10;MGjql34n1ptKRf3vk28H2h2X/gL1b1LxPL4e0O0vtI23lv5//H9C0SJPF/c2qny/8D+auX1izudK&#10;1FJbnbDcf8sNQt/kidn/AIHT+Hf/AN81zbK+l3kq23+jWV42yW1/ggn+8jL/ALDVtGnE+6jl+GwX&#10;uxiemXPx4uU3r5sn2doPNtbiFtjy/J9x1/zurzf4ralPreh6hLKy/uvKlVE/u70d65LUr+d7xoLm&#10;VUt5/nidF2eRLXZa3Z+cjWbMrpcRMjVfs4wMasliKVWly/ZNi8s7O2ZLmBVRJVV9/wDerE1KaW5l&#10;+Vqr6Ik/9k28UsrOirsWugs7e2RdzN89ccpe8fmUaXI+Q5qbR7x183ymeKuS1XUl0FtzT+TKv3V3&#10;V6lqusfZonittr/7FeK61NL4m8ceeq7LS1+T5F+8v8dbUY80iZRlfkgfRvw9+GvjjWtNstVn1rTf&#10;D2n3EW+J3/0qVl/3F+7/AMDevbvt03w70W21CTxbqWsazuW3jWaNEinb/c/hVVrxX9nkeJbDwbMm&#10;uyutpLciXTVm/wBasex97/7jfJU3jjxa/wDwnUUDfPFYKsUX+8yb5f8A2Ra5pRjKpyn7Bgsiwccv&#10;hiZx96X8x9M6J8abbxDa3GkeKNDa5srpfKlR4N6Sp/tJXH+DPCvhqa8+Jfw7aW5fw5pc9hqGkyv8&#10;8unLPE/zxP8Ae/dOn3f+eW9a4Twx4hWZk8+Rt/8Avfdrq/hRbW3gbVNbn1C5k1LUtenX/S3/AIrW&#10;JHSJP/H33V6WApxjU94+D4nymrluG9vQ96Mjzfxn4/1Xw9ofijwLqulf23qHy2t1aQy+UjfxpdRP&#10;/wB8MteKfY/3sU8WoT7Iv3W+7g33Fq39x3/iX/fr6F+NOjxa38UrLStDs/7V1tdO8pXRtr+Uz703&#10;/wAPyJ/H/t11Fn+yLbeNvBcWoeH/ABfHbeNVX97NLYu9i3/TL+9/wP5v9yumVWhg58sj82jCvj48&#10;0T4y8Tv5LNBLOru33vl2p/vpXGW032m/uIv4GWLbv/369g+Mfwi8VfDHfbeMbFrOW4+RbuGLfaT/&#10;AO4/3d3/AI/XhWg3/l64/nt/y3iiZ/8Avuu+M4zjzQPNqQnCXLI2/sa3MtwzL8jM27/gVHg/xnqf&#10;wu1631exgiuUilZ3t5l+Rv76V0v2O2f9xBLHNtXY2xvutWFeWf8ApUsH8e1nX/0OiXv+7IiPNCfN&#10;E+07PSfAfj7RItXsZVe3ni+0f8Cb+CvBPjZqunvfpoOip/oVmu+d0/5ay/8AxKVznw38Vf8ACN2+&#10;oW0E7JaSxfaFt/7sv+dlYnifWF0dXln/AH2oXHzqn+1/H/wGvEw2E5a8j6DEY2NWh7vxHC+JvNg1&#10;C38ueTfAivsVv9rdWxqV4r3+j3LM3zRM/wAi733Vj2tg143my/eZt7VpTXMGm6ppjXLbLe3aVPu7&#10;/vJXvnz/ADHXaJDp6RI0V9oiXv8AFNqd15rxf7Gz7teleHvD2p+XFef2h9vib/l489fs6/7iLXMf&#10;DrwfoviTY0+lM7t91HWu98N/DpvCviN20q8gtrKVtk+mbnfzf+AfwtWRcTJ8Va9LpWs2SrZx3+me&#10;R5V18uzduf7iS/w/8D+Wq+g6rFc6z/ZE7fabe/iZLG7b5HZ1/wCWUqf30+5XbeKvhLeI39tWf2m5&#10;2wbPJSVIkZf7n+1XCa34esbq3iudPa70TWIrpfIhuIvklZf4H2/d/wB+nzHfTqEt5bbFlgdfJltZ&#10;di/7tN0eaCG9lglbfa3XySp/tf366q8s5Nb02LUJbZob3b5U8Lr91lrzrUt1nef8Crc7C3rdhP4V&#10;1ZLxfni+5v8A+eq1X1LRNI1W1eVdtt8u/wD2K7LSXtvFuh/2feOvmqv7p/7tcu/hu8sLxNPni+RW&#10;3q/+zQEonGvpUr28Wn/Mmn27b4k3fe3fPvrotN0eL/WTr8i11EOiRJHtWJU21NYeHpb9vNn/AHNo&#10;v3negjlK+lW32yV7mdf9HiX5qo+d9vvHZk+Rm+5/srVvW/E9m0X2Gxb90vyb3X/W0aPpW+JJZW2I&#10;vzs9BcTTdIrP7PB5v/H0u9tnzvt/j/8Aia717yB/B97bam32C0ni2b7iVIkiX7+//gGyvKtK1Xfq&#10;32ncyXF437iF13v5S/c2Rf8Aj2+uyudBn1u4TT2sW8SS7v8Al+fyoov9j5f/AGSroy5J85cvfhI9&#10;F8N6rB4h0d7u2vtH0GWKVYra0dVS0v8A77fxfNK2/wDj+6tc7eWdn4b1K4n1Vrb+0mnV2sbf50Vm&#10;R3/uOrL9/wC4/wD6BTfBm220u00Fmkh3MyXmy+ltXl2/InyfdXY/+7u2VR+IXg3U/D2jXutW1zo3&#10;2eJpXVrSXf8ALv8AkRN29lbZ/fr9aqV51MvlL7Mon55gKfsczpR/vHO+EfHjfAv4yab4lU6lq/h2&#10;zSVf7HivHVF3Jt+Td/d37q7/AOJ3xU0H4weJk8Q+F76CH7Lp0UV1pmoMlrdt993dEb7ypvX7leJa&#10;rfx+IbLfuXc21E3/AO1/G9TTeD9Nhl+y3mh2l/p8Gy1W7ZXaWXzfnR7f+J/uS/f/AIa/H8vwFPHV&#10;5Ymv70vhP3HjenSyp0pYOPLGp7x0Xk6hDLcSwWciO3yLNt+Rm/2Kx7zxPfeDLj7NpGq/ZtdlVory&#10;a3/1sUUqfP8AP/Cz/d/vVn3V5ofh7SbeXw59p0FLxWl3+fLL5qr9/Yn8LO/yr/4+9Z9hpUCatcRe&#10;auy1WJG/2Wb53T5v9+vReXwyvD1asfe5vdPksmq/2zmFKhL7J6H4b1KTStG+X/Rlii2Ls+Tav99N&#10;v+9WxpvifUI7O00yCCO8fz9kHneVceUrbNkv+18n9/bt3pXCalr0FhpssSzt8y7P3LfPWf8ABbW7&#10;a81K9ZomRImWX/WuiRbX2b9/3v7ld/CGJ9jVlGMfikfUeK9ONsNBfDGJ9C+HtS1W8j1J2X7Nqc7b&#10;1e32ROyxfJ9z52ZU+98+2vYNN+JEHgOKK2lvLu80zctravY/PcXV1/G6f7FeBaxNbWelv/pNt9tu&#10;otn2eHzXdYF+/wDN/F/8TWr4V/t7wZLZafPBBf6ftiex8Q2i+b/Y333fZ/dZ0f8Ajr6TjrCYmtQp&#10;/V/hPxzhOvhcPUqe1+I+s9B8c6nqsqLBea2lxbsrxQ31jL8rf7aNXL/HX4o+NvB+jXuseGtBtNYS&#10;4gWK685fNTS2ild0leL7zK6O6/7NeaalrfxU8E+GbLULa51bxPFcLvn0+aKJ7iKL/Y/2tn9+ug8K&#10;/tCQPZpc3Mty9xEzIyXcX72Jv7j/AN1v9+vw2P1nBy1P0uUcJj4+4crYftD6R452Xms+E7T7bcKk&#10;V1NpN1/o8q/c+43+x/BVDRPEfhjwP4b1XwxbeBNO00XmofL4wS+S/uoIHfen8G9fk+T5KtfEzwf8&#10;D/iVp91qPiMSeB9anXf/AGlpMrxfN/e+zp+6lb/gNfM2t/Bbxx4Sg+2eAvHuk/ELR9vmrDY3iRXy&#10;r/t2s/zN/wAA3V61OpTxETwqmHqYSXMegf8ACQ2ej+PNTsdDvtmnrKvkTIuxPufwV0Gtp4s8XapL&#10;FqGtQab4Mil8qVtryuy7Ed32fJu+f+B3r5qh8W6vJFFq+q7ftG7ypfJX7q/wb69g8B/HjRtHtXi1&#10;NFvE++qO3yN/sPXFXw3LLmiexQxfN7tQ9bvvh74Ov9Dil8HeOtLufEq/vbO3fSbe1laX+55sT7ov&#10;4qh8JeKvFmg6Hqa+KrxU1izuvK/ctveWJkR9n+038O+srwl8YPhXpurRX1j4T0+wu5W3tcW6/Ov+&#10;5Wf4Z8T+HPGfxSsp9avvsHhS3vPtWsX0zbkggX5/ndP7/wAi/wDA6x5ZSl8J0yrxpe9A96+G/wAJ&#10;r7xh4L8Qav4Xn8nxbYzxal5SfI8s7b98Tq33H2L/AJ3V7R8J/iovizwrdrJ+5u9rQ3lpt2PBP/f2&#10;/wAO+t34E/FjwT8QvGXi+fwr4i03WYpo7P5rSfe0u1HX5d3zN8uyuS/aC+Hd38O/Eh+JvheDMLP/&#10;AMTqy2/I6/8APX/db+P/AL6rslR5PeiePTxUcRKVOv8ADIPjFD5PinxBcxXV5bNBpixM9reSwr8t&#10;v/sttr5o0qbZb3rRK29ZVT738OyvorxheWfif4b6n4l0qVpre6sdkqP99fuJ/wCOV4FpsMT2btKu&#10;z5v71FapGcTvy3DSw8pRke2fst+EbHxho/xEtNesY7/Sr77Hasr/AHn2pK3/AAHZurnprbV/2YPG&#10;/wDYuptPf+B9SlaWzvk+/E3/AMWn8X96vSv2SNNW18P+LbvzGf7RqsXyv/Dtt0+5XrfjnwfpXxC8&#10;M3eh61B51lcfddPvxN/A6f7SVdOnzUjza2KlQxcv5TI0X4jaLceH01PVNWitLP5fL1DP7qVW/ib+&#10;7XR6ZfWmuR79L1vTtUX+9bzo9fJHhjXNT/Z+8YP4H8Yt9p8L3TN9j1Db+62t/Gn+z/eT+Cu28VeB&#10;tP02VLlbOOa1l/1Vwi/Ov+xvWrpy+xIxxWEi4+3ofCe7eJfCUXiTTZNK1aP5ZDujliZd8T/wuv8A&#10;n+8tfn98RfBOr/sr/ERGs4PtmhazLvn09G8qG/VP+eT/APLKdN+5X/4C/wAv3vu/4QpJ/wAK38Nt&#10;JJJLN9mZ980rO/8ArW/japvid8MdB+LXg298MeI7b7Tp90vyyp/rbWX+CWJ/4WStzyoyPMvgf8at&#10;I8SaDaaNqd4moaBfhlsb6ZPKePZ9+KVP+WTq38P8H+4yNXp91b3PhnUls7xmmtZW/wBDvX/i/wCm&#10;Tf7X/odfnHqtt4o/Zd+I1x4a8RxSX9peN5sF3D8kWs26/IksT/8ALK6i3/8AAvuvuV6+0/gn8aNK&#10;8XeHrLQ9Zuk1fRr9P+JdqTbkVkV9mxs/MjI/y/3lb/Z2NQXKJ6uj71/26pWaM95qDbt6NP8A98fI&#10;lJcW914cvk0/UZHljlbZaah/z1/2G/ut/wChU3SnXbcfNv3Ts++gyNZPkWnfxVFDumby4l86VV3s&#10;i/f20z7Tsbaysj/7dAFj7tG//aqvv3UR0APebevy0JNTPvU3y6AJX+dv9umbP++6xdbhnvPs8Xmy&#10;Qpu3t5L7HrQ022ns/N8+8nudzfL9o2fulqiC1/DTfvU6SopKAOH+KPgWLxVpv2lbGC/u4tvm2Nwu&#10;9LyJX+49WNH8HtdNaX2vLBNLF/x66Xbr/o9r/wDFN/6DXVyUygB7zM/3vnrwz9qT4OW3xR8C3u3b&#10;DexbXS4/55Sr9yX/ANlb/Zf/AGK9wfdteqUyK6usq74nXYyP/EtMD85Pg/8ABBvGHiZ9PnsdQ03U&#10;LVdk+9XdIG2ff82L/wAdTfX1L4e8Kx22k2/hrSry78Qy2rbNR17UJfki+fe6J/ef/Y/hrrrbwNqc&#10;N1e6R/aC23hTz/tC/Z/kuJVb/llv/hX/AG66hLO203TUsbOBba1iX91Cn3FqpSA8J/a3vF/4Rzw/&#10;B9zddXD7P92L/wCzr4qm+9X13+19eKi+Gl/6YXsuz/v0lfJl/DFC0SRTrc7oldnRfus38H/AKuIp&#10;ESJTn+993ZRClP8ALrUkI6sQ/caoU+/VmH7r/wC/QAfwPVh4Wh+Vl2PUMdPd2b+KgArV8JQ/bPFW&#10;iQf89b63T/x9Kx66v4V232z4jeHIv+nxXf8A4Cjv/wCyVBkfdXwLkgj8davfXLbEisdi/wC0zS/c&#10;r0bwB8S7Hxz4TfxUsUlnp8v3Udfnbam99lfGnxs8c6r4P0mLStIuVs38QK0U823fKsUXz/J/d/8A&#10;Q65pPjB4l+HvgPTPBmg3kfzI2oLfPFvltfNT/ll/wB3/AO+6yOo6X4UeKoPHPir4oeLLaCSG01TW&#10;N8CTff27H+/Xg/x+hV/i14g/j+eJP/ISV69+zHbInw01Bl3f6Rqcu3f/ALKJ/wDF15D8bH+0/Fjx&#10;W38H2zZ/3yiJUSCJyuj+Ldc8PKi6fqdzDEv3YXbzYv8Avhq7jTf2gb6wWJdT0r7S7Ns860l2bv8A&#10;gDV5u6fNUL2zTalp8a/xM1L2cTp5pH0t4P8AiXB4nuktms7mzlZd6+cyOjf9811vgP4tNrdncS6V&#10;LdpZW901r5N9EjxSsv8AcTf92vBPi7okXh74feGpduyW4vJX3o3z/Kn/ANnWFD451rwNYeHLbTJY&#10;0t/sKyy29wu/czP9/f8AerKVP+Q2pcs4ylI+7fCvxmn0dlRZbnStvzfuf9It/wDv03zJXq3hL4qW&#10;N/FtaKN027POsW3ov/AG+Za/PHRP2h4HiSLUNPubaVvu/Z/3qV6H4V+Itj4naWWz+020sXz/AL5f&#10;Kf8A8do5pR+IxlTj9k+3dH0fSrbw/wCIF0W633Goz+bKjy7/ACm2bf8Ae2/79cl4t0efw38ArXSr&#10;yKP7X5DJKm5XTc0v9/8A4HXj+j/FHU7Nka5n/tJF+7Nv2XC/9tV+9/wOvS9E+NEGofZ4J7xbnb8i&#10;2+obEf8A3N/3W/4HVxlExlGUTvL7UL3RfH3g/RLO6aG0nttl1b7d/mqkXy1o2fi2C/fXYpIvs39j&#10;SrFPcO37plZN+/8A2dlUrPWNB8Q+LdM1q5afTdVt4GiihuH2I275P91qz7nRbzQ/C/j28b/SZb9m&#10;uIkhV9+3yvuOlWZHyz+2feRTfEHw+qyrMkWj+aro29GVpXffU3idG0f9mmKL+9pNun/fUqVyn7Vb&#10;+T8Tksfm/wBA0Kwt9n9391v/APZ67X48SfY/gymnxQSPKq2cXyL/AArW0QOC+ANt5Om+K7n+PyrW&#10;3/8AQ3r9MNCtRYaLp9uf+WVtFH/3ytfnV+zlpTX/AIX1Nfl33WsW9v8Ae/2ET/2ev0H0XUm1ppbq&#10;Gf8A0KN2hjVF+9t/ibdRIqBveZT6h3qn3qfUGh/PVYf8hbSm/wCmuz/xx66j7/y1yln8l5pn/XfZ&#10;XW7PmqJGpyVn960b+6y/+h12eg/8fUq/9Na4+FFS3i/vrK3/AKHXZ6Dt/tK4/wB6in8RtjdonX2c&#10;O9t1TTfubq3b+7Kr/wDj9O037lRax8lu7L/CldZ4x9p3/wDx8P8A72+qlP8AOlextJfK3vLBE/8A&#10;44lOT/driO0b5dSolHl0+OgByJUyJRHUqJQA+Fd7JXxz4hs7N7C9ivpY7a0t9RV2uJvuKqy19lw/&#10;8fEX+8lfIXjO8bRNB8VTrY2mqxRamqtY32/yp/3v3Pl/76/4BWEjpw38QrftE+LPEnxG0vSpdZ1C&#10;xjsraOI+HtBu1a1R4FT/AFqu/wB/7n/Aq4HTbO38TaLcWnjnS9Jtmv50la70q+iR3279txF/tJ/d&#10;f5Xr0/4rWfj+TUvD+p65o2j6qlvpVv8A2At7sgSWLZ/x7o33d3368agjisvDstjrfg+20i4a1bT4&#10;NPuLz96sG/e7yv8A8sq4Zdz6OJ3+q6PpFzrOsf2reWyfbNOW3g86VIpW+dPnSuS1vw74gh1T7Zpu&#10;m6XrFxLEtlPafbEVIoG/g+Z927/4uuo1h9MvPEEVnc6VbTWkuiyvLqDyv+4i/wA/x/erN8QWc9nH&#10;Zah/wgq61qFxfQXbPpN9vlili+WLd8n+q2/99VhH4jol/DLth4H0OHWLTWYIF03VbCz+zrDbsksV&#10;1F/cZd/ySo38X3XX+61ZP/CAwTQ+GtQtrb7TrFhLdPPbrcpEjStLvR5X/uov8NW9Nt9Ih8VaVa22&#10;mLZ6hardPLcQ3iOi3Eqb3i/6a/c/4DWVpum6ff8AlT2ekT/a7e+v7doftSI86ypslf8A2kSn9oXL&#10;7pleFRd2up6fomq+CtUm0+K6luF1JmdImZv76L/yyroJPAieH/D9xaWOpX99aXVz9ogS6Z/tdqvy&#10;b4nb7rbdn3k+8tc4kemQ+L7vwxL4f8SabetZxWtyjyp9niiV9/2jzf7j/wB+ugm/sr/hD/GGoQLq&#10;Vtp7X3mqnm/PEvyf6r/Zf/2erkRT/mIfHPhW88Nt4t+yS6peWlxPvge0d3SCLzd6Ii/eZnT/AL5p&#10;dKtrHxtHqavPq/hW7l8p4pr5XaK1/ubkX+F/4tnzLV97ODSpbu+W21250pZ4tVlt7dnfyolRFe3+&#10;/u/j3NXNeH9a0rWvC80ker63c2+m2csS3EsTLullf91/H87J/dpcoSOrfw9qE32ixluZba9s9JuH&#10;+Sf90118iffX73/s1fQ/7K6Sw/Dm4glnubl11OX/AEi4XY8v7pPnT/Zr5qmhgmutC0+XUL6G4uNO&#10;uEg2fInmqn+tl/3K+k/2VJJX8C3rNPeTJ/aP2f8A0uLY+5beJHrswP8AFPKzT+AfQulP8uz+9T5v&#10;nWotKTZKlWJkbyq+iPhzn3SL/hINM81WdFl81kT/AGUevJ/hv+0Vqvi2WWKXwjbabEuu2unq7z70&#10;lWWKV/kfZ95Nif8AfdepXO59esli+R2lVFr5Y+Jfhfw9r3hPw/FpnxY0fStK06X7F5yRXDp/aMr7&#10;3f5f4tuxf9lUr5TNv4sT9B4ejzU5Hp8PxX+IN/4N+JEviPQdN0HUNDitX07ZE7xTrK7o7v8A3tmx&#10;P++65jR/H/j/AMSaTpmmSanpuleLb/QJb2C3iiSJ2b7R+6dEZ2+Z7f8AgrrYde8Oal4B8caZqviV&#10;tY1DQbGztNfe0tXWXzUl2u6J/FvZK8pm0PwB4q+J2j+JbPxL4oTU7qJtd077PZoibYEd/K3t935I&#10;tuyvC+I+tjE2/FX/AAnuvfBf4eafc6zcw+Jb/Vb+1nu7GX7P5vz/ALre6/w7K8/8SJZ/ELWfEFjZ&#10;65Pf3FhKt1FMjOn2y3gtfKuHi/4Ejtt/ir2jW/ix4as/hH4d8YQeGr7VbT+1b+CKxuJUt7iBnR0f&#10;/wBCfbXkmvX+g+CfFuu3Oh+DIIbjw58lq811K6XW5/Kff/d+R3rWnzQkY1o+6fQvwZ+M158K/EOj&#10;6Lqd4r/DpfCkWpX19cf8w5l/dfaE/wB93VWT/gVfZdnNBqVqk8EsdzbyxLLFNC29GVvuOj18CXXj&#10;u5WD4eaVB4K0mbT/ABbp1rZaj9oglleCB7hN8S/w7fut89eh/s0/HLxjZ2HjPRdV8L21npWjMtro&#10;EMNq9qiys8qJF8/3l+Xd8n3VSvWwWJ+yfL5ngOX97SPa/i14ka5b/hE9P8yaWXZ/aP2T5H2t9y3T&#10;/alf/vld7VYtbWz8DeEri81DyYbezi+1atdw/IjbU+5F/sxfdWsz4aeD5byX+1bm+aa9uN0sF26/&#10;OzN/rbr/AIH92L+6qV82/tz/ABmW2t4vh94c3PaLL/pX/T039z/gH/oVe78HvHz9KnKrL2cTB8J3&#10;mr/twftBS2eoWiQ+BdJlW9vkX5N9qvyxW/8Avu23/wAfr9A7maDR7DzGVba0t4vliT5EiVPuIlfD&#10;n/BNe2nsfFvjCKXd82nL8395llT56+tfHuspqGqf2VH88Nnsluv7jP8AwJ/7NXHVrRjHmPSWFlXx&#10;McNE8/8AHXiy50fSbvV3VX1K6byrWFP77fcSvSfhL4Pb4e+ELe0ufn1i6b7VfTf3p3/+I+7Xm3w9&#10;0n/hYnxDuNenXztC8Pv5Vmj/AHJbr+//ALWyvc9y/wATb65sHT/5eyO7N8TGny4al8MT5U+JH7Eu&#10;q+MvH2rX2h+I9N0rw/qk73TQ3FtK9xBK330Tb8rLu/26yLVNlrtk+d1+Rn/vbfkr6l8c+J18K+H7&#10;i8WRUuGdYoN7fxtXyJZ3LP8Adl3vvb+L/bqMTGEZe6ehktSpVjzS+E8V/an01tVvvAFnc7fs66xL&#10;K2z+JVt9/wD7JWCmpS3KvLt+dm+5XV/tCWC2a+FLlrmPylupfmuJfn/1W3/2dK838mCawRp76H7P&#10;L915tjxVcfhP1fhmnGEatX+YNeuI5rW7SVfJ/glhuF3xN/v/AN3/AH64S5ud/m20+7evyNu++y/w&#10;P/wB0rptU01rNYpLGTYyr8q7neKVP/Zf+AfL/s15vqt/9mv/AC1XYkqttR/vxNv+dK2iexj6nJ70&#10;hniFPOtXl2/I0W+u4mdb+zt7xW37WXc//AK5XR4f7V8P2/8AtRMlYV9qWraCv2OytlhuNmxrhm3/&#10;APfFbSieD9YjQXtZHpVg8WmrL58TfZ5W+X5d6VUuZopl8yzVv9zbXm2g3HiFdXi1GO9bUblPlktb&#10;qX5XX/Zrp9S/tXxDJ5U8H9iae/zyqrb93+81ccsNzy5jwZU6eL5p8vLIztU8Qy+XKzN+6/i+z/O8&#10;v+x/s1s/B+zl1T4h2kDQR2y26vtRP4W8p3+/Vjw/BZav4JigjaPyo55XX90u/wCX5fv/ANz/AGao&#10;+D9Ybw3rWk64yN8t/wDaJW/6ZfPv/wDHavljCPunZl+Ehhq9KvI+mrG1lhkLStvf/brwj4mXD2Px&#10;I1JdzYllinT/AIFEn/xNe36hqkVvb7o2V1Zd6OjfeWvAfi7qEeoeINP1CJ1dmh8qX/gLf/ZVwYf+&#10;Kfs+f0/+E9V/5TqfDetsmz97Xpej6qviHRnitlkeWL97Bcbfk81f4E/3/u14F4buVeLz52VLdfvO&#10;6fer13w9rbQxW8q2d35X34prjyrVG/3Nz16XwSPjKXLjsP8AVqvwyPVfh78RNI8eWd7fWmlWPhv7&#10;VB9nn8pd9wsS/wDPw/3mZ/7letfB34jW505odT1BrNYmZIrWX7qxf/FV+fPib4iS/Bf4m6nbW1rL&#10;/wAI5fuupT6e+3fvlT76Ov8ACrUal+09dWetQ69pWr22pOvzLo93Ys6bv9qvKxOEr1qnPE/IZVsP&#10;gpzoS92UfdP1Cv8AxD4V8ZWEumXP2TVbK4+SW3uIt6N/wBq8X8W/sG/CTxFL9ptNG/sq4lbdv0y8&#10;eL5v9x99fNXgP9te+1W68vUNLks7j+5b232iL/vpfmWtrx9+154h01YvsaahZ2i/N9rSxlRIv+Bv&#10;XHGOLw8uWIpLCYqPPI6XUv8AgnXFYXl3P4X8Ztsb71vqcCS/N/vr/wDEV5v4z/Ye+LOlX/2yx0qy&#10;163X7/2G8Tf/AN8NsrT8H/tga1NcI0+q+du+8/8AG1e8eGP2tILxU89tj/xTV3/XcXS+I87+zsFi&#10;P4R8Ma14C8cfDK4vrnVfCOvwPs2+VNZv5L/77p8rKv3q8xj+06lqTXOqyt9rb73nLsr9eNE/aHs7&#10;lU23O9Pufe2V0H/Cf+HNYVFvNP0+5/25rWKX/wBCSto5t/NE5pZH/LI/I/S7Bbm4iigXzpW+6kPz&#10;u1F/ol4/ibR4/sMm/wA/eyTLs+7/AH91frF420fwh4h8IaxBBoOjJK1nK6zQ2MSSqypuR0dU3LXw&#10;E/j+XTfBct5KyzSxWrOvnfP+9r1cNjfrHNynj43ASwXLzGO/jC88PM+mQXKw3csX7+4+fYq/3FT/&#10;ANnrT0rWJ/ITyNQ+TbvbZP8AZ93++9eL22q3L3D6nebrx/vy7/8AlrXV6b4wbUokil0+SGJf+WNv&#10;B97/AIHXScB6fYarqumr5qrc7F+f/RJ/tCf+PVpw+MNIubhLy2uVTW4vna3uIkRJf8/3K8nsNY0y&#10;zupfsaz6bdt97/Sn+b/gFWLzxnF+9a5sYN67P9Lh+Td/vpUFHr2g6rc38txeXK/aYrxl2wwqkTrK&#10;v3/vfLtrlPiR4Pns281V2bkWVaz9H8fwX/h+WKBmuZYlVIriVfn+/vd//ZVr2r4XeD4vjtFFp+nX&#10;Mem28UHmtcXC/aPN/g3p/wADq+fl+I6qHNOXKfMuj+LW0G8+Zt6fcavY9KvNM8Z2cU8F5H5q/wB/&#10;5HWr/wAeP2LfE/gDRrvxHYz2niHSrdfNuprFXilgX++8Tfw/7lfL/nXmj3SNFO0Lf34WraNeEvhO&#10;n3qMuWZ9MTeG4rP9/LL+6X+6z1xvirxbA6/Y4pdkX3PlrlJvD3xIv/AP/CWXNtqH/CKLF5rX25Ni&#10;xeb5Xm7PveVv+Xfs276wtN0G8v182XzEt92zznX5P++6rngRKtzGlpVtLrGpW8EG103b2/3a6P4n&#10;a8vhvwbLFBu+0XX7pf8AgX/2Fep/A34FXnjyJ/sdzHptpu8r7W8Xm7v7+z/Zr6S1/wDZF8AzeEri&#10;217Q5PElvFHvg1HQUe11izZV+eX5pWWf+Ntu3/Z2VlLE0oy5JSNo0akafPGJ8VfDezihuIpflhuL&#10;hvmm/j2/wJ/u7K9j0SzuUi8qCCW2sv4fJlWJ/wDf3t96uX8ZfAvVfgzeWV9o2qt428GSxLLZ+IdP&#10;tm3/AL1NyJKn8LbP/QP4K3dE1WKws0vta09tKi/huLu6T97/AMA/irpjKJ04f34jLDw+uj+LdQ3X&#10;UlzqF5EtxBfIru8S7/n2J93+Dbv+789dxqtvfax4ftLHWpba/iurrZO6WLP5EUsWzekrbFZmR/8A&#10;gNea+IfGGlax4wtNQbV47m3XTJdNXTE3pLuZ9+/ayfMvyV38MM9xcPd6rql2lxFErweGXZkSKJXT&#10;Y+5dy/7tfreSSji8FGEj84zeP1PHc8D5Q16zl8MXup6UrNN9jumiZpfk+VX+T/xytDw7Zr428VXu&#10;hwRNpUXy/akSff8Auovvv9z738X/AI7Xe/G74e69N4g8O3OlWdzqWoalqMVu1pv33Evz7okX/fp6&#10;eBvE/wAEPtdn4xtINH13Xp5b1oUZXlW3Z3+R3Xf990+5X5/i4/2LXr0//AT7bH5n/b9DDVJfYj7x&#10;dubnQdHv3l0rT7HTbe3Vdt3cLvuG2/xon3YnrT0T4hWepW93t0q+meJt8s01mku75/41X73+/XDv&#10;4ksU/cTzwWaf8+8Pz+b/AL26uX17xzPZsltZ3kVnFEv7rzvn3f8AfNfK1KtXEfxZGdCX1eXPS909&#10;i8bWeg6sv+k+E9PmtJU3+dbt9ndf9vev3W/76rnfh78LtBXxhF9k17ydMV9/2TUNzSsypsRNyfeX&#10;+Ld8teSTfEbUNPtXVbxb+yb51hdfu/396fxVLYeMJ7m13LKuyL/UeS2/yv8AY+b5tv8A31XTl+Jl&#10;l9eNWJGYVZ5jT5a8z6w1yPUPD1nLLLA000W37TNteVFgV/8AVbF/1X/j3+/VXUtSgbwzLeQW09hq&#10;b3kUq7FaJ/K+4kqbX2/J/f8A7tct8PfiVc69odlbW2oT2F3br5V1vb/Xr/fTd/Gn3dn8VYfjnx5c&#10;2fgvU9PXV7u83Trb+V/BbyrLv3/N8210/gr9neaQxGDjiV/4CfnEMHKjX9nKJ9//AAp8YaVo/wAM&#10;4vEvj/XtH02WCzVLr7RL/wAtf9vb/e/uJXz58Xf2m/BXxIuNSh8GaFpvm+b+/wDEEsGy4fb/AHYm&#10;27V/667q8H174la9480Hw/aavdtf2mjRbLFPKTfBu/3fvVwHiqaezurfU4tv2hW/dXafJ5q/88pU&#10;/wDQXr8VxUo1qs5R+E/RMNRlRjGUjd8eaxealEjRKzxW86vK6N8//fFcleI0NnqEvzfYmga4VHX/&#10;AFTf7FbF5frftbywL8l0vzJ/tf531U8T/wDHnd2O752VYv8Avp65ox93lOyUucz/AAelmi29tqX/&#10;AB6XlqqM7/wt/frP174XS2F5tglXYzfL/GjVL4q1vTPD2jW8u6O5vfK/cWn8a/7/APdWqXwr8T3m&#10;pN/ZGoT/AGlNvmxb/v1FSMviiRT5eb2cjoPDHwlnmukW+uY7aJv4Ifv16bc3OmaJpcXhPRYldLh/&#10;tGrXH/TJU+SL/ed9lcP4h8Tz6Pbv9j/0l1X77/JtrH+C3jafxJ4t1DRdXuYt10vm2KJ8iear/Oif&#10;7Tp/6BXNT5qvvHZU9nS90pWb3Ph5vDWp6e/2bWIvvXFu3lbvn/8AQq+n/Bv7UPj7wVK1n/wkc9/p&#10;7L+/0zWYvt9uyt/B83zf+P1866wsT3/7pfkW62Rf7Kq9dBqV4r3EVzHL91W3f733ErskcHKfS3gz&#10;4qQalY63pljBBptlqyt5ukpK7Jatv3o8TNWlo8O+wRl3feb5P+B18pW2pfY7i3WJfOu1Xfvdvur/&#10;AH69z+FfjP8A4TmwuNK1CWT90sVxA9v8jttf7n+69cFSnyx9093CYv3uSR9q/stWzQ/D7VW/hl1i&#10;Xa/975Er2CvNP2aYYk+Fv7qRXZtRndlT+H5//sK9LmT5XWumh/CPmsd/HkeI/HXwvp/jnwnpGm3y&#10;7HlnvJYLvb88D71VH/3f7y15F8K/H954P1R/h34xVfs+7yrO4lbei/3E3/3X/hr6K1PRdC8WWOnw&#10;X2uyaLf2HmpteP5fmf8A2q4/4gfs1wfELQfIsfEum3OoW6f6DcMPn/3G2P8AdoqU+b4fiNcFi5UJ&#10;ck/hPU/Af2O18P2WlQO2/ToFt2Sb7/8AF8//AI/XTV8afDf4o+KvCXipPB2sxMniDTpfs8SXGzfL&#10;/wBMnf8AiXZ916+uPDuvLrll5vltbXC/JPaM294mrGnU+zP4i8bhOX97S+E8S/aQ8B6R8VPD+leH&#10;NcibymiuLiC7h/1trceb8kqNXw5oeveJf2e/H1x4V8SxSXlpcN9ob7J9zUYv4L213fdnRPvJ/Eu9&#10;Xr71+Kkkq3+iy+XJs/s77+35Nzyv/FXlXxA+GukfG7SbLwrqa+Tdz3Srp2oJ/wAfFhK3/LVP/iK7&#10;+XmiePGp73KetfBn4vaX4+0GDQddvItWs7yJZLG+BZEuY93ydfmR93/Alddv9zd28lnc+FdRi0q+&#10;ZpYJH/0HUH/5b/xeU/8A01/9Dr8zvDHjDxD8DfiDqHgzxV/x8Wt5Kk/2dkeK4Zfk+1W/8Ky/c3p/&#10;Ev3/AJvmr9B/hH8WdM+Jfh228P61Kl4tzGPs12rttlT+D5vvK391vvbl2t8/3seY6ZRNbxvq99ou&#10;g63fabdtY3qwWsUVwuzcu6X/AG688X47eNdLtbh7yXTdYihTfsvbTY3/AH0n/wARXV/FaxvtD8M3&#10;un6huvIpbq3+zaht/wBaq7/ll/usv/j1eQX9q02l3H/TXbF/309bR+E5pS94+pXm87ZL5Sw7olZo&#10;U+4jMlVbm8is7i389tlu2553/uqqb3q/cwql5Lt+4rbK53xbN5Om3sv/ADy066f/AMc2VHKMh0v4&#10;jeDNdZfsPiyyR2Xf5N9/or/+Pba6B4Whl2Myv8u9XhbejV8r3+19JuF2rMiwNtSZd/8ABX03oFot&#10;j4f0e2X7kWn2qf8AkJKuUeUzjLmJZkV7hF/jqZJk+7urE8aalPoOh6hqtjKtte2tizwTbd+1mdE/&#10;irz7w78bvEZ1XT7XULTTNVS6nit2cw+RN877f4flqDQ9eprpVj5UZ1X7is22qOparY6PFLPqd9Hp&#10;tlFFvlu5vuK2/YlAEU212p6fLUNrNp+qo7aVrmm6rsXfst50d/8Avmpt6psVm+egBj/NVeZKfNNs&#10;ba3yUx3oA5+bUokuLhVinfypdjPt+SmXn/HujLU2xUllb+83/fVV7mTctAHyj+17eb/E2lQbd62+&#10;jtL/AN9XD/8AxFfNXl17h+1jrbP8Ur21VY3S1061i+dfu/x/+z14Yk0v+z/3zXTEzkTIlO/uKyfx&#10;U1N/8VFUMl2K8j+UuxN3yp/s0J8kVRR0eT8tAFqGpvl21URKHT/ZoAl/4FXd/A1Ff4oaO7N8kS3E&#10;v/kJ64JEr0r4CW2/x08v/PKxlf8A762LUAdh+0JYf2xqWjrbeel3bwM63EP3Itz/AP2FeT6qv2/T&#10;U+x+WmoWa+V9u/57+bs2J/s/x17X4t1W2ufGVppFy2nzfurdorfUIt3m7nf+OvLPFWt6LJceKLxr&#10;GfSkuPNt2exWKWJWZPK3pE2zbXPzFnqH7PyRWHwj8Psq/wDHxK0rJ/e/e7P/AGSuE/aQ+DOueAfH&#10;1xLJHfalDrM8txE6WLJ5TM/yRO/3Wb569R+Cdm03gvwZYxbXRpYkVPu7la4rX/ag8Wx2vx5v7ODX&#10;/FeiX32GKHyrX5tKv12O21/nRllX+9833KCzxLTf2SPiJqXy/ZtNs/7yXF58/wDufL/HXlWiWEr+&#10;MrK2lVkliZomT+6yvsevvr9nmwWbW/CvmNqFyvkSys+rf8fDfI/30/8AQa+StK0mLxP8X9d1e2gv&#10;vKXWpYmt0iR3/wBa+x0/2f8AbqxSH/tRJ5Oh+DNPX5NtrcXH/fToleT+NnX+3ktv+fWztYv/AByv&#10;pX9qL4Rahf6DZeLILyP+ytLii02WHyn+Zml3/I//AAOuNh/ZO8X+P79Nai1PSdNtNS2yxJdyy71X&#10;7ifdSo+0elTjy4SUv7x4ZoNs1/rNlB/GzV6R8WtNbwevhRbOWSzuJbWW4Z4W2P8Af2pWJ4V8JXmg&#10;/FK70O+2vd6XdNbyun3NyPXR/tP3Kp400SzX79rosW7/AHmd3rp5ec83m94xNB+MevaUyfaWj1WJ&#10;f+e3yv8A99rXoGg/Hiz1KJPN0q7RP4n+TYv/AI/Xzv8AaPlr1vwN4eih+G/iXUp1/wCPfTrh13f7&#10;mysZUYl+0ke++G/Hmy1SXTL7/RG+6m5JYm/4B92vU/CXxyn09UguZZIbf+Lyv3sX/fH3l/4A9fml&#10;pOpXmjsktjcz2cv9+3Z0r0jw98WvFX2BFaeC5dW2edNB87VEqcol80ZH1V8V/hLqfxd8b3vi/wAO&#10;avp+tpeNb+bp/m+VcQKqIn8X3vuVyX7Uuq3NnpeiWcqz2dw14zrv+T5VTZ/7PXk/hj4x+L9U8b6Z&#10;osUGnw3FxeJa/aEifzYv77799ex/G/4o61oOh/8ACHXLQa9aapAz/aNRgT7RZsr/AH4n/vfJW0TI&#10;tfs8Qy/8Iroix/O91qdxLs/vfP8A/YV9s+DvGGkw+C7aa4u4LFLWFIrnzm2+U/3du3/2WviH4V3k&#10;vh74X6PqEVs15Lb2t1cLbo2x5WZ3RP8A0KtPTfij4j0pZbm5aCwe8Znl092+SWVtm/fL867vkT/L&#10;15uJxHsKhUYn2LpetRaxq1vcwW15fXUUTeb5v7pLX/fRv+Wtd1JqCRQRfMrzSfcXd96vgjWvidrX&#10;ijwy9jFry2yS3Kys/wA/2iL5NnyPv+7s+WsTTfEk/hWLyrHxZ9mlb5Gu3Z3dF/uJ9ysY4zl3GfA9&#10;s/720/2bpf8A0Ou1mh+auKh/1Sf7M8X/AKGld7MnzPXpFfZOKePYsq/3ZZf/AEOur0r5NUuF3fwq&#10;9czcp+9u1b/nvLXTWH/IW/3oFeop/GdmL/hRO60r7tGsJ/o8q/7NGl1b1VP3Vdx4Z9d6I/2nw7ok&#10;n97TrV//ACElWPLrM8BzfafAPhqX+9p1v/46mz/2Stj7j1wyO0Z5dPRKKlRGphzD0Sn0R06OgCaF&#10;P3sX+8tfL/if7Dpdh41vNQikmsrDU/NlhhiSV3/e7E+Rv9t0r6g+bdXz54hh0p/+FoLq9tqF/p6z&#10;75bTSV/0udfN+5F/tVhUNsNL3hnxc1zxFdfA/wAK+KPGtyt/4YbZLpmkokX2iL+He6rs/u147421&#10;vSNS0XxBBr2jXM2lSxW+pX1x9j2Pt/g+df8Aersviv4Yl1DwroXiPWINShfxNF9l0Wxt282XTlV9&#10;ib4m+X/9uuG8HLe+Dbc2Vv4g8Q6tcO908EF7YrK2ntA7/aN3z7WRtv3futXBKJ9NSL91qlnCqS/Y&#10;2uYtU0xkV0tXZ/sWz5/4/lqHQde0yzl0eLSoGd7+xuLWDfE/zWv8ab99bcOvaH9s0K+i0+ea31LS&#10;bjyLS0tf3SxMnz/Jv+Vdv8NcB47MF3DaanpHivVNFS1sVup7qLTvN8qKV9iIuz/VL86LsrjjH3z1&#10;ebkpFu8uvDVx4t8MXEUX2DUpbNoNMi8mWKKVfnRn2/d3ff8AmqHxVN4XWz0yLUtQn0d9J1hrhbiF&#10;X+a6lRHdHfZ/sfwV1tjrFmtxpWjeJdQj8Q6hFdfYor7+zHi/0x03o8T/AML/AH938LVn6leeHnuL&#10;jSJ5Ve9/t1WguLizd4orhk2Ii/ws2zf9+un4Th+KJYfVdFW1/s+8uvt+n6TfM89pcNLsaWV9/lPt&#10;/h/2K5fw/o2hx6X4lsbTV/t8U1zv1N5pfntfv7E/8crN+2atZ+I5Z9K8V6Y+kTyy3pstQtpd10kX&#10;+tlZtn3+v3Pu12H23w/4ibXJrI2ltq88W7U76Lev2mJ0d4pZYv8Anr87/Mn3l2/x1PLyhH3iil5p&#10;9x4o1jV9P8Stpr38C3H2SGfYkSxIn71P++P/AB+tDxbqWi+JPtdz9stNNvbxVuLGa3nRIrVd/wA7&#10;qn+3/frP8SP4V1KfUL7Q9QsoU/sqC3le7Z0dl8pIkTfs/dK7bvnqp4Y1i8ht/L17/hG9V09Yv7NX&#10;97/d+f7K6L83/sy0BIu2dnplhYaf9pvI3iXTrrT4JtybJWli27/+AV9F/snQtbfDu7ik1NdYeLVt&#10;n2v+9+6SvB7Oz8L211olzaXkf/CORNKkD3cqSuvmxP8Aukdf9bsd9m/+6le5/so2en6b8PtTXTGg&#10;mtP7WR1mhl3vL+6T53f+98ldeC/inj5p/APorTX3y1NM/wC6eqOkzf6Un+1Vt/8Aj33V9EfFHPzQ&#10;tNqlp5Ss8rSqi7Pv18teMrzwJ4Z8A292vgPxNrHhzVrptSaa0vIle3uon8p4n/74Vv8AgdfVE1z9&#10;g1Kyud3kpFdRPv8A7vz14p4P+G/i/wANzaxpjahbTaO+o2t7Fbo29Nyv+92fJ/Gmz5K+Vzbl5o8x&#10;+g8Ny/d1BukeJPDU2k/EW+g8H3Ntqt/odhrWrWl3dfO/my70i2L91kVt3/A6wdUvtS8PeNPDWn+H&#10;/hNo2paFLtt7HVvtzv8A6HKnzu/9z5HdmroPDfwW8WabqnxF1LVbxblPE0CxfaJvn2stxvTen93Z&#10;8tS6V8EPENn4STQ21xti2N5ZfuWfZFFLKjon/fG+vB90+vjGQ/SfiFpVt8OvC+oWemaVYeHG8TX9&#10;k26DfEsXzpFcfN/Fv2M1ef8AjzUvib4Y1nULzxLqGhXnhzTWaW6a0s4onaVk/dJ/e3O+z/vivSLD&#10;4DtZ/BnT/CdzqDOlvqc9wtxDF97zU+5saqnjP4CRTaDLYt9rvEZbPc80sSbvIi2Jvff/AHKqMoxk&#10;ZVIylEf4Y8eeJde0n4daZHrVzbS+KNFuIpbi0gT91efJ5Vx9z5dn8Ve5+APCU95a6ZpmpanfeIYr&#10;CDffand/flaX/wBml/8AHYk/265HwB4Fg8MaNoWmafbNeanb2v8AZtm8zfOsUvz7Hdfu79m5v+mS&#10;P/fr37QbCPwxob3k9zvtLPc6zTfI91P/AMtbh/8A2Vf7vy19DgsNGP70+PzTF8/7qBx/xq+JDfCL&#10;wRezrPaQ63dRN5UT/JF8v8Cf3di/d/2q+BvEnhDxB4o+Hv8AwuHxC0kK6trH9m6Zb7fvRbH82X/x&#10;zav/AAN62/jf8UV+Ovxa/sy+1+PR/DVq2+e4u50iiVV/uP8A3n+7/vP/ALFeiftB/FLSta/Z90vw&#10;lA1il34d1q1t7aG0+ZPI8p9iv/dfZ83+1W2JxMfeiXhMFVpRhV5fiK37DHi2Lwx4s8Vy7V3rpP7q&#10;F2+eWXemyvePGl9qVvZ2mg2kvneI9Zl+Z1/idv8A2VK+X/2Kvs3/AAtLXZ59rpa6dLK038C/c+ev&#10;sj4M6C3ifXL3x5fRttbda6Uj/wAEX3HevNjGWI5YnqTlHBRlX+0eh+DPDFt4J8M6fotnteK1X97N&#10;/wA9ZW++/wD33W1TXh/irH8W622i6NLLE/8Apcv+jwJ/tNXu/BA+IjGWJq8v2pHk/wAb9YivNL1u&#10;+lljSy0a1lSLzl3o0v8AH8n/AI7Xzv8ADrxDL4n8H6feXKx/aLjdu+ztsT7/AMnybPlr2/8Asv8A&#10;4WF8S/DXgyPc+n27LqusN/0yR/3SN/vttrwLf9j8deKLbbs8rWrzbs/u/aH/AIK8up73vH3dLlw9&#10;SOFj/Kcx8ctNs7/WdEilgjuXXdL++Xft/wDsa5H+x1topfscC7Jf9baXC/upa3fiLqq3/wAQXVfn&#10;WCCKJP8A0N6ifR768+b7dJDF/wA+8LbP/HvvVcfdiftOSUY0sJE4zUvD6w28rWMDWbt963dvk3f7&#10;n/xFeAfEi+fTdatSy7G2szQt/D/DX0/qvh5UVNt9dpL9/eku+vlz46QvD4sVWbfP5KM7oNqt/wAB&#10;rpo+9I4OKv3OE5om58NdSifSbe2kfZ8tdveaVBcxbm2v/t1414buZbO1t9vyOq13tn8Qp0tfKng8&#10;5P8AY+StpRPAy3F0vYRp1S3Non2a4eeL5E/9Brn/ABPr1zeL/Z8EsmxvvVLqXiSe8XzWXyYv7n8d&#10;VdE02W5uHn2/O1M0q1IT92kbHhO3ex0GJY/uxSvXKQ37WDS/vZYf37eU6/cr0Xw34bn1LS9VuYpL&#10;RE0v/SGt5Z/KeVd+z5P72yuCt7eKaa9tpfuee3/odBFSPsqcYxPVvDfi1tS8K3Fmzb5bVVeJP70H&#10;/wBg/wAteXeMNQa8urZW6eaqs3+9Uek6hP4XuSJdzpHu+Rf4om++v/s3/AazPF/+kJdGNt7b1+7/&#10;AHWRnVv/AB2uL2f73mPexfEPtcn+rVZe9H+kd/ojt+627YYv+WTuv/oCfxV6t4Ye5h/ewS3Oxm/e&#10;zPFs3f8AkL/2evH/AId6uupWNvdqv71l2N/vLXtvht4ptnm7pq6ah15NVjVhCUftHFftBeA5/GPh&#10;mHUrSC21HWtO2pFb6XFL5ssTv9x02tu2f7L/AMdfOkOiXmg6lFY6rZ3OlXbNs2X0Dxbf9v5q/QDR&#10;3i0S/t57GVbbU4mWWKH7VsdmT+D79fYq+G/DnxU8H2Wqy6VY39leRbvKuIEl8pv41+b+69bUanu8&#10;p+ccd5X9XxMcdD7Xxf4j4F+EuseHvBNhaWMEVtNbqvzXG1N8rf33/vV9K+GPE/g7xJapbXljBMkq&#10;7GR1318+ftUfAqD4M3UXiPw9Zyw6FcS7J7GFvkiZv40/u/7n3a8t0fxsthdPZz3NzYXa7XaJ/kdd&#10;3z14WJwtXm5zwMJj6UqXJyn0h8VP2DfAHxQtZbzwZqDeDdYb5tkX720Zv9uL+H/fSvkTxt8E/ib8&#10;BFl/4SjTLn7Fbt+61m0b7RaSr/v/AMP/AAPbXvvhj4wanpuzytajmRf4XSvZvDf7Se+1+zaqsE1u&#10;3yMr7HRv/iqzp4qpS92rHmNKmDoYj3qU+WR8E6P8VJ4Viaf7rfxwtXfaD8YLm2/49r7zk/uP9+vq&#10;DW/2afg38e4LifTLFfCviWVd6zaH+6+b++8X+qb/AMdr4h/aB/Z18Vfs8eIEi1WVb/RLhmSz1u0/&#10;1Uu376P/AHW/2K76f1bF/D7p5tSpi8D8XvRPa4f2iv7N0u9W8n8lGglVXdtnzbK+bL/W/tnhm7tv&#10;mfdEr79tfpT+wp+x54V8P/DvQvH/AI+0qPxD4v1mJb21tNQTzYtOt2/1SrE3ys7p825v79fb1u2g&#10;pp0sdzY2ENhBE0rI0CeSir9/+Gu+jho4f4Tx8XjZYr4j+chNVlhsP9bsSuw8DQ654kbyLFZZvN/g&#10;SvU/i18K/DGsftReJYPDUsd/4KupZ9XsXt1ZYmilTfsT/ZR2arGlfEJPhvdRLpWh6feJbyrF5Nvv&#10;37v7n+9Sq1+X3Yjw2E5veq/CdR4J/Z+n1VbdtXtmeVlfb8v3a9Lm/Zg0q80u3sZYGs3uG3rt+/to&#10;0T45T694I1PV4NFuYb2wg/ept+6yvXE6D+0V8VrnWXWfULuwtPKW6+z2mnJK/wBn/v8A+1Xixq4i&#10;UpH00qGGpx5eU8fXb4Y8da3pWq2rJd6bO0T+c2zYq/cf/dr379lXVYNN8eah9juV/dactx9n/g2s&#10;/wA//j9Xf2jfAcXj7QfBXj22ijs9YuJ/7Ivpni+zpOsvzRO/91kdP++a6LQ/BPhD4XfCuLXotPud&#10;N8XW+pt4dg2T/apdRWJ/3r/L/C6P/wCOJXZUxEatA8inhJYfF832T6g03xO00T7fKmili3rD/Ay/&#10;xpXQeGNM8Fv4dfS7nwr4bh02WLylRNIi2XSf3GavljR/2hLOz1TR9Bg0hptQiid33y/up4l/uP8A&#10;3tj10Xhv4x6qn/CUT20SppVhLK7Wky73i2/Ps315fO4RPfxGGhij6vs5PAXh/wAPxaRDaaFYab5D&#10;W/2HyIPJ8pn3vFs2/d3/AMP96uV1L4iaPoOgy6L4Q0/S5vN3eVpkNjElp/tyvt2Ltr4l8Z/BPw94&#10;hun8UafZ/wBj2WqKtx9nt50S3WX+PZu+b7/zV1th8QNV8AS2+gaRbW1tZaHar8rxbEZWR23v/tUR&#10;b+KMzy6eBjz8sj3vw3o//CMWabfLR5f3rbIkRNzfP9xflX/crjP2ivHP/CN/C+9uYJ5Ib24nitd6&#10;N/ef7/8A45XNaP8AH7VdWs9KWXSlmvdSn3r82zzV++/+78lGsab4e/aE8fW/w+1CBobRbb7bLaef&#10;sdpf+mUq/wASVUZc8/ePUqctGhLlPN/A/wC0avh3UrhrPalu0USSun3G2/7H93ZXV3/xg8PTX9pf&#10;WcFtD9vlaK8t0X90zbN6Sqn8LfwfJ97fXyJ+0V4G1X9m/wCJT6CtzPeaPcWsV7p19cRIjyxN8jo+&#10;35dyOjrXGeG/Gdzr2pRQQbnXd/H9xa+hpRlzc0T5qOJp0o8p9UfHKbStY0NNQtvLttTtW82CZP4f&#10;9h//ALCpfAcNtrF063Ltf31rBE88P2ryt0S7PKfY33mfZ9/5vuI3zb686udKg8SaXDBearc2e2Ly&#10;m8lUdG/4A9b3hLQZdB1S0tr7V7a/eWz2f2m8vlSskCbEiRP4F8r73zfwV+kcPZh7GpKlP7R8pnsI&#10;4jlqw+ye8eHYbTUte+3QK2+1X7Qu+JkeJv4ETci/c37d9fPn7ZOmzw/EHSrFZ98tro9v577v4md3&#10;evTn+IkGn3733hDXrbW9MilWKW48h/KeVfvoj/xbN/8ABurxH4/XOueLfFun+KLyz+zPqitFFsX9&#10;1P5T+VsT/gGyvi8+xf1rOJS5vdj7p9Fl+G+r5PGP2pHl/hjwlrXjaV7bTHk2L/G/3K9Ih/ZR8R6l&#10;pv8Ax/Wk0v8AEjxbNtei/DfwHpHw3t0l1fVWh1C4/eypDA8u3/YRFr3vwN4w8E695sWn+I7a/uP4&#10;k2+VKv8AwBvmr5mti5c3uHr4bLoSh+9+I+F9V/Zp8R6PZv8AbLm2mi3fcSvL3sNT8Jaz5UsDbIt3&#10;3Fr9Tb/wfpmpQPuubZ7dfvb/AL9eX+PPgtbTfD3xHqulafHeS2sXm+cjI+1d/wA9aUMbz/ELE5XG&#10;lHmifLvw0v10q3uF1CW7tk1KLZBdpa+a8rL/AH/9n7lcPqviq81vV5Vnlab96u7f/wA9V+T5K9F1&#10;jxPBbXEVjEyvFaxbPO/vM3z151qt5s8YfbF0/wDtJJV/exI2z/gf+/X1kcZKOG9gfGyo/v8AmPSl&#10;mew0uKWexuXtG+TzrRvnVv8Acqk+txXi3EHntqun/wASPFsuIP8AfT7zLXL2d/p6XH/Ev1C70q7b&#10;/l3ml8p//Hv3UtWNYvLya1/4mdsszxfOup6evlXEX+/F/wDEV5R7XMaGn3i6fLaRrKsybWeJ0b/Y&#10;rQvLb7RbvLu+e4ul+f8A2USvPNKvJ08RpBLtd/KZ1dF+Rt38af3a9Q0+HfZ+V/dZaCYnO6r4Vsb/&#10;AFL7SsCpLL8kqf7Vc5c+D20q48+CXyZbf/SIH/8AZK9GdFh1lIv4Lhf/AB5aqeJLZZlijZWRPNVG&#10;+b+9QHL9o4fxVrdz4wuHlW2WztF+7D/7O9VPDfhJobq3vlZofs7earo21938FdrDpsd+qLt2J/El&#10;W7mFUure2/g/1rbP++Eoj7vwkSjKUuaQzZLuillbe/39/wDtVbmdYV09WX5JZd7f7uyq9xM00qRR&#10;Vn69rcX2d7lfkis/Ni+996g3LsPl3nmy7fnZvmmm/wCPeJV+5/vV6n8ELyKHxekvns9pL/o7O/8A&#10;Eux99eD6bqkupW6POywr/Dv+SKD/AHE+8zV6b8PdV2alZNEypaW7f99f7b1EvhKpS97nPtP9kX43&#10;xaxcalp6zxpd2t1L5Fj9zz4Pvun++n3q+0LBItYs4ryzl863l+evgdvhKv8AwqDwl4o8ISwWfjPR&#10;omupbS3ZEluomld/uf8APVEf/gS/LXtHwr+KM/xO8FrqGkX0mla3F/x+WlvLsTzf7+z+69cEZezl&#10;/dNq9COMhzx+KJ9F3mgtN92Jn/2HrHufCVt8/n6fB/tP5SV5vZ+PPGMPyLqrO/8A08QI9aVv8VvF&#10;1uv72OyvE/2oHTdXpcp81sY/x++A8HxR8PpeaQq2fi3TYlSzmRtn2pV/5ZP/AOyvXnnwN+MF9c3n&#10;9jau7W3iiz3RNDcLt+1Kv30f/prXuEPxavkb/SfDkL7f44Zdn/oSV4v+0N4Pt/iCT4v8O6bc6d4s&#10;s9rzwxBG+2RL/Gv/AE1T/wAe+7XNWoylrA9nAYzl/dVfhkfQuj6hq9zYq+mahbXFuq7fs93bfPH/&#10;ALHyVNDcX019ayXnh/S5pY23rcQvseL/AG/mSvnr4A/G+XXrdFlnX+27df3to3yJdRf30/2kr6Sh&#10;8Y+GLzZG2pW1pdttfyZX2OtRSqc3xfEGOwnsJc8PhPzX/aw8Hp4o/aB8f+Zu+yS3kXzp9+3lW3iT&#10;zV/2/wD0Ja4r4XfEvWvhd4m/4RzxRFPbOu24X5d+5WT5LiL+9vXZuT+Jf9pK9b+M1/Z6r8ZPiBLF&#10;cxvFFfXG5F/iZYk+5/3xX0F8Xf2UNJ/aE+AvhGfT/K03xppejQS6Pqzj/pkjfZ5f70T/APjtFOXN&#10;KUTbExjGhSkeh/CT4q6X8TvD8eh628N69xAhjbdvS6ib7rbv8/8AfSNXPa18F9RsfEsNjbSxS6bL&#10;PFLBLcS7XZUdGdP96vhD4V/EjXPhj4qvfCPi62m0fVdLnZbm0lX54G+/5qf30fZ8yJ977yfNX6M/&#10;DP4k6d8VPD8elatMr30se9Xhl5nT7yurr1b+NWX/AOKrp+E8qVPmOquZl+2XDL/FK1cv488+bw/r&#10;awK0z/2cyKiLvdtzpWq1vd+H79NN1Bmm3f8AHtfbf9ev9xv7sv8A6FRJ9rW8WexvJbO4VNn+qVlZ&#10;f9rdQZHzVqUMttZ3EUqtC+3ZsmXZX1Rs8lUi/uqqf+OVSmv9XmX9/wD2bqX/AF8WtaDu0zPKy7Gb&#10;52Sr+IwjGMTjPio+zwRrf/XCJP8Avq4rxrwbbed4y8OLu+RtTi3J/uvvr3fxFY2GtWl7pmrC6itb&#10;qKL/AEi1j3bWR99c5oPw10Kw8S6Tqdp4m842c/2j7JcQeU8rbG2JRze6HLzSPRP77f3q4f4wTeT4&#10;L1D/AGmtU/8AIu//ANkrtU+6tcZ8T9F1LxH4cuLbS7KS/lW5gdoYvv7Nj1IS+E8v+D8MU3xGsp4o&#10;lR4rW6l37f8Apls/9nr3O8tlmXd/Gq7K8s+EXhnUtJ8ZXEmo6bd2aRadL89xA6J8zpXryfOyL/01&#10;VP8Ax+ql8QUzxPxP8ZPF2ieJtahjvNP1Kyt7qVILG9s1baqv8ibk2NXqOpef/a22JfJi/uJ/DXzv&#10;qT/2lrl6y/O9xfN/49LX0xqv/H1K33NrtRIIyOE17x/4V8P6o+mareahpt7FEsr3CWv2i3+b/d+a&#10;r03lTWsTwXMd5DLEssVxD9xlb5kevF/jNc/8V9qa/wDPKKJP++Ykr2LyfsdhZQf88rW3T/yElHKH&#10;N73KfCv7Tl59p+Nfij/pk1vF/wB826V5Sib2rvvjxf8A2/4w+MJV+5/aLJ/3zsT/ANkrhERq2iMm&#10;T7lJs3tT9m2mbPmqgD7j1Kn3VqLZ8r1YoFyj0T5aZJT6ZQaD469Y/Z7h/wCJ9rc/8C2Kp/30/wD9&#10;hXk6ffr2X9n6H914jn/694v/AEN6mQGF8UrxX+ImoL/y92/2dIn3fd+SvOvE9zbf2bqa+UsN20ux&#10;v97fV34qal9s+LWtqrf6q+RP++USuHub9tVukbd8ks+//wAfrj5feA+5fgJYeT4g+Hlt/wA8oll/&#10;75id6739oT4RT+Lde0K+0y5ubOW6n+yz/Z5diPu+/u3fL/BuWud+Btn/AMXI0KL/AJ9dOb/0n2V9&#10;G6xo9tr1g9neKz27bX+Rtj/L/cerA4T4d+C18PyefZ3VzqX2Czltf7Rvpd73Uuzb/wCO/wB//gNf&#10;Ivwl+Euq6V8RrvT5dP1a8lt9WaWW7t5dm1f4Hd/+eT7/ALlfoBbQpZxRQRRLDFF8ion8NcVN4VnX&#10;xbey2ax22n6kqy3V3D/rlZfvon+//wCO73oA8J/aTZ9K+BsVjL/rbrX13bG/uOlZ/wAAdB2f2J5t&#10;tc2z3WrRP/pc+/cu9PniT+Fa6v8AbG8hPh9pWlW0CojanZ28CIu/b87/AHK9F+GPw/0Pw+2n/wBh&#10;23k6Vpzeb9obezyz/wC+3/j3/fNT9s9qp7mXx/vSPlJ/Ddj4h/aM8cam1m2+XX7qKXZfInlRRJ8j&#10;+V/Fv/uUz9of4FafrmqeD/Fk/iH+x4tel/s+6+0bHitbe1if96ife3f7P+3Xrej/AAXbSvid4o1O&#10;eWxSyivJbjzXid7j7RP877P7qvVf9pnQb6w0n4dQbmht9NivPNfyPN2tLs2ful+9/tJWvMePyngP&#10;i39k7QdK+F/iDxVofjG+1640uzW9WH7NElvLFvRHffv/ALlVbnbo/wCzP4tud2x2s4old/8AauEr&#10;6Y8SWc+j/BHxr9stmf7RY2dlsmX7P5u6X50/2azPhf4bsb7wRqFprVi15ZLpV5etaanBF/yyTdF8&#10;ifwJ/D/FVxkRyn5xP975m/77l/8As69Q+HWj/bNL0/av/HxL9/8A4HX1H8B/h74J1XSdCgn+HekT&#10;bWt7X+0LtkuHum/jl2fw1w/hv4aXP/CVarFpVtBNpml6tcRN5MqJ5CrK77NlXzDPP/hdpq3Pxut5&#10;Nn+qvrqX/vlHrqPjrqVtc+KreKVp/ttvYpt+55TfO7/+z1k/ApGm8ePdN87xWt1K3/Av/wBuqXxg&#10;uftPxG1P/plaxJ/45SA9TvNetvCXwXtJZWj3xWNqmyb5E+aVK8X8SeNmuWvYoJ5JkZdkUz/6pV/j&#10;2V6x8VPD2oal4DtNM09Y98U9r5rzN8iqqPXmV/4PvLBvP1O6W82/eht/kRf9v5U2151aMZy5pC9p&#10;KJz1nrF5Z/vZZ5/NX5N770rptK8VSbrdVnjtntZd8Vx5W/a3+3/E392mXNtpVys39n/Pey/dS43u&#10;i/79ZOsQxJpPmtFHsiX5U81/vf8AxNY/EHMeETf8eFwy/wCy9emzQ/M9eXzJ/oFx/us9esbGdYm2&#10;/Iyq9d50/ZOE1WPZf3q/9N2/9ASugtk/0+xb+9a//EVhax8mvagv+0r/APfUSV0Ft97Sm/vQf+yJ&#10;UUvikdmL/gRO10utDUk/0f5az9N+5Whef8e/366/snhn1H8JZvO+E/hdv+nVk/75leulrkvgm+/4&#10;R+HP9lbhP/Ir12fl1zy+I35iHy6mhpnl1LHUjCnx0IlSolBYIlfOvxCudT0m6+KsukNPDqqtvtZr&#10;T5JYmZ/4K+kET/ZrxTXppdN+JHj25iVXltYFvYkmXejMsSOm9P7tZy+E6KHxnGeJ/hfqvh74Q+Hf&#10;H994g1TZdWaW99b2M+y7in3vslSL7u77rV5bfN4t8I+H9auJPEuqa9c21t5s+o/ZkSGyt3f/AFqr&#10;t3NK/wB2vUbzxJoHh74A6fr19rKP8SdWDS2umxRr9laPf8m9P4fkrhtH8Van4wstP3ahoSJ9j/05&#10;NzptuN/yJ9/5V+587/JXlSPqaXvfEV9E1jUNbuvA8+lXNykV5E7T/uF3yxLb7/7ny/8AAKopc33i&#10;rwukXhfXvJ1XVGbyLfULVPKaKL53t3+T5dn8Na2m6l4ohbw1Yz6VBo+t3l41rPaXG9PIZX2fJt/2&#10;KzLz4gX2lSaZbT2en21w11Kl0ifJ9lt/+evy/drm+0enyxlT94q6p48vtH1vwlY3M/8AoWo6jvW4&#10;msU/0yX7jvF/dVN/36qeIPE0uhL4lk1K+htNNt9Vtbe1u/saypBO0Tukr/3vuP8A9910GteIPEd5&#10;Zabct4fsda0y1ufKRreXzXsLV3TZdJ/suz/w/wDA6i8Ya1d6XZ6xp6+EYvE9lZS2e608/f59xL9x&#10;9mz/AGnroOA5rXbPxWmpxtaX3hu88O2DfZ5Li7s9lxZeam54ti/e37/4Pvf7NXdE8UWWsa54tC2l&#10;p9stbOJWh8jayRRIyKkv/wAT/DXSp4t3alrenwaQ01xawW90tol5FvnuPk/dJ8n3k+b/AL4qok0D&#10;+LNdSfwxJpWq3Fr/AGlLfbkdNUX5N/zr9753oCMTChddbi0pZ20LTdQuNHilnhu4H2Nbr88Wzb/C&#10;mxN38VMs31PRLx9T1rQ9Hs7hpZdQiSxbzftU8qf61P4dro/3/wD2artt4h0/WPEGnwX3hy5S9i0r&#10;7RBcIqOlra+U+xG/u/J8v/A62Idbl1Lw/p8sHhy7ube/0yWJUhgR3itV/wCWX+9/sfeqA5eYxdHu&#10;F0/w/wCEl0/TNPmll1FbeKFN7xQf63e6f3v4/wDvuvdf2TksbbwXrtnpkVtDpUWoxS2qW8ru6q0T&#10;79/+1urw/RNY0ybSdH1DSLG5+zxXipYwwxb3W43un8Vex/skX+h3+k+MP7DinRFurXz/ADl2bm/e&#10;p8lehgf4p4+Ze9QPpLR/9cv+/Ww/3WrF0f8A1kP+9W06ffr6I+JicxryLtRdu/5l+SvBLz4keNvC&#10;Ws+ONV1fxVHZ+GrXUYrLTkeCJHWX7UjSoiKnzL9nR93+/Xvut/P/ABV8/wDxa8T+AvElr4wtdT8D&#10;6tMnhW681lt7xYvtTXUvzyp8/wDfSvl82+yfc8N/8vInUXln44sLfxxqWoeMf7b8KalpjXuhTW+z&#10;/Rf3vyOjbP7j7a860HxVc+H28L+FfFXji7h1jVrW8SWZ5f8AUfatn2JJX/hb+Nf7m+u48MePPD2g&#10;+H9T+HmmeGtQm0rRvDv9pQfbrlH+1RSvFL5W/wC9/wAtV/74rgtSvPBnxO1nwrfaz8Mm3+JpX824&#10;/tN0e1aJ3RN2373+qSvm+b3+U+89nI39b8A64nwTl8NarrV9reoN4kaKC4mndZvmT5E3/wC/vq38&#10;NPCug+NNS13TJba58Q+H9Gg03T21C7l2RX95ao/yf7SffZn/ALqf7aVu+D/iRq/jnwRcX2keFbGz&#10;1VfEX2drTU7p3t4lVPnuN+z5dibq9r+Hvg+2ubi3tLS02aZFP8tusXlebK3z/wDj/wAkrf8AAFr0&#10;sFQliJc0jx80xMcLDlj8R3/w58GySRNqMrbPtC7meUf6qL+P/gT/APoG1a8Q/bk+PzeG9DTQNIk/&#10;4mF5+68lPvqv8CbP9v8A+xr3/wCMfjvSfgn8Obq6vJd7t88i/wAc7f3K/NvwxqWveP8Axh4j+JbW&#10;Muq3dhuuNFS7gaW3luPNRHd9v3tm/wCX/a/3K96vUjRpHy2W4f6xX55kM3wRsY9L8CWOqys82twX&#10;Wpa/dp8+2KJ97on+4iOv+89EOveL3utQudF0iO50y6lR976dFL5qqmyLfu/iSL5a9Q1jxp8SLjwB&#10;8PdR0Tw/aJr9+ksF5p/9nbkTdcbdiq3+q3pW3NoLQ+JdQ037TGiQanP5UPybG3v/AOyV8bXl7X4j&#10;9EjHk+E8csPij4z8MXn9ny2em6P9v2xTwppMUTyxf761+mHwn1X+2vhf4VvPIjtnl0+J2ht12orV&#10;8Pw2enalZyy3Ns013bzrcLDcL97+Df8A7tfWXwQ+Jeka3p8XhLz/ALHr+nW3nf2e/wAjy2rO2yVP&#10;9n+Fv7teplPLS90+bz6EpU+Y9Wfa614/8RfEltDdXt9PL/xL9Jib53/8fevRvFWsf2Joc0sX/HxL&#10;+6i/3q+afHXkeLfFWheCZ7xbPTJW/tLXbh/uRWq/P8/+++yvere97p4eU0oxUsZL7J6x+zT4Yns/&#10;C934v1OJk1vxRP8AbW3/APLK3/5ZJ/3x81fKXjaw+x/E7xg3+p/4nF1t/wC+6+4Ifiv4Htokii8R&#10;6akUW1FTzfur/AlfHnxLe2m+JHiK8tmW5t7jUZXimT7jK1RW9ykaZdVlVxUqsj598Z3/ANj8fag3&#10;33/dOqf3vkStC21WC2lt1l3X+oS/wf8A2H8K1mfGaaDRPE0V5/HdWq/99L8lcVpXidkaW5l3TSt9&#10;6sYx90/d8txPLQie0edBqUSW19bQ3KfxbF+7/wADrz7xl+z34V8aah9t/tjUbSTy0iVFRbhF/wC+&#10;qg03xcztu3RvEv8AB/drrfD142sf6Xu8myVv9dt/1rf3Eo96J78o0Mzj7CvHmPl3xn4D1P4ca4+l&#10;aknyffgutu1J0/vrVRXgS33NX2lYaxFf2/2aeCLZ9xUmi81P/Hq4XxJ8G/DnxE1F7Xw/pVzbeJVX&#10;zWh0e282Hb/01T7sX/jtdMa/8x81jOH1g4yq05e6fNmlaVLqVx5rfJb1p3OpN9oTT9Pl/et96VK0&#10;/iR4V8WfDe5l0/U/D97pS/c+2zQOkTf7avWDokMWm2v2mRme4l/idfvf7tXzc589GrGEuWJsaVqU&#10;tnb3arKrpbz/APLb/cSuf01/Ov7tf9pmWn26slrcNIzI7XLOv/fKVRTTWe4lVvv/AH9/92tDKrVl&#10;yx5ibWLz93u/jWuU1C622+7d/wAuqo3/AAGVP/ZK2NQ89F8j7Tv/ANibZvrlb6zFjqlq15FI9ru/&#10;eKi7m2/7NaxjzHyObYn917h1vwv1bZb+RbLJNdtK37l/9VF/t17b4Ys9Q1u+t4Laf+0rv7u9Pnig&#10;X+/sT5f++68U+DE1rp+qTSXyq+kTx7bqaUfPEu75dn95m/u19c+Bm1bUtJx4a+Hfij+xV+bz7ezi&#10;Qt/t7Wbc1ctaUYyPtOEcTTlh4+3q8pfT4ayzab5TXdtcvt+f7dBvf/gLLXtv7Knj7U/CXiK68I31&#10;9v026gaWztLv975V0n39sv8Acdd/368AbxdYzeIv7LbUryzvW+SXR9Qt3tbtP9qLd96neD/H934f&#10;8fWVnqE6zTWs63Fnqbrsd1R/nilrlhL3j7zO8PhczwNWnCXN/wDJH1x8WtSg8WrqHgzxHpUEN7LA&#10;11Z+S2+31K3/AI9n/TVPvV8g/FP4G2nxM8MDQv3Vn4p0xf8AiS6r91JYv+feV/7v/oDV9afHLT55&#10;vAdvr2lbby78PzrqVm8P/LW3/wCWqJ/wCvAfEmvaZqurRahZ6u1z9obzYrf+Ozt2RNibP4fnr1uY&#10;/lmcZ058kj87r7/hL/AuuXekXbXljqVnK0U9vM27Y1bWm/FTxdDHtZ47mFf76bf/AEGvtLx/8PfB&#10;3xaaJfFls1nqu37PFrli22WJv7kv8LK/+393fXnvjn4A2ej+BdWtdI1X7Zd6au+XT5oEilX/AG/l&#10;+8v+2lRywn8URRr1I/DI9k/YN8cal4w8FaxqHkLDcWeo/Z1Td9791vevo74laL4Y+MXhC/8ADGuW&#10;XnWV8q7v4H3o/wDB/devzv8A2Y/iBrHwL+I2mNrFvc2fhHxA0UVyzr8it/yyuP8A2X/devvPxPrG&#10;meFb95Z75UluJflt3b/0Cvl8bRlh6/PA+6wFaOLw3LP7J6x4P8Wzta/Y76KHTfs7fZ7XT7dt6QWs&#10;XyJ8/wDEzom6u/02a21iG4s7xWe1uomt5U/vKybH/wDHK+eP+Ew0iaWJW1C2+2xbfn3feWvTfCvi&#10;qJ4k2y70lX5XRq93DVvrEfePk8bhZYeqfn/rfwun+FHxfl0ydV+xaM0ulK6Rf8smffE//A02V7Xc&#10;/ATwrqulxarBfNpqS/vZ4YdiI7J/H/vV6L+0t8N9P8c+H9d1dEubDxlpenfbYNn+q1GKL+B0/vIv&#10;8VfIkPxUvLzS7KDUL77Np8rKkrpXiYyjVhU90+py+tSq0vePo74D+DdH1TQfFFjaeX/Z94zW6ozf&#10;637/AM71a8G/DrwA+rO3kT217ZtsntHnlRN39/ZXz7Z+J/EOm3lw2h+MYNN0pmXbbvLFvtYv9itf&#10;xl8SNKuLXR54vEbal4nibZJqFvc/aHlT/prXH7OZ63NSPa/jl/Z/iSwtNDj2/YlnilZtvmp5S/ff&#10;ZXoHw0+G+g+Evh3ZeJ9aSGGW3gluIru4b/VQb/4N33d6bP8AaryX4A7viF8TdMg1CKO8itYmlbzV&#10;3p/sf+P161+1FqS674S8RWcsrJ4c0aBXvIoX2/b7xv8Aj3tf91P9a3/AFopc32jycfU97kifnb4e&#10;8YWM3xi8PxL86NeXD+c/7ryIm3/Js/74r23wHqttc+MviXpVzPAlvcRW8v76X5Jd1uiOn/jlfNXi&#10;rwTeeHr/AFWe51eC2u10xdQtXvl8p5Ymf50RP73y7a4zVbbUNEitLO5ud/2xVumuEn37t3+7Xsew&#10;54mVKvKJ9J+Ev2h9M0HwDZQXNnPZ2i3ktra2/wDrXii3/Om/+KrWsePIPEOm+LfEdneRPFf+VawI&#10;/wB/a2yL50/4G9fOWvax/aX2TTLbb/ZWms3kTf8APX/bemX7/YNNuLOJ2vHuFWWJ/wDgaPsf+6yV&#10;csJEuVeUT6+fxxBeX9leW2i2ifZbVrL7RpKvEm35H3ujO6r8iJ86f369g+A+m6f420HSteax8nW7&#10;OX9+8PyP5v8AfT/nk3+391v46+fP2WvhdrXiTS7TXovLh0y3vLpLrT7jej7li+T5/wDb/wDZK+iv&#10;2e5Lzwf428jUIJ4dE8R3MtlKkv8Ay536fOibv7ssXzf8ArgqR5DjrVPax5Txj/gqt4enS38D69Zw&#10;Tui/bNPuriGLYi7nilTf/d+d5a+F/h/MthcPcyr8q/IqJX6Qf8FKE1Wz+FviWCHUJ7bSV/s6VreJ&#10;mVLpWuPKdH/vfcRq/MzR7z7MsXlbnuPm2p/eavewEuamfNYmPLUPa4deZ4klnl2J9xUT+Jv9iuP+&#10;JfieWTTYoP8AXJF/A3/j9VNN1JoW82dt9x9z/dX+4n92srxmy3MT7vu165znZ/B2+fVI/wDhHJ/E&#10;bW2m2UDy6U6f8urM/mujf7T/AHdv956+lbnw3PZ6XplrLZ239nteW+oXV28++We4/wBhP4dmzaz1&#10;8E+HtQnsfmtvvsuyVG/iTfur7G8K/H7SPijoOhaVLYyWHiiwXZdO7/up1+Rd8X+0+1N1fP5hSl/F&#10;ifSZXi4cvsKh7n4h+CE/i3w/Fr2kXM817bt+9tIZ/K3L/v14tc/s+6nDLpmqzrd2esLK0U+oPOm+&#10;8bf9/avyrsSvePhd4tl0SLa0/wA7JV74neIfEOmrpmoafY2N+8q/unu5/KSD5/n+T+JnrwadSXwn&#10;09SjTl70jx/9oH4c+JdE1z7DpmtalZ6I2nRSs+7zXZv7ny/w762v2ePAGqpYPqEEUCWS2Mqajd27&#10;S/eZH+R92zzf9+vW/DfjDV/iE1xP4h8KrbWlnEqxX3mq6Tq330dF/iR66J9ek1Jf+EV0iLybW/Vr&#10;WVIU+fa33639pLl5TlnRjKXtOY/NX45Wen+FfH32HRbFtKtPsdv59p9qa4fzdmx33t/fdN3/AAOu&#10;K0SaLW9UsomaSF2X5XhbZtrT+N+vLr3xi8W3VtLE9ut99ntXh/1TRQbIk2/7PyVmfDqFby8u7n+D&#10;dsir6yl7tL3j4KpyyxMuX4T0WGwih8qDXo47+yuP3S3Dr/qm/wBv+9vrM1DR9V8MWry7YJtPt/vW&#10;O93+X/YevRobO21jTXtpVV4mX5k3Vj3NnPbWbwXkUn2iD5Fmf/lrFUcx3ezPH77Ul/t67ngbZ8qx&#10;L/wL569K8B6k0zRRStv3LsevJ5vKXxRcRf8ALK3f5q6DTfEMWn3EU+7Z81Wc0ZHq2twuipLt2PFL&#10;vV0rJ8UXlzNqVlE3l7WlV1+X53WtiHUoNe0tJYmXYy7GrF1i2a5uNMZYmmlt1+V0/h/grE7C1o77&#10;1f5fvNVK5v8A/iZXbf7qLWh5LWzOzN89ZVtbNc3CNu+T+KrJLFnuTZO+35dz15vNqV5eWcWnq37q&#10;Wdrh9/8Av16B4hvPJieBfvsv3K858No91eStLErvu2fO38NWYSkdhodtEzJ/r7l1+eXyV+9/wP7t&#10;dnYXLOrxQRbIm+9s+d2/365e2ma2aKCeCBEl+7+9f5q9D+HvmzeLtP0y8toLOyl/j2u/m7Uf5N9Y&#10;1S6Z7Rrfxy0/wr4guNIl0+5d7BYrfzodn3vKSszwx8e9F8DeNX8S6RBfWcUsXmz2jwbIpfn+dE/z&#10;8teT+PI7nUvix4laVoE0/wDtG4dvv71iWqkzrrGqRTwXio11/o6onz7V/uJ/CvyVzU8PEqWLqQkf&#10;Q3if9pbUtY8VWk/hO6uUS1tfN1+4u5f9Hilb+BP4dqfxVw95r3izxVf6nquoeI/tOp+atwupwzul&#10;v5Sxb0SJPu7tn/of96vGX8Q3ln9r0zTJ7uF5Vbz4dqOjL/fdP/Qamtr9tN02LT9Qna2vV+eD9w+z&#10;b/t/w12RjynDUl7WXNI9gv8Ax58T/EN5aRQeOJLb7LEqQWNi2x2/i/zveu9+Cf7TPi+/1m3tvEeo&#10;Lf2ixMu9IkTcyvsR1b+KvnTTbxZtS+06hbR21xEuyC+tG2RS/wC+n3a6ubVYLmzt7mxuVhfd5X2d&#10;4vKiaX+5vX5V+eiREeU+g/iX9mfXIvGPhWKbStTVvNvLdNjpu/56xf8AsyV674A+J2g/Evw/5+r3&#10;ljo+sWG37V9rlWJE/wBtHb7yvX57/E74i+KNE0vT7nRdX1SwuJZ/KuoUb7u3/wCwottS1rxx4Xis&#10;5bb7Ze28vmy3fyJ5qsn8debKnKHvn0mGxFOpH2B6B4kh1ybxh4tvol0+bT9U1G8e1l+2W/zRM+xH&#10;i+evtPwH4n0y50jR7PSvEsE1xa2NujW9jqKO67YkT+F/79fF+g/A258SeD0vt2+WK1/0O0t1TfK3&#10;8ab2+7Tk0e5+Cfib7TPFBf29xaukT2+xH++m/f8A3a4KNflqnTi8F7WhH+6fSf7S37Pcnxu0201z&#10;SrlofHWlrts75m/4+ov+eUr/APoL/wANfPXwf+M2p+A9Wl8OeIYptH1CwnbzYXV0e1bf87on3tv9&#10;5E+795P9rVs/2gYrZv8Aj21C2dP+eMtYnjzxb4c+KkiSz/abDxGu37Lqc2xNzfwJK/8A46r/APAX&#10;+WvYjW/unzcaPJ9o/R34X/EnTPijoa6JrDRvqe3fhH/4+F2hklRl/j/i+X/eqfxP4y1D4b+QusaO&#10;+r6cz7F1W3ZU3f3UlX+Fq/On4M/F6+8Dasmg61K1hcWcv7i42uj2rK+9/wDtl/Fs/h37k+X736Mf&#10;DP4j6b8V9Al0rWUhm1Dytk9u5+S5Tb99f8/7S1sc0omTbfHLw1ctul0zULb/AGk2vWnbfF3wnN8r&#10;NfQ/9drWvGfjd4fufghN/azWMd/4Slbb9ueV0e1b+5L/AOyvXBWHxy8PXOz/AEb/AL83SvV80YnN&#10;7OUvhPrOHx54Oufu6vHC/wD02V0q7Dc6HqTbrPVbSZ/+u6V8u23xR8PXK/6q5RP+AP8A+z1dTxV4&#10;avP+W8if79q9R7octT+U+pX02V4v3TK/+589ZVzodzDL5vm3MMu3/ljK6V4FZ+IdKRkW219Yd38H&#10;mvFurorPxJqtts+x+I50T/r6R6PdI949bSHUIV2z313NE3/LKb56Zc/aYYt1tt81WV1315uvjzxf&#10;D/zEPtKf9NrVHqx/wtHXkbbc6fp9zt/2Xio5Q5jVbwr4fm1FLm58H2yXCyrL51jcsnzb9/3K27yb&#10;f5srbt/zPsrlV+LsTr/pnh5v9p7e63f+hVaT4neGpv8Aj5g1Cz/4Dv8A/QavlDmOK8ZfDex8Ya5d&#10;6nY+Jbazu7razWOrWz2/lfIqbFeu4vNr6p5UW10WVUV933qim8Q+Dr//AJjmzd/BcQPTrO3trxkb&#10;T9V0+8Rf4IZ6kIn5q+Nrxb7xl4guVbf9o1G4f/yK9Zlm6oyeau9K9D8c/AHx/wCD9Uu/7V8OXf2d&#10;pWl/tC3X7Rbsrfx71rgUtmRtrbd/+9W4y9NNZv8A6rzE/wBh/nrMk+9/sVYeFk/u/wDfVReXQBDV&#10;hPv1E6fLT9/zbqssl8ymec3k+V8uzdv37fnpfOSmfLuoAcj17n+z9Ds8OarLt/1t8qf98p/9nXhV&#10;fQvwKh2eBYpP+et5K/8A3zsT/wBkqZAfOnifUlufiNrc+1fm1O4ff/u7/wD4iuf0FPtl/o9sq/I0&#10;67v9pq29Y8Ja5YapqE95pGoW3my3T73tX2Nud/n31X8AWyzfETQrFW3/AOlRb/8AvusQP0G+A8Pn&#10;fEjU5f8An305v/HnRa+gkevDP2coVude8V3W75FgiT/vp3f/ANkrvtB8bahqXjq98PSWdo9paxM6&#10;XaM6Srt2ffT7rffqAO4+9VSb5d/9ysR/HGmw+KIvDk63aanL88Vwqb4m+R32f7P3Ktza9pkOpRaZ&#10;PqdtbancNsgt7htjy/7lAHg/7RW7VfH/AML9I/5+vE1u7J/sxJ/9nX0Ql/ZvdS20E8aMrN+6X5K+&#10;efiNC2tftTfCLTdrbYrm6vW/4An/ANhX0DCnkxOzRfdbfv8A7tT9o9TE+7QpwK7+HrGbXk1dl/0t&#10;YvK+98jbfuO6f3krM8baO2sWdpcwQLc3thdLcQI7bN38Dp/3x/6BW67/AC1FJVHnHJeM/BkWvfDv&#10;VdIuV+2S3C/aJW3bPtDL/n5az/Dvg/T7nwHe2ei2y2en3mnNZWabNj+UyfPv3fN/s/8Aj1dxMjVX&#10;d9ion3EoM+Y8c+BXw9bwxFp/mywTXC3X21ktINm1V/56v/E3yVznw68Pano/hLxBqd5FIjtPeXCp&#10;MqJuXY/3Nv3l/wBt6+g7C1gsFlaCJYfNl82XZ/E1cJ8UbODwr8J/Hd40v3tOukg+X/ULL99E/wB9&#10;npl8x8W/AGH/AImmqz7l+WxVP++n/wDsK5nxhu1D4kax5v8Ay1vFi+f/AIAldh8FrPfa6wzfxeRF&#10;/wChvXFaTf3Wt+OollnkdP7W3xb/AOH591dEfiJPQ/jHrF9DcaVZ6fLPsuJZXlhhbZ5qrsTY/wD4&#10;/Xnn/CSXNtA7XMDJFF/y2t9/msy/cSVP/Z0p/wAadbvv+Eu0rayu8Vm7tvX+9K9cJbJeal+/nvF3&#10;r937Qz72/wB2uCruZyOwf7HDv83yHiVv9ci/3v8A0L5/lqxdaJ4e1W8ings53VfkaFG8p2/36z/D&#10;HhiW/upbGfU4La9a2+1ad5zfurpv7iP/AHq07/wfq+iap/Zmua1aWEUTK7b2eVG3f33X5q4+YZ8+&#10;bP8AR5V/2Wr1uwTztJ09v71rE/8A44leUom9XX+9XrHh7994Z0dv+nOL/wBAr1ZHX9k4LxJDs8TX&#10;v+0tu/8A45W3DGqWuhS/3lZP/HKz/GCbPEcu3+K1if8A9DrStk/4lOhN/dnZP/Q6xp/Gd+J/3aJ2&#10;elJ8tasyL9n/AOA1laXW3cxr9neu48A+ivgJ+++EelfL863V0n/kWu4dNtcL+zq8r/C3a38Gp3CL&#10;/wCOV6A6VyS+I3iV/Lp0dP8ALoqRjk+/UyJUUdWI6Cyxs+WvF9e82z+L/ihovL81rHzV85d8TN5S&#10;bN/+zXtSfOteO+LbZZvi/qsTMqfatJ2b3/2rfZWcvgNaXxnkmsX9jc/BvStQXXtIv/iRfyyoyIqJ&#10;ZNZ/c2RJ935P9iuSTTYnvLSz0ifw69xLKkU92mz/AI9WT978n3q9K0vwr4J8N/Aey8NNcq/xI0Od&#10;7jTriKB0iZmf7m5v4K4e88JS6xF5ssun6PqdxYsl5cQ2vztLs+eKLb/qt/8Afryqh9VS94pWNzrk&#10;2l+HJ4oNJh1CK8a3+0TS7ooIt7qjo+/723b8lRXOlXmq3UVi2laIlp/pFxeP5ux2lXfsTfv3fOmz&#10;5HqpoPg+51Lwz4a0jWrOCwSw1P7VPDD9yK3835Pu1sfZrO5vNQivNKspre/1OVLy4VvK3Wvz+VcJ&#10;/Erfcrm+0eryylS+EqabbX3huXzbHSPsen2flPA9pdPLcNLP8kqIm/7qb33JWxqVzeabda3Avh7f&#10;ol1a2Xm3duzvcS/cT5EX/frgPFXhe+0fSbL+wbO2uYotVXbY/ad8v/X1L/e/uba6DxJp+oLe+Jde&#10;02CLVdulWtvBYzT7ftX71EliVP72zfW5yxlL4Rlz4GsdS8Qbrnw5fabEt41lYvp0rv8A6pN+/wC5&#10;+63/APoVdL4e1ie8tZbO80y+sHurNtQW0mZ5UXb+6d9+zarP/Gife+SuLuvANn4jtzdwWniHw5NZ&#10;2tvL9n0/U9n2tW/5YMjfddP7y1saDceIrD4sahZahZTQ6bFpWxZ0neW0+4nlKr/xMu/5mb591Myi&#10;Vry8a80G0iufC+pQomk74Et5fnZV+RN/+0n3tj1j+GPDC+Fb+WC2s/ET6n9sispYZp0/etL86PvX&#10;7uytjSraWwt/BWmavBqV496stxvhnl/dM0rpsldf4Nif8Bp+l+EtQ0SwtL7T9Q1nUvtEEt7BaanL&#10;vezVd+9JX/i2bPl/vVMQqRlKRqp4kiubXT9X/sy5udTi1WLckKoj3Vxv2ea6fd+f+J0+9Xpv7Md5&#10;Y3MXi2KxWeFLeeK3a3f5IoGid0dET/gf368S0e8vtY8ERRWOoag922rW6fa3/wBaytKm+vWP2XfE&#10;ja94t+IcE8eoW97a7Imt7hf9H/dXDqksX+9/HXThOb2p5uPlzYaR9NaP96ti5+Rn/wB6sLTX2Nu/&#10;graufvS19QfAnMeIf9qvKfFXirxVr1v4rsfDEnh9Nb0a+b7ZaanYoyXVmyb4n/3kbfXrGt/3q881&#10;v4e+F7zxDe3jsttqEunPFc7L9EfayI+90f7v3K+Xzj4YyPu+GfelUicno/xI8VJcS6LrK6JbeNYv&#10;DN1e3j2Nmn7iXzU+yxf9+tm5P9tKzPE3iH4leJLfQta8C+I9Eh03UlVVsb7Trf8A0CVf+Pj52/uP&#10;vau6T4S6C/j7Vdctr6B9VvLWWK6t/tifNEyJvf8A2fuVY8L/AAp0Dw3fpdWd1HqVla3Ut7+5n+0R&#10;NLKiJ5W9fvfcR2/75/jr5yhTlVq+7E+4r144ehzSkdN4M03V9ale2uXgf7RO1wsP2VUSK3+TZv8A&#10;72/Ykrf76Rf36+k/CWi2/gXw3Jq16nkCFW8iOZv9Uv8Aeb/adtzNWR8JfBUUdo91eRM93K+6dn/9&#10;A/z/ABV4l+3B+0ZY+EdJm0G1k85/u3ESfffd9xF/3/8AP3q+ypU44enyxPzavXliqvNI+cP2lvi1&#10;/wALy+JCaKupz2fhywl828uHX5IImf53dP8AP8FWLC38VfCfxA86/EXf8OvDUX2iXR4vK2SxMn+j&#10;26fJ83msyf8AoVbXwx/Z5sdH+Fv9o+LLzT/7Y8QS/aL64/tNUSLcnyW+77u5P4k/vf7tdXc/CLQ9&#10;bs30OBVvLe6tbPc8N8jfuok2RP8A98fx/wAVfPY3F81TlPtctwkY0OY0PgFear42+G/hrxRqt1d6&#10;rdrFdJ97/Wt5r/O/+5s2VXjvIte1uXWbWztHeW6l/wBLd9vy7/n2161qlvpnw48CrpumQRW0NrAt&#10;va26fw/3P/iq+XfhLZ6n4biu7PVXuU23zJFDMyP82/f8u19rK6PuryKceaXMe1Kty8sT2N7O2ez2&#10;qkUO5fvotYPi7xVqvhv4yaPpWn31joiS6PdX66xNao9xZtF/Hv8A+eXyfMn+3WteX7fZUZtv2f8A&#10;im27E21L4xsPCf8AwlE3i/xLFN/Z/hzSWe62y/uZ7eVP9Vs/vO2xf+B16q934TGtKHJ75Y+N37XW&#10;h+EfDPh++1Wxl/4SPVLP7RZ+HkbY6q3/AC8Sv/yyV/kb5/n+evjLWPjH4x8T6trs95qrW0WrPF5t&#10;paLsil2/cR/4tqV4z8SPiXqvxL+IOq+LNQuVe71Kfe0L/cii/wCWUX+6iIi1t+HvFtsjJEzb3X7u&#10;/wD9Ar6alT5fiPzyviZSj7Kl7sT0Oz0q5e1u7NdQZJXXer7vvNXQeFbnxDo7Oq6nP+6TzdkzebE3&#10;/AK5GwuftCxL5v2b5vl+X7tbFzpviiwt4rxoFe3X/R1m3ferb3ftnFDnhLngbfxF8rxzYWVneRNY&#10;anas375F3p839z+9Xil/Ya54YuPmi+0xfw7PuMtevQ6x9pXbqa+TLF86zVoJptj4t1K0nnaNLRZV&#10;iupv7v8AcqPZ/wAp9Dhc7r4c8JTXmvLyJWgZN3+tdotm1f8A2avQ9B+LX2Bktr6dntIlVF2L/qq9&#10;b/ai0Tw14S+GnhyKzgjTW7q6bdt+55USfP8A99s6V8Zax5Vsz/Zr7ev/ADymXY//AH1UVKPLLlP0&#10;DKc/qSw/1mR7b4s+LltoNksunSede3Xy2f8A8XX0b8Cvi5oPgnwhZabZ/Jdy/wCkX13N/rbqVv42&#10;evzyTS9a1tre8sbZnii/dLv+59/+CvSPFXinUPhdqVlaXMcmpafdQJcWd2q7N6/xoyf3kf5a5q+C&#10;qyp80TycfxTPG4n2UvhP0i1z436HZ+A/Eevah9mubTTbXzWt7hfNilZvuJs/39lcF4d+Fy/tGeDd&#10;Mn+JHjW5+2tF9os9B0NbeytNLVvuIqqm5mr4s/4XpY+Ifhj4t8PbmhuLpbW6ihl+XzfKl3vF/wB8&#10;f+gVveEf2pf+ES8Ky3Olos3iCKD7PZtKu5Ym/glb/c+9XDGjXpR9082eNoylGYz49eAdF+C/jm48&#10;J6D4gXxncL/x+faLXZ9gb/nk7/dZv9z7tdL+zx4GsfE/jCysdXWPZeN5W+aLftb+CvF/Bmg65421&#10;l7lVub+7uJWlnu5v+WrM/wB/fX2n8HP2ddX0e6stXvrxbZ7f96tvD877q7qlWOHh70vePO+sYnGz&#10;/unmXjCz+zave6Zq+i6fNLZytb+S9qj/AHf+AV4v8QvhppGq2stzpX/EquF+9bozujf99fdr7a+K&#10;/wAH77xDrN74hg3Qy3UrPLCi/wAVeBeM/DEumq8WoRbLhfuvUUMZGZx4nDVaXxfCdB+zP+zrA/j7&#10;WPEK2cVz4XtWifSZmXfFcStbxb3VP4tn71P9lnr7r0HSoNHt0nl3fKv8f36+PP2Kfiu2leKr34b3&#10;k++0ull1DR33fIrL89xEn+/97/gD/wB+voX4xfE628H6DtlVv9IbZE6f3q87Fyn7U+gwEoLDRPO/&#10;207Xwr43+GupzyQRw+ItLi+1afqC/JLGy/wbq+NrfxM/izTtK8QK2/UPlSdt33n/AL9fResfAHxx&#10;8evDWsX0+sr4bS4i/wBDt3XzXlT/AG/7tfO2k/s3fFv4Y2N9HbeFj4hs2fZJNps6S+U3/XL71epR&#10;wlWlT55HXlnEVDC4v2XN7p7h8NP2loPC9q/h++lk1XTbj/llcfOlru+V0T/Y/vVzFy9tDrOqwWy+&#10;TF9qZNm7ftX7iJv/AItiIi10HwR/ZI1BvtHi74hx/Y4VtZXtfDe75/uO6vcN/Cv8W2vB/DesXn2d&#10;J523u0UW7/gNdlOMjwuIcXg8VW5sPH3j2q11uLVdNeCVVm82L5f9ll++lTQ6rZ6lapZ6n/plxaxf&#10;LND8lw0X8EsX/syfx15/Ya2sNxdqsv8AF9oV6L/VZ90V1p+1L23/ANItd6/Ju++8Tp/d/irY+POy&#10;+MfgaJ/CsUCxfPb2qpXpF5Yf8Jh4P+EVnqDM+p3S2f2rUJm/4G+//gCV57pvxL1XxotuuueGrR9P&#10;lbdPfafqKPti2b3fym+b+DZXE6x8S76bxbqvjZYJNKuIlW30zTLjf8zMmxP3X+592vKx9Pn5T6TJ&#10;JcspKR7m/hhbldWvINQj+z3Gura2uz+P7m/Z/wADevSLPWNV8N6le6fY6no1zb2crJFaTXSeaq79&#10;mx/7rf79fMfjrxR468G2Pg3wn4bty17c2f22eW3gVn+2u+6VEZvu7Pu1r+F/+E50ySW58Y+KQu5X&#10;b7OqpLLub+NpdlebhpSw8uY/Tv8AVOpnEYU+bll/hPsJfjVpusaR9h8Z2K6DNFtSLUN/morN8nzf&#10;3V/havgLxBZ/8Ix40vbOJYH0pryWKBH+eH77oiV3H9rX32C6tI75dVuJVaW2a4/5a/7DVz9zZ22v&#10;abtlX52+8j/I6tV1MT7X4i824Vp8OqMacubmNPStYvNKt0tovhlpequrLLFM9mm9W/3/AOJa63Vb&#10;/wAR634cuG17SrbR7RU+5DAkX/AE2141c+NvFWgqmnwahvtIvkXzl+df+B13XgzUtT8Q27z65fSX&#10;O1vlhdvkrjqSPnqcfsn0n+x5YW3hXSdd1q5+eW3gW4bf/uPsT/P9+vXW0HT9cvNH0bWWaa70aWK/&#10;vkf7jXV0jyvK7/xMi71Wvj+w8Q3Nh8QdPvNKlkf+y9OuGvLdG2RStK6fZ4n/ANr5Hb/gFez2/wAb&#10;EY6pf6zqcHh/7dOl5tmXbLEybE+/825dlY+9y8xrX4ex2Ip/W6EeYX43fsi2fxqi0rWpFi02+ig/&#10;11w/lIqs+9P+A14bef8ABPTUIZf3Wq6bDEv3nTUd/wD7JX0A9hpHjPzdVi1yS5il+99h1Z5Yv/Q/&#10;l/3KqTeD9Ps4tv268Syb59r3T7GWumOIqR+GR8vOlVoy5Jw5T5/uf2FYrCz+3N4qu9m378NrFcJ/&#10;6HWfpX7HN9eaHd6gvir+zbSL5JYb7TnTcv8Af+X+CvpNE0OwuPIa+tLZFbd9ke62bau+KvGGn6k0&#10;S32p6X9iV1drfz0RG2/+y1f1uqLmkc/8E/CTeBvhfFp8+uXN5by3n2qfUJoNiSs2z5IkZ923YiV7&#10;BDY2fjLVr6CxiksItcsVeBJvvwajZvvif/gSP/45XnWt37eIZbS5iia5TbsiS3V2iX/cra8E3l9o&#10;viCyu5/tKfZZ1uJUmiZNqu6J/wCgvXNKXPLmMZe8ecf8FIvE9vqv7LsWoFtl7qSWqNb7fnXbdRNL&#10;/wB8P8v/AAOvy80F53b9wux2+9N/H/uJX6R/8FBNQtr74I+JdF82CGWynluIlRP4X1KLYn+zX52W&#10;Fs3lIv8Aqbfb8z19Jlv8I8HE/wAU0rbai7YNr7fvTf7VY/iGZntZWZv4a2YUaZoooIm2fcihRd7t&#10;/wAAr1Xw7+y7qusWr33iyWTw9pu3zUt1Xfdyr/6DF/wP5q9KpXp0vikdWByrGZlL2eGhzHzZY3LQ&#10;233/AJnX5f8AZr2n4L/D/Unki8VMvk2FurxWfnffupf4tn+yn97/AG69/wDCfwi+HnhO4tF0rwnD&#10;eah937XqEv2ra/8AuN8v/jlM8bXMq65o/wB37O08tvsRdiLui+T/ANAryquN9r7kT72HBWJwFKWM&#10;xUvh+zEsaV4/i+y7rZv3rp8r/wB2tvR/Fuh39+7a18QW0SVdrwQ3GnRXETf7zs/zV4fqt5L4S1SV&#10;pYmm0y4bcyf88qvab8RdK01naDSraZG/jmXzd3/fVcEaZ5ftj6K8PeLZfCviBItM8R6T4h0S6b9/&#10;LY2r27/N/A8X3dv+0leZftGfGLSPDehvpE8sl5qE8u/7JaStE6xfwO0q/dXf/tVn6VqumPpeoahp&#10;kC2axWst7PCi7Iotqb/92vG/Evwh134qaWfHXhub+3ZryLzb7Sd3+lWzr8joqN/rU+6/yfdV62pU&#10;YylzyOap7fERl7CJ4nNc7beJl/h3JXbfDn7dDpkXkSxw2+9t7su9F/4D952/2a4XWNJvtGuntNSt&#10;JrG6i+9b3UTo9dj4JvG02wt9snz/AH6+glbl90+QVOdOp7563p+lX25N2oazNKy/K8X2eJF/2/Kr&#10;P1u81PSrzyr65a5Rvk8518p1/wB+L7rL/tpXe/A3w3F4w1J2vJ2s9Ktdv2qaJv3s7f8APLf/AOhV&#10;9S22leDHtUsYND037Iv8E0CO/wD323zV5dTExpe6e7Rwkq0T8t5LxkvL2dtvmyzt/Fv/AI6u2FtL&#10;eNuZtif33r9FtY+EXwdmVFufBmk+azb5Xh3o/wD469cvN4G+GWmypLbeF7ZHVtmzzXdNv/fdX9ej&#10;/KY/2XUj9o+QtEvLywtfKg8x1/hdF+SvQvBmq200UtzqEUttcW6/Z1eZX2NX0RbeKtK8PLt0jQ9L&#10;tki+6/2VH/8AQq1tB+N947PBqEVtsVfm/wBFT/xxNlc0sXH+U6Y4KUPikfNlzbXPiHUk0/QbO51u&#10;9uP+WOnwPLtr2j4Rfs03vk6hrPj/AEbUtK0Kz3RbEnS3dpfvP83z/cWvUNN8Sar4nvH1Dw5PvS1X&#10;fKljBsRf+uqL92sy/vtS+MGi3FpY+PpLkwXiSx+FrtkitLpv4rd32bl3/wAG/wCX+9XNUxspe7E7&#10;6eXx+KUj5l/aG+Fdt8L77StT0zxLHr+g6wzJZ3csXlS27KiN5T/wt8r/AH0rxfRfI2osrfvfvV+k&#10;F/Y+MdS+GqXfjPwH4ZudHs4pb2XT9c/0p9O2o+zdEqfKzp/cr8/9Y8N+JYb+G+bSI4dH1bdqGnJb&#10;xebbvbs/3In+8qp9z5/mrvwlb2sTx8xw0aVTmgdFpUNt4n0mWzlffe26712ffr0j4G+bf+JtMgvv&#10;+PiwZn87/nqv8H/xNeNWGlXiXUV5Fbalo93E37qaFkuET/gH3q9O8DX7/wCl6vug3xQMl4sLfJ/v&#10;p/Ev3P8Axx62qfDI5qPxHDfFTXpb/wAc+K7P+P8AtO4dkRvvfvX+RqzbDW9T1K4iaDbYfYIGdYX/&#10;AIm/jrsP2zI7Ob40S+M9DXf4X8b2sWuaZdou3zW2eVcJs/vJKvzJXCeA/CeteM5Hls547ZGVv3z/&#10;AN6toSjClzSOSVOU6soxLttrdzMryztGl7K29vm/h2Vrf8JVc3NhEyr88X71XSvXfh1+yp4eaWK8&#10;8VePdPe6bd/oMLp8rV6Fon7IXg5Lp59Q1z7ZEvzq8P7r5f8AgNccsbRgd1PK60z5tvNSs/sC6hpt&#10;z5P3Xa3f+Jv402VEmsNZyy31tctZ7l+ZE+4y/wBx0r6d1jwH+z14V/0NtKn1vUG/dfJLLsX/AG/v&#10;1518UfhF4c1LwXrd94Oa50q40uza9W0voH+aJfnfY/8A8XURxtOZnUwFSB5DquvXPiTwze2c6rvi&#10;ltbiKaH5X+/sf/xx/wDx+vW/h1oi22jXDfc3RL/DXhWm+beXVlFAreU08XmzJ/d2fx19NaPZtYeH&#10;4tq/O0TPsrat8A8v/wB5ie3eFfNs/ANoqwb5Wg8qL5dj/N/HXCeIvhd/wujUtY8NaDr0dhd+H9FW&#10;6sfJbZubzU/dSs399N3/AI5XpGmzMnhnT22skqxL+5Rq+fPD3jyXwf8AHi7vNMX7e63kv2pHXZ5q&#10;/wAaf7X/ANhXgx+PmifZYmXPS5DyLUvDevaPqV3Y3er31ne2srRT293apvVl/geq/wBj8Qp93VbG&#10;b/Yms/8A4mvuX45fB3Sv2h/CsXjbwS2zxRbxbPJR9n21F/5d3/6ap/C3/Aa+GtUsL7zfszXlzbSr&#10;L5UsLxbHVl/gevbp1OaJ8RiMJKhL3jYhvL7W7W3sdea2h1Vdv9nanbyvFu2/cildvut/zyl/4C/y&#10;16r8E/jdfeD9WtdM1W5bTbq1l/0a7dfK8plf+NP4V3/fT+Ft/wDC9fOXie2ubPQb1p76S5tNuyWH&#10;+989aHhjWJ/Hkv8AZEsrJ4us22adfO2z+0VVPkt5X/56on3X/i+6/wDBXSYf3T9ofh9460X4xeF7&#10;vQtds7ea7lt2ivtOnTclxE33m2/3Gr81v2yv2M9Q/Z21WXxJ4Uju7n4f3UvytDKzPpjN/wAspP8A&#10;Y/utVv8AZy/aBudHvLLSNTuZNK1Cz+Wxu5vk8ht/+ql/2fv/AO7937tfpL4F8caJ8ZPC93pOsWVu&#10;93LC1vqGmXC70lXo3+8tH+IiUT8Mk8Yarpt08EWq6gm3/prvrSsPiF4h/wChh1R0VvNZHnr6A/bS&#10;/Yr1D9n/AFq78U+GoJL/AOH14+1G+/LpkjP/AKuX/Y/uv/31XzvoOnq9v/11nVP/AB+tuWJjzSid&#10;h/wuDxD4e1KKW01y7ubiW2X7TaXH3PN/uJXYWH7Q+p6PdXaT3ketxMyusyfOkW6JP3XzfxJXk/ie&#10;28nxVcRf3WWsqwmVIvmb710z/P8A7KVEqcQ9pI+mNN/auiRf3ltIn+5vT/0Gulh/bDsbaJNq30z7&#10;lTyYW+f5v4/mr5Ffai/NL/y6/wAH+1ViaHzLi3g2/evrdP8Axyo9mHtD7ttv2ltFmbypdXaH/r7t&#10;dn/sldHp/wAadFv9nlarps27+BGRP/Z6+Obna7Oyt8lUvsyu33Vf/gNR738xfLGf2T7th8c6Vcqj&#10;f6N/wCWrf9q6Vc/Oysj/AO7vr89PC9n9s8QXe37vnt9yu48Yf2nomky3K312jRRb1dJ3+WrjzGMo&#10;0z7etvEM+m/8gzWruz/uokrpWZr2qz64rrqdnpevJ/c1DTre4/8AH9m6vzn/AOEt8Q3Nu8Da5qX2&#10;eX70P2x9jUWf2y8lRWubn/f8962jzGPLE+hfjrYaZpviiy/srSLTREls/NntLHekW7ft37Hd9teZ&#10;b/mqL5kWJGlabauzc7O//oVMR6ouMeU07Z//AEGnf8CqvZ/ef/aWrHmUDG7PmpyfLRT/AOGgA8yv&#10;oP4Y7bD4X6fK33FguLhv++3r53f5a+grCT+yvgnu3KnlaPK+9/8AaR//AIupkB836D4h1PSbi4ns&#10;9Tu7PbA214bp0+/XUfC7xPq/iT4jaVFqF9/aSLKlxvmiTf8ALvf7+zdXnVtMs1re7WZ/3Sr8/wDv&#10;16B+z3bK/wARPlX/AFUEr/7v7p6gD9AP2aXX+w/Fd86qn+lRIzov92J67DwZ4V1XTfG/iDV762VL&#10;S6i2QSrKj+b8+/8Ah/2K5L4A+J9B8N+C72DU7z7NLcXzPseJ3TbsT+7Xqum634Xmbdp+q6bvb+5O&#10;ibqgDz+zsLm5+NkVzLBOlvFayyrM6vs/1Wz7/wDwKma9tufjd4cg/wCeX73Z/wAAlf8A9kr1PTbC&#10;KFf9FvGmt2/5d0n81KqR6DPDfpeSrHNt37Xa1XzYt39yWgXMfKvxLRtb/aq8OWyM3+j2O/5P4d1x&#10;Xu/xC1jU9N8aeGrPTNQns/tl9sn8n/lqu/7j15b4V0eLxJ+2RrsssC3MWk6Lbts83Z5T70dH/wDH&#10;v469t1jwxBrHi3TNTuYLtLjTZd8U0LJ5Tf76N8336iJ6uPfu0o/3Slq3iq8sPiJo+gxLbPp95FK8&#10;qSxbnXajsm1v4fu0/wD4SqJPGn/CNNYs8rWrXS3yS/Iu3+B0qGbw39s+IkWuS3LI9rBLEto8D/Nu&#10;+Tekv3aq6bolz/wsjU9cae2fT105rdXWX96r/J99PvL9x6s8s2LPxPp+pXGoW0E8n2vTWVL5JonR&#10;It38aN/EtWLa5s9ViSezvLa8tJf9VcQyp5Tf8Drj/D2laho+m+O765s5LaW8n32vy7/NXyvvpt+9&#10;XP6lZtYfs8WkTRbHuol+SZdnztLV8oHqvky7ZV8pn8r72yvJP2pdVbTfgf4l/ge4W3t13/7UqV2G&#10;vQsnxC8CafA0kKLudkhldNyrF/H/AHkrwr9qjXrmb4Y67bT3M9zaXHimK3tYZm+SJYot77KAPH/h&#10;c62fhnUJ/ubp2f8A75SvOvhinneMtMb/AKbyy/8Ajj13Hh6/g03wDcSyxSJuW4laZG/4B9yuM+Gj&#10;2yeKomiuWeJYJXWbytn+x9ytoikafjxNMm8VS/2naWz7VVFmmnli3f7+3+5vrHTW9K0RUlsbme5u&#10;JVaJntF2J5X/AI/t/wCAfNUvjbXNMub/AFWKfT77Upbefyt+9Et1XYnyfKm6uE0e/gm1RIpbGCG0&#10;lb7m7+H+P52rxZx5pEm9c3kF4rrFB9miZt6wo33m/v7P4f8A2apbC2aaLyp75kSBv9Tu3y7m++ny&#10;1bSHR/t/mwW32O0uN3lQ3bSvu/ub0+9WZ/Zqzaii6fBslZmTZbt5W5v4/vf+h1UfhMjyq2/13/AK&#10;9V8Hw/8AFJaV/wBcNn/fLulcImlxW0u5bnY/+3sroNH8Ty6Jptvp8SwTRW+755vvtuff/wCz11e2&#10;ie39VqcpQ8coqeJom/vWP/tWr9smzwvpkv8AdvNn/j71FeXK+JNSSWVY08iDYyI38O+pYZoP+EVS&#10;JWVJYr77m7/bpU5e8b4mMo4blOr0uujdN9vXOaP3rq0+e1/4DXonzp7l+zTMs3w71CD/AJ99Tb/x&#10;6JK9LmT5q8q/Zgm3+H/EsH93UYn/AO+ov/sK9YdPmrnl8RvEo+cz3nlfNsVf7tWKfRUDGInzVYjp&#10;qJViFKkBybdteH/FZ/s3xG1Bm+5LorJ/5Clr3ZEXbXjPxUhWP4oaf5q74pdMZGR/4vklrOXwGtL4&#10;zzHw3qj6D8DW8C23hiPWPE+tz+fLqFxKm6zi2fJtl/v/ACVweieEm0VtP0zVW1C5u7d5Xaa0ndEl&#10;Zv4N/wDla2tE8QabN8GdV8NaL4Y1D7JqmsL5urNPvuLWVU+6rN/DsqLWPD1jpU//AAj0/wDaVnb2&#10;6xPK6Tv91Pnd/N/uvXlVD6+iMXwreJ4f0rRbPV7u/wDtGtb2vn328vlMm/ZL/c2fOtYuq6DrXlXF&#10;tZ3mpTRRX2+XUN2yJYt7/ukb7zfJUt/eaQ/w5vdQ+2as+lf275qv9y4WJvuRf7S/7dP1VrHRbpLu&#10;5n8Sf2JYSteslpE0u6JtmxN6/e2fxVjy+8enGXLSl7xQ1rQbjXbW4/s3xFfaLrDTxXESXC/6Oi/8&#10;+7/J8qt/C3/fdO8cWGuXOpa7/YOoNpUtvo9vcQfcSJZfk3uz/wC5vrKuPEOj+OtCv9TsvFmrWKRQ&#10;RWsF19jdUjuvN+9t/wCWvyf+h1u/ESFfElxd6Lba1fQ3upaL/odvDF8lwyoj73/74f5K0+E4DK8P&#10;/wBr3MlxeSazLeaPBovm/wBrLBtinn/jf+9/wGtLQbbXrzWtJng8RQ6x4dlgX7fa7UiliZk+S4T+&#10;9E7/APfP8dZnhvwr9mmt/tmvR6rDF4Zlii/evFLLLsf/AJd/9j7v/AKPBlnd2HiLwZYxa1CmmtpK&#10;/wDEn8r96zbH3vu2fL89Bfvcpp2d5rVtpej6nPqaw2lxeSpP+4+fasuzykRfmZqo+EvG154ks4l/&#10;4SGP7XFfSpePDBv3RfwIv95vuVb0fWGs7VLn/hJV/wBHvri1b9x/qHbekSL8n3t7pWFZ63beU9jY&#10;+I9GfVZfKSL/AEVInW6/5aps2f79KJEpcsviNrxDc61o+l/aVvLaa4l2/Zb6H54p4mdE3/8Aoa7P&#10;vK1ek/s36r4n/wCFpeNdM16W2+xRWssViifJLKsVwieay/3K881ib7Npup/YdS09/ssrItxMu2KL&#10;50370/v16B+z3eahbfEvXbO81DT7/wA+1llgmt12yywfunR2/wCBbq6cN/FODG/wJH1LpX/jtbdz&#10;uT/vmsTSn+WtiZ/uf7tfUH5+c5rf3Xr56+OXhW28K+MvFXji+0q5eW405dN0yFInRLyWe02O7v8A&#10;xRIm7/gWyvobWPutXI+M0+JaS6xqukarBNoTaKz6daXEFvL5F0qRJ/F/wP5H/v187m0fdifY8PT5&#10;Kkjyr4b6b4c8eeINC+IOh2kkOoX+mXWi6nbzN/x6yrapbu7/AOzs2N/wNK+m/g/8N7awi0fSNIs1&#10;s9PsF8qzhRfu7Pvyv/327f8AXV/9iuR+Feh65rFnpn9ufZE1XyF+3Tafapbxeb/sIv8AwD/ebZ/c&#10;r6p8M6FaeA/D7Xc6qkuz+D+Ff4IlowlH2UeY6cyxv1iXIc38YviNpnwZ8Av8/wC9WLYiK3z1+Xtt&#10;488PeOfj1p/iXx1PPN4S+3NZWOxtiS3jJt+0S/3YkZ1X/wDYr2L9qz4gap8bvHNp4N8OhmnuJXil&#10;ltm3fKq/Ps/3V3rWn4P8PeMfD2jfDzRbbwZpsPhX+zpft1vd6Slw9rcKkro7yt/ffY3/AAOscXif&#10;ZGmW4H2vvyK/jn4P6bonwbi8GaVZrNaXHimXyEuPn2tKn8f/AAOvXPgT8L9G8K2EWq2cUnlRadBp&#10;FrcXf+tlt4N/z/7O99zf7uyud+D9/wCOPH2hrF4ngttN1iHXWluXis9m618r+Ff729vv16X4+1aD&#10;wloNvY2kjfaLpkt4ET+H/br5/wB6r8R9jGMaStE8c+PuvXmpaXe6fozM/wBvuv7Kgl3f8t2+++//&#10;AMdWvKPB9npnhK3l8PaVeNqWn6TdfZ4r6ZdiTsqIsv8AwHfv216BrfjbxRo/wguNXg8K239q2Hie&#10;4is7TUIJX3RKnySvt+bdXHw7tb1m3vm0qDTft9ja3sunw/IkVwyfOmyqp/FymVaXNHmPSJryd7CK&#10;Vv8AVSsru6Vk/tJvZ2H7K/jC+XdDLqS2+2bd8jbZYkq99pns/Dj+Uux4l3/Z93yfLXzT8fviFq/x&#10;Rit/AWh+RDZLP9tZLifyolb5N6PK38O+vYoUzlxtT2dLlPl99Kl1LTftNncqkqyt5qP/AHai8N+f&#10;/bkUG1t+75vm37qL+w1DTdcfTZYpLPWIn8r7PC2/5v7n+1X0R4B+GOmeFfD6av48uY7B5f8AW+Sv&#10;z/8AXJNvzM1e3UrRpRPiKOHqVpcsQ+EXhWfxVqkqrK0yW/8ArXffsir3PxP4Al1LSZdOtv8AVbd+&#10;/d/EtV/Bvxj+DeiWsWnxXknh7+79rs3iib/gdej23iHw9qSf6HqEF5br/wAtoW+TbXg1sRKUuY+p&#10;w2Eoxp8p8d/EW81DwTceReRfuv79ZPg/4oxaVqlvfSt9v0xZ1S8tHi2I0X8f3q+m/ip8N/B3jnQX&#10;XV9asbOL/llcPdIjo3+xXxzrHhKXwT8QX8NWM8dy+1Xtb7dvSeJq9bCV/a+6fPY3CfV5cx9cal8K&#10;dI+Nnw70xVvJLnU9NX7Et3aT/Jt370R0/wBhNlee237FWmaO3manfT6l/dh3bIv/ALKvZfgJeS6J&#10;4fe2Zf8ASPtTea+37y7ERP8A0CvUPE80D/ZGi/1TL83y19ZChGfvHzkswr0o+yhL3T5i1j4aWeg2&#10;cUVtAqRLF8sKfw1wXizRfDnxI8E2mny3Mlt4gnnZ9JfZth81fkeLd/Dv/wDQnSvcvjHqUVtpsrWa&#10;sku35X3fxLXyldarcwy/2R5WzR7p5dSgd2+dmZHR9n9350/8cSuyVKPJyyOOlVnCr7U4K68Brbys&#10;rxSW0qNsZZfm2tVR7CLR7i0guVj+zrudnWLY7L/cr1W/vG8W6TLqa+XNrFnEqajC/wAnnr/Bcf7r&#10;/wAX91vv/K9cfa6PF8SPFXh3RbSK52SX32WdJomTyv4nTf8A3tivXy+Joyw8veP0dYjC5hhP3fu1&#10;D6g/Zr8GT3lvp+uXMCpZMv8Aodv/AOz19t6PNPYWCM0DJ/er5x8N6xqvhJk0zw54etJordvs8Tan&#10;eeV5u3+CKL52/wCB10Gm/HvV5tS/sjXvDjaPdq3zPDdebF/sV+f4n2tWUqh9NhfZ4eEaR7tC8V+z&#10;qvzv8vzvXnnxX+GNn400d7ae2W2fd+6uNv3Wql4h+J0vg+1+2NA1yn/LJIf4v7iVz/h74vfETxtc&#10;XF5Z6Vo+m6VF95Jt11K23/YWsKMZc3NE6a8o/DI+HPHlzqvwT+LVvPAzQ6nod4t0vzfeRf8Ab/uu&#10;lfZfi2aXxz4g8Lrqs9peJYWq3rTWLb4pZZU/9kTYteX/ALZ/wxi8bfDn/hY1tZw6brGjSrb3yW8v&#10;mxT27P8AfT/gb12XwxeKH7FFcq0NxFEqSwzLsdW2JX3GV044vllL7J8FmlSWCpypw+0fSHhLVYob&#10;XbbfJu+T564Xxb4h/wCEY+JGlRN89lrzfZJ9n/LK4/5ZS/8AA9m3/viuy8GPZvcRbtv9zZ/drz34&#10;9+boOjWmuWflzXejXkV75O370W/50/75r7aVPmpcsj4CMuWfMdxef8gfU933/ssqfe/2Hr8lNHSW&#10;wt7fyp96bU/ir9YLzb/ZeoSq7bGtW2/8CSvxq0fVdkSLvr5qJ9AewQ69/qvm+dV21f8A+Ehb7Om1&#10;tkq/OrpXmUOsN92r0Ot/L96pA9Y0Hx/BpUsU/wAqWnm75V/gX/nqn+6/3lrrdN+Gs+teKrfxRPGt&#10;hbxXS3cVxcb/ADbrZ9zbF/d+5XnnwHs0v/Eeq6u0Ed/FpNskqwzLvRpWf5Pl/i2JvavdIfF0niKZ&#10;obx/9J/1olX7sqfwsteXiK3L7h+2cDcHrMoxzHES/d//ACJi33ibxD4Xuri586LWrS6l3y26L5Ur&#10;O332X+7/AMBqVfiBoPiBvs0l8thefxWuofum/wC+/utVTVpDHePGPuSfMv8AstXKeMfDNr4jt7KR&#10;l/er8u7+LbXm+zZ/TNTL61KCq4L4v5WdhNoMlzI1zawzXR3fK9nJE1Z19Z3N/dea0/2PUvubbtdv&#10;2j/Yf/4uuP0PwnHZmSGO8ureVl/dtBJt2t71oWeueMtJjjhttXiv0f5PLv7ZZQP+BGo5ec8rN6dT&#10;EYSUMwoc0f7v2S9rGj6h8k8ttsf+461oWE2q2emxQQWf+l3DbIkf5UX/AG3rT0X4oeItKj8q90jR&#10;ZE3bGXypazdb8ReKL8SyR67ZabZy/P8A8S+22N/8XXN7OXMfmNLhDEe29pyfuv8AyY6jSY7nwzYu&#10;k0kMDt+/lvr1vnuG/veUvzf7qVnN8StO0GO4EatrV5c/LcXF1Hu81f7ir91Vrj9H0yS8t7SbVdSu&#10;75LhfNZGbam35q2o9HtvsMnkxxll+b5Vrp9mz9ay7LqdXDRSjyx+yeh/DjWNXW7sJLddP8OaVJKv&#10;nrY/JcKu/wD2U27q+v4PFVx4khZrDV2u42+7DdWiqm3/AL6r4S8M6lLZ6VKWO9U+7XZeFfiReaeX&#10;ktrloYvuyfN96sZUJfZPkuJ+DJZp79GXLKJ9WTabp94u7Vb6xvEVt8qQ2sT7m/23+81PttK0i8t/&#10;K+2QXkqr8s19plvvVv4HrB+GfjCDxnpdrBL5GmxWrr5tpDF/r/7nzV1Hie2XVZUns2VJfmiaH/0C&#10;uP3on825hl9fL68qFf4omtYXk6abL/xPpbm33MjTQxK7rt/9B2Uy53Q6DdreXmpXKLazoqXyps+5&#10;vR0/74qxo/hKdL/+1b65+xvKv+lQw/cnZU+/s/v1xXxC8SK8Vxp9m2yJl8rYn8O90TYn/fdM80+Z&#10;P22I7nVfg7qE86sj3F19o3zf8t4vtqbNn/fdfK/w0+D+ufFGVFtlWw0S3bZdanMu9N39xP7zf7Ff&#10;Rv8AwUC8WtNFpnh6zVtkv2e1ih/vKu+X/wBD2UzRNKk8JeG9P0fRWbzdOgV9nmvsnbZvl/3W37//&#10;AByvdp1ZYeh7p7fDeRU86xsnX+GJoeA/Dfgn4b6pFpWlWzf27Ony6pqEW+Wdv7iv91f9xK6bVU/t&#10;WwvVvEZImVt2xtm6uP1h4vFnhV1trlt8W2WB/wCO1lV/k/8AH121dh8ST694Xt7zym33EX72L+7K&#10;vyP/AOP7q82UpT+I/ofB4Ohgafs6EOWJV8JQypdfumaaKWBnlmdvvMvy/PXP/EWFn0Z7yL79rdRX&#10;C/8AAa1fDHibQ9BuNWg1fV7awuPliihuJdm5f79ctrvxg8DWrPpc2sLdCVtv+jRO6fe+X56uPMcO&#10;YV8N7CcK8uXmKHiS3XVdNini27JV315vbeEoptU/48/vN/A3yV7BpXgyeazuLFfn+Z3g2Nv3K39x&#10;/wCKseH4darDqD+asmyto1OT3T8JxOClSlaUSp45v4PD/wAKtbsbbbC91a/Z/k/2n+epf2XrpbVI&#10;tKuQrxatbSyxf30ni/8AQdyfL/wCm6x4A1DxIt3bRKzvEu/yU+fc39yobqSX4V6HHq0+pWNvdRwN&#10;9hh2pJK06/c+Va25uaPKfRZHhJYap9dq/CeueIorTxFr91b+INIsta0iG23tbyxbn/uoibvmR2ry&#10;zxD+yjBrmlxa14FngsPtC710O4unli/7ZXH/AMXXc+H/AIial470Wzu7zwx/ZeqJCtxJc28/yy/L&#10;8j7P/i66H4ey3Nn4T0y2XbbRIrSt/D953fZWMatSl8J9/iMny/PKXPUh/wDJHhHhNNZ8ExroN2s9&#10;hqUX+ttHT52Zv7v97/er13TdK8UPFb+fPBYfaP4Gbe//AI7XZeO/P1Tw3calaRr9t01PtET+Ury7&#10;f40R/wCH5PmrmvCvi1b9vNlnWZ/lr28JQpYr95M/DuJcPW4fxPsKXw/ZGX/wx8cXNu8ulahY6rL/&#10;AA2n+qll/wBzd8teG698VLzRNUu9P1OCew1O1l8qe0uIvKlib/cr6qv9eVPKliijRlXd8jV5Z+0P&#10;o+h/GPwzFriwRzeLdLi2K7t5X2yL/nlK/wDFs+8v/fNd9TLaHLzRPj45xX+0eBXnxX1C5ZFs2Z5d&#10;33Nu+uh0fxb4js7hZ9XiW2e4/wBU7bP/AECvGf7E1fQZWa5vLvTYm+SWaGDei/8AfP8ADXUWHw31&#10;CaK3vG1e5v7dk3xPbtv3L/sVxyw0YnTDF1JyPqLw347ms/h//Z/hfxLqWg+Nrq++0fYZk2afqyL9&#10;zynX7sq1keMPjHfa2sX2nw5P4e+IthKqfaIbNElnb+5Lt+Vl2fx1w+m+PLG5+H8XgnWtXudNSwvv&#10;7Q0XVng3vYS/8tU/2lerD/FS+8eX+laVrGoaTZ3ems0UviHa8ryxfwJsX7y7/wDvmvKlQ5T3o4n3&#10;fiPozT/2zvD3hL4X6hY+I9IvE8arbJpU+nXe7fdbt/72Xd8u3+7/AL9c74D+KMW7QvD1zbWn/CLx&#10;QSvLE8CJLFdb0RNn8Srs3/J/uVx/irWNDfwyln4sbwl8UdEt13xXa3z2WoWqL9/a7bGX/c3tXC/E&#10;z4seGPEGteF7PwNd3lxp8WnZltJk3TWt08rvKrXDojT/AMHzv937tb0Yx5eWJhiKj5uaZ9e+LfCv&#10;g7xzo22x+zWGsMuy1u9uz5v7j/7L/dr5EvPDraxLK2lMsL3EXlSvu+drdn2Oj/7SOn+d9dBoniGC&#10;2ltFvtVnvLiD53S0l2p/ub63vD3irw94PtXvLPTLKG33M6faInuHZt+/f83+/XdTw1TlPIrY2jzH&#10;mA0+68TfCLV/A00TXkumT/2v4beaRFdJW+W4t0/vebFubb/eiVqp/DHRL7WPB9o1nYz3jW7S+bbp&#10;v3ttf+NF/wDQK+gPBPxC/wCFo+I0s7yK0T7PFLLYw/Y0SJZdmz7i/e+SvEviWmq/DrxBd6fbarc2&#10;dus7J51jL5STs3zu/wAtc1SMo1PYG1OUfZxxMjVttB0/WLOLdZ/2VqHlNL/adxqMVvFu/wCfdLf7&#10;2/8A369Y+CfifQdN0HXdN8T+JYEu1Vns0dnd5W2fc+WvmS21Kzul/wBMlk3/AMb+bv3f981t+DIb&#10;ZNWlaC5V4tuxX27HVqJYKMviCOYSpS5onfXGj/YLx9Qtr6yudQ89USHULN7i38r+N/lf7392vZ/A&#10;eg6Vc+F/Gc8viPRrBL/RLyK10x7zyvmaJ9jtEz/L/uV873OpS+b5UV9ab1b/AJeJdn/slPmtv7Va&#10;3sZ57S5uJdz74fn2r/f31UsNFR90mOOv8cTY8efCG2+Hth8L2gikmlv4mlutQSffFK3lf6rZ935H&#10;2LXpuqp5NnZQblRPI+VK9Luf2frT4nfD+0vNF8y213Q2iurPTpleJHdrdEuInVv+euxZVb+/XnXi&#10;HdDf2kEqsjrFFFKjr86tv+5/vVlGpzU+WR3UqfssXGcfh5T1VLlobC3WL5HVV+5Xyp8aFufBnjC3&#10;udKlnS4a6a6+791m+d/95a+oNKeebT7fz/8AWt/zx/8AHK+av2gbyfVdZ0yfSnkmRluPNSL59rLs&#10;SuOjHmqHq5jLkw3Mj2D4G/GO88N3FvqsUDJayov9p6Z/7Oldr+0t+z3Z/F3R1+I3gCVn1jyt95aW&#10;/wDzEUX+NF/hnT/x6vmDRHl0G4tLyBtl2qru3t97++j19EfBP40/8IZdRPuZ/D9xL/plv997Vv79&#10;b1I+x96JxYetDG0vZVfiPinxP5sOg3DSztcxeaqeTMuz+OuU0Td9s1CVW+fdL89fev7Y37NK+JNJ&#10;m+JHw+t/tnm7brVtJt13JLF/HdRL/eT+Jf8AgVfCHhW2a5tdQnVZNn7359vyffT/AL5+/Xo0Jc8T&#10;53F0ZYeXvHqFhfr45vPs14zP4oiZf30PyPqiqn8H8P2pE/7+qn96voL4FfGy+8N3+lW1zqC/aFXf&#10;pOsr8iSr9zyn3f8AfPz/AHf937vx7eP/AMTSXb99Z/lmRtm1l2fPXpGieJG8YW9wrf8AIbb/AEi6&#10;tE/5f9qf8fUX92dF+8if61fm+9v3FSJNOXN7sj9ivBPjLQvjN4TvdM1Sygmd4zb6hpNwm9GX7p+9&#10;95a/OP8Aas/Y/vv2fNXOs+HIJbzwBeXiPG+SzaW25P3Uv+x/darnwB+PV3oOo6fBPqC217BtSx1B&#10;2/ct/wBMpf8AZf8Ahb/2X7v6LeEPFuhfGzwje2N9ZwzM0X2bU9KuF3Y3dv8AdopyM5RPw/8AE3z+&#10;MNQb/a/9krnET/Q7X/elevrX9sv9kPU/gL4mvfFGjRS33gK/l3xXH3n06Vv+WUv+x/cf/gNfJ7Q7&#10;Le0X/ph/7PXQYco28T/TEX7nzKlbH39Z0xW/6CLP/wB8pWYn77VIv+uq1oXM39m3GmXzQM6LLdSq&#10;iffb+CpJNj+2Lm5l1Wzll863igZFTyk+XbWh4Y/5Bu7+NpaqJpTQ6NNqvmxumpW3mqqL/qvnRNla&#10;fh62ZNGib/aasTY6D4M6at5rLy/3pW/9Dr0D436atn4S1Bv7qxJ/4+lZX7Oum/afKl2/3q639opP&#10;J8G3vy/ent0/8fraJhL4j5ftrb5kroNKtvmRqyoXXcv9+ugs/kWqGbWqzQXOy53f6XcMzywouxIl&#10;/gSqW9dn3P8AgdMmdf4W/h+em/w1IF2zf79W/MrPtt6Va8ygCanVF5lPR/loAJv9S3+7XvXjl103&#10;4J3cW7Zt0y3i/wC+tn/xdeCv8/y/xtXuHxymaz+FWpwL/wBOtv8A+Pp/8RUSA+X7Z28q7+ZtjTqm&#10;+Ffn2/fr1j9my287xXrE/wA37q1b79ePwvKlhub78t0250/3K9t/ZghXytdnb77Kqf8Aj9AHV+M/&#10;2kNc+GPi278OW1nBc6ZbrE674k37mTe9UV/bPgSWJdQ8Lxvu/uL/APZ15V8e5t/xf1WL5vlgt93y&#10;/wDTKvL9Sf8A0y0XzW2L8+zb/t1HKaxPsWH9sDwdD+9n0i+s9v8AHbyutdXon7Y3hB4kntvEOvWC&#10;K2xn3PKi18KzXEUysqzr/wB811uj+GG/4Vfe6423Z5uxX/7a7KvlD3f5T7a8MftOeBYfEGoavpXj&#10;GxttbulW3vLu7sXSWdV+4juyfNXpem/tLLef6rxD4Z1L/fbynr8r9SttmjWkvlK/myyv97/bqu8M&#10;qS/LBPv/AOmMtEYl1qcYy94/YDTfje15/r9Fs7yLd9/T9RR//Qq20+Kmgvva50zVLN2+Rne183/x&#10;9a/IyZ9V8MeHNP1CC8u7Z7hliV/vfwb6sab8dfGelS/uPEc/lf3Hi2UcpzSjE/Wu28beCXi+zRan&#10;9gTdvVHilt9rVsf2xoOtqqxa1p95/eSaWJ93+/ur8tPDf7VHxEe9is4tTtrnd8/zrvrYvP2wPF+m&#10;3lxBeaLo1/8AZ22Nv2J/7JRyhyf3j9Q/7EW51KLU/wDRrmaLckE3lI8sW77+x1r5c/be0ttN8G+F&#10;7aK2W2SXWJbiXZE6bmaL77186ab+2lrH8Xg6x/h2/Z76WJ/v/wCzXZ3/AO3VeaJcPpWoeF765t9q&#10;uyJqfmo3/AJUoD3jktY/0P4T7l++1n/6E9YPwltlkvLt2/5ZWap/30//ANjXtOt/F34feJ/C9rq/&#10;irwLOlpdLEn2eFYkfbv+T7u2vJPho62f9tyquxVaJFT+6q7/AJKv7AzzzxPf3N9q17ukV7RrqXbb&#10;7fk+/s3/AC/xVialf3OpS7rmeSbyl8pd6/dWmzXTXEjsysiSys/3vu1ah1WRFRYGZ7j7jP8Af/4B&#10;XCA2a8uUs3+98zbHu/n3y/7CP97bVRJmSV906v8AKyMn97+Kul8MIt5dP9ugkS08rZ53lb0/v7Nn&#10;96tO20rT7ZfsflRw3G1vKmldHTa3z/8AAn/9Bpc3KQeVWe1LiJm2p81dkmq6Y8u5rm0eXf8AN9yu&#10;Ph0dIdm62gT/AIEldNDYeGoViWWLT9/8XypWsj1YlHxJNbf2lZT6fLA+2KVJfJ/utspthv8A7OlZ&#10;vuLdLtf/AL4o1i20h7i0/sj7Mj7mSX7P/d2VLYJv8P6h/syxOuysqfxHXU/3Y9A0f5662H/j1/4B&#10;XK6D86p/u11sKfuk/wB2vUPm5HrH7MD/API3Rf7Vq/8A6Nr2h0rw/wDZmfZ4g8Wxf3rW3f8A8fdP&#10;/Z691dK55G0SlT/LqXZ/s0VAwjqVE3U2OpY6AJY68i+LqP8A8LI8PsrbHaxZPu/7b17BXlXxRdbb&#10;4l+DJWZUi8pkZ3/661EvhNaXxnAfDLxJJefCHxfpXhXwnY63oWd2r6g/m77OX/nrsf8AjT/YrzBP&#10;Enhy8tdH+2TrrelRNLarbveSp58v39jvs/g/uV2Hg/WLlPhj4l03wrqeoaP4fsJ1l8U6pDapv3M7&#10;oiIjfeX/AHK4qwudB0HS0vtD1yP+wom+1eddwOku5n2PKn+1vrx6h9bhx+leFdDf4e6qtz4jtv7M&#10;l1hbiW4ml+SJv+eW7/vitK5s7F5dV1DTPGNjpVk15FesiXXyWvzp8m/Z/HUX/Eh8SeH9biaex0q3&#10;lull1O7hV0t1l+R9/lfw702fIlUvGfhvStY0nW/7D1DRIdK1KeLdNfT7JZ5fkdIt/wDyyXZ81Y/a&#10;PXjKMYy5i74t8E6LrdndwNrmmpqDMssSJeIkUETJ86JFs/j3o2+ovEng/T4dat4rzU7RE/sVrKCa&#10;GfYis3/LX+9VS2hiudIefxQvhe/huolt1mtL5E+3xRfI/wA6/daLZ9//AGK1fE/h/QbnXLSLUNVt&#10;odP/ALFlt7W7uJU3sv8AA6fwt8n8f3auRwx94x7Dwfcpr1vrjX2n6lerp0tlA6SxfN/01/4BT9N8&#10;BtZ+MNH1OK++03EW2W686dH82Vt6b0ff935/uVn3Og3Olapo99pWn6M62dq0UFu+oxf6qX+B9z/M&#10;z7/vp/fro7Dw3pn2eyX+yo9HvbNdkSW90jurfx28qb/m+/vV/vf36ZETPTwTc2ccTWd5H9t/tG6u&#10;Lq33o6TxSunyff8AvJspieCZbzVre+vrOOHXftTJdatDaxeatr/Aif8ATVE+Xf8Aeplh4DWGwedb&#10;OO51D+1riXykuki3bnTyt77/AJF/irF0rw9fQtcWeoeGrm5tJdTbUPt3mo+2Xf8A3d/zRUEDrn4b&#10;6hNo2t6VFErvdMv8XyKtet/Bzw9c6V8VbiXyv+JP9jlSK4mX97EmxPk/3fkf5K8017QYk8H6xFp8&#10;FzDLfsm7T9+/ymV/n2S/xRP/AA13HwZ03+yvi4iwRTvafY5U3+b+6iXyv/Hm31tQ/ixOXGR/cSPq&#10;CwdV+629P4X27Ny1rTP83/Aa5/TX/cotbUz/ACxf9cq+qPzwx9Yb/R5WriofB9zrHxE1W6WVptPu&#10;GsJbNPvutxFb+U8qJ/sb/K2fxN/uV0firVfsFqsSs32u4+7sXe6r/fRP+Boif7TpXf8Awe+HctxJ&#10;A8kSpM3zyMr/AOoi+58v/jyr/ebzXrirU4y+I9fBVJUoy5T0D4U+AY9LWO8dNsUZ/dqrFxJL93fn&#10;+JV+df8Avpv468v/AGxPjwvg/QX0jTbvZfXCv86f8sk/il/9CVf+Bt/BXtXxa8fad8K/BNxdSN5K&#10;xR7Y4k+/t/2a/Oiwv1+L3xLfWvFU8aeH7e6t5bpG3P57M6RW9qiL/wAst+zc/wDsf7defia3sYcx&#10;7GCw8sRU5Tn/AIabZvDnxQn/AHlt4gi06zliu0ZkltVa43+Uj/wb/kZv++f4K7PxlbP8Qp9M8UeF&#10;vibrvhhdU+e8sUvJdlq0SJ9qRIv/AEFf9tK7DTfEnw5vL/xhHplzpcN7FFv11/Kl2RLFL/Emz5l3&#10;/wByui+Dug+E/GTWuseF103UtKsLmV2msUdUS4f76fN/F9yvlJVpVqnNyn6JTw0aNOMeY9P8AaHP&#10;omh3d9qV3Ml7qMr3ssUzb0tVb7kS/wC4q/N/tV4n8StY1XxhrlvLpXiiPw2lrOtxdazMqI9rYRfP&#10;K6J/ef7teq/GLxVFp+jJp32mK2luvmnuLiXZFBF/fdq41/BvhXVdJSVdX03W1uLO6t1uLe8R4pYt&#10;+6XZ8/3Uq/aeyI5eb3TzT/hdGveJPg94l8VWeoT+bb+Nf9GhfZ8tnsTZb/8AA0qxqrxatH/a8Gof&#10;2wl5/pFrdvsR2t2f5Iv+2X3a7DSvhR4bj8F6hounyQpoV5fLdXTw3yPtlVPk+f8Ahrl9S8H2PgDQ&#10;00rSrtf7MWVrhn/1uzc/z1FKUZ1C5U5Qpe8YXjzxauj+Fbjyn/0vymRfm+7XzL8E3XVfG+ofbIlv&#10;JVs2uIopl+SVlffs/wBv+CmfGD4l3N5rl7bfNsibbs/55LXjk3ja8sLxLy2nntriJmeKZG2P/cr6&#10;anR/dHxuLxsfbx/unscPh5rz4haV4j1e2gtr2/vt8tvCuzb/AJ+7X1brHwxn8Z+Ekl0WfZqCKzwf&#10;Kj/+OV8dWHxU0Xxbf+EoLPTG0q9X/j6fz3l8+4/v/N/sV9kfDTx+vh77PLO2xF+9v+evKx3tYRie&#10;rl/s60pHhlz8Mdcv7jWNM1r7WkSwf8S6FLPf5tx/clT+7Xe+A/gVqH/CC+IGVpLbVbO1aWKJPk83&#10;b99K9G8W/tINrDRaV4c0z7ZqEq/MyL8kS1a8IftB+A/Ct/cW17qlzcXDR/vft1u1v5Tfxps/irml&#10;iKkviO+GFpwl8R8haJ8NLmHxVLFr2mW3+kQNL/aFx5r/ADbPkiSL727f8u/7tbfiT4M3Pw9i8Ka1&#10;LarpuoXlncPLbwtviVd6Ps/8fr6P0H4/eGNN8SwwR2a6l4fut0unXF1B88Xz/wCq3N97+8rV5r+1&#10;v40tvFsOlQafOyS3ErbX3b0iX5K9LC4ipKvGlCJ5WKw1OlQlVnI0Pgz4hj1KW7s5VaG7/dS/I3yM&#10;tei69rDPK6q393b/ALC14f8ABZLPw3ZpBbK3mytvnmm++zV6NrevQOy7fn3L8z/cr9OpRlGPvH5X&#10;VlHn908/+NOsSvZ+UrLv2s//AAGvmT4har/ZPiDTNPil/dWunROqf7UvzvXsfxO1tby6l+7s2/fr&#10;51+Llx9n+Jd6v/PKC3i+X/rklFb3Yl0Pf5ja0nxFc6few3ljP9mvYnZ4227k+b76Mv8AEr/xLXuH&#10;wNudN8T6zFfQQNpt3pOo2+pT6em94m83/RfNR/4l+dP92vlWLUfLV23fLXr/AOzr8QtK8JfE7TLn&#10;xDqDWHhy6gl0/UbtF3+UrJvR/wDgEqRV42YR9rhpRiezl9SNLExlP4T9D/HX7PP/AAlNxFrmiRyT&#10;XXlMl1Y/bHt0nVk2fw/xfxVzXhH9mSTQtJt7nxAs9i9qzeV9u1F7q4umd/8Alr/D8n8Nd14H+MMl&#10;joaMA1z8u9Hh+dJVb+On22seLvGFvqGvadFaNepE0VjY6mr+V838b7futX5O6koR9kfraoqcudHV&#10;+MPhvpvijwTpdnqcXkxNFsZtv3K8cX9ke7bxlb6lp+n6XeW6232WLUFvJYv3X994v4pf9uuw0Xx9&#10;8WtWvLLTFg0uwuLVv9Kub1Vlt5/9xUetObxPrPwz8S+RLO15aXsu/wAmJPkiZv7v+zSjKVIJRnL4&#10;jU+Jnwp0bR/g7eeFVsv+JfdLFb3KI7b5d0qfxtXyzbaqulfETWNKiVtlhOtr/wACVESvpDx58ZdO&#10;0fTbjWvFjTW3h+wZXnWFd8r/ANyJF/vO+yvhzwx45k1vx1revS/uf7Svpb37O7fdSV3+SvtOHIzn&#10;UlU+yfH8RVOShGlL4j7W8N3LbYpYm2Ju2VlfE5JLnwzqrN/D91P9199c54M8Qtc2dv8AN+63fcSu&#10;y8SalFqvhnUIlXe7RM+yv0aMT8ylI6PW5l1XQ5Z4F/0drHzfk/veVX4fwpL5v7j533/cr9uPCu65&#10;+FFlc/L5UunNEqf7So6V+Jlzus5YZ1+/t/gr5GXuTkfRw+A0IZtQT7ttvq9DNqFz8v2byf8Ae31d&#10;03bfWsU6yMF21t2CNCrt57fd3/erPmOpRue1fAezk8N/Du41Lb9om1C+eWRUX70EXy/+hO9dTqkS&#10;AxXGnzbIpW822b+Hd/n+GofDf/Er8K+GbNnjR105JW3tt3NLvf8A9nqC983SlLG2mfTZvmnVW8xF&#10;b++rrXz1eXPLnP7l4VwUcvybDR/u/mWtS1D7dosV6i7JY5VSVP8Anmy1Xf8Ac3LRt91m3Vg6tdSa&#10;WrNE3m2F9HtV1+6zL/7NWzcbmWJv70Ub/wDji1jTkfdYGtGcpUh12GilEif7y1DqkTbfMi+RZF81&#10;afDI1xF5Xll2/hFXbOD7Tb+X/FFJj/gLfLW5pjor2E+f4eUYt80mo3Cxqv2pW2/NVOawb995/wDr&#10;drPsSjVH+z+KL6VW+9LvrQ1Kbfb74m+Vomb/AMcpS/mODL5f7BD/AAjre2WG1sVb5FWBUqWTdY21&#10;w0bb9y7ai/4+NL0xtv3oFb+7U2o/6OiqzK/8VB0YKP8AstOPkV9PkZbq8g3b4hHtq1o80FpC887f&#10;uol//aasXS3Z4b+T+Pb9+nw/6ZfRWyxfaUtvm+z/AMMr/wC1/s1jzG1aX7u57j+z74wmuPHMEFzO&#10;q2ku3yrdl+6u35N3+/8Aer6xtrZUle7gVUuIv9Uj18HeE9Ul0rxDby+ZFNcwT/aGW3+5H/ts397/&#10;AGa+69Nv49S0uG5X7rIr/e/hb564K0feP5p8RMD7HEU8TD7Q/W/EMtzpvmyzrDtX97cP/DXiSXlz&#10;f+NNMvG0Vn8Py/6Rsdk82WL59lw8W/cq70rY+LXjD7Ba/ZoPndm2Lbp/y1b+BKx9Smn0rwrquoa4&#10;ltNrctq1xeXzrv2rs/dRf7K/cXYlEYn4vI+Rvj1ri337QHg+CR2v3t9T82e+mOHuN90qf6r+FV2r&#10;t/76r1S2eOz1yW2llVN07Iu/5E3V8/8Axc1WXxN+1A915UFtK19YIyW/yxKyojfJ/s17hqU0WvW9&#10;vq6xR3NlefurpHl+SKVfk+//AA16VaPuxP1PgGX7qv8A4g1vSpbbVpdT0pmtrjcyT/L/AKi4/wBt&#10;P4on+63/AABqzPAesbNS1Wzlg8n975vkv/yyWX76f99o9TPcPeXMWka4t7o+sMuzTtT+0J/pS/3G&#10;ZflZv9771cJ9vuvD3xCl/tXc901t5U7ouxbrb9x/9lv4W/8Asq5ox5z9Jq4n2MoyZ3HjbwNZ6xfp&#10;58CzIy/K+2uV8afB3Q9R8NoZYvscqKqRSxL91q2PBXxC1TW76RvEFrb2Gn/62x/gaJf7n+1XXvre&#10;h6rZ+V9sV0+Z1meB9lbRjUieHicdk+JjL2s4ngGial41+GO3TYLuN9Pi/exJcQfaLfY38a/xKv8A&#10;er1PTvi/4r+wrFrPhi2+yfdTUbK73Kv+3sb7y1Z0qwsbyW4tr68W5tIm821mSJ/lVvvo1cx4v8N3&#10;N5ojab4euZrCJpWeWV22f98/3a29n7WXwnxmLr5fh6MnKvzR/lOV+IfjTxJcNJbabNNpNtO/SJ9k&#10;s3+07/8AstY7eAVuNe8O+GvvzMyteO33/wC89elaL4Ts9NsdNgkkk1G6s13ztcS/NLL9/wCb+6lJ&#10;4b8N6rpV5qeuXMUepa7dM3yQyoiRK33/AL3/AHzW3spR+GJlRxuX1+SVSvH/AOROm17WF0SwuFgZ&#10;obieL7LBCnyOzN8nyVoaPrcWttCq7U0/Tf3XnJ/FL/frzTxz4nW88W6ZZy20lncW6s8sM339zJ8l&#10;dH4ZvLaztbW2gtWvIol221ojf69v7+7+5/eauOUT9GwuOpTly0fhPZdBWS80+9RYJIYpYpYomeXY&#10;nzI6V4f4ee+8H2stjqETW2p28v2drdv9n79eu6bNc2cL6nrN8u2Bd7Kny28C/wCz/E1eL/E7xVeX&#10;PjzVblIGhl81Ytk331VUTY//AAP71ellcv3koH5t4jYSnPDUq/2jrrPVZ7+4Rmg/2/J+5uWuH16/&#10;vL+1iudBikudMv1b/fiZX2SxP/tf+y0yw8Q3P2eVpZVh+VvKfd/FXCaD4qtodG8d6DPO3m38sVxa&#10;pDK8XlNvR9//ALLX08pH4DynP63c3Nnbyzp9y3bbPbt/B/t03w94zbw23y7ZtMZ989jt/exbv+Ws&#10;X96rEOq2zrLBqHmOn+qivk+fav8At/3v9+uUv9Kns5fI8r7Tb7vl8n/0NH/u1jKPN7p0xlKEuaJ6&#10;tq/ibRIoYbmbUITBMu5G3Jt21wOqePLG5bytF0qB/wDp7uE2f98ov3q5r/hD7y5unlis9ifwyuqV&#10;tWHg+5RfmeNJf9tt9Y+xidMsRKRz+q2b37JLfStNcN/n5K09EdbDYsSsj1u/8IBeOrMtzbTO39/e&#10;m6mv4M1qwieWLT/t+xfuW86P/wCOferWPIc8nOfxGlZ6w1nv/e75f79aE3iH7TsaX53Vfl3/AHK4&#10;L+3rxJdsSwWzr95PK3uv/fVaFt4q1r732lZkX+B4k2VpzHOei+G/FWoWGpW8umbvtsX3XT+L/Y/3&#10;at/E7x+uvLe2NzbKlw3lS+TC3mosv8b72/irndV8Z6ff6NZQaQrWetyrsnRF+838bp/n/wAeqfTf&#10;Bmn+KovIgVkuP+PeK+3P80qpvrmqRj8Z0UpS5fZHNedeI37rT1m/27ietXR9YubZnivorb9793yW&#10;+esRv7V0e4uLOVm823+Se0mXft/3P7yVNDcxX8O3bbI6/wADq9YGvKekW/ifUL+1iX+1baHyvk8m&#10;+05LhG/9mrK8Q6rqfhLZc/ZrF/lfbDb70T5qzNHe+tvuahHbJt/4+EX569l8PfC5vD3giy8ba9Zy&#10;XMt1ffZbO3eLe+1kf97Lu/v/AMNZSlGJcYTn8J6n8KPjxP4e8R2+oRX0mpebBF9utNz/ADRbPk2b&#10;v4k+Va1fjxrGn698UpdQ0xo3tLqKzlV4f4tyJ89WPgt/wiviy81Xw1/wjmpJe3FqzXmo3ESfuv7i&#10;I/8AC33K4fxD4Xn8K+Mn0OXbc3FreKiujffX76f+h15tSnyy90+mwWK9tHkl8UT2B4/Jb5fuKu/f&#10;/BXz1+0P4Ml8PL4a1XTNQ/4l9+14iw+b91t6O7/7vz19HWqLMqRLBsRV2bP9ivFv2k4YrzSfh/FH&#10;88S/b7htkX/TVE+5/wAArHD/AMU6s0/3Y8/dNMT5vPtvu/8APVKisNettE17z4LqDY0X71PN+SWt&#10;C51vQ9z7bOTYv/TnWJNf6RNeys2nzurKqL/oNelL3j5KlKUJc8T6r+BvxmXwl5WmX1ytz4auG/dX&#10;CNv+yy/79Q/Hr9nldL0bxL4l8GRRvZa5eW93qOlwr8nmtLbo7xf3InRNzf3a8w+G+leF/EP9p6Vo&#10;st2niCWL7U1vNZvFbpt/g/2a9l/Z/wDjd9hit9D1WfztMn3Ja3G7f5TfdeJ3/wC+64few8uaJ9TH&#10;2eZUuWXxHwV8RbZdN8b6nFbL+689pWT+67fO6Vg2epXNtdRTxM0Nwreas0PyOrL9x0f+GvqD9tL9&#10;nO78E65ceP8AQIvtPhK8ZftiJ/zC5dmxP+2T/wB/+GvleFGjmir16co1Yc0T5evQlh58sj0vQbz/&#10;AITzS5byzVbbxHb7nurSFdiXir9+WJP7395P99k+V3r6L/Z1/aAvtN1Syglvvs2tWv7q2uJvuTr/&#10;AM+8v/xf8Pyfw18g+D2itm0y5+0yWdwt40sTw796/f8AnT/xyvTr+zbXrV/EOkKttrFvE11qNjbx&#10;bE8pH2faET+7/eT+Fv8AZrmlHlNacva+6frz4V8VeHPjd4LvrG/sYpo5Y2tdV0W+Xd5fZkdf7tfm&#10;F+2R+x3qH7POvf8ACQaBBJf/AA6ndUilf5305mf/AFUv+x/devSfgP8AHS+t77T7uC5jh1uBFRZp&#10;X/dXS/c+zy/7P9x/4P4vl2PX314Z8R+Hfjd4Iu7a6tI7m0nja01PSbpf9W38SOtXGRjUp8h+GGg6&#10;b/aWvWkC/fln/wDi3roLaz0y/wBe8PrqFzPDpVvY3lw32dP3rfP9z/ed3Svon9pL9kG+/Zz8YP4i&#10;0RZLvwBO0rwXD/M+nP5TbYpf+B/devnbREa/1y0il2ulvo8SfP8A7cqVtL4TGMTrfip4bg8Ma9rF&#10;np/nvo/9nWEti8zb9yypvd0/4Hvqpo9ts8M27N/zyZ//AEOuz+NPlX/hHwVeQMs32jTIrfyod77W&#10;iuJd6f8Aj9eSW3xCZ9JexgtoHiVWt/N3f+P1zRLkfQH7M1gv9lxN/s1b/aWmVPCTRMrb5b6JF/4C&#10;j1sfs8WC2+hp/urXP/tJvv0vT4m/ivmf/wAhV2ROD7R85Ii+b/FW1Z3kX/LWKT/gDVnpD83+xWhY&#10;QxPcRK7bF3LudP4VqDc0b/UlvGi+VUSKJYl2L/CtQpNHJ8vzUy8hiS6uFi3eUsrJFv8Av7d/yU1E&#10;oAtQ/I3y1Y85k+8tVU/jqxvZ6CCwk2+pUf5P4f8AvqqkdWNjbaCy3psP2zVrKL/nrdRJ/wCP17H8&#10;fv7MufAcsF5rX9mrcXy/vks3l3bd77NivXk/g+FpvFuiL/0+RP8A+P13f7QN4sPh/TIvNZPNumf5&#10;P4vk/wDs6iQHlMOiaVZ6TbzweL7R0bzfnm064T+5/v16x8AdKis9G1jyNQtL9PNiT7RCzojff/vJ&#10;XjV/om/SdEig/ff6LLLK+7f/ABv8leu/Ba2+zeA7j/prebf8/wDfdEgPN/jk6v8AF/xGv2xk8r7O&#10;jIi70/490rze8fZqUX+nL8vz/Ouza2x697/aQ+Glz4J+L72tzfb31mKK9ZJoEV7VW+TZ8v3vkSvY&#10;vgP8GfAusXH2n+yLbxC+qTra2c2oad5SQbU+f73zNvf5t9BqfFDo33ftNi+9l/h/+wr12aw+x/sy&#10;aY22PfeXkX8WxPvu9c5458DLo/xG8V6Hbf2fDaaXdXG3ert937iJs/2/lr2X4i/Dq8tv2ZNH2xQJ&#10;/Za29xfQur7Iv3XyIj/3t70CXxo+Z9Ys2/sbQv3C/wCq3b933WaV/wCCq9zpUryv/wAS2d32t/qZ&#10;6+i/gt8H/B3jltMvvEvkX8VhZ7J9PhaVLhW/gd9vy7fv1xnxp+D9n4J+NOsaHpmkbNPVrV4LdLx9&#10;6+fs+RP7396opy9078d/vEolf436b/YfgPwVAsV5vlllf/RF3v8AJEifP/33XjsO770suoIir/y2&#10;g+f/AL4r6S/ai8Aau6+B2is530yDdprXdpeJEkVxLL/Gn+4v36veFf2TtF1jwLreof8ACUatc63a&#10;wXVxZw6fdRSxNFEm/e77P/Hf4a25jzDyn4G6JFr3je0i82WZPIZ9k1r5X8aVx/jx4Lzxp4g8qe0f&#10;/TrhFTynR/lfZXuP7K/h2+vPE13eeVfbIrWJ/wDTmT+J3dP+BfJXOeAPgP4h+JGuXEGq6rc+G7f7&#10;dcRXn261t99qy73f5N+5vnq+YDgfh7oi6rqnlbo5ka6tbfZDv2bml/jf/gFdt8VPDa/8LIvbFV2e&#10;UsSN/wB8V2Xg34Vz/D343J4VvL77ekWtW/kXc1qlv58S27y/cX/0Oqvj9PO+PGsQbfvanFbr/wCO&#10;VBZd+JepX3hvQ7SCxu5If38US7P7qpWf4SvJ7PwrrtyrfI0srsm373yVL8XX+0tpUX968Z3qlYP5&#10;Pwvu2Vd7yrL/AOPPsol8IHlUMyvb7Vi2Ju+Vn+fbW7pumxPap5sCpFuVFd1/2/n+f+9Wbo9st5cI&#10;ref+62o3/Aq9I/0bR2tLzRdXksJf9U2+1+0bf77p/tV49SXIYcxu6TZ+DP8AUaUzJbysv72aV3iZ&#10;l+/v/wDi6r+KvDdj4V8qexvFvNQlT5Xt12Rbf77u38NbUOqwapapeX1mupRWa7GuIYtnmt9/5/8A&#10;ZrHhh8HXlhcX141y6bfKa0tG2fN/cd/vN/B8iV5vtJ8xjzHzuqWaM/8Ax7P/AN8V1dzqvhzbKy/Y&#10;Uf8AueUu+uS+022770de5ab8YPCcOl2UUltcvLFaxI23TN+5lSvpJRPYieZarf6Vqv8AZjWf2b7W&#10;s/zeUuzcux6t6Pps954a12WCJnit1V5XSuy8Q+LdB8fppukaYs9tcNeLKs01j5SbVR9/z1n+AIfO&#10;0HxnBtZEa1V/u/7D1jGPvnTKX7iRs+HvuJ/uV18Kf6PXG+G/+PW3b/Zrsof+PevRPAPQ/wBmmZk8&#10;b+I4v7+mK/8A3zKlfQbp8tfOn7OL7PiXqa/3tMl/9GpX0h/DWVQ3iVNnzUeXU3l07/frEZF5dSol&#10;FTeXQAV5D8coV/4SPwozfc2yo3/faV69Xk/x7TZeeFJP+msq/wDj6VnM1pfGeN+DfDPxF8aeD/Gs&#10;Gg38g0zTr9ml0+KD5LiBX+Ztn3ZdtZuparFf6DFcxX2mvo9usVu1pNa77hmV/wDj3iT+L+Nq734S&#10;2Gp+J9e8a2134sufB/hzQVld75p28qVml2bHT5Ntea6V42luZddXStFbzdGlWKx8m8T978/zum5P&#10;4EryJn1WH94ytH8Tz6l4L+JGry21i+q2s8Ty27wfIzfweb/eZE+Wtj+2J7lXnWLw3DcW8Vve3UOo&#10;QOiQXWxNj/7S7HplzqSvF4oa58ONZ3FrBFetN8jxaorfxo/8VV5vHMElvqF9rXh+R3t7GKWVHaL5&#10;l2JsTfs/uVkexTjzRkY95C2j2eoW2o+DtAhu9ssVnp9pK8qMs77pX/2Yvn+/96tW/wDsM1/4MsZd&#10;DtLmyl0qW1lTc7+Rb+V86J/eroPD3iG51LUrf+z/AA5PZveWK3E8z7Hfav3E2feZv9yq9z4kXTde&#10;0yWDT/t+oXkrWsTw7Ni+b9/738NV7xx8v2TndS8PwR6HFHF4M0nXt0UUS29pqL+asUD7rd4t3zN/&#10;t1L/AMS+517Rd3hqOHWlvpb+e4S63PZyy/Js3/8ALXev8H8Na2pXGleE9e0SD+z5PtcrS29q9v8A&#10;ci3J89Qw+LPD2j3nhxbzQdQtrRrprKzuPI2J5u/+N/8Ab/26PeI5f7xiJbafea9rtzZ+HPtOp6Xr&#10;DSwTfatjzysnz/P/ALn8FNm8GafZt9ji8J3cMUtr/Z7ahDfJ5TKz733v/Cyf7dXfFXirw94TvNds&#10;bmC78pdW3y3CQb/9IZPk2Pv/ALm+i517Q4f+Egs5YLu5tLXUYri+TyHdGuG+4mz+JaYGVeJodz4f&#10;8YXNjpl3Z6Y2354Zf+PpVTZvTd92uy+CdnZ23xI0Ke20y7s0v4PtXzyo8S/6K6bH/i3Oj1lJrGi+&#10;JF8S6UzT2z28TJfW/kPF5C/7H/fFdR8JfG2h6x8SPDlnYz+TceR8tv5TpuVbd/n+b/YStaX8U4sZ&#10;/AkfSGmpsX5q09Sv4NN017y5bZbxRfM6ff8Av/8AoX8NZmlJ5y/LWV9sbxn4oi0+2/faZYNv3w/8&#10;tZfub/8AgDo6r/tb2/gr6qUj4GnHmmaHgnwxeeLfESahfRNv3fLDC3/AERP9z51/3vNb+5X1Zoen&#10;2ngnw7NPdvHDsXzbmT+Af7C/7K/dWsL4WeCYtF0uC7liUy/8s/l2/wDAq8H/AG4Pj9/wjGht4Q0b&#10;/SdQvP3UsKff/wByuCUj2IRPFfjx8VNV+PHxSTwzobNsaXZF/cii/wCerVzXjbwD448GeF7SDwj4&#10;VlvNVuJUlnuPkl8q3gl328X/AAN/3rVmfATwrpl5eWWuS+M7S21231i3S+0xN/msrI/lW7v/AA+b&#10;tf8A74rV17wxpmj6D4oWD4n22jy+INRW606W41Ge38hoHlWVEff8vzvt2/7FfK42r73Kff5Xhowp&#10;88jsNF8Kz+JNN1jV4PCraDrviPQGiudPddjxXXmpvTd/d+Xd/u17v4G8LaZ8I/ANvpVuqpZWETSy&#10;yr/y1lb5nf8A3meuA+GXgO51jXNY8WN4on1jStRtbe3sUhvHlt12onm3Cf7Tun/oVaXxEvJF1TSd&#10;EtmaaJZVe63y/e2pvTfu/wC+q86MuQ92UYzPPfiJu8beF/Gt3c2v2mWWKDyodu/5fNRNn/fFeNXn&#10;jDwr8EfEHhfwdqekXM2j6TBeWusXyLs+a+RPN8pP7sW9K9Y8H2fxWtrP4gQXLRve+Ur6E6QRf3/n&#10;+T+L5Nn36fY3nxYuW+H7azoNjf8A2ydovEnnaZE/y/aHTf8A7P7rZWftOYcomY/wr8OfDr4X/ECz&#10;0rdc6Jqk9hdIjy7/APZrnNa8Hr8EfhLaaZO0/wBrurVtSlR/uQPK/wAiJ/uIi16x8J9e8T+Jtc8U&#10;af4v0G0s7Kwng+xzW9i8SSxfOqbv++Erx39q7x/B4w8YW/hXTJ2uddumXSordFfYkrP+6i/3nevV&#10;wlOVU83FyVOHMfCni3W5W1LULmWT55ZW3f7TVwl/qTXMqf7P8FfS8n7IHie88aahoPijVLHwhqVr&#10;a3F7JY3EctxcS28DbHliT7rr8n9/7vzVB8K/gX4I8QWHihI7LV/F2taeq3cCZ+x24tWmSLcyr8+7&#10;59391a+wpx5I+6fDPD1KtWMf5j530HXv7K1S0vF+/byrKv8AwGvunR/ENnqujWlyrb4pYlf/AIC9&#10;dZ4F/wCCdukTeNvDs+sWdqltZ6nbrrGkJdPKETY77N38W7bHuavOtetms9S1BoIlh23Vwnkp8ibF&#10;f5Erx8wjGrGMj1cvjLD1JQ5jqNK0TVU1a31PQ7mx0203fv3u1d9sX99P71e4WH7Ovh/x5BFqEnjy&#10;21KWVWZnm0CB9rfw/wAVfP8A4S+JGnwsmmau32NP77rXYXPhL4c6232xvEOoWyf8t/s91sirxObl&#10;PoeX2sTmvHPgnUNK8QXtnqetaXqWiWc7RQX1jF5W5f8AbRflSvIvFGpRzasltE3nJb/Jv/2vvvX0&#10;vovwRn+K1vYp4cneHwRHqEVlPq2FeVpWf+GL+JU+Tc1Nuf2DNKvPEf8AZVt4zvnvUlt3vpvsKO7R&#10;S/KksSNs/ufN97bX0+UwjGp7eqfK5tOUqfsqZ8/+G/FUts21W2Vd1XxtLNcP+9+6v+/XpHjb9i3x&#10;j4S1K3l8K6npfjbT7q5lWzt9PvIvtzeV/rU8rftZk/j2PXnupfB/xfZ6Hd+I5/D19YaFasqz319F&#10;9nRWZ9mz5vmb5/7lffU6tKfwyPz6VCrGXwnn+pal9sbc3z7q8o+MELTfEXXZPm+WVV/75iSvT3sJ&#10;YdUt4mVfs7N8r7vkZd/30erHiH4CeKvEnjK4vLyC28N6fqTPd2t9rkv2dGt/uJLs+eXb/wAArkxf&#10;2Tpw2h86eY33WrQ019++Ld/33X0Npv7OvhCwjR9V1e/1V/uf6In2eJ2/2fk3ba91+Dn7Nnwk1Xw4&#10;mpy6HN/aEt9Fb7L7Vd/kQM+x/wB1/Fvb5Vb/AG682rL2UOaR6VGh7efLExP2bfjZ9g0O30q5ZZtQ&#10;0ldio/8Ay1t2f5P++Pu19FvD4a8f2/265g1D7R/ywt7e8lii/wBx0V/mrhvEnwL0Wz0TxLc6Hotj&#10;oNvpM9rbtcW8X72VpX+RHf8Aup8jf8DSuC0rx54j+Fd48F9bNc2n/faf76V+Y4yHtKvtKX2j9Qwd&#10;WVCHs6n2T2W30fT7m4isYPh5Ds3/ADXFxPdP/wAD+9Wzr1toPw6tVbw/p7W1w2554ppXdNzf71eO&#10;Xn7aur+ckcEEiKv8KVj3njnxf8b9XitoLZtN0/8A5av/AB1x+zqS+I9GWIj9k5r9o34uxakuleDl&#10;njSW6b7VeO/93+BP++/mrzHQUn0SVYJ/3Lxf3P46vftSaPFpWvaxZ2lj9s+wWtmm9l+eD5E3v/e/&#10;vVL8OvBkHiHwzFPP4hWGWKJfKe4i3o0X9x/9yv0XI+XD0+X+Y/Nc65sRVlL+U9r8GeJPJ01GWf8A&#10;ib7lepf239p0bz4mV0X+Pd/v141pWgwQ+H4ootesby4edv3MMVx93+/8ybfnrrb+w1rw3pNpLqFj&#10;JZ2l0rS2tw/3JVX/AD/HX3FOUZHxNSlI95+BsK638L9P2zq8tu11FLDN9z/Wvsf/AMfr8avHOmy6&#10;Vr2p6dIuyW1vri3dP9pZXWv1v+ANtO/w+0zU21VobTz7jdaPa70Zd/z/AD1+WHx903+xPi/4zs1l&#10;WZF1q6dXifcm1pXdP/HWr5HE/wAeR9DQ/hROQ0fWptNDwJt2O38X8NdzoN5/asEsTL/pG1UZE/2q&#10;83RZUk8xVbd/u12vw1tZ4dUSSeORIpZYov8Ax+uSXwno4bmdWEfM+wNYh+xzf6Ibe4t4IIree1lb&#10;b91EWscTW1jIpWa50vf/AHts9u1avi7dY65cXkEnzy/62J4vkaqmnTW12nlxNIsTfet2i3bf+BV8&#10;6f6FYOly4aEY9jm/FWnFtNnlgijEDLvZrVt0Tf7W3+GrljN9osbd1/55L/6DUPiDT4F064t45P8A&#10;aj3xsu3/AGd392qnhe48zSbRm/iTH/fNTT92djTDfucfy/zRNRZprKT92zKu77tXrO8V79JfubmX&#10;/wBDqC9h4R1+eqdj/wAfEMDNsfzVrX7Z0ZxLkwFaX91ljxNDs1i5b/aqvNNI2kzOzfKsTVs69H9s&#10;tVuF/hby2auWuryW3s5Yd3yPtVqj7QuaNPBf9unWW+z7JbMq73iVdyf3aTxM1nHpm+JmeeVvvfLW&#10;St5Jbz7lbllWqmpPvg3N96lIMNh5fV6c+b4Yk+kvHDpN1PI38Xy1Yt1l+S0jnhtEkbdPLv8Annb+&#10;L7v8NYU07Gzt7Zdp3TM22tqONbG3Wyt9v2qRcTTs33f9lax+Mn+LLl/lN3Rb6NrpLSwlj+zxt+/u&#10;G+X/AICq/wDs1fVXg/4nWdn8OdPs92/UFXymTb/d3/8AstfKlvD/AGTpflt5c0r/ACxRRL93/b3V&#10;6D4bv/Ot7SBZP9b+631jUiflPiDhvbZX7X+WR3XhWzbxV4jl1e+b/iX2C7t838PyffrC+IXirULz&#10;TdQntoI0+3qv9nRXHz7tu9EeVP7r/e2V0aQxXNrb+HIJfs1p/wAfGp3f8Cr9+uZ1518Vat4g1nyJ&#10;Lbw5o1mzxOnybfKi+RE/4A7/APfdOHxn8vSkfD+ieJJ9e+Llvq+q7ftFxqy/bHT7i/P5T/J/dr35&#10;bO8+F94zWNo2paFef8fmmbv/AB9P7rV8swuvlXFz5qo8rNL/ALvz76+5byx/tLQbGfarusSvu3f7&#10;Fepjfd5T9J8P5e1jXofa+Ij06DRPHfh10glXUtKl+XY67JYG/uN/dZK4HxJeafbXmn/abz+1dV0u&#10;VooL750eVW+REf8A2v8AbrT8W2dt4H0O98S6bPJZ3dwq2rQw/cnZvl/y1eX3+lavqUsSwR7EX960&#10;zt/FUYSnH4zfjTOK+H5cDS+KXxHcf2xBNqXm7VmVpWlV3+//ALdaFhr3k3G2BVhT5Zfu/wALViaJ&#10;4M1O8s08q2km+b/liu9K9Y+FfwfvLzVrSLWtPnfT2/vrsda7qmJpQPxmnRrTlymPNeaY8UsX3Lhm&#10;Z4pofk2rRDo9tNprxWz77hV81X2vsX/br6Q1L4IeFbO3fbpTQ7vuv9/bXk/iLStN8PapLFFutrj/&#10;AJZfNsRl/uVz08bTq+7E7a+Aq0o80jxzUoVs2SKznjhT77TOr/vW/j31n6x4kfwrYy6nqE+lvaxf&#10;JuZpV31veOtHlS/f7Gqukqq6w+bsRd1eT/ELwHr3iyC3sY5bG2iX9751xeJ97/dWvVjI8eUSx4q8&#10;caL4n0231CJvsz2bLK38brE38aV6R8O9b8NXLRNaag15Ky7Ffytny/3K+UrmW/8ADsepeH9VSN57&#10;NX8p0b7qt/c/vq1fRXwuTT9YsbRraWO2vWiXb5y/ergxsPd5j9U4Gxk/byoM99Xw8uq3llczss2m&#10;2/zwQp9zd/ff/arw/wCOmmtpfjlJ/mSK/g+Z9n3mX5f/AECvZfD11faK6xX0beU33ZU+dKzfiV4d&#10;g8QJcaRc7bP7fEsumX03+qgvF+4jv/Dv+7Xm4Sp7KtGR+mcUZXLNMtnRj8XxRPnR3W2t381WmT/l&#10;rDtry/xDZromuPEu7zWgXzXf+L532f8Ajmyu+2S21xLbTxNDd28rRS27/fVl++lcJ8Ufk8VJFu2M&#10;tjb7v++K+z+M/lGcJ058kzPsL+Wa62xLveVtsSf3q7j7B/wj2k3Gn20X+lt8883+1/crj/B6Lbw3&#10;uptu32/7qJ/7rNXsum+HYtb8Mu1zLJDLL96ZP7tYykVGJ47c+Nokbbtbev3kqo/jqeHY0ESv/sPX&#10;W+MPB8tm0sU9tvmiXet2i/w/7dcFNZxW3zSxful/1v8Afi/26k0NiH4qX0LbWs1dP96ul034lQXM&#10;SNPbS2yfxTf3a8/vNHuba382KJZov9j/ANDqx4bubma/t4NOgu7y7uG+W3t4vNeX/cT+Kgg9W02w&#10;0HxDHLqHiO28m0l3bdQRtjxf7e/+Ja4K/wDDGoWHiB9I0xpNYe6XzbOa0i3+fFXvGn/DHVRp8Fv4&#10;qLaXKzqyaJLBBLK6f7W35Yq39BfTPDFrd6ZBZx+VbxS3TafDE8UXypv/AHsv3pf937laxjKMfeO6&#10;jgqmI+E84+HvwBuf7NfU/Fl5/wAI8l0rpFMjJLL5SpvdIk+7uf7u/wC6ldvpWm2yeNPB+kWMSw2V&#10;nZyvFDu3/M0W/e/95n31b03XJ/HMUup6rPGlxFp0sTOiuiRbn+RERfu/IlFhbSv430JtMtt93b2a&#10;3Cu7f61Fid3/APHEesK8ZeylE9iOFp4WPNEqfFH4XW3iG6t5fms737izJ/7PXm//AAzr49e6RbPT&#10;47+Jm+W4WVESvpPXvs2sWCTrLs3fOr0/wxYeI7bZbadfMllcL8uxt6N/8TXylPF1aMT0qmAoVZc0&#10;jP8Ahd+zNY+DNJTVfEMseq+IPvrD9+K1/wBxP4m/23r13xJbW3/CG6Zp9z5k1ldaxa288O7Y7LLv&#10;Tf8A7yPsb/gFc5Z3kGg/up7nfL/F82/5qxbzxI3jDxLo8C7v7Psr5UV3+TdceU7/APjiJ/4/UUJV&#10;cViY8x1yoUqFPlie1fAGw1rUtU1jT7bwvHYaZZ/e1b7Yn+lN/B+6/wBz+OvF/iun2/42a3bKzPu1&#10;Hyv9Hb5/9Un3HrnfHPiTU/Del6fqtteSW0VhL9klmtGdLj7PKifPvX+4+xv++6seFXl+JEtp4lXV&#10;Y7/WFZv7R3/I87bNiXESfxf7Sf7FfR1qH8p5FHC/V657BY6lFDFcReZ89quxk+/t/gTfXm/xjsNT&#10;vPD/AIH1r+z5rnT2tZ4vtcP7pFl+0P8AI6fwt8lO162le4vbG0vJ4ZbDQmRZnb5J1/2/9rfvru/2&#10;VPiXY/ELwa/gzWmW5iVf3SOuzzWZ3d0/3kd/v15H8KfMdNeP1r92fPX+nIqSrorbN33/ADUqxbXO&#10;r7nZdBZ03fx3SJXuHj/4b+M/Cus/ZoNVgvNMlb/Q5v7M3u3+w/z/AHq7L4S/BnxDYXj6544bTbPR&#10;4Pn+zzWqPcS/3N//ADy/9Cr0fjPmJRlTnySOF+DOq6vc2GsXi+B5NE0+KBpW1ma63pdS/wBxPk+Z&#10;a8v+BXg/UNY+FVpqqzrNFcS3TrabYk/5eHff5u/d/fr7K+JdnL4h8C6hL5X9m+GvIl2p9yW62xO/&#10;/AVrwr9myz8n4GeD9sC/6hn/ANU//PV/+nd//Q6JR90ilXlRq80Tuvg/8WrbVdLl8I+KFgv7e4ga&#10;3ge7Xel0v8cT185ftGfsxr8JdZ/tXRtP0+58G38uy2mmileWzb/n3ldd/wDwB/8A2avS/HngCfRJ&#10;X1fTIpEst2+VbeKXfA3/AD1+ZEr1X4U/EjTPiX4fuPBPiyKG8e4ia3lhuPuXkX/xVcHNLDy/un1k&#10;o0syof3j4a8G+EpL9bJbPT7FHZm+5E+yJfuO/wAyV6bo/g++8N/2neaZq8lnLa2flK1vBbvuVpUZ&#10;0f8A2f8AYr16/wDgnffCj7J4c0r7Tc+H5ZZXtbt2b5V379kv8O5P/Hql8Z6VB4e+Hd3bQfPu2+bM&#10;jPvlb/bTzX/9Ar0ubnjzHycqU6NTlkfLj7rO3/4SHTPLtki+fU9Pt/kS1b7n2i33f8sn/iT/AJZf&#10;df5a+i/gL8db7TdUtJ4J1h12BVi2TPsivIv+eUv/ALK/8P3W/gavleG/1DSr9Lyz82zlib5XeJ/u&#10;t99Nn2dPlf7rJXS6ro9z4b0uy8VaZEtto8v+thhl3/2XL9zY+/5vIf8Ahd/7+16xl7h3x/2iPLL4&#10;j9d/D+veGvjd4Iu4rmzjvNPuka01HSb5fnRv44pUr81P2qv2XdZ/Zt8VP4i8OQpc+Br79xbXXlb5&#10;rBv+eFw39z+4/wD31Xffs/8Ax9u7TUbe8tpVh1uJVint3bZFeRf88m/2/wC6/wDuJ/davvPSNV8N&#10;fG7wLcRy20epaPfxta32nXa529N8Uqf3qv44e6cEo8kvePgXTfhX4a/4Vvomp6hc3fmtFFcTwpfb&#10;0Vpf+eSN93fXUeGP2FfhdrXhfXVXUNQfVbxlli1N2R5bP7j/ACJ91/8Aa3/eqx8Vvg5P8CfGa6z4&#10;g1K61j4eQxeTpEzw7v7M+fe8E7L98fwo7LXS/BbW4LPwfZXM88cP2jdcNMjI/wA7P9zZ/sJXkSjV&#10;w/2jorVIVfsnD6P8NLz4P6tfeGr68hv3t1WWK7t02JLEyfJ8n8Lf7FeP/tAu1z/ZkW7Z80r/APoF&#10;fRHjyZrn4l6xeearpcLE6ojfcXyk2V8z/G+ZptW0+Lc3+oZ//H6+gpS5qR4v/Lw8iSFXukVvuN8m&#10;+rr6b9h1l7aKeOZIpfluP4GqlNMyXDqq/P8A3KsI/wDo6RLE2/cztQbjJnV5Xb+8++iFFodN1P2b&#10;NlAEsP8AHU38VENS/K7Oy/In8NABs+5VvZ8tV9/3Fqxv3UAbvw9h3+NNK/2ZWf8A75R69b8T+FdI&#10;8YRW66q14iW7MkX2Tb/Enz791eX/AAx/5HW0/wBmKV//AByvYLyb7TcSy7diNLv2ViBy83wu8OeV&#10;FFFeapCkUXlb08r/AG//AIut3wT4Pg8O2en6RbXMl5FcXyurzLsf5nSn7PlfbXReCYfO8deGoP4G&#10;1G3/APQ6ConG/tgfadV/aqu4olj+y2cFqjPt3uqKjvv/APH696+A+j30Nx4UvNQnvrlPNll+0X0H&#10;2d2VUf5Nn8K1sfELwfpWm/E3SvEd5cyW2mXkrJLNCqPtl+/5Tu33Ynf5v97/AH677QfllfUL6Jft&#10;FwuyK3f/AJZW/wDc/wB5/wCL/vmsZV4m3spyPzv8PPeX/wAVfFup+bJYXF1qcqRTWli9xKzNK/yb&#10;Nn3tmyvoj9oGGXSv2bvFEEsTJcXWo2cWyZfnZfkd32f+P16RonhKx8G/EvVZbNbl7u8i83SYU/49&#10;2X7j+a/95KzP2lraxtvgt4oiuWa8uLexa4W4f78twzom/wD9l/3aj2seU6sNQl7eMTy/9nXSry88&#10;F7llnmt/Pii8n7L5UUXz/P8AP/y1rK8Wwz63+1l4waBVR21O3tYnSz+1PKsVuif7sX+9XvHwWeCH&#10;4b+D22slpZ6dF5UMy7HluP43f/ZT+GpdK8PRaP8AETVYLOK52azAtxZ3af6mJd/+kI/+0jfd/wB+&#10;ilVh8Jrj4S9tKR4l+0/Cy/D74VaZLFHvl8SXl7Kk2/5ViT7+xfvf7ldLo8N54e+CPijU5YvnXwte&#10;eR/ov2VGaX5fki/h+/XsvxI8K2d/pOj3kVnJMmk3S/6Jb/fa33/Pt/4F83/fdbD+GF1vQdTsb5tl&#10;xqUWxv8Apl/zyRP9z5K6Tyz51/Zd8Nslho8SLvtIry1Rtlj5SLt+/wDvW/1/3P8AdrnPhFpU/iHx&#10;b4w1X7NG8txfXkrf6K7uqtcPs/0j7qrs/gSvp34dWbWeg6Z59nPZvYK1p5MzO+64V9rv/tL/AHaf&#10;4S8GS6Veahp8VnJDplvfNdRO/wDy9bvnTZ/sp/6FQVynhqaU3iH9p7xncxWy3L2svlRTeQ7uqLbo&#10;m9H+6q/I/wDtV4Z48hiT9ozUJZ5Y4YmvPN875HRdqf8A2Fe9eM/2h7HwN8SPHekaRpS36bl2u+9E&#10;a8VE3o/96D7/ANz/AG6+ernzb/XpdQ1WWObUL+VpZX2vsb/gNc1TExid9PCSqlvXrDSPFuly+RrU&#10;H221l+55XyfN/wAD+WqL+Ep5vAqWNnqFtNcRfuv403Nv31Nc+Rte58hYbeWX7Luh2O7NV+S8ihiR&#10;Z5Vf59n7ltj764JY2pynpf2bT+0cbpXwi1q2+0NLPp6PLL/qUuv4dn+5VfTfhd4ls9UiuYotPtrd&#10;f9U02o7ty16bpt5E6v5V5B9ot2/1Pmozq3+5WhDeQfb3luZ2+0N/A+x0Za45Yiobf2XQkcFefDTx&#10;Y9raebqekv8Aedtk+xN3+x8n/odY7/CXxLc3SS3LWl5Eu3clpebH/wC+2SvW4YZ5rjzYLqN7Rvn8&#10;n7rr/uPWhDuf9021Jduxdn3/APfdKj20oB/ZOGPi/wA6z/5/o/8AgCv/APEV7loPxg0iz8P6VZtY&#10;6zcy29qsTTW+nO6Nt+T5HrwqG/ihb/W/+OvXuHhL4zafpvhLStPbSvEVzLb2uxntLN3ib53+49fT&#10;yPBiReJPipY6ra2sVtpmrWzreW7rNd2eyJfnqj8N75b9tdtlgWHytO2fI33vn/8As6seOfidbeJP&#10;C93p8Wi67Yea0X+kX1rsiXbKj/O9UvhLNv8AFWsRMrb5bOVG/wCAulZfaOmMY+yLHht/+Jbaf9cl&#10;rsrf/VVxHhjf/Ztv/u13Fn9yvRgeDI7L4Dv5PxciXd/rbG4T/wAc319N/er5a+DL7PjNoX+0s6f+&#10;Qnr6qT+CsahcSLy6PLp7p81M8usTQf5dO8umx1LHQAxEryf9oFNlh4cl2/Ot1L/6AleweXXlX7QK&#10;f8SHR2/u3jf+iqiXwlQ+M8cs9Ki8T6p4w0XXp9P0Hw/a+bqVnv8AnfVLz+BJf71crbw6heaWl9c+&#10;ELawliWX7Hb6fO0TrtTenyL93fXdeGfhL4c8VfEHxreeMbv+ytE1G2SKC4+dnWVUTY+1fvfMj1x9&#10;z4VltrO7tm0/7Tb6XOtvp2yd4vtkX99/7q15son1VAbpV5qcOk6rBqfhpktJbH+0FsZrrzYZWl+R&#10;4v8AZb5N1Uf7b1CwurfV7nwLBeanZwW8tnp9xdebbq33ETZ/eT+LfTbDwxrmlaz47l1f/SYrzSf9&#10;FvreXdFLcb/uIn8OxKh0Gz1DwS3hqdrFb+90uxW6guIrrzUWX599vKn8Vc32j2PjgeofFTxVqviT&#10;XvB+kT22iX97f/Z7j+09Gbyn0tm++kr7/wCD/wBkrH8fabc6D4809Vij8Sat/actv9tsdiW+9k/4&#10;+P8Ad2P/AN9VreJ/Fuq/GKLT/Cttp2geBre8SKXUdbZYt9r8nz/8D/2K5zxt4SsbDxB4a8K+F9Xu&#10;bzStL1aKKW++2f623aJHd3f/AG331cjgj7pLc+G5fCXxQl8L2emL4h1toml/tn7Unlbdm/Ym75Vr&#10;P0rVbm51nWIoLNrC0t1W3vkmXfaTs33ET/aT+/XodtYeHvgt8SJdMksdN8f+H9cbzVmeVJXs9u90&#10;+98qf3dn8VUdN8Hz/GDVtQ8VQLY+APB+jQSyxaZYyolxqLRRO6J/u7vvf+O0yP7xwVtbLr2veLrG&#10;xiu4bhZ4r2W+miTZA2z5PK3fxfPWZpVhZzaHqviHT4tSh0y3nZLqW4RHllZfvv8A9Na6bwB4M1f4&#10;r+PvHGmW2ryWdotnFLYv5vlW6y/J9x6iTxJbaPpuoaffafc3mp6HKtldP99J2/vps+9/dalEJGZD&#10;qUWsaS7yrJDby2bPFcXcGy4+zsn3H/vKn8O+rfwovLy4+I3gqWztlttCWz8pri4i2XE7eU6JsT+F&#10;azJrbWrO31XU9XvmS9uPkg0bb8lgqp8m9/4m/wDHa3fhLp+tWf8AwhmuXk89/cXVrsnt3X/W/O/l&#10;bP4V/g+etqf8QxxP8DlPeLy8uXii0rT2ZL262qzp9+BfufJ/tP8AdX/f3fwV7R8F/hSukrE08S7V&#10;2vPKv8bfwp/u/wAP+6n+3XC/CnwHc315FeXEf2y6umfbN/B/c3/7v8K/7P8Av19TWtraeFdDKu/+&#10;jQJuklb+KvblI+Sp0+U5/wCK3ju28A+Fbq6Nzb2900TeR9obaua/OHwZo998V/iBqfiPWoPt6RT7&#10;J0uJ/KTyt/zpv/vfeavQP2oviLefFTxpZaHorteSytsihT7i/wC3U9vfeKvhHf8Aw58J+DINPv7L&#10;VJ/+Jx9ott0sreb+9l3/AMOyJf8AxyuDE1JUqfNE9vA0Yyre8cFqWj+IU8YeB5dM8PQaVZLrEWq6&#10;w9ou/dcb3RHf/YSL7v8AvvV3SvB8/jLxB4g8Fax4c+2aTeXTalY300X/AB6/Onm7P729fm/4BXZ/&#10;8LR8Y6kvg/U4PDmhal4cv7yWy1HULf79v/pTxI6L/ubK9a+H+j3NnNezzwLYS+fKsUMTu+213usX&#10;3vus/wB6vj5Rlf3z9BjKPIaFnc6F4J8Mw6fpUC22n6XbJFbWkK7URfuolfLvxRs/DnxguLjRb6+1&#10;BNQTVbeKW4t2dIUllid/+BbESvdfHesQ32qTWMKqtrBG/mun35WVN7JXlXgb4teFfFqfu4NUs5YL&#10;6301odQs0d/NlR3ifeu/5diP89YylLm5jphGPwnBeAfFS+IX+K+n6ZeahDpNroFrZaY807+asUHy&#10;JL/vP8z/APA609as7n4o6JpXiHw14/1nwx4ovJf7NvtPhvJfJW6iT532fdX5E3V3Hh/4hfDfxB/w&#10;kF9orWkL6TY/8TiF9Oe3Tym+RHdNnzf8Ard+F9n4Q8ZypfeHLXSbzTLW8+0S3GmM+xZ1T+5/erSK&#10;cpEna6ekvhXwHLqGp61+9t7FXbU9QbYnyRf62X/f2bn/AN+vij4M/EvQ/GejP4e8RwR/8JqusNqt&#10;jq00HyO0r/O6Sr91k/26+lP2kvHGhpb/APCK6xffZtPuLG4vbqGKfynniiTeluj7G2tK+xK/PhJp&#10;7a6ee2ZYf9j+NP8A7Kv0PJ8B7WhI+RzLMZYHER9mfdPxk+Cuq+DfiBY/FPwXr934ysbK2TStc8L6&#10;gf7SuLbTZ/3UrW6fN5sbbt2yqvgHwr4H+BvxFsvG2gam1h4f1ae40DWtDmlWV7OBt/711T7iPsRl&#10;T5duz+OvCrz49+I0/Z/8JQL49u/7Vtb5rW+0yFord12v+6eVNm6WJ02bX/vfwVmeM/jF8QfE/hPw&#10;r4j1OBdS8K+HNWii1G7hs4rfzbxvufaPK/1vyfdZ0+V69COExMafvHzNSvGVTnP0F0lI3+JPhvxH&#10;baxFeaddaHFbxMjPt1FvtG5HVfvfJF97f/FXxn+0DoP/AAg3xm8Uaeyslo119qiR1/hl+euB+G/x&#10;FvvGf7T3h/V1vG0ey+2K8UP+yu/yon2/7e+voj9vDwxd3njDwP4o0qKeZNZtZdKnSGDf5t0vz26f&#10;8D+dN9ebi8JL2PLI7MPU9lUjVl8Mj5S8YWcF/au3zOjf3awtB0pUb96zOn8O9q6LxV8PfGPhtZf7&#10;V8OalZ+U2xnRfNT/AL7WsW2s2sInvL5pLOyi+RriZXRFr5uNKUfdPpJfzH3x+xvfxW3wt8UTywLc&#10;2lhqNu+x1+Tbs+dK6LRfi1LoP7XHijTNc1xodHtdJsLdNMhs0e03bN/myy/ei2f+z1j/ALNmj2Pg&#10;/wDZz13UJ75ZkuN2pXTpv/cReVu2f7f7rY3/AAOvg/x58Ztem/aM8UfES2sf+Eb1O4lil/s9/mRb&#10;f7OiIj/78Xzf8Dr6/CUJVaUYnx+Iq8teXMffvwz+Fen+JLXx74x8C+KY9C/4nF5brrEMCJby/e81&#10;9z/d+Z9u9Nv3K+Ff2gf2hNc8T+GtM8If2vPqun6azbZn3p5rfc37P7v913/vvXoepa9qvh74CWXh&#10;yxtpLzULdWl1/T1ge4S1ilfclw7/AMKvvTb/AHv+AV8yL4Y1DUvEEs95FPbWkW3d50WzylZN6b/+&#10;AV6OCwvNLmOyti5YfD/V48vLL3v7x9MeG/hd4V8K/s16f4/vr5tYuLCL7PpyRb4om1FrrzZUdN/z&#10;bE/2NnyPUvhjTZfi74m13XLzxDHbXd+tnb2M1wyJb+a3yJ5q/e2/w/In3nrx7wh8S77xAnjKS+1B&#10;JrRbX+zdMt75Xlf96/72WLb9yVlT77/Ku9/4q0fh1pVjquvJoOp61HoNvfxSppmoXcSPb2t433El&#10;/uxP/f8A4W2UVOb3jz+anUqRjy+6e8TeJNF8E3Vv4J8deANP0fU7eVrS61CH90i/J8kuzY//AH38&#10;y/xV5L8Trzw9YeOpbzwZPc/2IsqvY3FwuyVWXZv3/wC49YT+J9Y/4TTT/wDhKJ/7bvrO8itZ3vrp&#10;5Ubyn2J+9b70TpWr8ade0XXvHmq6roNs1ho8uos6w/J97Z87p/su/wA1YRp3+MVStzR0+yfdtnrE&#10;HjD9kHxH4oitvJur/wAqW6R12OtwsqJKn/faV4O+q6fqtv8AZtTgV9q7G3/fWvavBs95qX/BPO/1&#10;LWmuZr2azlmlmli/esv2tvn/ANr5P4q5DW/hjBqVvFfL8iXUSusqfxV8HnHLh5R5D6/JZSxEZf4j&#10;xm58B+Gvt/nrK2zd9zbXcWGt6V4P03zbZfkX7qbfvNU3/CpYkZ9tzJv/ANhv/ZK7j4P/AAZsbnxN&#10;Lq+obrnTNBi+0SzTf8/H/LJNn+9XkUI/WKsacT268o4elKpI+GfjTpviXTfiX4winZYdV/dSvC/z&#10;/K0SPs/74eovhvZ2NhpaS2141zEsHmsnm/3vuVmfFq8/tXxv4r1y5vm82XU2/wBHt/8Alqu/Y6JT&#10;/BnifwdDr3lXj/ZtMlVbhrfynVNyo/39vzfO+z7lffYanyS5Yn57Vqc/NKR7LoPifTIdLi0/ULO+&#10;d7y8VG1Oxn2S29uv+tSJfu7n/wBurGn+LZ7DxbZXNjbXc3hywulddMhVJbieJfn2Su37pf8Ax6vP&#10;7Dxt4c1vQ7TSoLG5m8QRXX2id7hniSKJk/1XlfxfP82//YSvQ7/4gXk2k6Zpl5fLf/2WrW8CJEiJ&#10;F9zem9fvL9yvblVjCJwRid34Y/aWsfh7pr6RF4A1tNPt5ZbiJ4by3+VWld0T5q8S8feDfB/xU+IH&#10;iDxlYm3sJ9SlSaXTb7fugfYqN935fmZd1Z3iTz9bl0+We5V7SWdvPTbs+X+5Xcab9jh0GKxtoo9k&#10;TS+bcOvzyr/yyrwZT55HZynk/wDwpPSkvHka60RJWVXZkllR/wDvitjRPhvY6a0UsU/h1/8Atq/z&#10;/P8A7Vdm/huz1JXii1BodQZVi87b87bf/QKx9V8JRQ6o9tJZyXNxEy3E80PyJF8/yI/+1USkbUFF&#10;VEzf8UahJHdN5d3NF/Fs2fJWG2rK0yTSSSf722tX+0LaymbQ9S/4993+i3f3kb/Yb+5WfdabPpdx&#10;5bRxyxN9x5fmVq8U/wBAMmx9DH4SEqXYdqt5usdyyTCCVPv7d61yuhTbbeJf7u5f/Hq6OaxbTvN3&#10;r/ocv+tRG+Va5dIZtLuru2kIJjcbdv3WVvm3VzylLnO2rL2VelM6rzGe3/1iv/s1V+xyyN58fz+U&#10;r/Ju/wBmpdJk+2R4+XctFwI93y/3q6j0sVh44zDyw/8AMXvDUy31vJbSpsWdf4v71dHefA3V9S8F&#10;y6xpt5a6rcwhpZ9It/8AXrEv8Sf3v92uLSf94vljyWX+JK9K0/xA3gSfQPEkU11qT3k/2dtH0+X5&#10;nuFT5HZayqSlH4T4ni3E4nKsAq1CX+I5Lw/8PfE3i2za80bQrrUbXtLGuE/8erP8WeC9f8LaWs+s&#10;6Nd6dEzbPNlj+T/vqvpCw1id9ctLzxZrn/CN3EsX7jT9M2MkX+w7t8u7/YStjxFc+DPEOg6ro2oa&#10;zqWsQX8Xlf61Xdf9tFX+5XLKsfnOF8QMTFRozpx5Y+6fHOi7UmaVvn8uP5f95q17G5toW/exNNK3&#10;3qo3GlppuvavplvcteR2s/lRTeVs3L977v8AC3zVpW8NpYh3vZVllVfN+y//ABVbU5e6ftmExFOr&#10;ho14/DIu6lcRJcWVpGnyt+98p22f7u6ty/1i50XS90S232h5VRfOidolb/gP+5WLoWi3tzdS6vd7&#10;rZ5PuxN/CtUPiDr0Ufh66WK2t55bO6i3Lcq/lfNvX+F6PjPh+LI+1yfE838prP8AFbULC6SC51eR&#10;0Zt/2HT7OKJG+T+P77NWP45+Iur/APCt/EditjJYWl/axWrec2yVl37/ALn3l37K89m+M13YWv2F&#10;bmDQdrb1fSVSL5v9vb81Gq/EJvipb6Vp95fWl5qHm77y+f5Ha3VPkeV/4v8A0KuyNH3j+NObnPMf&#10;LubOzeefRrv7I6/fRlevsLwf4mns9B0d54vOtZ7OB/n/ANtEriPBPge5+Lmoy+E/BljJr2pRWzXD&#10;KmyKJYl++7vK/wDf/wDQ67BvDOr+FdF0zRtStvs2paWq2VzabkfypV/3KMXU5on6jwDH2WKqRjL7&#10;JiftDX9nD4S0RoHbb/aaysn+6j1i/s96a3jnXLi+1NfO09fkVP4Gas/9oeGdPCWmbomRIm3/ADt8&#10;/wA3yV2v7Lug31n4L0zyot8t5Kzqv/A646kvZYY5uI/3uean194D17RdHs/IW2jRF/2a7+w8SWdz&#10;KjRQR/7NeO6PY2emyzf21qen2br86o90m+uqttS0z/R/s0/8X3938NfM81Ur2dE6i/8AGbQ3EqtF&#10;vevJf2hNEi8c+BbvUNNgW213S1+1QbF/1qr99K6rxD8VPBPhuz3a1ctvb7rwwPK9ReG9e8IeP9lt&#10;oc+oebcKyfZ7u1dNy/x1tS9rD3zmq+wnD2Uj8/PEPieXW1tNT81kia1+ZJm2Jt+5WOnjBYfljZpv&#10;s+6VvJXzXVf9vbXqzfA37f4X8ZxfbL6z1DRpbi3060hgR7e6aLe+yV/vL9zauz+KvKvg34Ws/Fnh&#10;XxBrnmaxp2u6bIstjqej7dlguz/l4i+8yyv8u7f8tfarEU40uY/NsRRlRfvHm/xO1a38QTLc/Oki&#10;r+7uHXZ5sX8W3+8teq/AfUlm8K6f5m3fFui/8frufG3hHTviR8P/AB1bapqFpN4o8LwJcPcW8C28&#10;V0/leasu35PKn274pU/iZN1eafBvR9T8LeG4bxdPnvbu/wD38S+VvSBP7/8AvNWTxUcRSlzfFE+m&#10;4OlUhmUZRPp/TfEkGiWCS6neLZxbfuXH32X/AHPvVY0/4leFfGdx/ZkE6zO38Fx+63f99V51oN54&#10;v1VomuWjmt2+79us0ldV/wB+trxD4M0PxtHus7W58Pa7E26C7ms5YopW/wBptny15nLH4T+lXUlO&#10;PMjh/jxZ22m+N7dYNP8AsEtxYrLPsbe8rb3Tf/3xsrwD4rzL/wAJpe7W+dYrVN6f9ckr3L4qXF5q&#10;t14c/tC2a28QWsTabfRP/eV98T/7ro/368K8cWc+peN9T2+Xs+1LF87fPtVESvrcJL9xE/lXiiny&#10;ZtW5YgiNYeCIl+5uZriX/vv5K9402b7N4N09W+f7RAqb0ryfxPbK9n9jiX7q/N/srWxba80PgvT1&#10;aXfFFB/49W58xE7K8eN/C+oavfN5yf6q1hdd27+Df/wP/wBBrxK2hWRom3fJu+ZN33v9ivqP4UWF&#10;5rd/ZaVYs1te391b6esyffii2b7jZ/dbyv4/9+vTf2yf2dfDlho138RvBljbaV/ZN9Fa6xbwr5Vv&#10;OrIi+bs+6rI7pWsqfsox5jGNTml7p8b/AA1+GP8AwmnjC30+21GXR9K3b7yZf+WUX+xu+Xd/dr64&#10;0Hw94V8D+F9Qg8J2y6JbxL+9u9u/U79v78sv8Kf7CV4/omiReGfDlwsscltqEu242P8Aws3+q/8A&#10;HNjf8DrsJvGcug69b2Ns2y3lZbK+SZfuysnz/wDj/wB3/fq6R9PgMNGMeer9r+kS3jwXNvoWrrbS&#10;TfZZZYpX+f5mV9//AKA9cVolzeax4w82Xc73UtxuSZfkZdj10HiHVbmz8C63Z/aW/wBHuonX/gX7&#10;p64TQbad/EGnxefIm75PvP8A3KKn2j14Sj7Snby/Ox03g+ax0/Q9bl1drazdVVIobidPm/266D4R&#10;+PvDV58cPhpbWmqQ37eZ9lnt1TzXXd5u9f8AgC15F/wjcV5oeoLc7X3NvXfWh8H9c0X4IfEbwv44&#10;udFn1WKz+1I9vaMsTqzJsSVN38Sb613kePipV/ZTjGP2f1PYtb8E+IfCPjLWPCCstzb2v+kWNx/B&#10;Lat88X/xP/AK5W2fWkvPs0Ftd212zf6mFnRK6D4zftGeH/GHxB8P654X1Ofw5Nptm8X/ABOIHt0l&#10;Zn37H+/uT+H/AIHXr/h74teCdb8G/wBqzwQabqFn+9uYUZJUb/bidfvK9fJ5nhvYVZew96J6WXVJ&#10;VKEfa/EeSp4A8WXln56xeTaLKsSu/wDy1lb7iJVr4r+J4vg54f8AhfpC6Q2q6nLBqV7Paef5TqzO&#10;kX2j/gbo+3/crmvGf7T+q3nxO0zXNPisZrfSVZNO0Hd/o9qzJs82Xb96WvN/E+va1461zU/EPiPV&#10;ZNY1hotjXE2z5f7iIv3VX5/uJXq5fhvY0pTl8UjnxEqs8RTlT+GJ00Pxy1Dxb8MdYsdQ8NW9tZbm&#10;t47hZ5fN3/wfP/vfw1d8DXKzeI0b+05NNl02xt7WJNu+Jl2b33p/vu9cf4JtltvCt7BLu2Sy7/8A&#10;x+q/hjxPczWt3crcyJK08sS/xuy/3K7/AHuUdOp78ZS/lPp1PHkWpW7/AGyBZom/0e6+0fIkqt9x&#10;4pf+WTVd1T4aaNoPgPSvFnw3upodY0GBf7YsXZPtEu3/AJfV2/e/6a7P96vJ7nxOsPhzStKuVg+X&#10;/TZ3/wB77n/jldR4H+Kl5oOvRanFbR2Fvbt5UXkrviiVv+eqVnWoRqxOipL3oylI+s/hX8Trb4te&#10;DYryCf7Nrth88v8Afib+/wD7r16hoPhi58SNb6n4j8v7Ivz22lwt+63/AN9/71fEk2sf8K317TPH&#10;vhOWOHTL+dre+0aGXf8AZbjZveL/AGonX51f/gNfY3w08eWPiTSIrzT5d+m3X8H/ADwl/uV4EZSw&#10;8+WRGLw0cVD2sPiiZX7RusfZvh9rrblRItMunX/v09fPnwWhtrP4R+EopWj/AOQcr7f3X/x2vQvj&#10;3450PxhoOp+HtP1iP7bf2ctu2+KVHiVvkd9mz5q8n0TxJ4v8N6Dp+kWfiy2hsrCBbeLytATftX/b&#10;ZK6z5PlPQ5rnT/u/uH/2Ntu//s715l4q0G20O/8AtOmN5Nv/AK1tjf6hv7/yp9yrWj+M/iDrGs6r&#10;Zy+KNW8qzWLa9jp0SfMyb3R02Jtq3qWj+L9bili1HV/E1/aXCsjQzRRIjL99/wD0ColGMzroVZ4e&#10;fNE9g+Evjqx+I+hvoOtMz6rbrteKZt/mr/A67v4q83/aH0258H+Er2C5ije0bc8V3t+Rl2fx/utu&#10;6uKh0TWvD2l6Z4v0qC+ttK2rLBqFxs3ru+5vRP4Xr6A8MeIdF/aE8C3egazuh1Lb+/SFtjq38EsT&#10;15sZSoSPpq1Onj6XPD4j81LZ7Oa4TyvIeXcu3ZBv/wDQIq+o/Ddnc2HhmyjliX7PLZqksNxs8qWJ&#10;vvo6M6Vsax8EIvDGrS6ZqcXijVUX54rux+y+VOv99Nz7v/ia7jwr+zToevW9lr0GkXc1o0DWvlah&#10;LbxfMr/ff7/zV04iP1iPuHhUZfV5/vT5c8W+Cbr4dXkWp6DOr6YzfuESeK4eD/plLtd/+Av/ABL/&#10;ALVfQX7O/wC0Rd2up293aN/xMvliubFn+W/X+BWf+/8A3H/4C38G71tP2ftF+wS2cXhfT4beVfKl&#10;ZL5Edl/31T5v71fHXxy+D+vfAfxol5bL52mXHzwXEP3Jf76P/tf7H/Ak/wBm6XtIR94upKniPhP1&#10;h0fVPDnxe8Hs6JFqWk3i+VPa3C8q38SOv8LV87+KPh1qHwo8TWNhpkbJomq3S29nq27YkTN/yyuP&#10;4f8Adb+KvK/2f/jVrOhjStZldY7jVIPNS1ll3f2tEjuuz/Zn+R9rf8tdn977325pepeHfix4OaSN&#10;Y9R0i+RoZ7eZfu/3kdf4WWtpRjP4jzZR5T4b8bfELQZvHWtSy+IdLmddtuz2jfuvNVNj7P71eKfE&#10;iw/tXVre+gnWa0a1VIpkb5G+d99fUXxD/Zf0PwDfPts7YaHO3+jSpYxKkX+yz/3v/Q65jWPhF4H1&#10;vTUs9TltprS1dngt90SbWZK6Y+5HlOPl97mPjK5sJYZZWaBn2/x0yzuWtt/ysm6Bot+37qNX0N4h&#10;+Bvgew+0NY6er7Yt67LzYjN/sVd1L9nv4ctoOpz6f4s1KG9igZ4LS7i/18uz7m+iUi+U+Z/lRUpm&#10;/wDvNX0Gnwx0j+3PI0/w5Prej+bAktxb3WzyItib3RH/AOB1UufhppUN4kX/AAjlz5X32fbLUe0i&#10;X7I8StnVF+Zaf5le1TfDHQ3Xd/ZV3sX/AGnrN1b4V6VDFusV+zXCsrs810j7F/77qPbRD2cjydH/&#10;AHv3quo/yfdr0jQfAGr6l4qtbO+lgm0/cyQO6xeV/t/d/ir0P/hmazuWlaK5nmSKJnbyfn2/8ASj&#10;20C40ZHkPwuRn8R3Ev3/ACrVq9Td9ip838Tf+h1n/Dv4Ua5D4ci1fSpYIdYuGlinhvrV9kCrL+6/&#10;2vufNXa6t8Mdev7iKfStQsba08iL9zNBvl83Z+9/j/v/AHf9mj2kSPZyOaR66PwNN9n8faJL99be&#10;fzf++Eeiw+EuuQt9p1PxDGllErPL5NinyrXqth8NPD2pN9s0O+ghl27FeadN/wDv7GesKkuelLlN&#10;qEfe5pmnf+MFmt9s/lzJ8r7HXf8AN/BWInxFvLlplg3TXHzOsMK+a7VFrHwc8WalFK2n6hBf/K22&#10;GHZF/wCPq71Y0r/hONHuLSK88BXPhhLe1i82+0mD7Q7Sxb9/zRfM29Nn8FfNU8FXl/EkfTVMbhoL&#10;91HmNr+3tX0pkXVbGewl/v3cWxNv++1ee/GlG8f6Hd+GP7XtNHuNUiVIpr7f5W1ZUd/u7/7lS/tA&#10;+I/EvjzR7ex0HQPGNmrNFLff23pkrW8+1/8Anl/7NXk+g2Hirwx4fi0jV9F1CGJZbiXY9q/lLuff&#10;/Gm6uiOElGXxERxsfj5fePYLnxJBptho8VjqsepWnkfZ1dIni2+V8n8VdX4V8bedEkTNXhN54h+0&#10;6TokC/ZraW1aXz/tEXlb93zp91Pmp+g+M4rC/h8+5tki+Xc6S79v/ANlcPsa9KrzRidkq2GxFL97&#10;L3j61s9S/dRMvz/NV6zm3s+1Wd/9ivmR/j9c2dxLFp9tp7xL8ivfXnz7v4PupWV4qvPEvxs8OWS6&#10;h4qtvDelL9600mC6dJbiJ/vvLEj7l+dPlr3aeJq/bifPywkZy9yR9AeNvjN4V8AalLY61qbJqFuq&#10;ytp9vE73G1v4/wDdr4p8Q/FzxV4hutdvrzxZqlnullli0+0upYka3b5P+A/J/BXbJ8H9avLh7y28&#10;R6f4q1C4+e6/tOC8idovufJcSpt3f7D1ial+zf4vtrr7ZeS6TZvf/wCoe4vPnVV/g2fxf7/3f79E&#10;sTze6ddHCch5/bTWNhZuu6OF7dvvzS/PF8m/Y9Sw6xc39mlzpln/AGlaSu0sv3E+Vfvv8z0+5+F0&#10;6b1bTFmlXduuPN37v9tP9mn6D4S1P+0vsOoQXdzZK2yDybPYm7Z9xH+7/wADfbXNI6uaAXMK3Nvu&#10;SDZb3Hyedu3u39zZtq7Zv+9+zSy/ZovK2M7yp5u37iOifPuqxNHq9tqX2y80H+xLi3l+a0h+dNRi&#10;b+B3/hZKz7mzbcltZsqXErb4vOibYsSv9zfs+9U8p0RmW7m2ttK/0m2272lVGu/K3/N/+x/fq7Z6&#10;xp+pS2UVtfR3MtxudYbeDY8X+w9c5o95Ypr0sVzqa2cssW+W03Oieav9/wD/AG6230e2vPDLwWzR&#10;2F7FKu77Ds+Zf4Pk37t3+2lRyGnN/Kb32+zRbeL7T9m2y+Uvk/P937nyf+yVd1XxPBpOy8lgu5vN&#10;l2S/Z4N+3b/u/dWvMdK8Ny+HryVop40eVldf3ux1Zf403fwvXbWusXM1q88tsz3ay7/JsWWWWX+C&#10;s5RNoyPkGw8VSQr/AKTr2hXKfxfunR//AB2vpDwT8S7mz8JaZa23hXXb+3ii2RXFov7pvn/g+Svl&#10;KbwxoL/8fOuWT/8AbrLXuHhXxtq9n4ftLbTJbt7RYliR7SKXYu1P4N1fVSPj4/4Ts/H/AI81XVfC&#10;Wq20vhDWbO3lg+a4uG+SJd6fO9Y/wi+Tx9LAv/LWK4T/ANnrH17xh4j1LS72C5/tR7RoGRt6vs21&#10;maDeXNnqlvPbTzpL/fh+/wDcrm+0ddP+FI7XwqjfY0Xb91mT/wAfruLf/VVwvhLd/Z8W5t7/ADf+&#10;h13Fg/7r5vv16sD5s6X4Sv8AZfjF4Xb+/Oyf99RPX1hXyV8OnWH4seFG3f8AL8qf99I9fWv3HqKh&#10;pEZs+ajy6fR5dcxoHl0/y6ESpaCBlea/H6H/AIo+yb+7fL8//bJ69Qrzf48Jv8Cp/s3kX/oD0S+A&#10;qHxni3g28g8M/FfXfEfivT9Q1fwfa22yDTPvxT3TRJtRE/v7q4W8vPFFzrmt3d9LrvhjQtU+exsb&#10;fdcfYPn379n/AI7/AHq63/hIdF8E/F+41HU7HUPENwuj+aujP/x6NE0Wzf8Ax/N/FXK2d5LoOm/2&#10;9PqGuwpf3TPF9o3+Uq/P+62f8DrypH01CRYtf7ahvtQ/4qO7ubVbNYm0+4X97FL9/wC0I+zbKrp/&#10;3zWZ4b1bxVZro7f2rqF5cX9qyRWKQb7ie4Z3RE2bPlX7nzPVvQUZ9ZXTG8S6tqVxFpzfare+g/de&#10;az70ff8Awvs+XZWPpd5dTaTbtpniXVppbhpbL7dNB9243/I+/wC8qp93565z3KcuWHunqT/Dfx/8&#10;OrDw1rnjqVtV0q3Zn1qHT1ifzdz/AHHfZ8v/AACsf4ka8tn4jt4vAGp+T4f1KezSB9vm/eTfL97+&#10;Kt7x/wDDHxRpXgXRJYrHUNKTS1VNa1ya6il+2fP99E31ynj7W9D1i1TWvB2qx+G/DVxdWqWt3cJu&#10;+bZsl2/3d7VrL4Tgj73vSOw8baXP4y+Ilp4a+DKz6lLZsv8AbVxd7JbSJf4381vu/wB2pfCvhK2T&#10;xR4g8OfEieTStdZWl0JEgS3ifajtsd9n73fUWlWf9vfGK3s/AX9rWHhfTvKl1/Q7GV0u5/4Pv7/u&#10;u/8At0zxFpq6L8Tr25+JU+qWfgqVWXw9b6i2+7SVv9V+9Z/4G/hojH3THm5vdMf4UaPoeq+PtY0z&#10;xZPBYeF9L0dbqWZPklWVkR9+/wD4G9Z+leD/ABfr1n4o1zwd4e/tLwZZ/Jo+p3EX/H18/wA7um/c&#10;2z/Y/io8Hw6RYeMJbbx/c2yeH/7H82WxtFR7tpV+RHl2/wDLJK774aax44fwLrs7ar4g/hTwkuhx&#10;P9h8pX+fc6fLRH3iqkpRMm80Hw5c/DvR/Eem6q2paq0v2LVbGZUXyLj7O7/In3tu9K2/gD4MvPEN&#10;vb32tWKw3EsSvLDbu+yCJvuIm7+J/wD0Hf8A365nwZ4Pj1uw0/8AtCCe8+IFxfS/27DD+6t/4/Ki&#10;/wB77zM/8Ko9fa/wV8B/ZYYpZFX7Hbtv83/n5n/if/d/+xrso0fe5zy8VX932Z33w+8Jf8I/paST&#10;psupV/1X/PJf7leO/tTfGC28PaHdabDc7FX/AF+z7zf7H+f71eufFP4gWvgPw3cXUs6w3DL+6H8V&#10;fn9dXN58dfiQ8DSyJo+mt9ouZk+//d/+x/3neuyXvSPNj/Mafwc8PXk1rd+MdViVL3UtyWqf3V+5&#10;/wDY/wDfdd14z1jw4ln4f8Pa5p+oQ3viD7Rp9rrOn7/3ETP88Tv/AMst/wDfrQ1LyoYkggiWG3iX&#10;yooU+4qrVS68eX2jw+H9B0/7Ciast4nk6gn+jy3i7Ht/91XT5f8Aermx8eSgdmU1JVcWcV8BPCXh&#10;WFtbXwnq+s6l4fvJV+1WOoQeV9luItn3f9p96V7x4k1q78P2NwrWy+bcfIk2777f7lc/4G01tB8K&#10;xX1zpun6bqFx/pF5b6Sr+V9o+58n9/8AhWuK+JfjBfD1hfag0GpalbxfuvJ0z55VZvvum77uyviY&#10;1JSkfp0aYzSo7PWPEFvbLfWX23bL8n2pHf5onV3dP7teW+LPAHxI0TS9Es/AGm6beJZyrqs99DLE&#10;/wBsvF37N+7+FE+X/gdaXwhg+H2qeNPCXiXT49Ws7vyLrSILTU7ba8sUFvtl3/8AAH+9/E9c1qXg&#10;zwBpPgvT9Ng+JC6D/aWo/wBtWM13FLb/AHk8p/u/d+5Vx90Jcsj1PVfCv2nw5rGsL4e/sHWNc0LZ&#10;fafbqr7bhfn2fL8rV2vwZ8A2Pwd+GirOv2a9vP8AiZai/wDddk+5/wAAWuW+FPgq81j4pa1r0Xiy&#10;PxJ4XvYPtUFvDePLFv8AN+R13fKn8f3P9qr37VHj+Dwl4NtNPlvFs01K6iiurh/+WVvv+f8A77+7&#10;XpYSlIwqVIwjzHhD+HtP+OWrfEPxt4laRNMtYNmmP5Usqfun+5si+Zv4P++65r9ncaJ4B8QLovxg&#10;8CQXvhXxHFvs9f16L7G1rEm/fLuf5v7nyfwtVCL9s6bVNTfw9Za3Y6FbPOjW2seRLF5UTbN9vs/h&#10;2fN8/wD6DXpHxp/Z51DxtcaDrnibU5ta8IWcqtq9xp9tOl3FZsybGiRvvq+750/gZv4a+zw1SWHh&#10;yyPnsdgsNVo/WadXml/Kc1c/BP4G/FTTX8R/DvU2vEtZ2tZfD2s6m8Tz7n2RSpL97b8+7b97+GuZ&#10;/ZnHiHwP8UvFXwk8XWDav4X1mKWy1XRL2Lb57J92X+9Eyp8yvXon7VfwH+HL+C08VeE1tPDGlWsV&#10;1cXWoaTBLcRS+UiJbo8S/LAzu6bpfvbq+Odb/aM8S+JPE2ma59uuU8R6dZ29lFqELbLjdAmxH/3q&#10;9inVlWjyykfLVJeylHnie0fDGw0z4S/tLJoOq3kltZWGrWr2s0sT+bLtl3xJs/vbH/8AZq+wfjZ4&#10;k8P/ABK/ZxuLq21ddK1PS9aW40e+W5R7i1uIrj5HRP4tn8Sf3d9fnbpmk3esXk3iDxvqMms61fS/&#10;amt2l+ZW/vysv8X+wtdf/wAJOsOzbFHDEv3URdm2sa1Tm/xETrxnS9nGPwy93/CfV/ir43+D/iN4&#10;F8Ef8JVbXf8AwkFrK/8Ab+maf8sLfwO8Uu3+PYjqif364X9ol/hr8VpfCU+i6RdJb2tw1xr8Vov2&#10;d7y1gi229ukX3Wa4bZ8/8Hz14v8A2xLt+Vltk/213v8A98U9NVl/57zv/wACRP8A2SvN9n73MEsX&#10;VlTjTPs39m+fUtc/Yx+IviPxAn2PUNUn1m6nhddvlfI6Im3+FUVEVf8Adr84fBmg3mt6tb2yrv3z&#10;2/nzOu9Iot8Sb5f9mva9H8bavpVre21trF9DaX8D295b+b+6niZNjo6Vyuq6DLoOh3f/AAj0q/ZJ&#10;WilvNPmXzUuol/5ZO33tv+xXr4atGBwcvPP3z9EbzQfDS+Hotc1Lwre2elT6Sraxqbu9vKtrFLsi&#10;llgi/wBbK675Vf8AgV9tfFEPhjQ/iF4o8QRaRPrdz4P02++0RQ2+nS3Estm1x87u6/6pUTft3/wp&#10;XqH7PfhLxZ8Y/BOoa5qutSf2Pq0H9haPY+IdWltX1S6/5eNnlPtWKJ9iquxt2ypf2K5YvA/iHx1P&#10;ZavM/iO3nXS54ooP3U8UVxsf7Pv+b+NW2sv8PyPU068aEZfzHr4hynGNOMvdPFfCXgPwZ4o+KXji&#10;fd/wj3gzS7Vrq1/s+VGTaqJFb/vV+X53+Zv9p/726vP7Z/tMTr/Ht+aF/wDa+Su1+OW2H4q+LfsM&#10;qzW/25omTZFb7l/gSVIvlVv8/een/D34S3nxI+1S2epaTpUVg8Xnvqd9Fby7Wfb+6Rv9a2z/AOIq&#10;6cvd55nl1Pe/d8p5vZ6PqF/cJpVtBJfyqv8AoM1v/rVVfn2P/wCy76sR6lZ694V0pLP+0LnU5Z2S&#10;XZa77dV+RP4fm3O+/wDgr2PwTeXPwr+IOu6fr0ECWiwS6frH2iD557dXR0eJP+evyIypVTWPAHhf&#10;TdD1vxn4J8cWOlW90zahY+G7iKW382JUdLtIpW+7K77GiT5dy1EqnLIv2EpUJVeb/t0+nvC9xq+j&#10;/wDBOPx3pOoTPDq2mwXFikn2lJUTzZV2orr8vy+bt2/w/NXDfsn/AB0s9Y8G6P4C1O28nU7ODyrG&#10;bf5qTqqfOm9v4k+ddn+xWqumaV4P/wCCbN3K93vufFnkaklv/qnWWW4T91t/2Fi/9Dr44m8W6nut&#10;LaCX97oa77F93lPArP5u+J1/i83f9/dXjY3BRxtOUTsy/GywVT2kT9Hbl4Id8vkM7/won8TfwbKd&#10;+1J40g/Z2/ZweyWWNPEurv5SQ/3rqX5nf/tkn/slcT+xL468UfGzXJdS8T6ZCmkeHYFlk1aFNn2y&#10;9ZtsSKv3W2fe/wB+vmP9uf46t8WvjddwaRfLf6P4fWWytU2/I06/62VP99/l/wCAV4uV5bLBSlKp&#10;8R7GaZpHG8tOn8J4PYfZrzVrSfSrOe/vYt0s73a7EZf4/n/3/wC5R4b8PLrHiC71C2uWf9xLL5Nu&#10;rp5G353T/aqlYXOsa9oe68uV0F1iaWzm3bPN/wBiuj+GNtPtTT4PI33Vr+/eb+H50d9n+3/D8lfQ&#10;0T56odPo/wBsh1LW7zzYLN9WgW1V/KRN0UT/APjvzp9+prCaKbUniuZY/si+bFt3fOzVy9z4kiT7&#10;Uys2y3l2b3/iWrelWF94q1Z4rZV+1y7ds21/mb/Y21zVap00oXPVbDwrba99iggikRIvup/er6I8&#10;E/s2T+JNLSW5sfJfZ/A1aHwH+CF9oOk6fPrirNcbd+zd91v46+ptPmhs44ooo9gr5utmHvcsD6On&#10;l3u80j88fi18Gda+HsstzFZqiK2z5Pn/AIP79cpYa3PN4fSC+3JdW+597/J5q/cT/P8AsV+lXifQ&#10;dP8AGFlcWN5Asyuv8a18m/tD/AeLQbOLVdPn2WkTKnk7fnX/AHa2w2N5/ckclbASh70D58m0SDXr&#10;fUIpWjSW1VXW4mb5Gi/v/wCxsqn4baTT1ngi1NvESRfI8dvA/kxf9tW2rUc15c6bcIvmzw3HlNbr&#10;s+5/fpdJ8Mz61G954lvrnUXi+5p6N5USL/tPV148sj9y4DziriKUcPy+9H/0knu9Pt9Wkxb2s0Lb&#10;fmVJElXb/uq9cP4hmhs9USOC484bNjHbs2/NXqelw6fBvXT7Zki/6ZfLupNe0BNYjH2vSo9Uh+6s&#10;sUnlXUX+7/erjlE/dsXKpKly/aPJrXVWtmXDbK17bWIn+9LXPeMfB2qeGr1Rbo89hP8A6q6lTy9v&#10;+zJ/caqljoNxMV+1atptqv8AF+/3f+g0ozlA8WjntWjU9lyHpWl6jaXLGGOS3MrfdV227q12W5m0&#10;tI7WX+zb2zuUuIrtF3+V8mx1215rFc+G9DHkwR3Wv3rDiYkwwq3+795qtnx5f6XKPMtDdNIqqyL8&#10;2V/uVfteaJWYYyjmuBq0MT7vMd74T+IkXh7VLLbplz4h8aq3yzahF5qL8+z5Fb5VWvoOHxn8RrmW&#10;KW88OW1tEv3995aqn/jteT/DfQ/CvjbwRcRaj5sOu2c7RT2+50liib5on/75ase/1VfDdwmkaV4v&#10;lvLu6l+z2sNxBv2/39j1z8vOfzHUpPD1vYyH+PPDniBvGmtay8lhb2mqT/aJEt33+U2xV3Mqp/46&#10;tc3/AGbZW8Q+1alf2sW7zJJYrF0dm/vtK27/AOxrpV1e5sbxJY4JJotuzyd3ztt/j/3q1Ukk1K38&#10;2OSS2bzWt085tm5605PdP6Uy/kpYOlQlP4YnFSXZ0e8iltrrXLsyPs/dSfbFkVvusqbfnX+Gs7xt&#10;8LPF958OdbW28PXeoWnmxSyvbxfvf9b8+6L71O8SeJIodS1Dw9BcyWDrP813byvFtuE/j+X/AC1Y&#10;WlfF3UPB+ufZtQ0y2s0b5Fe3Xyty/wCxKvzf+P19Ngsrjyxq1ZH4JxX4gSjKvl2Ep80fh5jzSH4M&#10;+I/tGn2c/h6+tv7SnitYPOgdNzM+xN/92vc5vh7rXjn4sar4K8E+HI3vYol0+e4e1/0ezt/KR/Nd&#10;/wCH7/8A45XqvhX4kQeJGiibVYE1CVf+JZqGoKm95fv/AGe4l/8AQX/9mSu70/8AaB1rw9qkWkav&#10;bW3m3W63ie7Xyka8VP8AVXW373yfMn/s2yvXr5TKfLKlI/BqOaRj7s4ndfBP9jOD4H3GlanaahPq&#10;viiVWS+1D7V5VvFb/f2In8X3P4K8f/a8s/Fngbx5o+oNFptna+JVaXzYVbfF5Gzfv3fe+Rlb7lfS&#10;fwr/AGkLHXlt9P1q2/sq4aVYmfdvt1b+BN6/d/3vufc/v18iftifF2X45/FTVfD+hz+doXhx/sCX&#10;W3bLLK3/AB8S7v8AtkkS/wDfX8VfOV8HKl/EP0DhfMK3139xI4L4nTL4s+Fdvrb3dzcWGqRuljYq&#10;isn2hJURP9r/AJ6tXpHwZ8N3Ot/CW0sbOKSa4W12Lsn8p2VXf+OvN/Cuq2Nt4Ft/DWs7YbeW6W4g&#10;2fctW/uP/sv8n/A69j+AOtweEri70yVo7m3V12uku/buTfXg1+aFPlPosbH2mYSlVkebzeD9QudZ&#10;tINQsdE0HT1n2Xj+U9xqESr/ABpu+VmdK9X/AGf/AAzfXHii10/WGabT54vlR1dNrJ9x9le/Xmse&#10;GJtJTVbuzg3qv+t2JvrnPCesaVea9p+ty31pbLcN+6sfP/eqv8FeVLEe1j8JFPC8vvHhXxU+GPiB&#10;vFWtzxT6lYIs+yxu9PiR/srb/vun8XyV7B8F/AOoPqVlqranrv2eCKJP+Jhs/esqfO+77y7/AO7X&#10;c+OvHGjaHN/aVpfW0l35SvPp+7968W/bv2VZ0f4rWOuaSy206u86/uti/wAVbSqS5eUXsbrnieda&#10;V4PnbWPGscEVj/xOdRd9Mh1b5bdp/nR0/wB13r548W+G9A0nw3caGZ9E+DXxK0STzZ7SWxRv7RV9&#10;+6X7QqfvYGX7qJ8sWz5l3V6l8YvEUXjLw/aaHo3xh8O+E/7OumeX7O7pdrdK+/52b5fkf+4+7/e+&#10;7XwLJaXOm+NLTxBrOvXGqanDLulXUFeXf/fX+9t+9Xq5dSryUpS+E+HzbERxE40o/ZJvH2oTeBfh&#10;/P4WGof2lrevXTahqd38+94v+WW7d83z/f8Anrvfg1puvQ2+mf2lPc3l7FarLBbzT7IrCJv9U7/8&#10;9Wf+FK2/Gnw18DfHLw/daz4LXUvDHjeK2/5A+q/vrLU0X7/lXW35Zf8Af2b6rWb3nhWZIJ7a50pt&#10;UliSea4gZPK3bPuO39z5661LmoS933vtHu8IzpUcXKvVl8J774D8GX2tS+fYwT69cK2yXULuXyol&#10;b/eb/wBk3V6nJ4B8V2Nj9pOmR3aKu5l0+782X/vlkTd/wGtjwBZz3Og2kWi2Pk6LbxKizfcTb/s/&#10;3q6iHxJ9g320rMjr95P464YH3+J4pxMp/uo+6fNnjDStF8VRWl3qFtHNaS7bdNTh+SW1+f5N6fxL&#10;v/gf7vz18ZeMPCVz4J8VahBfSwXNxbz+b51o2+KVW+dHX+79+vr/APaE8d2PgzXtdu2RXsbywS6u&#10;bf8AvT+b5W9P9p/kb/gFfIGqzRXVndy3zb7iVl+Td95m+5/3xXt4LmPmOK8TgcbQp16cf3p0E2mx&#10;f8Iu8rffuPnlf/Zrn/DyedFpUEv3Gbeyf7K1u6leKmk6PA3+qaKW4b/gKVU8H6PJf3Fp5Xl7Ny27&#10;b2+dd33/AP2evcUeb3T8lnLlXMfev7LvgbQ/DHw8h8f69BI+oXl1cWWnTQ73+yo2zfL5X8X93/dr&#10;3X4tfDO0f9kHxboUWqQ38t/YXWrvcs/zSO1x9o3L/e2/d/75qh4P8H3P/CCfCrTLOD7TpUSwSz3F&#10;u6PEs8svmuj7a4n9ubxa9r4d8RWscrRTXl5b6PBs/hi/1sv/AKB/4/WlaXtahnhIytGP8x8cQ6w1&#10;/r2itcsro0/2ryXT70SpvRK5f7RFrGrar9ul+wfb2Z/tC/cil379+z/fo8Q7pr92s7mN3tYGl+9s&#10;/grM165+03GhQKvky36q8X+1ufZWh91Kpyw5P5f/AErQ2P7Yj1VdVs7y8V7qWJZWh27/AJt6O9V/&#10;DyWz+MtKi+0ybFb5tsVcpDr1tefE63gtv+Pe3tWt/ufe2xPvf/vuuj8N3kSa59p2/dgldPl/6ZVH&#10;xe6FL3XFy/mRp2DWb6Hd74JJn3S/O7bP7lZPifXtP03wfpStp8bytdXCKjt977ldH4P8Par42aLQ&#10;dDgX7Wys8txcNsitYt6b5ZW/u/8AoVekaVqumfBPY3hrw4viTULfdu8TanF+93f9Mom+WJf/AB6i&#10;pKMDDEYmMFH+9E4LR/g/4z+J2lpfaf4Qj03T/m3XGsypZRf+Rfmb/viuy0f9lrw1rF1qGlaf8T9G&#10;0rxbdfvVsbSzlex/2081v/ZKr+Obn4n+KrO31zVdMk0q01T/AFD6heJF5q/7v8K1y6eDNatpYmvL&#10;mx0qVW+W+mvE8pW/ueatcEpSkeTLF1JHP+Kv2e/F/wACrjz/ABL4e36Pu2Razp7faLSX/tqv3f8A&#10;ge2uduXtX0ZFVm826n3/ACNv+Vf/ALN6+pfhX8fvEPg+4TSPEqzwxXC/Ml3F8kq/7af3a9d8efDf&#10;w18XfBrRaKujaDqflL5E02nRS2i/+zRf7yVtGsXHE/ZPgXVXi0rSfKguWTbE38Oz+Cuc023VFS2W&#10;8XZuilX+D/Zr2D/hm/x/rHxGu/B2q6LH4eTypfK1a+l/0Rl/geJ1/wBb/B8iVU8cfA2++EWpaZBr&#10;3iXw7qVw0DStb6ZPL9o8pf8AlrsZPu1t7SPum3PGpU5YnFX+pT6l4guI1n87bL9xP4tvyIldRo81&#10;9beIP7P2yPd6paskUX8a/J8j/wCyqf368/8ADd4s11aTqkiXF5O23Z99l3/+g/3q7iGae58R3H9m&#10;N5Ly2rO0z/flZYv8/LW/2fdO6ny1Z+0/vH0V+y7r1lrGpaZ4Q8QQW02i+ILaXTbr+Dz5VR3idP8A&#10;b3J9+ux0d9V/Zs+Iz6RqEsl54cuvnS42/wCti/v/AO+n3Wr5R8PeIZ/C9rompwMqXGl3kVxA/wDH&#10;8su+v0b8SaboP7QPgh1sZ1mt2bzbO+8r57W42f3P+B7W/wBmvncy/dVDqoylGZoP4Y0rxR4gtPFk&#10;Ev2nzdOayVP4GVpUff8A73yUeMLDT9B8M3uoLp8l+lvFv+yW675pf9hK8Z+EXjnUvhv4jl8FeJ1a&#10;2RZdkW//AJZN/wDEPX0DNNt2S7vk/i/2a832sokYvBRn+9pGD4D8MedrPi3UJ9Fu9Kiv9Rt3tUu1&#10;VHaJbVE3/wDfaPVvxto+tJqmn2uh6VaX8U8V1FP9on+zpFui2J82xv43rsNKuVddu6rv2mKHfLL8&#10;/wDdraNeJ89KhLmOa8PeEotB+H2j6Lqdtbf6Lpy2t5Du82JtqbH/AOA18qfELwxefBDxumr6DLIm&#10;mearwfNv8pW/5ZP/ALP92vrbXtYV7eWL7+6Jkb/vivKfGFtBrFnFFPEs1vdaZFuhf+L5P/sKuUoz&#10;idWEqSw8uY0PDvibSvjZ4P27ltr2Jfvxffgl/vr/ALNYVnNqfhiJ9Fude162uLf732eeJIZd38af&#10;JXi//E5+DPi201Cxlaa0lTfE38Eq/wAaP/tJX0RpupaV8YvB8N9beXDcRfx/88H/ALjf7NclOXKe&#10;/iMNDGQ9rS+IyrnxF4h/ewReIdQdPl+ebym2/wDjlcp4h8eS+OdLvfCGuW1trFpLti/fRbJWlX+N&#10;H/hb+LfVj7NLZ6tLbXkTJdr/AK2GpbDw9bW2qXt958E1w07SrC91seJv9iuvmmfM+y5JHyf4/wDB&#10;ur/BzxMjQStqWhNuSB/nSKWLfvdP9lkf5/8AZ+9X0Z+z3+0Bc2OoW81tcPdzS/LNAz86iv8Adb+7&#10;On97+P8A3quar4e0zW7V9P1XSvEV5aS7nnhhurXYzfwS/wB7cn8Ox6+Z/FXg/Wvgt4oRvKkfSp/n&#10;im27EZf7/wDs/wC0n8P+7sraNTmLlT9rE/XHTdS0L4oeExJH5WpaTeJteNl+7/ssP4WWvAPiV4Us&#10;fhZqizahbXc2hz/JBdWlrE6I39xv7rf+h15P+z/+0Fc6ffQzxytc3Mn/AB82rt/x/L/8dT/x/wD3&#10;t9fbFrfaD8UvCe5Vj1LSL+PbJDMv/jrD+Fq6jzuXl+I+YNN8T+EEWVm1O+d5YPK3vpifL8/+/Vh0&#10;8GaxEkD+KL6HzfvL9h2f+yU3x/8AATRfAd0sl54j1DT9Oml/0ed7BZUT/YZ1/i/3646HwZpU0sqw&#10;eNo0f7ivNa/I3/A1euCpW5PiO6FGMzvtS03wdqV19p/4SyOzfbsZEtXiRv8Af+T5qdo/gPw9rEN7&#10;Pp/jWyW0s133lx5u/wAr+58lcVf/AAxa2sPP/wCEx0Z7dvkZ5YpYttem+B/C/hlbnQLe80jQH1Cx&#10;geVYbb7RL5t1/HKzt95fk/i3Uo1IzIlT5DPj8D+HNQ8Mzx6bI7RPseDxHqO6Lz7jf9yJG2/utm+q&#10;Cfs/6nqq+bbX2n3MW5UWaZfkb/crZ/asvNNu18FadqMzWN7eX3yzLE0qxReV+98pP4mrA8K/FTWf&#10;h7Pb6HbfY9e8Pt8tq9vcpa3dq/8AceKX7yvW3NHm5SOWXLzFRP2bdXufEFvZMdBtp5fuTXFnvddv&#10;39i12tn+z94W13R3097G9s73RpXiTW4bVIllZvnd0Vfm2/dX/gNM1r4x6b8LtFHir4nXt7pE15qX&#10;2XTEjg8+VYlTf91Pufx/fpt5+2r8K9YtUn0PXm1LVV+SKGW2uLfe39x/kq+WJEecz9K8H+MdBtbq&#10;x8Obry0iZommmvn/AHv+2nmvTZk+LKW6bvDVpeIv99beX/2evNh8evF194k1C+vtVk0qW6lVINJh&#10;l2RQL/Ai/wB59tbM3xv8dW1w6rqE+xf4Jok3/wDjyVze6bcs4fGdbbeJ/iDo91FfS/De2e9i/wBV&#10;NbwbNv8Af+69c9rnibXtc1BrjVfgzvZuGmtVlid/++flqzN+0D4xtmiW2l+0/wB77RaxVYuf2n/F&#10;VhF82mW00u7ZsmtfvL/wF6ojlOc/tuxtre3a+8BeJLBG3bnhbfu/8hfwVFD480NHiXzfEWmp9z57&#10;F/8A4tK9Ah/ai1q2bbPpGnv8u/5JX/v7K27b9oed2dbzw9G/8DJ5/wD9hQQeKJ8UZ01LdbeOrmHT&#10;93+peC4il/7783bWqnxd1NG3W3xJZ9v8Fwrv/wCObHr22L4pwXtk88/hON7RU3tulibb/wABZKoQ&#10;/EXwdqUqRXngy2Td/fs4n3VJtzHl1v8AFfXrr/VeLNAvIv8Ap4s4t/8A49FVj/hPvEc2/wA2PwZf&#10;/wB3zrOD5q9De/8AhbeXTwXPhO0R923/AJBibN/++tFxoPwYSzu7mXw9bQxW/wDrfJgdNv8A3y9H&#10;KM83ufEjXy7b7wT4H1WVv4EiiX/0F6wpviV4jS6isdI+EGpPpK/e/szVriL5V+XfFEkvyrXjPxD+&#10;JGl3nxH1Kz0BdN0Xwhbt5S28LefLdbP70r/c3/P92ud/4XBbeCf3GmfZtN1X5ovtbypL9l3P8mxP&#10;4aiUeb3TWnLklzH1fp3jY65pK3x8G6/BpUTO/wBuXXFWJXX7yu3zfNT7+18NeM7K+uf+EH1+/tbi&#10;dbi8m0/WIneXanyI/wA+7b8n3Pu18K3NzfaldWkV5qcDxKzfvob59kqs77Hfbv8A4/49n8db2j+L&#10;ZfDesvBpFzfJqd00SLNpLo6L/f8A3TbPuVjGjyy5jplU5z6Xh1j4KTX32aWx8Vabdr/yyuJ1R/8A&#10;x+tO30r4S3iXC2+oeKLZ7dl823/dM67v9msT9n/4mf8AC1vFX/CFXniy70fW2g82zlSBGivdqb5U&#10;2/7C/wDoD19B3nwF8S3K7V8bK+5fm82x+9/4/W0vafZObmp/aieT23gz4c2rXCp4o8SWDq2yeGbT&#10;N3/faqlJN8PfAuxNvxHu7D+P/SNMlir0DWvgR47ukaNfGGkyxP8A61LnTt+7/wAdrN/4U38UrbZ5&#10;Gr+H7xF+TY9qiJt/79Vf7wP3ZyK+B/COzy0+K+nSOy/8vUTJV6z+G+npGnkfEPwvNEv3Vm2f+htW&#10;3/wq74n2av8A8SHwveJu3/dT73/jlUk+HfxEsLz7T/whWnzSs2//AJCLbG/4B5u2ol7T+UuPs/5z&#10;n5vgXq829tP8WeErn5t6/wClRf8AxFQ/8M8+M3hxBJ4XvB/sNa/+hbK6DUvBnjGZop7n4aL5sTb/&#10;APRLrYn/AHx/FXFal8NNcm1x76fw94v0p2b5YbG8/wBHi/7ZeVto/wC3R+7/AM/T8/5vDzXK7bmK&#10;xmT+Kur8PXMHh/S4rNfMRFb5Uh+5XCJf6rM3+tu//IS1u6bbX01q7T+Z5qt/y2lSvSlGoYc2GOj1&#10;LxCs1rcL5X3onTfuqKawg0fwWniW2aS5/s3ykvoduz73yfK3/A6yX0HUrmJ2isVmT+/59ZV54bvr&#10;m1uIv9Eh835G/evURpy+0Eq1OMfdOw8PfFTwrZ2b7rPXv3Xz7NsTu259n/s9dXpXxg8GXLJEzapY&#10;P/D9rgXYzf3PlevGdE+FetTb1kaB38ptrw3SJubfv/i+7XQQ/CLx1MyNZ6Hc3iL86zWM8T7W/wC+&#10;67jypRPqj4aeOfBPiTVtNn/s+DQdbtb7yl87f5V0yv8Afidv/QHr6b/13zfcr8wn/tLR9Z12x+az&#10;u1vvtCu7f6pl++lfprpt59s0vTJ/+etnFL/30iVMiOXlLFPkqGn1Ax8dOqLzno86oAsJ81c18RfC&#10;8/irwvLp9my/aPPil/fP/CtdEj0/5XoA4LSvAcWleNNH8Wf2R52sWGmf2a1v5qPbzr86O7p/e2PX&#10;L638Cvt+va7fWNzqWj6fqTb4NMt1ie3tf9tE3/er2XZ81P8AlqOWJrGvOHwHzzon7LttoPjK416D&#10;Wtd2S2LWrafNAksTNs/1v3927fRo/wCzG2j2GmLZ+KNQsLuziuIp9mmborrzX3/P8/y7K+iPlo8y&#10;p9jA6Y4+vE8EtvgPquq2uj6Z4j8Y6hquhWbb57SazuP9K/2H+f5Vp/xg+CbeOby3i0qW003R4ltU&#10;W0SzlTyli/gVNle7eZTJKXsYEfXKh5P408AX2q69o/iHwnqC+D9VilVNRmeKV3niXZ9xFTb9yotE&#10;+HvneN7jxV46vI/GGp2//IJhdZfKs/k2b3Rk2s1eu/Nt/ipnzU/YwD63UPn/AMB/CKXw34+fxD4j&#10;l0/VdPl0ltNl0+FpXl/77dNtW7BPHvhLVrvQ/BmpyaV4cvGW30y3u2illil375ZflT5V2V7XeTLZ&#10;28s88qw28StLLM7bEVV++71y+iWF54q1L+054p3+2RLFa2jrs8iyb7if9dbj7zf3Yvl/jpeziX9Z&#10;qz+I1fgz8MYprzy7OeW/eV2Zr64+/td90tw/+1L/AA/7GyvqORrDwnojN8ttp9rH+VZXgXwmvhLR&#10;Viba97L888vq3/xNeFftZfGi08N6Jd6QbyO2iVGaeXd/n7v/AKFWxl8Z4r+0l8ZZPF2sDS7Jmlur&#10;qXybWGH5mT+Bm/8AZP8Aef8A2K6T4deCYPAHhJ9Pi2/bZdst5Mn8Uv8Ac/4BXm/wQ8JSzW//AAlm&#10;rwf8Ti/l3xQv/wAsFX7iJ/uJ/wCPb/7leywv/ot3/ur/AOh1tRj9swxVSMf3ETH1X5Gq14e8PaV4&#10;k0uKW+0/7TqGm3nm2czrvSLcifw/xfcqC8hluZUigXfKzbFRK6qTSp9Ft7Wx0qLztSii+d3/AIWb&#10;/LtXlZ1W9lhuSPxSPV4ew8pYn2v2YmZ4y1CCx01LZmaa6WXZFCn3F+T+P/cT/wAedK8t1Xwr4lud&#10;WuNQ0zWo7bTF06WyaxeJ/lZv+WruybfvfNvq78S93ieXULHStcWw1NbFns5kb97KqunmyqlcP4k1&#10;jxVo/wAWNbul8RyWHhLS9Oa4vobhke3Vmt/3Wzd/E8rL8lfGU48p+nc32jW0HwN4lf45+Gtcllgm&#10;8P6bZtZRQoyJt3W7o/8Avb5f4qzNH0HWk8Iar4V8QeFY9S0+3niuNOlfY7wLK/73Zt/76rS8N+Nv&#10;Gt54g8FXi3Ol6l4P1a1iZ7uFf9IinWJ/N2Mv3W83f8tdN8HfHXiH4nePtd8P61pVpDpWk7bj+0LR&#10;Nvm/P8iP/tf7n9yumEZT90j3T1b4a+D7H4d+Cbe2s9Pj0dNvzW//ADwiX7i/98/N/vPXgPxO0/Rf&#10;ip4ou4teu2fR5Z7fT/sMMSSy/vd+yX5v9zdXu/xe15dL0D7DBLsmukZf9xV+89eN+Bfip8O9e0vy&#10;lguUuLW8tbef7XZ7H8+Xf5X/ALPXp1KksPHmicsoxnH2cjyfwH8GfhvZ+LNQ8MaR4e1jUksJ4tS1&#10;PWL5kaJoIHR3t7dJdjIyPsRm3fNvf+CvorxN+1p4fm8PX/jrwt4P1u6sJ9OZNR1SWLyktVV/3Vuj&#10;N8v3/vMm7Zv3V8xfHLxVB8SPFF3p+mX0af2bfRWUSWK+V/oqxbE3v95m++rI/wDcqLw9+zTBf2aN&#10;Pd31ym3/AI93nfylX+5sr3Vj6fsoyqny1HASlUkVPiL4kvv2nPFun+E9X8WaFbP5UtxZvpN4ktje&#10;XX+tSKV/k+Z/9VvdPvbPvb64r4/f2VrHxYTVYND/ALKil0yC6gh+xtav8ybHSXciM7I6utdxqvwB&#10;XwHK/ijRdTXw9e6arStdzL8m3+Pen8S14Z8QvihqHxF8Rvq+oNBC/lLFFb2kWyJVVP4E/wBv71d9&#10;DGxxUf3UeUxxdClhaMvay96XwkupeJ53sLS2lgtkSKVpV2QJ9oZm+/vl+9t+T5UqlDfyuySt/wAA&#10;/wBmsKGZrm4eLdvdk3s3+zWlDGzsi11HzEpSl8RvWEzTMn73e9asN5ZpcfZmvo/te3f9nrhNe8YR&#10;eHlitraL7TqEvyRQpTdDs7n57q+nX7bcfe2fwr/cpcwzvXuWST5lVP8AY3VoW2peT80Utcv51jps&#10;Hn31zHDEv3pnff8A+g/NVuHUtPaziubO886K4/1TuvlJL/ubqXMLkO18N/Epfh3df8TK51CbwZeS&#10;xLLYxPuTTrrzU/0pF+98ib/uV9wfDpdV8VNrHiy+aO8t3i/tCLU9Qge3ddN8pHi+zuqfJv3IzI77&#10;t3zV+d/nbIn+0xs9uy/Oifxf/ZV9f/tYfFjxBp/wV0Lwp4X0M6V4S1n7L9j1OxjVYZ7P7OjfZ5WX&#10;7jeb/D/EqVlKUeaMTvo80Yyl/KfPdn8Xb6z1zx2sUEE134yb5tQmiSV0Xf8AOnzJ829ET/0L71YP&#10;hvVfEvgCzt2s7m+tvDk87eR8v7ppV/ubvut/uVN450Gxs9N8P6rpmq2N/aXVqrr5MXlXFu0SIkqX&#10;EX8Lb/m/2vvVY8Q6l4h8Z+D7Se+1G71jStDlWL7O8+97NWRE+T/Z+RF/9kr2I/AebKUucr+KpvD1&#10;vrmmavquvSeJP9KiuNWeFt/3n+eLzW/1rbPlb+Fa434o/FHT/FXxc0zxKtqtto/n/aJ/DlpE9vEm&#10;xF/epu+83+1/eSvWtV8E+E9Y8F/ZvhvpU+veK2gX+09O+3PLaWbRJvll81kRdzp/yy+b/crxR/De&#10;na3/AGZ9us7u2dX/AOPe3ZHeWJvk2I/3f7lc0uWr/wBunZL2tOPL9mR9QftHeOVT9nD4D+BVb97/&#10;AGPb6vcw7vn2+Vti3/7+9/8AvivCvhj4An+Jfi270iDz0u1sZXimh+dFb5Nm9P7ry7F+T+/XVfEj&#10;w9F4qvLLWtMuWvNQXytAs9GRvNuJYrVHt/3US/N8nlPu/vb69Q/Y5+FC6D481X4l+OLOfRNK8KxN&#10;9hh1OJ7f7VeMn39jfwxJ/wCPP/sVtGcJU+WJjKHsKnNI+pdN0e1/Z5/Z00fwbban/wAVBPssvORv&#10;3s90/wA1w7L/AAqn8Lf7lfBHgbwl4QsPH3jDSNQ1rS9N0e1aV4r7ULP7U8/lPvS3t933Wd3+/wD7&#10;Fbvxm+NmufG/4tPrWkahJ9kZl0/Sbdm8pPKZ/v7/AOFnf5v/ANivHPGcN54e1K70G8s/J1CKXymt&#10;3be7Nv8A9n7y1xezftOaUjSLTj8Jy+q6xYzWeu3NnZyaxFdTyusN23/HnFK/yfd/269o+CfwoXxt&#10;rOq2O6O/01bGJPt1vE7vays6P8ib03SoiP8AJvq3rHwN8NeG/hPd3mq61qGg+K4ore6i0a+s9iXU&#10;rP8APFv2fNs+dlfft+5X0F+yXcQeGfgfe6zZ2jXOoLqtwip/z1+SJE3/APjleLi8TLD05SpHuYTB&#10;e2xEaVU+TbP4M6hc/G648GQLc3iLebP7Q8jyka3++j7P71fcvw9+Efhf4aWH9oNp7favuK8MXmy/&#10;LVX4Y+Hr7WPivreoa9Z21nqtvFF/o9iu1IGl3v8A99bE/wDH69h+IHg3Vbrw6V0C6/s24Rflm8jz&#10;XX/d+avmMRjJ1uWMT6TC4ClhZylMz2+K3hnwqqT6xp+saJbv8q3eoWL+VJ/3zu2122k+KtE1q3S6&#10;sL6C6t2+7LE+6vi25vPiJpurXGmar4v0v+z2ileV5opUuFZU+SLym/vv/wAAr0L9nPQdc1FLhp4P&#10;sFxF8zbPlSVf4Pk+6rf7lc8oxjH3Tvj7z94+o7ORGgaSNq8n+P14jeCNTnu5VSK3gbzUdvur/frz&#10;rxn+0VfeGPEH9kWNtbX+oW7bZbd59m2rGufEjTPHPhm40jx14a1DQbfUl+zrNM3m2jbv+mq/dqIR&#10;l8QPkjI+J9S8QrN408pYpIUtYFuGR1/etu+5srbufFs+qahaR6hL9j0+JfN+yQ/Jub+DfVfWIbbQ&#10;fjNrtnqEv7rS9qfa/vuzbNib6+h/2Z/2a/CPjSF/GviSC9vvDtxLs06ydvKS8Zfvuzb/APVJ9z/a&#10;ffX1/L7aMThyPOf7GxM5y+E8d03WNQ1ad/7K0+fUZf4YreJpf/Qfu1dk8RTaLKy61Otg6/et3tnR&#10;/wDvlq/Srw/q2k+E7aKw0jR7PS9Ni+RLe1iRUqTxB4d8N/FLSf7L8TaHY65ZS/I0N1Eu5f8AbVvv&#10;L/vU/qh+jR8Vfe5J4b3P8XvH5u2PjXRvEkFxAI7l7RV/e3TqqItZWoeCtH1aPfaWZkLfdae2VEb/&#10;AL42NXsf7RH7MF58IV/tXw6kmo+BI/nkt/vT6e3/AE0/vL/tf99V5LBrUUcSsu3+5vrgnSlD3Jn7&#10;Jk2MwWfYSOJwsuY5F/BcejTebLDpmkuzfLIvny/987vlqS18OWzN+41vbJ83737Mv/oTN8teheHY&#10;9Y8ZeIG8P6TPBCYk33+oXESypar/AARIn8Urf98rXmf7Syt4FuYfB+navJfPLF9o1VngiiZV/wCW&#10;UW6JF+//APEVhTpc0uSJ81mvFOV5LCrSl70o/wAv8x514g1rT5vFUE+galf6jJBH5DXu7yvtP/AV&#10;/gX/AG67nw99s1KVLxttnK3yfaIfnlVf9h6838LpbQxxfulub1vuwo33f9969L01LmaJli/1rL/y&#10;xX7te7GnCED+VMwzKvjsVKuvd5v5Ts4YYIZfPl1q5f8Ahi/j21meJIVewltl23Pyslqmqb3hXd9/&#10;Z/tf7f8At1dtvhvqt54fivLFv3sSu7I/yVy6a99s027trxdjruSW3uP71RGVKRf9oY/Dr+LI7j4b&#10;/sH/ABr+Jc/9q6q2k+EtHuv3u/WZ0luG/wByKD/2dlr2N/8AgmPq9zpf2aX4n2N5L/zxm0D91/33&#10;5u6mfsYfGaW80nU/CuoahJcvpe2405HZ3la1Z9jp/wBsn2f9919YXniS8s97NPsuGX7if3Wr041p&#10;RPnp04znzzPzi+IP7InxW+Av2q7k0pvE/g9f9ffaI/ntar/f8p/3vyfe+61dH4b1aP4neAXl1WWP&#10;Uru1228txbtseWJfmil+VPlli+Rlb/7Ovvqw8VXPl7Z52fd8+9K+Mvi7Z2fw3/aH1VdMig/4R/Wb&#10;NNQntE+TyLje6O6f7Dun/j9erl2Jl7T2cjycXhowj7WB54/ie88K69d2d9KvmrEsTTRfIkvyI8Uq&#10;f+hVN+0DNFeeH4viD4aaOHUJYl0/WFdfklibZ5Uv+yyfd/3XrB+JWgz6xpMtzosEl5rHh+6+xT2l&#10;uryyy2Ur74n2J/Gn/oO+tvw3+z98W/Fnw5uNKu9KXwxpl5tdrjXpfKfyl+f/AFXzN9/ZXfi+ScZU&#10;pRJwVarRrRq0Jcsj5ym8bJMsVn9zd8krff8Am/v16b+zr4nXR/FuoaLL8iXirLB/01lX7/8A45/6&#10;BWrD/wAE9/Gf9sxfbPF/htLJv9bcWnmu6r/1yZF3V6d4D/Zd8NeHtWuJ9Xvrm8tNEgluFvnZ4nZl&#10;T+BV+78//oFfB4qEYx9nI+4w1WrWq+3UzuEeW80tGaWS/t7WXfLaQtvdv+AVX1ub/hLbyJovBl9b&#10;XsW3d8qb3/3Nr1znhXxPLo9xaahPEybv9bsavcLGw8P+NolvJdV+zTL9x4f9atfIfwviPuaUvanP&#10;+GIfEttF5Fn4esXu7r+DVrp/N2/7e3fUVgmn+AFvbmdY7Oa3ZrqfY3+jxN/AiV3+m2HhjwfZ/aYN&#10;XkuXf7v2h/nas+/+EFj8bPAmqzX2q3elXEV8vy2iq6RJs/deajfeXfupRj7WfuhiakcPDmPK9E/Z&#10;/wDgz4tn+3S+GGttVvP9Ia+hvJX3St87uiS71rSv/gh9svLif/hZtyixN8v2vTleVf8Af+f/ANAr&#10;Kufgz8RPhjaxT6fZ/wDCT6FEzf6XpPz7f963b5l/4BurH1vXtQh1mXTNVa70G4uFV1e4gdNv9x9j&#10;fer3IVKsfhkfPSw+GnrOIzxz4V8UfDTRv7X1C5/tXQt2xtTtG/dRN/B5qN80W/8A269A+EfgDw54&#10;w8FprXjHzNYtLz54NP3OkKxfwPLt+9v+9trz/wAJfErULPXLjwh49lsf7Hul2TzXEXm2N5Zt/sf+&#10;yf3q9Y8PeP8A4YW3m+HvCviGbTVt1WK1W4Xzbfds/wBVu/2P/Ha1qYqUocpjhsvpwq+0h8J7Bf6x&#10;bWdhDFY+XDbxRLt2LsTbXz58YPiR/wAIfpL65ebnu5ZWiVEXe7fJv+5Xcb7nRPBH+kszuqqkXnf8&#10;tW/jevgf9p/46rqvjCLRdKl859GZt12n8Nw339n+592scHR9rVOnMK/saRN4tuZfic2oNqdy0N7c&#10;Ou1P+WVqq/cidP4mqonwxgfRpbRtXj81p7eXzvsv3fK3/Inz/wAdedeFfE7IyJLK3zfe3fxf79em&#10;w+IIobeJpW+T+5/e/wBhK+qjGNL4T4SpVnWNDTfh1pTvu1XWluVigliit3s38pt38Dur7v4KzNB8&#10;Gav4Dv8A+1bOxa8iaJnabz0e3gbZ/rd/3vk3v8laCXk9z+9/1P8AdRP4apa3rf2aweJvuN8+z+Cu&#10;ujKNKXNI4q0ZSjyxPYPh74k8bfBGfw14u0qC+03T9S3y2czP/omqLE/72Jl317j+3N4o8Ma98N/h&#10;x4s0h5FfXb9b+W3Zt2xHTymb/f3fL/33XBftLfFbwhrHwt+FvgHwnqcGq2nh2zS4vr20Vtiy+Vs2&#10;r/wLc1eR/E7VtTm8OeEtFuWkd7NV/wBHdf8AVLveVE/77d/++6548058x7uW0P3ntI/ZOU1i3sd3&#10;iO+gbZYtF5UDv/tP/wDEVxt/b3M3gNIrPa97pzMkTv8AwxN8/wAld6lys3w5t1nsVf7VqMqfJvX/&#10;AFX3P/Q65y5totB8R2UUHmJaXEq/K/z7v4K7OU9+fNSj/wBu/wDpRwfhXLaxe6vA3717NbXyn/hl&#10;l+//AOO/N/wKvRNNv59N/tudlVPKs9nyL/e2Vxvw70eW5V4F8tPKnuJZdzfdavUPhDo8Hi340xWN&#10;9LG+iaWralqbo29NsTp5Sf7W+XZ8lY/AcdOp7KnGU/hPo34XfDe88GfDGys7z9zresr9t1OZ/wDl&#10;gn3ki/4Aj/8AfVdr4M8Gafr2rWks+nq+iRbZYPtH/L18/wB/Z/d/9CrT8N2zeM7/APtXV90Oj7v3&#10;Wnu3+t/366XT5lh8Rytt/i2KiVxylze8eCz5/wDjH/wkPh7VtQl1Xz9Y0S8nbzVmben/ANjsrxKa&#10;8+wNLJ4c1Oe2SXa7W7tvT5fufI39yvrv406VeePNJt59P3f2Zazs6/Ns+1Ps++/+z/6FXz5NoNn5&#10;Uu2x8nUN2yVN33agg2/Ctnpnxa0O4vLmWe58V26/v9/z3Cqv9z+8v+xXa/D3+0dEX7DLOqea3+g3&#10;aN/o87f3P9lv9h6+f7m/bwxq0OoWN59mlt2+ZPuP/wB917h4b8Qy+IYkubae0/tWXa88L/Jaaiv/&#10;ALSlqwPcNHvLHx/oMvhrxHA038cXzbJYpV/jR/vK1fKn7SH7J3iP7HrHjPwLfXPjOWWBkvLG7bfd&#10;wRf7H/PVUT+D7y/7dex6T4nltr97yJpHe1b/AEy0uP8Aj7sGX++n8S/7f/ff96tWbxtL4P8AG/le&#10;a39j6oi3EEyN/C339j/7D0Fn5++G9BudKuLS0gVry9aDfLcTNsRWZN/y/wB2uq0ewaz8UIt5qdtD&#10;uVk+SXf/AMsq6D4wfEjQdU+NfiCfVbSPw/cRXX2e6+yfPFO23b9ob+6zJsZlT5d1N+x+F7DVLLVY&#10;pY9S09m+55vyMv3Hrvj70fdPo8LKKhzR+GMonOaJYLqWhusXn3NwzNu/8cr6l8B2d5D8O9EvtKvt&#10;Qs9Qa1VJ7Sxglfzfvpvf+FvkRFrwVNS/sHXr3T9Ms/8AQYm+Xzv7v8H/AI49fSHw98MXn2fR0vPD&#10;WoXNlFaxeVd2N86f39/8f/jmyvBzr3qJ6FGMovn/AJfdGeNrPU9e0bT554JLy7i2xLdzS+Vuib59&#10;n73+JK9D+BPxR/tWJPDmsy772JdlrNN/y1Vf4P8Aep2j/Erw1/Zsvn3moWD28rJFpOoWKOksv8Gx&#10;1i+avJfFt/barrP9uaZqsb600u+XT7eB/tETL9+V9qbVX5K+boSl8Mjs9tGMj6F8Q+OdT+HuuRWd&#10;zYq+lXG54LtP4v8AYdP71S6l8YLazs0nllW5RolfybeB5XX/ALZL81Zng/W9N+NngO40jWllS72q&#10;krQy7ZVZfmSVH/vVx/hV5PghcahoM8sl5Lbt5sFw6/6RPE33Pn/iX/0Corc1L3jGWHjORval8b9F&#10;/wCEfuNca+b7ErMjp9ldJV/g+5XOWfxO8Pa94Zsomlu0u7WC4iaaaB0Rl++ib/8Ab+7Wf53gzwTq&#10;39p2cV34evZZ2umdJZWibd/eRt673ro7nW7HR5dP1We5k1WW4glitb641Hzdy/ffei/d2f7aVEcX&#10;L+U45YKlzfEcVD4z0/xP4cf/AISPT7zRLeX70Nwrv5W37kqOv8X+f465Twr44l+FPjR20/UINS09&#10;f9e9vLvilX+//s163qXxas9KtX8+2+2XCv8AK/8AZ3yNEyfOn3P4/wDbrh7l9M1vS5ftelT/AGto&#10;vl1CZUR9O/uRIkSfOr/7dbU68pfEbQ/2f4ZHvV+mn/EvwvFq+hywPexLvgd22bv+mT141DqV9eXW&#10;oLqGnyaPqcU7I1jdzxea3/j9cv8ADH4hX3wx17ZPufT2Zftlpu83/gaV714+8JW3xC0O08S+GoIL&#10;zUIk3rFtT/TYv+eW5vuy/wB167Jc3KXWoRq/vYnntnN50tvFHBcv9o3eVcPa/uty/wAG/wDh/wCB&#10;7aZ4q0q21Xwq/wDblnv0S4b/AF0P73ym/v8Ay79tafhvxlqv9jXembbt4onZ/wC0PK+zyqq/8sni&#10;2bVZNm2uX/4SrxDbK9tFeXO+WVd0NvEiRS7vv74mTazVwc9SEjjlGnynzpqFhffDHxAkH2lb/R5W&#10;ZrHU4WdIpV3/AMD/AHl+f/gSt/wHd9X/ALPf7QVxpl4jPI0zyHN3av8AL9sVfvui/wAEqfxp/wAC&#10;/wB2t4z+Etz4ws5bHVbaO209oN8UyaciurbPvui/3Pu7NnzK/wDwKvl+/s9a+D/ipLbUIp4bdmV4&#10;rjc6Pt/5ZOj/APoL/wDAX+avew2JjVj/AHjyq2GP2BWTQ/ib4Vbcseo6TfJtaN/8/K1fLXjH4Yan&#10;8KfGSR+Y9x4Xv9yRXckStt+R/wB0391v9v8Airlf2fPj7c6FeW6Sy/abe4XdLFCuxbyJf+WsS/wS&#10;p/FF/wCy/c+07a40bx94cSVPL1HTLxdy7l/z81dNSPtYnnU5SoyPjLf4V8N6hp8uqtHbW8sq26+c&#10;zunm/Ps+9Vj46/FTRfh14Z0mXw80767LLE9j/Z9jLKjfP+9/er8q/wB353qT4yeFNc+EfigtPbQa&#10;l4Yvmb7Jq13AsqWsv9yVf739yuYT4rz2empbS+Klme3liil0l7BEt2ib76bv4W+/Xg+9h5e8e1zU&#10;6seYh8feMvEHxQg0jU/E88eiaxp0X/Es/sG8824SKdNku5lSVUn+T/vn+KtOz+MWuWeo6enhzXIf&#10;Elu7KkUOt+VdRWflf3HSJGaVPvb3rj9V0rU9SuLjXrP/AIR22srWXfFaX0r/AGudd/z70ZEX/gH9&#10;2ug0rxJpVzcafBqeiqm2BorW3t7rZ5/mo+xEdU/df3fnq/afaI5Y8vIeUftt+Of+EtTwYq61Bqt3&#10;591cXT29j9liVtiJ/F97/frzH4RW3nXGlKy/63UV+5/vpXQftLTXN5qngzT5dMudHews7pFsbi6+&#10;1f8ALVER0f8A4BVT4G6bK+peH5WkaFHumdk2/wC3XfGXNSLpR9+J7zrdnZ3Pi3RIrmVbO3l1GLzb&#10;h50i2qvz/fb5V/369X0f4deE7fxB9s8S+I4NY0+4nl8iGxvl8rav/PVvvN/wDateS39n9v8AGHh+&#10;JmkmS4nlllRNm/5Yn+Rd3y/cSrsOm+Ff7Z1DxDPp+tw6hZ2rWtq9xYoibdnzo8Wx93yfx1w05csT&#10;rx8YyqGx4w+Hur6JfWiwavaalFcL+6li3JF/fREdvvfJ/HWFNpuvQxxRf2hY/vf3sCJqcTu38H8N&#10;Wrzxyv2CXSJbzUobT/R4mmm05LJGVk37Nm//AL42V1Gj+KPDltssYpbbTd250u/7MiidZV/j/dfe&#10;bZ/H/t1hKtVOSNOmZVt4P1W81KJb67aG7aLzYkh2S7l/4D81WP8AhHtcmtd09tI8Xm7PO+V/+AJ/&#10;eati21LxC9/9jbSp7zR4mbyL63ZLh/KX596Oz/8Ajj1heMPD/j+/1S3vLHTF+16avm2upzXyS3EC&#10;t/c/h+f/AG6I4mpze8XKnQiaE1tquiaHqc8u3TbGKJmnmuGRNq/3/m+anab4b8Wa3pcUtnfQeVtX&#10;a7y7E+b+/wDJ8tc14t8MX2q3F7PeWdzear9l33UP2V7iKBv4Ed9/+83yV55qSXM3h+yiuvEN3Ne2&#10;8sqLY6HBLFLtZH+Te3+tlT/brpjVlM4Pd5j1a88L694P3/2n4otrZ/8AllbvP9odl2b/AJP4a8P+&#10;JfjNfH8UWkLrU95pjStFLpkMDu89xv8Aklb5P3qp/cStj/hWniG8bSrmx1y0m0ryPKs9Q1OV7e4W&#10;LZvdH3fd2f8Aj2+uf03wrpl5YJPFpF3rcVxctEtvNqMtukDxffdNv9//ANkq6f8AiIlI4R/hFpmm&#10;6ok/mzzSy2v2hv3rxPEqu6bH3fMrfJ/3zVS/0HTNB1ZNQl0+d7Sztfmh/wCe7fcffu+b7/3a9YvH&#10;/wCEkt9PbxB4cvvs+ksvlaik7vqf2ff87unyblTf8v8Av03W7+C/iT7DoMEOnszRQPMz3F2u3+N5&#10;V/hf5Pv/ADLXT7ciPxHOaVrln4wutKgvJ7vR925JbeZvs7/MnyO+3/lknyM38NZWseCbGz0u70+B&#10;bSz11Z9n2v7V9givEV/uJu/v/wB+u18N/DrQ9WtXtmgkvPEFru3fa5Zfm/2Ipd+1d+9/kemeNvhr&#10;q+t29vYxK1t4gt4PsssM077EtfvxI+773z76j2sTp5TnfAyX3gnxBZX0GnyTarYStE199+WCL+OJ&#10;5Vfb8m+vqD+0tVs9k9jquqJaS7XWaG6fZ/f/AL9eP6P4JVPCWmQavqcb62sSbYUi+z+ft++nzfK2&#10;z5Pnf71bXhjxPqvgbTdKl82e2t/NaKJLeL5G3O+9El3/ACfwfwVzVqnN8BfLyxPSLT4heKbRn2+J&#10;9SWWDc7wvefOv+xWhbfEj4uvF5+nz6peRbd++ZrdE/8AHkrP0n4ltqWmvZ6vt/sqKKV5f+JclxLY&#10;bf8AlrK6p/4/XR+Btes7bQZbaLXLnVV3r5D3H35Vl+4+9vvL/wDEfw15sqteJ2YT6tV92cfeCz+N&#10;/jqaJP8AipVtrhf9fb3GmJLtb/YZUTdXRaV8UviHeafJJbX2j6rcH7sT2X2d/wDx/arVj3msXmm6&#10;Hb+IbyfVHt03JPYtoX+kS7vl+X5/kVKoaJ4ztpvtd5FpGpXNpbsqRag8T273i/8ATKJf7n+3/vVj&#10;9ZxPxHpSwmE/lO1sPjB8T5JUgk0PRJpfusrb4tv/AI/V3/hd3j/T4pWuvAccm3/lrb3jbP8A2auX&#10;uda1PxJoirpETJcLLsnsbhvvxf76/wDj1UrbxbqNneXFtp9j5MNns89LfU02f9skZPu/c+fdVxx9&#10;f7RhLAUPsn5nv5EOxWiZJWXZspiP822Vd6bvvzSpV57Pyf3TWcnyr8rv8m6q6eU8SNu+dW+X96nz&#10;L/cr7w+NLVhqU9svyNIluzfdhn2bqtpMsLbmnV/m273be9V0f/ZV0/vwtv8A+AVbd5/+WUCv/d3t&#10;UAaVtfxfPsibf/F5LOldN4e8T/YF/wBVsiZvm3q71y9tNPZq8TRR/L/Am96tf2hsZ13R7/8Ark9W&#10;QdX4t0qx8SW8t4rKmpqqurpE2yf/AH//AIuvsX4aXn2z4c+GmZWSWLTre3lR/wCFlTZsr4gttSuY&#10;dkUEuz/ei313/gz4l+IfCt5FKt81zZM372xm+4y/7H92gJH2G81Hnffrz/wl4/0/xbYJPbT7H/5a&#10;27t88Tf7ddbDNvb++lQZGmj1LHVWH5KtQ0ATR0eZQiNT0+6/y/e/8dqAGeZQ7ttqXy6PJ30AeBeN&#10;v21fAXw38b694a1zT/EFzd6TP9nnm0+CJ4mbYj/Jufd/HXXfCP8AaP8ACvx0uL5PB3h7xJfxWUXm&#10;z3dxAkEKt/Am9n+9/s1f8bfBDw542vHvNQ0i0muG+9MkCI7f8Drze/8AgJoP9k63p/h7V7nw9LF8&#10;kr27OiLL/B+6V03N/wDF0SlyfEa04c/wnd+Of2lvB3w01K3s/FGm63o9xcb3gRrNJdyr/uvWD/w2&#10;98JEba2q6hC+3eu/TJa5Kz/Zm8J3l1LqviG8n1J5dqedqFz5u3am3Zv+9/4/W9D+zZ8HVuktrnQb&#10;R3X73k+b5v8A3xXBLG04nq0srqzNyH9sb4VzLu/t6eFP9vTJf/iKmT9rT4W3Mu2LxV87fwfYbj/4&#10;iuc/4Zs+EVy37jwvp80TfdebVnilb/gC02w/Zg+FaXiSr4ctrDym3xfZNYuLiVW/2E2bf4f79T/a&#10;NAuWU1z0DTdesfjBdW8Wnt9s8JWrb7x5Yni+33SfPFZIjfNt+TzZX/upt/jr374VeDbmGSXWdQl8&#10;7zW3wbv4mb78v/sqf3VrwuzeXwxptlZ6HZr/AGZaq0UT3bI/3n3yvs/vu/3n3/7NXNS/asu/D/kw&#10;T6/o6OIvN8m3tD93/fbYq1rHG05GP9nVYH0N8WfiFa/D3wnc300myXb8pX+H/ar8xb/xCvxv+LCN&#10;q+r2mleF7CdZby71CVEi/wCmSPu+9/ufxM6V6L8Wf2lYPjFouoWFnA2vXssTeR9h819mxH+fcuxU&#10;+f8A3q5rSv2XfDV58OdH0HxHeakmoL/puopp8qeVLdN/f/vbE+X/AIG9bRl7Yicfq8eY92SGKz2Q&#10;RRbIok2Kn91Kuwv/AKPcf9ct/wD4/We+3b8u75V21p6bZyX7JBFt3yrsr1P4cD5zklUnyx+I2PBm&#10;lK9w+r3PyWlr/qv9pqo+J9e8yF4rGRpri83Lv2/3vv7P/Qa1df0WeOe308XccWnp8n3vnVfvvLXP&#10;6Va3PiG81bxHY2P2nT9GaJf7PVPnni/jRP7rbN7f71fC1ak8wxPN9mJ+q4SjSyvCRPPdem8ceD7P&#10;xRdN8PtPvPsEsUWmPNE/my27I/m75V/3E/77rF+IupaDrHirUPD2r+Drm80+6sV1WW+t59m6WC33&#10;+U3/AI+v3q6fxP4bn+D+m+KPFFj4411NMt7H7Pp2n3F1LcRSyzxb0l2Nv27E+b/eq34h8ReI217V&#10;dD0i8tk1i/0ez1LTIr62SVJ38rddJ/wNfm/4BWdShKBvhsXGqeb/AA91vwLoOh+GrHQYtX0e08QX&#10;jXVjaXyvKi3Cu6Om/wDh37K+lfh74PtvAfhu48hWS6v52upZpvvszfd/75SvKvgtpeq/EFrTUPFn&#10;hHQrBNJulfTLvTFdNyrv3ttZ2/5a7f8Ax+ul/aN+IsvgnwbcLZz7Lu4TZB83zqq/ff8A9l/4HW9C&#10;h9o651Pd/umPf61Y+M/FHiD/AEyN00uJbf7P994lZPkd0/8AHq52w+Dmn6bpdvbWOuSWF618uoXm&#10;oW9mjvdSxf6pPm37VSvm/wDZ71X4gw/GrUPG2uaL9g8MeJY2t7zzZEX5F/1Tqv3m2V9dW1z9m82B&#10;tu+3bZ8/8S/wV7scJT+0fG1szrc/uSPP/ivo/h7TdJu57FbG21u/v7OW+tLRfn+Xzf3uz+7/AOg1&#10;e8PaxEljF5TLs+Wq/wAQtH1VPs+r6Csk2t6XL9oiWH5Hli/jRH/4A7bP4vnWuc8Z+MNM1htC8Q6Q&#10;v2ZdcglS60/T1/1F5E6b9iL91ZUdGrmr5f8Au+aEjswmac1TllE8/wD2uvHLWfhLTPDkErf8TSdp&#10;br/aii+4n/ff/oFfIl/5Vtb+ezful+9Xsf7T2pW03xOu7GCWd0022ismS7tvs7xXGzfKjpvb7jv9&#10;6vGr/TVmtUll3Jb7llX/AGvn+/XpYSj7Gjynj5lW+sV+Y1dK2orsy7H2rurVmmazs3lZtny72f8A&#10;u1Sh2vdS7f8AVJt+etPw98PfEfxm8TWnhPw1FHc3t1+9l85tkUUS/fd3/u1381jyPZ88vdOM8Pwx&#10;PLLr2puqSz/6rf8A8sl/gr1D4deANe+J2pW9tosVpZ2krbP7T1af7PaJ/wCzN/wCvrjw/wDslwfA&#10;fRotcbSLTxt4lii379Q+SJW/uRJ91VrPm8f/APC1/wDhINP1r4LSJ/Ydm17fXekz/Z5beL7iOm7Y&#10;rf3tibq8eeYc0uWnE92GW8seapI6r4Wf8E/fCumQxah401X/AITa6X51tIX8qxX/AIAvzS/8DevV&#10;vHn7PPgnxtpP9n3mh2n2dYvKRIotixL/ALO2vF/gIlzYRJL4T1zUrzTG2yrb3cv7plb/ANBavo3x&#10;V4zg8JaM99qEqw7Yvufxs39yvk8Ria86ukj6vC4alGnrE/OL49/By8/Z41y3i+2Sal4P1KXyoppv&#10;nls2/g+f+Kvr34G6pp0n7MvhHT/E9pHqvhC+sWtbzf8A8sJVuHRP/ZP92vnP9tz9oLTfiZ8Lf7Hs&#10;/Cmr2kqXkEq6tqEHlRfe+7/wKpPhF4qbVf2f5dPnZnuLWKWWxh83+98/3K9ipKrLCRnL4jzqNKlH&#10;GyhH4eUX4j+C/CfwPg8Z69qTLqVkqRWvh37dG2/zZd/yOuxPNdIvm3b/AJf4vv14PqVnqGu2kOn2&#10;M97ZeZGt1fTXEq/vmZP3WxInZflT+N69F/bD1DWNa17wLJqulbLi10ffBsZHS6iZ/kl8r+D7tS/s&#10;7/sk/EP4/wBzZXmoq3gvwJK331X97fqr/P5Sf3f9v7v+9X0uGxf+zRqVz5zG4f8Af+xoRPS/2fvB&#10;/wDx8eGvhh4q/tjUPPtbvUX1DQP9B2K+/wAq4lW4+WJ/7mzzW/3a+xZv2WPAF9rT+I9f8PWd5qEr&#10;eaybpfs6v953SLf/AH/++a7b4a/CvwZ8CfCdroui6dDplsrfLb2/zvLL/fZvvO7V5t8ePjZc2VpN&#10;pXh3dN4rkZbez0l1/etL/c2V81jMbVxEv3B7NCjH3YP+vQ6Wx+Gnw103xNp89joeleG7vzW3ahaW&#10;dvFL9x96b2T+OrviPwf4R1ZptP1FrbxPpskSyrb3cUTwru/vbFVWr5F034665c+JtT0HVYJtK13R&#10;pfK1F7dXlRZf7iPFs+//ALDrVhv2h7PQdS1Cxn1VZtQin+be3z/cT5H3fN/3381RJYyOE941isNL&#10;F8r+HlPpC3+Dvwus18yDwX4fh8pl+aLTok2/+OVd1S/8MeHre4vo9PsYZUX5pkgTe3/A9tfKtz+0&#10;VA7Ov2xU/wB/7lZWt/GOK5024iguf3UsWxkf503f368dRxc5e9zHuRlhYL3Ty/4ofEW5+KPjzXdT&#10;uZ2s9MsLlrdUT53VvnRERP4vkTc3+1XZ/sK/Eu1TxN4l8Ia1dQ2drLL/AGrpXnXiW+6df3Utum7Y&#10;r712t/wCvmnW/P8A7W1i8gXZaXE/msifcWVv7lcV4tmiS1dYGV02/vf+mX/2VfXxwsZ0vZnyX12U&#10;K/tD9cvB8K2fiPU7yKXzvtUu/wA5G3o235E+f+6nz16/o/iS3ubZ1lbfH9xq+bv2b7Zofgz4Psfm&#10;S4i0mJG/3tm//wBnroPEMN9ptujyar/ZWlNL+/mf+Gvh6n7mrKJ97GMcTSjKR6N4m1vw7/aNvbWu&#10;lpq+qzttgt9u/Z/t/wCzXR+B4tlrdSS2cNjKrsuxFrzzTbHwXrHg99O0/XIHnl2u93b32y43/wB/&#10;etefeIdP+I3gyK7Xw5q/9sWks+9U1Cd3l2/7zf8AoW+un+8HsOePLE5T4u/B1tev9Y1XTIruFby+&#10;Z31DT/nlt5V+/wDJ/En/AI9WP8PfAfir+1v7Kub6XWPC91EqS/bmfzV/v79yfNX0l4D1iLQrmWxv&#10;baON7jZcNEjeaisy/P8AN/vVN448WWlnbyyW0dtEm35X+5/33/s1ftpcvKRKjGFT4T899b8GRXnj&#10;TUGuW/5DmtXUU+/+G3il8pP/AByvuDw9eLpWh6PY2cX2a3WBUgtEX5Iok+RK+B/FXxI0/W/Hlxda&#10;Q3/EntW+z2Py/wCtTf8APL/wN3dv++K+yPhL4tXxb4V0/U5Zf9LiVreXf/sf5SvssN8EeY/P8w5f&#10;a+4e0WF5Lcxbv466vR4fOunVm2fL8yf7NedWF5FDKjK3ybvmSuguf7T028l+yN/pduvmwfx+bt/+&#10;wruPMNq21Se8bWNBup1/tW3/ANQzp8l1E3/2NfCn7RfheD4NavPqNpozQ6PfwSywaev+pivF+9Ev&#10;/TJk+dV/2HWvrbxJqX9salomvafK1nFqkDWUsyf8sJd/yI//AAOvl/8Aac1K+vPDOsaRd6q15btK&#10;ssUN2vzwXH398Tr8y/x1z1Kcap9Jkef4vI63PhpfEcb4P8VWfw3+CK6/PPHNqV4rahJLt2vPLK/y&#10;bK+QfiZ42vPE+qSztOzy3DebLN/Gz16L488Q32q/AXR9KWX97pd1/pUyL8nlfPsrzn4J+CbXxx8Q&#10;LO31a78vSPN/fy/89W++sS/722uWjT9jzSkZY7GTx9WLfU7z4J/DrVfHNvbwW2lT/Yl+eW+SLYn/&#10;AH3/ABV9+/Cj4A+F9BtbSeW0kmu0+87yvsrmvDGsah4S0aLTPC/hNbmKL50+3SvFuX/YVfm/77rV&#10;8JftMq+vJpGteGr7w3cfw/cliZv9+vn8TXxNf4I+6ezgcPhKEuWXxHpGpeBtD812i0+OF1/jSvir&#10;9qLwxF4M1Z7yxXZ9q+8lfbWsfFHQ9BsH1DXJ4LO3Vd/nP/EteK/EXWPhJ+0Vpv8AZjeKLa21Bfkg&#10;mSJ0RW/32TbXDgK041eaZ35lRpVaXLD4j5M+Anj+88AfEHRNe/0b91K1u0Lz7HZW+TY6V+iuia9K&#10;8X2meX7TLdRebK/+9X5T/EXRJfA3j7UPDUsrO9g2xbjd/wADR1r9K/g/rH/CQ/DHQtS2+c9xaq7f&#10;7TMlfd05c8fdPzupGUJcsj1Wz1JZIflZUl3LXzx8WvA+p+OP2gtKvtPVtV1BbFrKDRLRv3t+0vz/&#10;AL3/AJ5QJsd3d/8AdWvZ7x102wedvkRYt7fN/DXdfDfSYvC/guz8SRp5niHxDd/aNRurfZ5qqqf6&#10;Pb/7qJ/49uaumMuSXNE5pR5o8sip8NfgXqnhuxjtdb8d2lhdyeVFFpOg2NvFbRy7P77Jvlb/AIFW&#10;H4wuW8JXUy3MsmlPu8rztQTZYzt/11X5Vb5/+Wqf8DruvEFnqlnfO+oW32d7hvNg2P8APE29Pn3/&#10;AMLbv++tj1b8faDcfELQbefSp4rmWWJriWxm+e3n+T+FN3+t/wB//wAd3V0xnP4pEckfsnz1rGpa&#10;fDqUVjO39j6hKu+KF22JP/txP/qm/wC2T1yWsa9qvhuLXYIlgubTWbN7SdH++qt/Gj/5/wB+uk+M&#10;nwhT4cx6Tb2Vtd6ho2oI0TRSxJKkE6pvZWib/db/AFXzLsryj+1v7Nt0+2XNzNp7fItxt+0JF/sO&#10;n/s//jlZ1OSfuyHDnh70DH0maJbdLO82pKq7P96tWz8PS/aIvInbyt38Euyq++C8i/cKt5bt8/8A&#10;o6/aP/HPvL/3xUVtNAk6LFfSJt/5Yu2/b/3181fM18rlzc1OR9Zhs2jyctU9IttKs9BsEnlaN7j/&#10;AJ7bt+3/AIG1ey/CPW5dBt9SnvIvsemXVt5XnXG1NzfwfI1fO9n4qsbBopZWnm8r+NLqJH/4B5sV&#10;dhpvjzwveKlzL4O1u/f/AJ+9Q1H91/wD50X/AL4owWVypS9pVMcbmkatP2dM9u034haV4PsEgi1O&#10;Sb5v9dNsi3f7m6t3T9b1XxVb+bJodjNp8q7fO1mJ3+X/AIEirXg9n8ftK0qXdpXhNba4+5/olnbs&#10;/wD8VV5/jZ4ovP3v/CHR/N8++++zpL/3xX0lOhSpR5YxPnqledSXNKRL+0d+yf4Z+NHgy8sdE1zS&#10;9F8RfJLbQh3ay81f4G2/cV6+VPgz+zz41+D/AI5v9P8AHWi/YJbdlfTnt9rWk6snzyxSr8rfd/36&#10;+5dL1z4lf2TPqC6Hp9nbwKrMkt4sX3mX5NqJ975t1dbrHhbxV4o8Oql9pWjarp88++CFHnil2/wS&#10;xSs7qj/7+2uWvhoSpyjE78NjpUq0alQ+JfjF8YL7wn4B8W6rPLELjS1TT9Oif77St996/OBZpbq6&#10;eWVvOuJW3Mz/AMTNX0T+2V4O8ceDfHF3FrE8tz4XvLl/sMyReVulX70Vwv8ADOn9z7v8SfLXzxpu&#10;3zt7/ci+9U4HDfV4+8GYYv61U934TqtBT7Mybm3v/E9d9oN4r3STy/O6/JEn92vP9H2zfvURkRv4&#10;HbfXUaPeOjOzN937v+9XZI8eJ6bbXiuzxf3az/Eiq9u/zr92srR7xkbdu/h2VoX8nmWaM38VM0Pq&#10;n9in4D2/i3xc/iDxz4W1SDw1penpqunXN3bvBZXUqv8ALu3feXZ822vG/GGpN4t8R6lr3nyzPLdX&#10;F0yTf7W/Zsr3P4c/EuzvPg34X+3RLsi0lrSd03v80SOj/wAG37ibq8JmT+2/BuiSrEyJdK0X+9Lv&#10;2f8AxFej9Ulh4xnL7R6OUVI4iVRR+yYvh77T5WmadLFvTc11/wB9P/8AYUzVZotS8QozKzxWC/aG&#10;3/w7fnf/AMfrQ1jR003xa/2OdkSwiW3+T+JlTY//AI+1Z/ie51CG11Ke22zJfypa73X51/j/APZK&#10;5j6lxjTXLL7Mvyj/AJnjsOpfY7zVbmKVoZWnl+RP4tz19Afst+D7mztZ5bn/AEbU9e/0iXd9+O1X&#10;7i/8Db5v+BJXi3gnwfeeJLq41BYv+Jes7bU2/wCtb/4mvo7wGmoPeXcsG7e0EEUTp/B8nz/+P1x1&#10;JHylWrKfun0lZ+KrHSoklvJ1hi+VFV2rn9e+JFjMqQQPI73G7e6fwxfxv/7LWPoPgBftlpLrlz9v&#10;+0fdt4V3vK39xP8AarptN0fwLD5WoSqyS3X72JEV/K8r+BE/vf79YmB3XhfxtpXi2wS28jyW27Nl&#10;eb/EX4bxRyy3MbbE++rov3a6B/HPhPTbhP7PtG+0L910X5K6Ow8VQeJ7d4LyDZCy/LvWoA+QtYs7&#10;PUpZYLyJUvom+Wb+9UPgy8n8PalcQb98S/P5L/PuWvVvid8H2hvJb6xVkhb5/wDgVeI3k1zo9+i3&#10;nyXCv+6f+9/sVZB9HPokHjbQ7TV9PuZLDVbVdkF8jb3X/plKn8S/+PVzL20i2FxpWoWzWGoW+69i&#10;tIfnt5dvzyvav/tp8zRf3vmT+Oj4S+JIJpUginW2+1fJ8n8LVoeMPDeq6fqn+mXM9zFuWVZofkli&#10;ZfuSxf7X/oVQB8m/HuHTNb+Il7rUSrc/b9HtbrfC2z5l/db/APa+REosEuU8L2TW0Spb/wB9F+et&#10;L4/eDNQ8O+Lf7TtrZZtKurNUZLRfkibfv3p/sv8Ae/2fnT+Cs3TZp5PDkSxqv2dlX591d9M9nCy9&#10;2XKdFc20r+Mnlnl3+bEsv/kJHr77s/EM/gzRtE0+BtSs9Mis9i6hNLFFb+fs/wBU7sjtt/u18CWc&#10;0Gpa5pS3MrPcXFnFFE6/cZvubK+3vFn9ubf7PlnhTR/It7e6t9QgfzYPkT+NU2su/wD4CteDnEea&#10;MT06lScVLl/mLWj63feJteWPULnUrO7ul2tfWl9+6iX+B3SXYu3/AGKrpo+vbbiCW+jTTGn2f2hc&#10;ad9nSe3/ALjur/d+Sqtzpu+33adrUF5bxLvuoXiR3Zl+Xf8AKjsn3KLO/W8lisZGtLlFn+a0mV/l&#10;b/gKbd38Xz18xzfyj5v5jkdV8PeIfhXqUXiG2WNLVp9jJbts2N9/ynT/ANnr3vSbzw98Y/B8U89t&#10;bXj7WTZNF88Df+y1w73nh7Xry98OXPhyx1i4t4luIpoW8rbEz/feX5PnSuC0e/1P4M+MPl/faezf&#10;MiS70uIv7/8AvJXZGXtY8sjvw1eM/cOi/wCES0/Qbq4i1Oxu7zW5X/494ZdqTrF/H5u9Pvp/sVn3&#10;81mlxM2lWelvcWEsV3BCl86Isq/ft3+/u/j3bK9T8TaPB480my8S6B5b6rEvmxTJ/wAtV/uP/ery&#10;LW7O68WxW9iqwPqErNFLNaSxW77v9tNny1jynNiKPLI2IdJ1rxJcRaqqteS+bvvtBhvHiiVd/wC6&#10;dJVfdXVa38QrzwzZ3umf2RaJqtu67YbFZZUtV/vv/EzVylh4MTStNuJdTW5T7Pa/Z59Zt9T2PPt+&#10;4nlMn8fyfPvrFsPE+p22lvFeNrdtqDXi/vrefe6rF8+zf/H/AOg1jKnGUiKcvZGx8UL6fxtotit3&#10;oMaawqfuNT3/AGf5t/zp5X93b/49XOfCj4nXnw01l9M1DcmlSy7Jbeb/AJYNWnqWsa5/amjzveTo&#10;kqtdK+s/Ltb77xbF2bv73/A65fUvD0viG1/tX+17G5u7yVvItG/deav9xJW+Vf8AZrqp8sfdNqde&#10;UfiPo3xN4RtvEn/E+0qeRHvIGt5/sifPPE38f8PzJ/49XkvhXxD4O0nV7vT7bx1aPe3UX2LztQgl&#10;iRm/j3/Jt3P89Ufgn8Y28H36aDq8rf2O0u2KZ/v2rf3Hr2Pxx4N/tiL7TpmneG7zzYm3Jq1h5qN/&#10;01Tb/F/vVnXp/bOipS5/egVH+G6abpLxaZfW1/qFvA0UU135Sfe+477U/gSuC8VfAdvG3h37HqGp&#10;6bN5UG+61C+uVf7PL9zZ9/7v3Fb+99771aEPgbUG03UGa80LXri4XesKRPavBEqbNkW373/bWsrQ&#10;/Cug6l4c36hrUbpcf63Z5vzNv+47/Iq/wf8AfFebTqVIS5uYyqU/s8p8v21zrXwf8Wy+HNcguYUi&#10;nV4nRv3sTfwSxS/3tn3X/wCWq/K9fX/wF+PU/h64iWWdbnT7hWuLm3t1+SVV+/cW/wDd2fxRfw/7&#10;v3eY+KPwc0j4keHEttKlbUriJf3Ez3nmywL/AHNjfM0Tv/3z95K+afDHiHV/hp4mfQdcW5heKfer&#10;w/62KVU+SWJ/u+bs/g+7KlfVYbERqx5onjYnDS+GXxH7B/8AEp8deHfm8nU9KvY/7u9HX/4qvmP4&#10;k/DnxH4P1q3htYoZdC+1PdJdrHF+9+X/AFUqsv3t38dYv7P/AMbpPD8kSSzxTaJL+9nht/8AU7W+&#10;5cW/91P76fwt8n92vrab+yvG2iNbXKQ3+n3kX3GXckq1016EcRE8ijUlh5anw54h8GTzf6dF4c1C&#10;8vbiJorrTHgiR/8AgMsX3lp9voOppbo0HgfUobiJvKieGWVH2t9/7yfNXc/Ejwne/CWa5s2uryHS&#10;7ydl0+9srGJ1iZ/4fk2srL/9lXJ23xC/4kb/AG7XvtN3cXXy3yWr+VKy/J5X36+bqKrSlyn0NKNK&#10;t70T5t/ac8Ny+GPH3h+zl02TSrhdJ+0MlxL5rszXEv8AH/wCtP8AZ40eXUNOt5fKXfF5srP/ALTP&#10;srnP2lvEn9q/Fh28/wC07dOtYv8Arl999n/j9dL8JdS/srQ7iCKJfNltYpf9j7//ANnXfKXLQ94u&#10;hT/fnpf/AAj3/CSfFLwvpnkSXKNZ3Us6Qvsdk/y9dElnfaPdStc+E183dL9jvodadbuCVfvvvV3+&#10;XZ/yyfbXO6VNrj+I3l0+ffcWGnS/PaMifedN6I7Vq6b4/l/tbUJb7UFtrv8Aih1yx2eV/sJ/C3yf&#10;x/N9+uONSRti4xlUKSaVc3kqMtmsL2E++BLG6+0JFKyfcdJd6/ff+Db9+se+fUPDf9n6Zqcq2fmz&#10;/uJoYLeLzW2bk81FT5V/h2V3GiTS+JJbeexs5NY0/wC2SyyzWPlWv7pk2b3ddm5Ud/49vy1YXWta&#10;0GBpbbw1pNtZfaovtUtx5Utu0q7ER933lb/bT5fno5pHNGnH7JmaVqV9Z6pby6ZBfWdxdQebPbzM&#10;ibpW/giSX733Erbm0fx0+pXF5Y2KpLbxL5SXcXlPtXZ8iIr7dv3/APZqHxV8VtcsL/7NZvolhd/b&#10;Jfn8rzfKZU3OiPL8vz/3021Ym+K2p694X/dahpsztBFvtLeXZNtl++6bk+Zfv7qy5Zfyhy0/tFK/&#10;/wCE/wBH1aWW8l8QJb7d66hbxW9wjfJ86bF+6tareMJ9V0GKzg8Nf2bcS7biCa7l83zW/von950+&#10;8lVfCWveKrP7OmkaVaJbxSsl09j5X2fb/cRFf5v+B1v6t4s0PSte0/Rdc16N9WuJWl2X1mn7iL76&#10;eUjfd+T+NH/g3VnKUolxo0pGQ+pLDa3ts3hfTbC9v12RQ2k9u/m/x7/v7fvp9x91ZOi6x4q1JX1r&#10;/hXemvEsv2VU8pN91L9x3+X5VVP/AEKrd5pvh7xJZy32h61bXmpxN5v+nN9ntG/gd9kX3v8AZT7t&#10;V7zwfpk3he3gl8fxw7dv2q3tGilSJv4NifI1bRl7pH1eJsWvhjxDc6lLqFj4F0/Sklb97DNfb5Yl&#10;/vptf/xyqlz4Pl0u3eLUPCEdhcL/AKVvhgl2XSs+x/NeJH2t/sIjVm/2P4MtvDiW2lRT6lrF1tf7&#10;dcRXFq6xN8m/Y7p83/fS1k6bqt9omsv/AG1eatpVpZwLFBM1r/y1/uIiu6r8j7t/96iMpSD2MYmx&#10;qVvotnb6ZbLrltptvFKssr6n5tv5sW/7kW233N/wOptY1X7T/aC6ey+M9Mbb59vaPveDa/z7Nyfd&#10;+dPv/wBysmb4qeIdPtXgnvvt97v/AH73zO9xFB8mxET7rP8A7dZ9xpXiXxbo2t32jq3iG4VvtE9p&#10;NKlu7Rf9Ndzp9z7y1tyy+0P3TY8YaPbTNp+3RdUmvbhl8r7dAlvbrb7PuIjPt3f7f+xVCzs20nQ0&#10;tlnsdNuLpl82HU9O32l0qvsTf8/3v9urWj6V4s8c3SefqDaVFLBFcRaffai0rxMqffTbvXb/AHXf&#10;bVh/Afi+zs/9Mub2a3l3XV09wvmyy/wJFsX739/e9RzR/mF7Pn+yP1XwBoum6lpWp2cFjf2krN9s&#10;mTXUt/Kl2bNkW5Pm/u7H/hqG88DaDf8Am3mg+I2hsryKXc6adE6fN/Ajq6KuzZXV+G7a60HQf7Mv&#10;NX8m6uJfNgSXTvtVpas3/PXcj7f/AB379clNo+m3+paY/i/xBpd/rFreM9rcPpMtg86r8/zxbNu3&#10;f/G/8NYxqm0qEekTgf8AhKrbwfcahYz6R4ihuJWW3g1NJXtYlVvkeVNvm/K6fdr0aTWLbw9pelah&#10;c+P/ABBc3t5ut/OsdOluk+59/wCXZ/An366Cw8MQeEluNXk1q21LTLrcjWmvaOkVvu3/AOt3u6M3&#10;91UrM1ubT/D2pPZ2fgq00243b2uJp7i3t2+RPuOvy/f/AId7UVKkfslxpy+0Qw2bfZYorbxLrOpW&#10;Ussss+yB7V5ZW/vyrLu/g/3q522Szmtbj+z7TUJru6ib5JrHf8qvv2Ju3y/+g/3q7LUryfVdHtY5&#10;dBsf7PW582/u7eW1vUglZE3y7F2Mr7/u1zGpeIfsa3stjaalc3FxOqQb75beJf78WyJN3/fbbqXv&#10;TH7sD5BTSldt0dssKKu9kmgd93/fVNvLZoV/exQI7Ku7bZrv+/Vewud9vLF58v73597tv+X/AL7q&#10;0nkJE7NLJ5X3GRE+dmWvuj4sbbWDJNubyERfn2OqJuqVIY0Z2ilZIt3yolWLbSorm48i2igd2Xer&#10;zf8ALX/c3PUv9iSpKyz7d6rsbYyf/F0AReSqMitc7939902Vbd1T+Jdit9/d96i30TYsSyyxon3F&#10;2Spvb/gFS3NtGixKty25fu/wUEEVjcrNcebEq/xbfm+etfYsLJ/faqVnZ72l+zKruq/f3fJVuF53&#10;3q3l/wDfL0Aaeg+INQ8PX8V5p9y1ncKuz5F+8v8A7NUviT9pn4s+DLp7lpNEv9H/AOfv+ydiLu/v&#10;/P8ALWVC9yrbfNWH/b21Kn+kr5E8sbxMvlMnlb0ZP9qokXTlGMveLdn+3J4/T5Ws/D7/AN3/AEF0&#10;/wDZ60rP9ufxnuiaXStCdN3zfupUdv8Ax+uHh+CGg3lw866hc6bbys3lJuR4k/8AZq1rb9njSk+Z&#10;tauZl2t8n7pP4Kx5ZHpR+qHazft0eJftj+V4e0b7Izb1TdLvVf8Avurb/tz69bO+7w9o7xKvyuks&#10;qP8A+h1wNn+z9pjy+Q3iWTzVX/U7Yt7KqfP/AB1S1L4P+HrC3SefxjHCjNs3vEtR7wcmEPUF/b21&#10;qG4+bwhpt5F/fhvJYn/8e31sf8N1TvYRT/8ACHQedL9/Zqb/ACt/36rw/UvDHgW5t7L+zPEqw3EU&#10;Tee6Qb0nasK/0Tw8ku2XxKzy7tnyWP3W/wBv56j3i/ZYSR9K2f7dqv8AZ/N8IfPcSrFsTU923/b/&#10;ANVWx45S+v8AxlqeoNbSJ5tra3TXFvL88XyJ9xf9uvmTwf4DsfEms2Nnba9B5ss6o2+D7vz/AMfz&#10;19vaxoMVnq0W3a8q6csUrp8nm/crmxfNKkdmCpUI148p4pNrFjcxXCwXN95rS7IvtDfuv9t/96uf&#10;1jUtSsPs6z3lzefeffbyum1t/wBxNyfdr0u5ufEtzf3awWLWEUu5NiQI+1VT7++s/wAYWfiHxDpO&#10;p2ltplt9ns7X7RLMkUUT/wB/fFL8nzV8r7SR9h7OnE8sm1W515b2CVrva3lJvdklf/YTdVtLzWdN&#10;ukgg1Oe2dm+b+41XbxINNldtQ09rnUJVt3Wa3leJF/29n97+9Us11Beatby/Y50+1N/G1Y+2kHs4&#10;menirXrC6ii/tDZui8r98u9Jf7+/dU39m6LNeXEuoQf2w8Srthvot6LF/c/3a2P7NsZr+7gZVuXt&#10;Yt6+S38X+d9ZOqoya5qG1diNErr8v3fkTfXfTrSlE4ZU4xkdB4bv2/ta3WxWOwi8+JPJt/kRV+T+&#10;CvbprNfmrxnRNEW1vIpdzfKyv8i/98V9FzaP8z7f71exlvvcx81nUYx5TlNjea6/7tdn4Pdv7J3S&#10;wR+UsrbZtvzsv9z/AHa4xEfVb/yLbd+9ZkXYu/7vyO9dvqkMWl6FFYrc7Ih80ruy7/K/jqM8x0o0&#10;44al8UiMhwXtavt5/DEyPFmqS6pa29jpqs97qzLEsSN/yy3/ACf9917b4P0qz8GeHbfRrZY/lX9/&#10;Nt/18v8AG+6vMvhLokmt61d+LLtdm1mis0/2tn/si/L/AMDr1aunLcN9XpRuXnWL9rU9lAh17wxo&#10;3irTZbPU9IgvLSX7yJ/F/wB9Vx+q/ATwvqniDStakiu01PS/K+x3EqtsiWJNiJ8v+zXoEO3+Ksrx&#10;bqsthpL20Df6RdfIv+yv8b131Ix5eaR5GFlXlVjCnI888K+G7PwnpdtpGnytcWtqrJ9om+V2i3vs&#10;/wDQq+Ov2nNen8c+ILj7M8v9nr+6i8r7nlL/APFv81fVHxR8QtoPhnyLNtl3fr9itURfnX++/wD3&#10;xX5r/thaX44+GPx41DRr66ubaVorV9MtLSdliliZPk+T+P596tXDRp80j6vM6/saHsj1D4RTTzWu&#10;q6fcyzzeV5TxPN/D8n3K+g/D2pNqWi6Vqf8Arnl/0W53t/y1X7leFfs/+DZdN8E6m09zM73+ptLA&#10;8s7S7VT5E+dv4UbdXq/g+5a2l1PSpdqXDf6QsP3Ntwv30/4GnzV658eekfZpbxdvkeTKv+quEb7t&#10;fNvxm0rxH8LtZuPF/hOCdLRleXUdPtPklsLj/nrEn/PJ/wCJE+6+/wDhr6I03+3NYiRbGCCwt1Xe&#10;19qEvlIv/APvU7WPB9nNYf6TfN4hllVvPe4g8q3b/cT/AOLojLlGfkfN4qbxJqTzzyyXN3cXW+WW&#10;ZvnlZn+/XUalMt5b/ZmX51Vkq38YvhdafCv4taxoNnOtzaWs63EDp/dfY6I/+0m+uce8ZLp2roMZ&#10;SL1hct/Zaf7XztX21/wTN8Hx3niDxh4vuVVEtVi02D/eb53/APZa+F4ZlRniVvl3b1/4FX33/wAE&#10;6dYXTfhn4tbcro2sfMu7+7EledmXuUOY9TLI8+KjE+97rT7bUbNo5dr7v71eNeLP2bvD2uXX7yVr&#10;aH73kxSfJTdW+L6adE7Ludl+T5VrH1SbxZ4g0v8AtW5ZrDSopYnlt4fnuJYv43+X7v8Au18PKp/K&#10;feRw3L8UjvPA/wALNO8H2cUFikaWtuuyKGJfuqv8FfOX7Xng/VfEnxM8OK2q6lZ+HLNUee009W/e&#10;u7/P86fMr7ERVfb8tfS/w98WeGPECv8A8I7rf2zyv9bCz7nT/eV/mWs+bWLf/hZN3Fcqs0bQRbF/&#10;u1dOXs5cxn7OdT3T8tP2qk8a6bq2keFdTub19CuN2r6XpN23musW91iVn+87bP466DwB4h8OeG7O&#10;3VYrm8vbeKJLW4eXZFF8nzvs/ibfvr6a/ak8QeH/AAx+0r4E8X6tA15ZaNYok6W/+tt98r7Jf/Qf&#10;l/8Ai68H+LvwNsdS+Ofg+x8HXiw6P46vpZfkieK3WJX3yyxf3V2O/wC6/hb7nyulfWewqSw0asj5&#10;2MvYYmR6N+z98Abn4zeNn8Z6rYwf8IVvif513XF/LA77Ei/uwfNtb+9s+WvsHxh8TbPwPqWn+DPC&#10;1pHrnjK8iXGnWjKn2WBf45f4YIk+X71cr4k+JXhX4L6HZaZpU9jDerp6f2dpitsSBdm1Hfb91dv8&#10;P8Tb6+fdV/bF8K/Bbwf4gg8J+Z4k+Nut3S/2trN9EqJ5rb9kv+7F91Yk+Rfk/irzqVKeNlyDxtan&#10;hff+0fRXxA+OVp8HFaz+0p4t+LN58lto6b0t7X+Jmbd9yJP7/wB5v/Ha8t8C/DnV/EnjTVfiD4l8&#10;StqvjXVFW0nuLeBIobW3/uW//jnz/wCxXjvgGw1Cz1S91fxFq8+r+KtSbzdV1a4ffNK38CL/AHV/&#10;2a968MeMItNt7eVWZ9rbJdnzvt31+pYPh7DUsN+/ifmmJzrEyr81KXKc58QvgbrWrXF3qOmanA+q&#10;sv2Vpr6zT96v9x5V+b/vtPlr5f1v4P8AixNUl0zWmazlV9+x237tv8aP/FX3NN4kW5s5WllV0+X9&#10;zu+9XnnxLv4Nb0GWz+b7Xt/cMn/LBv76Vz4zJaXsP3Hunfgc5q+1/f8AvHypD8HPs1q8sup3afLv&#10;f978m2sf4iw6f4S1670HStXg1tLVlT+0Ldv3UvyfPt/4HXP+PPE/ir+230ONpIZWZbeX7JFvl/2N&#10;n+/WbZ2E9rqUVtcwNbJtbdDNF+9Xb8m9/wCLdXx9OlUh/FPrqslKPPT+Ez9Y1W8muL2CX9ynkb4t&#10;/wDwCuRTR57xYrOK5WZ7yWKJURfkVnfZXXXlzZ22s3G2drlPuNC/3/8AgFWvhRo8uvfG7w1Aqs9l&#10;b3i3DbF+RfK+5XRVlyQOKEeecIn6K2D/APCvbzRYIPk09rWK1Vv4FaJNiP8A8Drq7bTZ/Elw8svl&#10;3lpF8/2d/wCJv9ys3xbokWseF4on2onlbF/2a4bwf8Tm8A6okWtK2xfkW4b5q/Npy9rPmP1Kl+6h&#10;ymn4hudB0G8linsZ9N83/n3l8p1/3P4W/wBx0qrpurXmjwpPo2vT6xcL/qLG7sXVP9xtu6Jf+Aba&#10;9M1Hxx4O8aWqxXcdpeJL/rN8Xm/NXJ6r4Y8HeD1e5gnnhT+G3SV/mrrjW93klE6eb3Cpbaxq/iSV&#10;NXa0/sqVW2PDu3uzf3K8H/aT+Mds9nqvgWLz5tV2xNeX0M+xLVd+94tn8TOmzdTfjB+11pHw3029&#10;0rw9cwX/AIil3pFFD+9is938bv8Axt/sV8faP4jn8W6xcQT3M8zSy/aJ5pm+e4lZ/vv/AMCr28Bg&#10;f+XtU+TzTMuWPsqUveJntp7DWbfyl2IrRS/7DRNX3h+y1NKnw5vZ5V+S4vG8j/d318qQ+GItYsLe&#10;+i2pcW+9G2f3f/26+sPgCk+m+BdHgaVf3W55bdF+789fQxPkvsnuFhuh3xbfnb56728uZbzQdC8R&#10;2237RZy/Z5a8/hud/lNE3yr935fvV1Hw9v1ml1Pw5cvsi1Jf3T7vuy/fStjmkZvi1H8H32q/Zrb7&#10;TpV+q6rZ2/8A01X53RP+AV8T/GPxg3ifVr1omVEuvNRk/g3LK7199Qut/wCHEgnVv7Q0GdZdj/xW&#10;7P8APX5q/FTR5fB/jLXdBlZnewvrhFm/vKzu6P8A98ulBiWvgJ4Vtte1zVbbUJfJtIrOW4ld13oq&#10;/Jves/8AZ1+Dn2/XPFsSqyXUU6vpyO2xGZZd6f8AfexFrF+EvxIn+HvxFt9Q1Fmm8O3EUtlfRQr+&#10;98pv41/v7Pkfb/FX06n2PQfiRLqei3kF5o9/plrcWtxbtvSVV3pXz2NqVaUpcp9bltOlWjHm+yeg&#10;al8ONV8SOviXQ411LTbqza3axmuXieCXZsf5P7yPu+V/7leX+IfgXr3g/wAL3ayNJN4g1ydbLR7F&#10;Lp5ZUuG+f7Q7/wAKonzPXsVn48t4t95ZXM1hqcu3zXtW2ef/AHHdG+Vv9+ufvPEd34b1xfEeoaRJ&#10;4ku9qrFqlxebEs4PvOiRf7bfe2ferwaeLqH0Msup83Ocl4z+Efi/S/F1zoeteIrvxwlr4egv9M86&#10;KKL5t/lXHyKnzbPk/wC+65y2ma21600Ox8OQarp8vlJ9r8h7e7i+T96jxb/uffr2vUvibF4+8UaR&#10;qtjp+oWGu6SrvY3yQO9pdQPsW4SX/Z+7/wB8V2uo+Lz9j81dEsbe9Zfv+fuT/e+5u/4D/wCg10xx&#10;qjHlOaWXOUuY/N79ojwnBeeM/Oitrj+2pLq4gtVt0ZvPtYH2b3i/h/3v4tlfeXwV8Kz+Hvhj4U0p&#10;tqSrZxOyfxqzJ9x68Mv9BsfEnxsi8Z30q/2PpM8WntMi+Uk8q/3Nn8KP8n/AK+sNBSJ7B75VV93z&#10;/f8Au19bg6ntYHxmNo+yqyOS+It41no17ArLvl228X/An+ffXsXw98YLa2d7bMywy2tw0v3f+PlW&#10;+/F/sy/J8n+ytfOvxa177M6Nubek8Uv/AJFSvoGx1Dw74b0lIr+5W40fWdR3xwXIQiVpf4klb723&#10;+JX+b7+2vTPNLPiPxlH4z8Fa7ZxxyWy2skSLE0j/AGuLcnzrLt/3/kb7v3K5rwnquq6LPZarZzx6&#10;qkESxS28v3EZ/k2bIk3Lsf5d3zVsppMvg34gBbixubvw3fJ+6v1Xz5vsvyLslX7zruZVV2+ZflrL&#10;8deD9Xm8RxReHIp7aVYrfbdoqJuiX906RI33m2Pube6/coAm+MFtqGt+BbfXGnWFNN3Srv8A+WTe&#10;akqf8CdPl3/+OV45N4D0/XvFWn/bGn0pLyfZPcafsRGVv49n3fv19FaF4qsf7du/Ceobby0nn+yx&#10;TXbJtutsX8X++y/8B+SvKPE+jtoN1e6YrNM+lzrcWrv/ABW+/en/AHx93/gFeJjozpVY1IntYP2U&#10;oSpyPEfid8Crnwn4qu9P0y8gv08hbiK4h/0fzVZ3T7nzr/B/s1yttonj2wZIorFrmJf786bP/Ht9&#10;fTvxp01tY8TaZqsStsuLNUZ9vybfkdP/AB/fXKW0M7xbWirzsZmVfD1pRiejgMtw2KoxlI8S/s3x&#10;C9xun0Fnl/vpqLxJ/wCOuldr8K/h1ffELxpb6RL4e0S2llgaVru+Z7p1VX/uNXbXmj/vUVl+dv4P&#10;73+xWl4ARfCXxV8ORLPHDd3kF1bxI/8AE3lO/wBz/gFPB5pXrVoxkVjsroYehKUTn/CvgnVdY1bW&#10;NFa8trPyr5reC30mBLWWeJd6Ps/vNv8Am37/AJdle4eIPB8Xw38Du2nW0H26+i+xXGoSxfaH27Nr&#10;v8399vvs/wAtTXNzofwx8K299bWy6rrt4rXsqQ/61lb53+f+Ff8A0L56sa9pOofEjwjLa6ZqLQ/a&#10;JYridJnVYli2fP8Ad/h3onyrX1spHxkYmdYappln8L4bGee+ubRryJN0KvKm1fn+R2+7/D83/fFe&#10;pa546k8M6do909myPff8ujN86fL/AN8/LXIalq3hfRdJsrG806O/aWX9xFDEzuq/ceVv9nfu21n+&#10;OYYobjSk82N91nstofKld4Iv7+9vl/uff+aol7wcp8n/APBVqOxuvhbb63YxtF/a15ZzS+am12aL&#10;zYv++q/K1Llod/8Acb71fqh/wVMkjT9n7wVAzf6RJOtwkTPuf5mb5f8Adr81/CPwr8U+NrpYtL0a&#10;V93/AC2uGSBF/wCBPRH3RmZoOpNbLLt+5/crtdNf7it/v1ufE79nfUvgrpvhK81TWtN1WfXGneW3&#10;09mZLV4tnyNL/E3z1jaan75Fo5uYUjpbb5IreL+829q1rn59G3f3ZazPmjZGb+GVa2LlGTRrj5VT&#10;97/BVDPQ9E+Ki6J8Bbrw1Y6jOmoXHm2r2L2vyMstxv3pL/ub65nwT4nvNHbULGJmmdpftUCP9xmr&#10;n/DFhLqtlcL8v2e1+dUdvvMyVSvIby5vLS50+XY7IrwP/n/cr0KmLlW5eb7J6OW4aWFpynH7Uj02&#10;5udKv9Z1ZdMZodQZVe6t7tvuy7N8ux/9+otKh2eH5V1OWO5tLqXe2zc7pXL6k9n4kuNP1OKzXStd&#10;3MmozQy/6PLt/jT+6z/xVppNKkqLZzteP9/9yyfK1eVVqnfisTGfuxidLYakvh7QZbbSrNftETbI&#10;kRdm1fv/ACVoW2t6nZ/ZJYL6Ca3ll+Z2XZ9/7lVNK8PeLNYa3uW0pZkX7roux9tdN/wqjV7mJ1gt&#10;p4Zf+fd64/bwPO9hV/lOo0T4kXOj3FprlzB/x5/Irwt5rxfPs37P++1rS8JXlno9xcfYZWm0KWVn&#10;W3mi+RV/ubG+61eVa3pWueANUig1CBkdtz7N33mZPnrq/h18Tvs0XlXlt9pt1bfL/HtX/KVfNGfw&#10;mcoyh8R9C2Hhjw5r2k+fbL/Zsrfxw/On/fDVleKvCup+G7e3vLbdc2X/AC1uLf8Aexf8D/iWtDwN&#10;qttctugltEiZfNimRvkaL/4pP4kr0jR9Ha2aV4LnfaMvzb1oIPF9S+Jf9iabEvkf2l5v8G6uK8c/&#10;D22+IXh77ZZ2f2a727/s9eu+OfhdpHidnlsZf7K1VV3rND9zd/tpXz94nvPif8Pb91lsY3t4v+Xh&#10;GR4p1/vo9WB5RoniTUPAHiD7Dqayfe2b9v3v7lfYHw38SaV8TvDkVnqE8c0sXyLMjfOv+/Xzfquv&#10;aD8abd9M1q2/sTxHt/dTf8smaua8Max4j+Evii3tZ5VhuGbyoLiZv3U//TJ//ZWqCD6I/ac8DaHo&#10;/wAJXll/4+LDUbd7V4W+d9zojp/3xXztDDZ+JNctNInX7M/8UzrvRf7716d+1L4/i8Q/CXwfq9nF&#10;P5UuuxW+o2j/AH1ZUf5H/wCB7K83tbm58PaXe7lkubi/22sH2iL7sTP+9lR/9ivQo/CfQ5dyy/d/&#10;1yjLPxC3h7UH8Uf2Dp76V4fnt/KsU+TzVaVET5//AB6vvObWG+K3gHTPEvg7U23yxNLbbP4lb/Wx&#10;f7LV8r+GPh1czatpnheKxtNb0/WbW6svJvm2JKzRb/N83+H7m5f+AVu/s9zeJf2b/iNe+BfFUsf9&#10;j3SrcL+93o277ksT/wAX+0n+w9eNmPLzckjvoqUpS5vtHtXh7xhq9rfxRahrmnzWl18lr+6S3+Vf&#10;vp8v8X+/UWlQz39ndrpFzHbXsrN/xM3l/wBav9zYqfM3/fNa/wATfh3arqVl4hitLK5ha5Xzft0r&#10;pFBKybFli2/3t396qGpfCVfB+s2+r2d9p+jxWbf8e/2yXZLu/wBv73/AH/77r5iry0ZcoSo1Iy5S&#10;LXtHim8KrbX32tLu4n3/AGeGV0tIolf/AL6Vv4qx9Y8MWL+D3l83SbzUrqVpYprS+iRP9h03feb+&#10;8laGt3Nj4h0G91WfxHdvtn+axtLPzZbVt+z50b+H/bSqln8N21KXULyzn0TxDFdK33LHyvK2/J/F&#10;8qt/sVEasfiMfZ8k+aMTF+EvxKufh74gl0XVdyae0uyWF2/1EtexeONDguNNu9TaNprdovm+zv8A&#10;Jt/567P7397+9XjviH4aNefuIG1CbUol8qz/ANDl+zy/9Mnd0+9/d2V0vwK+KLIy+E9eZv4ooHuP&#10;4f78T10y5cRE9inLnjyyOfm8W+IZteS2i1q0R4oIv7Ot5YpXSddmx3SJX2/+hV2tt4z8UTXFvqEW&#10;g2mtxLF5W+30513Mr/PFs2f+P1F4w8G6Z4Ba4/s7wx52halO8t59hZ98Dp86Inzpt3/w7Kz/AAT4&#10;k0qG/t9BudF1CGyt/wB7/wATCV5ZWWX+P5fl+T/crjqc0I+6cHs+WX7w0PE+seMYbf7VJplj4SS1&#10;/wBItZvNSXyF3/Okqy/eb/c/3aJvi1420XSbJlsbLXopWfyIUsYkfylf+638P+z8tGsJpXxFiuLm&#10;x0y+S4uG+yf2hNfJ/f8Ak+R/lrl0+Eq+RLJpF9LpXmt5UtxNqsXlKzP86bG+bfvX+D5aKVT+YivT&#10;jL3Ymp4+8I6f8avDb+JdFtLXRfGtt8t9oNv+6+2RfwSpE3/LVU/76qn8DfjM1m9p4a1yRvKZtlnd&#10;v/C39ypbP4a/EGbXoZbnxto8Npat9o+yfZYJUXb8v3lfdXm/jDwlLf3WqzwTx3Oq2E//ABMYbGCV&#10;Lfd/HcW7snzL/ersjVjP3TXCSqUvckfZ+h6l4Z0HR9SXXra0022VfNnuki2JKv8Affb/ABVz9/4b&#10;+CviDR5tQ/tC2htV/wCXnz5dy/7Xzf71eTfAr4zLrFvF4c8Qz/8AEwi+SC4df9av9x/9r/0Ktfx/&#10;4L0Hw3byy3NpqiaPePFb7dEgTfYNv+SV5d+5ov4dv+3WMo/3S62Glzc8ZnVXHw1+HFhoqXlt4rlt&#10;reJfKTULhW/iX7u/b81eF/FH4X/Dnxz4ZuF0HxrHquq2reVZotjcRJu37/Ke4/h/jZX/AIW+b7u+&#10;t3xPN4Ims/8AhGl1DVr9op/Nl1BJ98Xyf+gsiVS0q50W+WKx/srUtYTS3l+y77qWK0aVvvvLt+98&#10;u/5/7qItXTlye8eXUj9nnPnfwf4t1X4Y+Jv7P1X7SnlTsjfL8+5fvvs/567PvJ9xl+ZPlr7P+C/x&#10;3ttC+yWs86jRLp0dV81Ni7vuS27fxJu/g/h/iryXxt8PdI+M3h+KXwr4VlsL21Vory3a8S3lbb86&#10;I/8AddH3+VcJ/F8r7ld6+Z3vNTSzuPB15F9seW8V4Emie3dbhX2O6J96Jv4ZYv8AgX+1Xt063NHm&#10;ic1ShGr8R+zGq6bpHj7QLiw1KGO60+6X7m77391l/utXyd40+D+peGdWt9OlsW8VaKFZ9IuIbz7F&#10;sXfudZZV+/LXxBbeJ/EvgO626ZrmpaUkTfK8MrvE3/AK6bR/2n/HVteW63OuQXNpuVJdkXzr/wB9&#10;VjX/ANoj7oUaX1eXxHI/tLW2p2/xi137dKr3flW+6ZGb5m8pGf738Xz1reHrnU/7LivLFm+VVi2Q&#10;rvf5UTfvr0q58c+CfE9vuvvCc9zqd/LvabciJK3+/wDe/wC+6m/4TLwPYSvFc+DtQhlVtj26I/zb&#10;U/g2/wANeVUlX5eTlPeoSo/FzGr+zTJeeJte8YRSXLaakFna/wATv8zXH3P+B7K9b1Wzi1LxAkEV&#10;nrbva+a8EyMqI3yIib/Nf5v+AfLXk/gD42fDvwDcX1zp+g6okV/Ev2q3vlidPl+589dan7T/AIFv&#10;/N3aHfaU9x887W9m+9f+Bqlccqdbm5uUJVKcyV9EW2umlvm1BLKVZftkNx/rWX/fgfb9/wDg+at7&#10;xJeaD/YcWn/2r4i0qKVvNaa30e4eJG/gR9ybfnrmfBPirwL4y1K10Pw1rmtw6reStbrDfRLsZWfe&#10;+7ci/L/v13dzpV5Z2ep6h4c8S3fi2401WSWGKeLfa3CvsidPNfb8n/fPyV01I/zHHGRz/wDZuh6b&#10;pdpbXevX3mxL5X2dLX7bFu370d4l3q2z/Y/v1p6V8JdDtbP+3tPl1aa9sLpdtxNpn3W/j2xMnzL/&#10;ALdZ03gnxj9o+3T6r4gS4b97LcTSpbvFcf3/AL9TeKta8Q+KvsUtzfWn2Tyvlme6+0ee2za6IkUv&#10;3XT71YyjL7Mi4yj9qJdufhRYvay3KxazD4olia4imhi823lVn37Ps7P8zJ/dp/gnStB8/ULPxZFr&#10;cz3DN59xr1m8SXETJ8u/5G/74+WuEuUg8Ma59hnuY7ZFlV1t7FnuEi+TfsR97/8AoddbofxClv8A&#10;Q9Qu9N1WGwe/vksk+wrdbNOiif8A5eHaVt2/7q7E3f8AAaJRkRzQNbxVpXw5+1PYxaC3iG9sJ1SV&#10;kvPK8r7jp/s/8BSjxb8JfDU1ncazpmn22mytErxO95LLtbf/AM8vusv+5WF4PvNQXXE1C21XRNSu&#10;FiltZYUlSJLz5/43liStXxa+q6lqMWoafpHhTTbiJl8i7+2RXG7+DYm3Z/t7Xf8A4BUSjUibRlT+&#10;0MtvCXipLy01CzW5ubtVldrjzXiTa33ItjbPKXZ/cSuVtvEjQxXuka1eWz3t5efaJUh1NE3Mv8bv&#10;E+75E+X/ANDrp9V8SePJL/T9Pn8L+Hdb0+8WKKL7RKt1dzsvz/P8/wAvyfLvrmte8PaY9vexXOmX&#10;Ojy+arrNcWfyRN/Gnyom2KtqfN9oj3fsnO/8IrpXhi3t9V/tOTxPbyy+bshvHS7X5/ubPn+b+KsS&#10;H43xXjJBB4e1a2t7WXzV0y7i/wCPr+B3dNnzN9z5Pu/JXoFn4J1PWNGiudPufDt5bxfvVt0nlR2l&#10;++6eVs/2PvvVTWNN16wurS5n8J+K7l4l/fzWl1/o8Tff+eJk+7s/g/8AH67I1ImMoyPTrPxatho0&#10;Wq6n4fkhtfsP237XaaPs+yrv/wCestwv977qJtrnrzxpdalb32671Sa3uotki30q2FvZy7/k2tFu&#10;3Lt2/wAdYGm/EvxZpUVpp8sVzNLb/ume70KV9sTfcfzYn/1WzZ9+sH4hQr8Ubi00rxfrkNytrFce&#10;VY2l1FbvBcbPubG+9/wP/b2Vwez97mkdPNOMfdPRfD3jyW+l89dQsbB/sy26313FLLaSsqb/AJJf&#10;vf7u/wD8fo0H4radptzd/wBoak1zqG9Ha4837ek8TP8AOqL8n8Py7ET5a8i0r4S6r4J8PvBP4jXU&#10;vD+rfJ/ZljB9olWVf4/N3/Ls/wBzbWn4V+G+pa5o1v4Xvv7S3tuurG+sWSJIpW+T96jbNrJs+5s+&#10;9/H89X7GJn9YqRO18Z+OfBmqzPFqcFjqWqxbNyTXMtu6Rb/kREV/u7N/zp/FWP4b+Me/Vk0+XUNN&#10;82wuvsreIfsMrozbE8pHd33fJv8Amf8Ai2Vz954bvvCO/Q9X8IX39mWsuyXULvTEuElX/r4+f5X/&#10;AIt9dA+g+ENYv/8AQ/t2g6hcRMkDxXz39pt2JseVPusuz73zq33Kv2dOPukyqyO2ubCz8T6b5Wua&#10;YulardeU8WqQypby3m1929/KdGX/AD96nX/hvxVZ29vpX9oaJqVxPEzW2vXf+jy2sv8AGjbf7/8A&#10;Dury101PTYrdm8ULqVlpayytcTac6eQrfcR4pX2+V/31/wAAo1XxzY/8JHEq20dzLqU627zW9r5S&#10;Mv30+fzU3Kj/ANyo9jKP2i5Voy+I+afJa6V2Wx87+8iNv+7/AHKmhuftN08S2zebtXavm/O//AK0&#10;rV4kaXbFBbSs38Hz/wDA/mqxbQwTN+/ZrZYl+V7e1R5d39z+6tfZnx5Vjto0iS2nWNJd2xk+d3om&#10;0dWVHWCCZG3Is2xkersN4ttYS7Vk+1/cWb7m2n2dz+6TzZZ32tv2PLs+bZQBjvYSvb+bEsGzd9yH&#10;56tfY5Zt67fkZflTyNlbEN5baPceetnG8u1vKfzXfb/f2VST70t5FBG6S/fR5Xd3WgCxZwskVv8A&#10;e37djfKmynpCs2zzW2VoafoP9q2+2xlsUfazr9on2/8AAPm/iqjNYMlwkU86wpt++n8NABCsT3G3&#10;5nib+NKf5MEK/NFJsWmSPPt+a8+T/wAfqvs3t/rWd/7+6gCxbIz/ADKqpt+fe7feqxrfgz/hKrNL&#10;7Q9ej0rW7WJt2mbvKS83JsfZL/yybZ/wFqq3KRPFFub5/wCJ933qLfUorbYqwb3Vt++gDy9NHvni&#10;89YrmF7Nd8ti8H71V+799k+au68JeDND/wCEZl1PxLp7QxfLKszTyunlN8ifInzLs3/+OV000Ntr&#10;bS3Kq32htu6aGL97/wCPV1tt4A0zXltP7Qvr6a3Xd+5dkTdu++j/ACVjI6faRkeJTeD/AA0ljcS2&#10;Opx39xE37h/ni3f33l/2t2z/AIDWPZ6LpF/qSafY6ZHf3Xlb/wDSFRHbZ/rfn/8AQf4q+mrb4M+A&#10;La4doNIkdG3bke6d0/3Kt2fwW+H0O9l8PRws3yeck8qOv/j9Sbe0ieH/AA316DwT4jvZ4NPsbOKW&#10;KVN8Pzyxbk/g/wBz71fQvwK1jUNS8H+ffXjalcNPKn2i4be7L8mz/d/3K52b4A+Anl3LbalbbW+V&#10;01GX/wBmrsvBPhvT/BmmpY6VLPNbszPvuG3uvyVjW+E7MFU/e8p332mV7VNty0L7tv3N9V7z7Zfa&#10;N/oevLDdxfI126o8W5aZbJKkT/Lvf+7VS2/sywt5baXT1+yMzPs8j5P77vXmShE+h5jPvLbWprjd&#10;/wAJfp7v5HzO8SfL/fdP7tcfZ22tWejW9pBP4dubdW/decqPcMu/7/8Au112t68seqXES+HoLnT1&#10;iR4rjds3f8A/u1ko8Fzbyt/YcCbdyTv86V4VaHId9KXN8RSm0Se8/wBOaLRLN1i3S3EM/wA6r/c2&#10;J8tc/wCM7C10rxh5sDedFLp0Tqn93+D5/wDfrVvE0VNU8+DT7uwe1ibckMu+KXcjum/d9379cv4n&#10;v4LzXP8AQ1a2RbFUVnbf5v8At1rR/h8xFSX7w7a201bzw/rssEvkyxLE/nf3dteIp+118S4V82W5&#10;0uZF/v6cle4eD3ntvDOoXKNBc7m2Lv8Ak3bUf/x2vCPgn+zxrV548t31W5bUtEs5fNbTE81PtUv8&#10;EXzfL/tf7qV6OEn7GEpnlY2Ea0oxPsL4I6XqGn+BdM1fXv3OoPZ+bP8A313fPv8A/Hqd4he58T+I&#10;LfSrPc9xeNF5W9dm1W/zurqNe1RLGxlW6HlwWu15UX7ssv3vK/2tvy7qt/BbQ21KfVfFV42+eWVr&#10;WD/Y/wCer/8AstefhaUsbifbyO2tUp5fhfcPSNH0S20HRrTT7Nf9HtYtiv8A3v771Y2bqtw7XWon&#10;TbX3HwH51OfO+eQyF9jfNXGahdS61qUs8D/Jt2Rf7K1t+J7z7PYeUvyS3XyL/sr/AB15n4/8U/8A&#10;CK+DLp4o1hvbpvKi2fe+5XBiJfYPpcnw1lLESKfw/sP+FkfGKXUpP32ieHNqxI/8Uv8AB/4+u7/g&#10;Fcf/AMFBf2dovihpPh34h2kq22q+EG2Xj/xz2bf3f9pJdv8AwF2r6A+D/gdvA3gbT7OWLZqFx/pV&#10;5/11ZPuf8ASqnx71XQbP4W+I9K17V9P0d9UsZbW1S+nSLzZWT5ERP4vnranHkiebjMR9YxVj4N+C&#10;d+1n4Nt9B1No/wC1bfddxeT9xlZ97on+58jV6LqTywrF4j0qD7Zd2Df6VaQxb3nt2+Tev+0leDv5&#10;8N1ZS2c6w6raxLL5KN88W37+9K72w+K/2Zre8s9M/wBI2r5rvLsiZv7+ypo1JS+I+n4hyrCZcqVX&#10;B1Yy5o+9H+WRvfFH4r654M0a316XXNLm0K8/49YUg2O399P727+9Xj/iT9sDVbnSUg0GdvNZfvvF&#10;8kVeQ+NvEN54h1m9bU5WmlWeV/Jmb91Fvf59if8AfFchvVLdIol+Rq7o0z4eUjJ8Ya3eeIfEd3qG&#10;ozteXt1uuJ5n/ibfWFqT+TJFKrfxVd1JP+Jk+7/nh/7PVS8h+1LLBt+dfnX/AHa1I5iL7Z5MqMv8&#10;P/jy19i/8E/fHkFgvivQfK86Vp4r1U+/8uzZ8tfFr7prdF+5Kv3Xr0D9nH4uxfB/4p6Zrl3ufT9r&#10;W95Cn/PJv/iPvVyY2n9YoSienl9b6vXjI/TLxb4DvviYqRLqE+g2lu32iB7Ftjyy/wAG/wDvL/sV&#10;p6D4k8Z6bbNpX2nTdVmiT5rG4iS1uGX++jf6qVf++a7PwN4t8NeNtBt77TryC8tLhd8Vxbt8jLWD&#10;8QvhWviRdmm6ysO751ilX7rf391fARl7GXJI/TIzhM8t8T2OpQ+IX1658Na3pVzuSCW4sZ0SJv8A&#10;YRv4q8s8c/E7XvhF9r8WahPaPe6k2yz0xJ/Nll2/c+f/ANCetX49+Nv+Gb9Bt7bU9cufFWu6lu+w&#10;6S87/Z7dV+R5X/2a+bfhR4S8S/tLfFbT9MudVhttY1Rm+y3Fwuy3tYok3/In8O90Rf8Agde9hMF9&#10;Y9/7J4WZZjHC+5S+I9y8A/A34g/tGa94tvtXZbZVs/NnvrtfKT/VP9liiibZuV3Tbv8A4a4XTf2r&#10;p9H+F+ieHtVWR/Evhy+aXR9Q8iLZ5WxIkiZl+b7m9f8AdRK/VD4H+E5PAPhGy8PveWtxffvbmaCy&#10;bem7dtdfm+9s+58tfkj4t+Eur2/7RnjjQdD0qS81PQdRuriDRvK817i33/OibX/gil3LX2vN9Ype&#10;wl8MT4enVqU6/tX8Rl/tVfH2TWbnwrF4avZ4S2gJFeTb925n+bYrf7HzLXnnws0SKzs4tZvrnybi&#10;6fe1w/zbfn+T5P4v7/8A3xXP6v8AD6S++J2seHYp5LeK1edoxcrs8pVyzKyt91q6XwfrFnDZ2Xnw&#10;T36W/wDqrS3/APQ3f+GtMpw9KlMwzbEyxEpSPoDxJ4/lufEcS7VtrRVTyoYf7td7oPiSV4kaJd7N&#10;8/3q+fN7eIfEdvFbRfZomX5n/ur/AB17N4Y1C2tootPbbbSszeV/tfJX1WLzD2Wh6HCfCFTiKvzz&#10;ly0o/FL/ACPRYfFV4iou6PZ/u1UfWHmidZZ5P3X+3XGzaxLCzqy/6r5Nj1oeHr5ZmdZP+Wqt9+vm&#10;amJqz+KR/TuX8KZNlkOWlQjL+9L3jH8Z3kW3z4mZLi3/ANVNuf8A4GlfOnjPUrm5/wCJrE3+myr5&#10;V9D/ALS/x/8AA69dv9V/t7UpYIG/dWqxJ/vV514t8JLJZvfSbnTzdkuz+7Xn1DweIspWMo8mHgee&#10;+FfDd94t8QW9j5UiPeMzr/wGvvX4Ufs9weBvhf4X8Q+R/wATO8nbzXf+H79fNPwl1ix+F3iaLWpd&#10;FXWLSVfK2OzJcbf78T/3v9j7tfpX4Ps9M8Z/stJ4h0WWeaJovtUX2v5Hi8qX50/2fuPXn14ylCUT&#10;8hxWVyyqVKpP+YwtHuYrnSfs0/yPt/g/hryzx/4P+3q+5fk/havRbyGdF+3afLFfxbfv2kqS7v8A&#10;vmufm15plliaJk+b5kr80inBn3CjzwPn+28G6rDqXlWdzPDu/wCeLbK7D/hDJd1pZ3N839oXkv2S&#10;K4uGeXymb5N+z/Yru/OW2lfyIGeVv9muf1vRL7VNL1O8VWSWzgaWKZm2IrIm+vRpVvficdeL9lI/&#10;O34nfBfxD8NfEGoW2pxs7Wty0Utxt+43+1WP4Ms5bHWUlX+FtjfwV+iX7bfhmDWPhR4d+JWmWm+y&#10;8URWrXk0P3LeXZ9//gbfLXwPDZtD8zKzvu+5ur9AhzfDI/OJ048vN9o9g8MaxEmqRW0qtC7T/K+/&#10;+9X1h4P0rVfh7Emlaq0E1w0DXED28qPuiaXem/8Au/8A2dfEXgeH7T4o0pbyWd7S3XfO6ff2197/&#10;AAh0WP4rWVvbX2q2yal4fglTTLu0bZLKkqfPb3CN9/59jebU/Cd1HA1cRS9rGJ1dhcr9nTymbfv3&#10;/I1b3nSwql8rbHib7/8AtVz8fhXXNBuri2voPtL2aq949u2/yt33H2/e2/7f3a63QU+02LxXkTIk&#10;sX7rcvyNW0ZRkeVOlOBsarrzfatK1y2WOGK8V4rzf8+3+B/lr4C/bA8jQf2gPEtmzNM/lWtxE6fI&#10;jK0SbH2f7dfcvh77H/aV7ouots0+6XZ8/wDDXxl+29bf8Xit51i+zIuj2sTb1T5vK3pVyOaJ8z38&#10;3zO33PN+9/s16L+zNraw+PL3T/K2JeWf/jyv8lVPBPwi8UfGbVP7M8L6Dd63cRL+/wDs/wAkUH/X&#10;WVvlX/gde+6L+yDqXwGWy1jxHrNhc6lf77dtH01HnS13Lu+af7u75PupXm4uPNRkeng+aNePKdjN&#10;on/CQ26aY0slnb7t/wBrt22Ov9z/AMfqWzv7nw9ZvpF54xjs7iJvltPElmktpOv+xKv3aqWHiS50&#10;G4Rbn50/5+Nv3v8AfSu7f4heENetbeDV9KgvNv8AHt318Z8Mj9Hpyic0/jrxD4bsE/s//hHdb/vP&#10;obSo8X99/mTay1U8c+Of7B8K3er3Nz9mtFi+X+P963yIiJ/FXUalN4aez2aVZ/2baXDbNm773+d9&#10;fF/xm+KNz4/8UJYwf6B4f0mdorO3/wCesq/I8sv/ALL/AHVrsw2H+tS+E83MMd9Xiexvc6P8V9Z0&#10;L7Dc6hoPhTSVXytGSD552/56yyr83z/3P4a+uNEdLDRvIi2zfullV/4G3/x18T/Ap5/seoLFP5Lr&#10;FsX/AGmZ0T/2f/xyvrXwlqsU1ncQLFs+zr82/wDhVK+zoU40fdifntepKtPnkeT/ABs1jybi7l+X&#10;5Wi2p/uv5v8A7Sr119Vs9Y8JaPqF5Ez2XlXWn3Vv/wAspW/gd3/h/wBnfXz18Tpmv/Ki+Z/tE7P/&#10;AOOIn/s9fRvwx17Qb/4c+H5bmJZrJla31ZE3v9gZXf8A0j5fmVXf5W/3938FdpxnpvwrfzFWz0rV&#10;53sfKW6gfejRLF9z7O6bNqfwN/47Xmvi3XtV0HTbtp9Qu/7TuL5ZZ7RIPtDtL/qnRH3/ANx0X/gF&#10;dx4G+Fen6H4muLy8iXVdq7Ikvooon+5vllR0f5f4/n/i3074nW2jeOfhj4lu/D/mQ6zpNnK1srSb&#10;m27/AJH3fxf7H92gs898K2dzealb20Ghz6le3U8Sf6Rvt0lZUR381mi+X533fw/c21618VvB9nr2&#10;uWF9fWkumyy20sUF9FLL/rfn+SX/AGPut/drEh0Twx4D8P3Hiqx0+ye9v7WJ4Fu/NR59qbnRUX7q&#10;7H+b/arW03Tbbxh8N9dTULOOG9t1ll+Sd5XilVHZJXRtu3+6uyqlyy+IPe+wclrG7W/BvgfU4tQk&#10;hu2g2LL5H2hGZU2eUyfd2Pvqkmj3k2qRRXM+n2EW2V53h82VNsX+wvzfwfcSug+Hvh+Kb4T6Jean&#10;eS21x5U91A7zrbosqvvT5PvNv/36tQ6lqHxL1JJ57yD5bFpYkt53i82Jpfne3T+HZvRWd65cRhKG&#10;IlzTiaYbF18PHljI5LUvD1zYReJbxdXjvE0u1WWCa0tfk+bZsR933fv/AHPvfJVfRPCsFz4q0JtP&#10;upLnW/PluJbiaB2/0XZv+d2T5dnyfIn9966/xZrZvPhr4th8qC706K5/canp87+Vdb5fm82L73mp&#10;sp/iDwzB8MfC8sumyf8AE4uHV1vllbfKsT/uot7fMyLvTdv+WjD4ahh/epxKrYuviPcqyH+NrO2s&#10;Nc837Sr29/8AZ0+zzRbEW32J8+9E+98jq3+4lcrceNtY8MWfhTQ9Fljh1XVPtCNcJF5vkK0r/cX/&#10;AHP43/2K9A+b4neGdEvrzRba8iafZEiM/mxf89UdYtmzf9779eXw+HrPx/8AEvUNX1PT7S58P6Gs&#10;umxahDPL+/lZ0llSJP8Af2f+g766zmO68MeFdV8Paz/wkOsN/aWmadA0sEto/wDpDxfdR33bIl2f&#10;e+/XW6FrWn/ELw7dfbNPXTdNtbnft81bi6lb7/8Atbd6/e/36x/HHhjXL+x09tPl1DzYmWXzmiWK&#10;0ilV/kd/N+Zvlq34PtbG603WJdKlXWL2eJ0+130vmxKv3v8Aeb593+zUAfn/AP8ABUbx3rOqeMvB&#10;VvZtJDDa21xNL9k/5Zfc2r8v91a+OvDfxUvtKut1zr13v/25Xr6g/ax8c6nN8S9P1hfsl/aapYtc&#10;QTXcG/8A5eHR/wD2SvH5viRfOqLc+GvC9zu/57aZE1YSAwviL8VIfHWjaLZrqDX8tjctLsdn+Xem&#10;1qxNHfzLjdWn458QxX+g+UnhXRNHuFnif7Xp9r5Uv+5/u1iaI7bk/v1dP3SJfEdRefJYO27+7XR3&#10;ny6NL/frkb+Zv7Nfd/drsL9NmjO2771aBEx/DfjBvDuqf2e1ss1vf7Nzv9z/AHN/96vQ/iFqWn+C&#10;bfUIora2miaBUsZkXb5W75/ufxfI9eX6l4quv+EIfwrBbQb7jU4tViu/KfzVZU2bEf8Au1z/AIw8&#10;TtqVvo8DQSJe+Vsl3v8Axb/k/wDHKXMerhsTy0JROo8Pa1PeNFAzL5W7f5K/xf79fSfwK+Hq+Lbj&#10;7ZLErorfNN/drx/9m/4J3PxFvHupYpE0qL5JZk+Tc3+xX3x8N/AcHg3S7ez0+BYYov4K+bzDFxj7&#10;kfiPVyvBTrS9rP4TpdE+F1nbWcW1N/y/x1bTwTFDcb9v/fFdBbNPDb7moe/bdXg88z7D2UDzbxn4&#10;DXWIpWvoI7lP4di/PXyB428K/wDCK69K0T7Ilb/gFfoRc3MUkW1l3o3+zXxp+0Vpv9j6vcLLFsiZ&#10;mlifb8jLXfgq/vcp4OaYSMo80Dn/AAH4/l0TVk825jdJW+bev8X/AAGvo3wr8XLa/t7ezZV03d8i&#10;u7b4vm/2/wD4vbXwxbaqqW6XMTMkqNvba2x0+evb/B+vQaw1xeNK1netEv76FfkZt/zu8TfK3yV9&#10;JzHxh9XJC01wkXyun99Fp2t+G4L6zuILxY7mJvvJMtfP9h8RfEPgbTnax8j+z1+dvvy2n/fH+tg/&#10;8eWuVuf2mb6bUn+2T+S//LW03fPt/vo6/K1XEDY+KP7NOkTTveaZdfZpfvrD5ux1/wBx6+dPHmsT&#10;2bf8Ih4on857hf8AQdTddksUq/cR/wDgf8dem/F3R/FUKv4s06+vtS0e6X7RFcW8Tyov+xsX7teK&#10;3lzqvxClt9P1qKC23P5Vsl9uieVm/wBv+Ctox5x8vOdbN46/tLwlaeENaiVL2W6ivZbv78sSxI/z&#10;7P4m/wDZaytK8Z+IdHl+031m3ifw7FE1vFaPviliiZ/vp/tfxU+++Gi+EYUs59I363Lt230N4myL&#10;+HyklX5V/wCB1asLlfCWly/2VrV9Z3CyrFfaZrNiksXm/wC26/Mv+y9dMY8kT2sPSnS5oy/ryPe/&#10;2ePGGmeKviN4Ul0+5awe3bZfaTffP5TeU8SfP/8AEf369a+O/wAOtY8f6PEumWOjvfaXdf8AEpvt&#10;JvPKuF/vxfM3/AdlfOXgbQYte8eeF59MgudH8W3U6yyzaYySxNKzu7un+z5X3vn+9X2FommqvjS4&#10;aHxK2pXFqvlfYW0zyv3Wz7ifwr/e+SvkM4lyVI1D6DDR5uaMjl/2c/ih/wAJPpsvgzxHAyanZLsS&#10;K7X/AFqL/A6f3kroPFXie88B68+mT2OnvaX6tLa3c335VX76btj/ADom+vOvjR4JutL1z/hOvCu2&#10;zu9NlV9WhXzd/wDc8396nzfJ8rbK9e8DeLdI+Mfg23vLm2gfU7X/AFsMy73t5/76/wAS768/93iq&#10;fMdMub4Tlr7xysPiCKCVbSwsoot8EyT/ACT7vub3VNrN9z5HWjwn48udHaX+2te/tjW7pm3WMLb4&#10;m/uJ5Wz5dn+xW3eeG/Ceq6o1pPZx6brdrKtw3k3TujS/33/vf8DoudK0PS9UtdQi0VrlbdtkEW2J&#10;3upf9j+JWT/vmvLlUp/Ac/s6nMc1DH48utU8+x1CNEuGbanmvE8Eqp8nyb3Xb/tVy/jzwNq/iTRr&#10;vxUq2ia7p21NYt7G5Teu3/l4V/73/stdxDqVj4kv9YvP7B8UI+1Xn37PKWX+NHT+H5aZo/hjw94n&#10;iiX7dco/lMi2l2irK39/52+8v+xVUsV7L4g5eb4S78HPiVbfELSLjRdXWObWLeLZLvb5J4v76VFr&#10;E2veDPGVpBeS2mq6LdfvYJruxXzVb7mz7R93cif39u6vL/GHw11X4Y6xZeLtBZn0K3/dLvZWltW3&#10;/cl2/wDLJ0+7XufhjxDofxm8HvFPEyS7v3sO754JV/jr2+WNWHNEr+LH+8cZrFnp6X91bXmkT6Pq&#10;sXy3T6ZY74mi++krov3v+Abqq/ZtPs1t4tFae/uPNXyIdQlliRpf49n8S1U15/ENn40vdM/4R7Ur&#10;yJmiRppme6t4lZ/vp8m7bs/74rYs/FviO51RrOx09bNLXdb3kKWPzsv8CRN8m35P43+WvN5eU5+X&#10;+Y5rxneahZ3FlrlzpGs20t0zPLd26+VFEsX8Evz/ADb/AO//ABVpbL7xZ4SS2+zLeaks6/Y98r+a&#10;21PubPu7XR/76t/sVveErC2mt7e50zQ21LUF82KXUL5fNdfk/j2u6tvf+5ReeJNV0HSZbPSPDUCJ&#10;/wAvlxaL5UUS/wAfyfxfx/fqOblMZUeb4jxfxt8Or7R7iXxHY2zWen2c/wBlneHen2dv4H2t91X/&#10;AO+V+7Xsvwf+LUHjawfw9rixpqaq0X75fknX+OqWralp82l/ZNVg/sfT5dtwzafOkVw8TfL86qir&#10;L8/8NeOeJ9B/4QzUrK+0i8uXt92+1uJlRJYmX++i/wDjv96uynV5vdkd9L3Y+8e26p4bvPB+qWum&#10;W3hWDW/Duoy/Z1vkgX7bYbvmdHfY3y7vuyv/AA/JVKz8N+JXiedbuHw35UTRQO9n9lfb994vvurf&#10;76Vu/Cv4oWvxO0v+ytQiX+0PI2XUKN8kv/xP+zXO+NvDFj4Mvre0vr65TRLxmf7RqCy3Ceb/AHE2&#10;/wCqZPn/AN+iXMcdbDRjLniZPifxD4e0ddP8OeLPGM8zN/pSw28CPLF/f/e/3d/3f9muP/aE8N+E&#10;JtL03xxoN5d/2xE1uk800XyX9vKj7JX/ANpET7//AAGtDVfhLpWpXWmarr0Gk6l5UWyxu76K6f5v&#10;4In/APiKzfjTrEvh74R6f4T/AHFtLZ3n/Huk/wBoSJfnfYjt93Z/c3tRGXL8Mjmpx/unmlnDp+sW&#10;FvJcxK93bqsrPD/6BsrzrxtYLbWFw0EXk28sq7k3fdZnrqtB1KXRLjbLFJsuJ1fenz7VWLe//s9Z&#10;Xip7HXtGS5s92y6vFlV9ux/l3v8A+yV6VKJrX5eQ6Pw9oPnKnm7tkUSvs/2vkT/2eql/omp2twjL&#10;eT79vy/7K10vhtJ7zVJWinbzbhtiP/e/2/8AxyjUvNfUprNbFprhVV9+77q7P/264MXUlGtymmAo&#10;RnR5jA03w3czfvZ55JrTfsZ3/vffSunsNJaZb65aXelrE37l6qp4k861i0xVa2Tzd+zd/FXUeG9E&#10;abSdVW5nj/1DS+Tu/er/AHH/AN2uOVWR6tOlA5z4UaWtn43t9VvpZ0sreKW43ps37l+5s3fL9+vo&#10;i51Xw4/h+K8bXNZs5W/1tp9ht3f5v9pa8k8DaPbPeRW2oMttZRLL5tx88u35/k3RKn3a7vxP8PbO&#10;5825s477Ure4VbVbvTJUiSL/AG3Rn/8AH3rpjyzj7549f3Knumr9s8Par/Y9jrmlat4n+y3W/wC1&#10;65cxWu1dm9HXb8r/AN3Y9PvLDwZYWvleHtMtNH1Dd/otvuuJdsX99Hil2/8AAH/4HWFbeFZbCzlg&#10;uf8AT9MulZYl1bWvNt4mX+Dypf4f9v8A74rdv/AFtc3Gnt/wium+IbuKJZVW31tLe7tYv4PK+Td9&#10;z/vqspcsQjzS+yGpWfhrSvD39p6VY3Mz2sEtv/ZkNnE6Sy7/AN7L5vz7V3v/AH1rEhfw9/rZIG0p&#10;7+JklS0g2JLKv33eJt/73/b31t3/AIkvrzQdQ8Pf2fp6afcS+UtjqET27+Vv/vxJ/rd/+xWfYW19&#10;4P8ADniO58J6hoUOq7Yv3N3dX8Uqbvk2Ok6P/H8u+qpyIqcpX034e33iK6lXU1udNe83Pv8Ant4p&#10;f4E+f51/ufJ/sVq2fwN1q/vXlng/se4aL7O1xaSxfMqfcfZv/wDiW/268/s5vHGqsukX0UF/e38D&#10;PfWNvO+pblX5N6IqbV+5/H/FXZr8SPEPhJfsOtWa+FbhbpXSG+if/TINn7r96uza+5fuP96rlGp9&#10;kKcqf2jqPDfwr8bWduixeLPOtGZVWW4iltbiJV/g+V/u/wCzVSGx+JmiX2pRXPh+58SWjzy/Zbt/&#10;s91tXZ8m3e/3f4tlYlv8aPGOl/ZZ9Ts7OzhaJbpk8h4vtDLL86K/3d27b/drN8T+M7n4orafbPEd&#10;p4Vlt/nihW8iS0nZn+T5d+5W++tc0Y1PtGspU/snoWvfE7yfBepWkulf2vLbqsV1Y32j/ZUtfubP&#10;l3urLu/i+b7lYvhVI7bwhcWM/i+9uftTSvBpNusVrFOrv8+9vn2/x/f21znhVtXbQ3i1K5sdY0rT&#10;laKK0+0/aHtVZ/v7Jfv793+0tVdSeztdPiW+0O50e4t/9bcWkUr28q/9cm+Ztn+xt+b7lX7PlHze&#10;6eseA/iRoMOm6Z4fa+1CwTymSKZ4k+zrtfZs82L5aTxt8YPD+l6C+oW1t/wklw0qJ5PkL8yb9jv9&#10;xm2p/e2V5LDbNftp8sV5O9wvlW/2S73+asTfce13J/449aGt6JPutF0qDWfs9vu/fatokX2dWVPn&#10;+98q/wC++3/YqJUYxkHtJF2++MfhjxzavFaeI28H6fYbZbzSb7QpYkuk37X/ANIVEb5/n+XbWn/w&#10;re2vJdQ1fQdV02F2g2Rf2e1xe3F4u/eib2fdE3/AWqxD4fvPDOqeVB4s0eG7lg82dn06X7Oqt8/z&#10;OqbZfv8A9+srw9o/hDXvECQW3jZXvfNaWJ4bWVHVWf8Agl3r5S/JV/4TH/Ecz/wmdjokV9pWp2c6&#10;JF/pV5pmvb/sksW/+BJdit8+z+Bvmrd8MeM/CuvNqUEsGiX8Vvtl/s/SbP7PcMy7Njo8SbZWRPmZ&#10;HrsNS+G/iHUr97mTWdJ1XTJXRoL6+s2iuPN3/Jv2oyt/B8/y7v4q5i++HsryvPfXmiW2oSztbrcJ&#10;stXb76OiJBFuX/fdP463jKMiJU5GZoth4c8Va9LZrrOqeHkidriBruzie3ib+De+/wCbf8/3021F&#10;4n1vQdB1m48PaneX0NosUX+nJpKJp8TfI6Inzvu3/wB9P4kqpoOm6n8OtZSBbzS9Vsm814orH5Li&#10;Db8jpE+z5v8Aviu40rxn/Zt0+kagtjqUTbpYrjWG+Td/AksS7/49nzJ93+5/DVEHyleaPqcNmlz+&#10;/wDs91uiV9qeVL/uVn22lNfxSy7meK3+87zojr/c+Sugm8K7/Jn/ALMg/wBbsXzbn52+Tf8A3/lo&#10;/sGzmuH89rHfE+/5P3r/ADfwV9afKmJDo+mTLtZV2Jt3edK/zUyOwsYVRlnjtniXZ/qt+6t6HTVv&#10;PN3anpsMsW59iWr7GVfuInyU5NHWa3iVbzUHZtry26WexJd33H+agDHRIJLeKJfnii2yt5MXz/8A&#10;j1WIbqWbYqtO8Usuz5IvkWtaHw3qF5LLPEtzMit8rvsRFXZ9xKsQ+HryGSVt32b73yTTxRPt/wBj&#10;/wCIoAr2dt9mVJVgkRN/zvuqG8eBLh/3cbo3ztM7fP8A7FH9lLDbusrWjozbG/0r5E/2/l/v1ehs&#10;LZditqGl/aFb5Xt0eX5f7/3KAMz/AEZFdliX/f8Av1XRETZBtWH+Penz7q03/s+G1lVtTXezb4vJ&#10;tX+WnJDZ/Z0aKXUJnVdizJAn3aAM1LaKaLasDO/8Sbf++Ku/2J/z3WOFP4fm2f8AjlM+zL9ofbba&#10;hsZvlR59lXpvPha3VrGOaJvuwvLv/wC+6AMd0l8pPKik+Vf3v73YldBoPjnU9NXyrlrS5Rtr7Hn/&#10;AOAUzTdHle4eW5to4XX7rwq/y1K+g/Nuivo0T5vNdLN6OUD2DR7m21i3RrZlf5Vdof41rY/s1nX/&#10;AGK8n0TVNRs75fI1fVrm42rEs1vAif8AAPm+9XtfhjxDLqipBqFnJDd/89kX5Jf/AImuaUeUuMik&#10;mm7G/wBVvf8A3aruksN/ZKqrC7Mzt8v3lrory/1PftttNX/Ye4n2Vx/xI1vUPDGk2+py21t9tWXY&#10;qbndNrffrmqfCelgpctQbc+JJ4bqWCKDVLl1VNyQtEm359ibN33q6DR2uXuJZ918iL95HWLf9yqP&#10;hu8vtS0a3vJ7OOG7li3+T/daud0rx5rl/vgbT/Ju1l2SwvF/F/A6f/Z1wSkfQ83um7eeJ202/itr&#10;6K+R2+7NNFveX+/92qv/AAnE8MV6ti0VzLar5u++bZuXf86fc+XZvqHw3rfiG58QeVfWc9zFubc7&#10;wKiRbv8Abq9N4AW5X7Y1zA9xB9ouIoX+RGZv77/3a5q/Ny+6bUzz7xJ4z1XWNUSLWYI7C4t/nWG0&#10;ZNn/AAN/9zZ9+sfxVfrf65FE1ssK/wBnNE3k/Ju+dPnro/iRoLQ3nlRSwXl2sXmzvDOny/7D/wAW&#10;7+KvP0uVvLy02s3y2bL8/wDermpx/dkc37/lPa/Bn2a2+GMsvlb5lluEZP8Atl8//jlen/DvQdK0&#10;Tw/aXLSrM9nAtw7t/CzIn8P+58teVeGL9X8PpbXit9nurNorW03f61/7/wDs/wB2vYb2ay0XwJoE&#10;Nvbb5bqxtZ7mVm27W8pNny1lU5uX3Tr5oc9jjvHesXfiTVpYmaOFIvupEuxF3fwf/Ff7VevfBlFT&#10;wQ+37n2yX/2SvDP+XiVt295WZ9+z7zfx17r8H/8AkRU/2ryX/wBkr6bAYb2NPn/mPkM4xca1f2FP&#10;4YnfWv3flouUZ6S3+7WR4t1L7HpflKzJLcfIv+yv9+u+UuSJ49KlKtV5InH6lctreqXE8U6/Z/8A&#10;VQf7tcV4bsYviR8WPPvJVfw14dXz5pbhtqZX+83+/wD+gVd8eeIV8N+HLieBVS7l/wBHg+X+KviP&#10;9of4p+INLvr34dW06Q6HZNE2pxWjbHv7p03v5r/3F3bdn+9XnUI+1q8x9vjZRwWF9lE+mf2h/wBu&#10;bTLNb3w58Nbxb/U23RT+JNv7qD/r3/vN/t/d/wB6vhTUtb1O8uJZdXb+2LiX55bi4bzZZV/23b+K&#10;sKHXlSXyJYvs3+xt2VoTXkCW6MzKj/w72r6CNOJ8GbuleIWTxNoTXMqzRfNZLcTf63ymT/VM/wDE&#10;u/Zt312emzKi3EUn8Mrbkrw++vNjfuvkRZVli/2WV69Ws9S/0jUNrNsZqiUS7s8++MGjrpt1/bVs&#10;37qdtk6f3Zf7/wDwOvPYZmuYkbd96vWPGyLf6XcQS/PEy14vYO0Nu8Ev34m2URAZf/Pq23/pg1Zl&#10;5M0Nnb6hF87xL+9T+8taEz+Zq0W/7nkNUHh7bc293Zsv3ZWStCCH+zY9YjS5sWXey/c/vVy+pabP&#10;DcOrbof9h1rT022vNE1K7giZk8pvuf3lrsLbVYNStf3sCu/+2tZGpg/Dn43+NfhHdMfDmtyQxM3z&#10;WrHzYn/4DXvOi/t4fEhoF3abaSXH/Pw8jIn/AHxXjPkwTN+6gjT/AIDVtbOX+H/xyuepgqFWXNKJ&#10;2U8wr4f3acix4w8W658RfE0viHxNef2lqsvyK/3EiVfuIifwrVR7nVdLs3ubG+udN/gla3neJ9v/&#10;AAH+GrcNmttE8sv3K6Dwk9t9vspZ7aO5t2lVJbeb7jL/ABo9dMYxhHlgRTr/AL/2tX3jj/DPxQ8a&#10;/DzXI9b8PeJ9V0vV4W3LcRXL7m/3933q+qPhd8XdP0340p4q8UWd3eW/jSLZeazu2ebFKm+VE3f7&#10;f9z+5tr538Q+CdP1W4vYtFZbZ1upfI85n2NFv+RP9muV0fWtes9TsfD+qSzIbBv9Dhli3+U2/dt/&#10;3f8A4qtafLKXL/MeliKlCq4SieoftCa1Ha+OfHXiCBJ7ZryztbKxaX77oyIrvu/4A9eb+Frnf4X0&#10;9VX+KXd/31XdftB2zax4Ki1k6rBf2ljqa6VavYx/6POvlb3dXba/3v4GT5a4D4bW/wDaljZWj/c8&#10;9t7/AN1fvV04P9zM83MsPGpXVLDe973uns/gCz+zW/26X/W3Sp5X/XL/AOzrtdSeX7HugX97b7ZU&#10;T/aWsLStjxfL8iKuxU/urXQI+9XZW+esqtT2suY/pvh/LqWVZfDDR/7e/wAQWepLeWNvLuabb+6Z&#10;/wDZ++j1LbalLbXXlKzb2gl/4F8lc5Zv9g1K7sf4Zdvlf+hp/wCP7l/4HVu8vGS3uLlfvxfdf/ZZ&#10;Kk+olU9wf4J01rPw/qDSr+92/aJd9E1nE+h2nyt+9Zabp+pXNx8P9RuZH/ezwRbn21pOm+10+Bf4&#10;Vb/0CoCMYzhzROPvPCsE11cNbNJZv/cRv3TNs/uV+gP7A+pT+Kv2a9d8KSRwQ3dheXlk0Lx74tk6&#10;b1+633Pnb/vmvij7Mr3lw27+LZX05/wTz8ULpPxC8SaHK2xNRsVuo02/eaJ9rf8AjstLlPzvjDK4&#10;/wBmSqw+z7x8Lya9qmg6vLpkksvhXVdBuZbWV9MkZN3lNt3f3m+5Xa6f+0d4t0iHzbnxXdXM/wBy&#10;CylSB2T/AG5XZP8Axyu1/ae8A2mj/H7x1p7WKpD/AGm13F8u1/3qJL/7O1ePw+EbOxbasUdefLC0&#10;p/FExwOGxNXC0qvxc0Tdv/2kvHGpSTRP4hvvs8v/AD42tu/lf8CVE/75rC17xl4o8VNFFfa1qWvR&#10;NtRrS4iliT/f2fd3Vu6foi/wrHv/ANirTWbQ7v8Aa/jojg6UPhienHKqnxTkeh6lrEHhv/gnxNF+&#10;8vNa8QeLfsuo/aJHlisnifcnlL/yy+Tyv++6+XbPbeNKvyvLu/j/ANyvtr9k/wAH6Z8YvBvxK+Gu&#10;vq02mSrFqsCfx/c2O6f8DRGr4o8baPfeB/E2q6VdrIk2m3ktl9o273+R9qf+y11SifiuY4SWHzCp&#10;SO98N6DBYXUTbVd5W2b0b+78716lputz6XPbywSyfaFb9xs+V1b++r/w14V8Ok1W/wBWt7y+k32V&#10;rEz2qv8A3m/jr03Srz7GzyszPLK2yJ3+f/fqIxP2fh6MauEsocsT6V8AfE3UNYs/+EWvrvfawL5u&#10;+Fd9wtqnzSxbvvNvb7q/7derfE7xpfeCdB0KKeC2sL3VJV+625IFX/VRfc+X/dr488K+JLzw/rlr&#10;rNsrQ3FrOssCP8+3b/f/AN+vqWXwveftHat4cbQ5c3EU6XWov/y6We1P4/7+/e+2uHEU5RlHlPlO&#10;IsppYGpLEx+E6nx/c239gxeIdyoixLtdf9rZXnPgX9ivxD+0N4xTxj8SJbnQfD+9vK05fku7xP4P&#10;+uUWz/gVfYnw9+EOi/DXR4EkZb97VdkU1xEv7pf4di/w11z+I1uYt9ivnfw/d+9XdHmkfj05e97p&#10;xmi/CnQfBul2fhrwzZ22gaHAN5tLeL5P952/iZ/7zfNXn/7WGgxN8PbW+sYVhtbDUVllRF2fJKvl&#10;bv8Avqu28V+PLjTfF+j6KY1RrptzO/3/APgP+z/u/wB6uu1SwsfFul3FjfWyzabfxNBLF/fXZSq0&#10;fa05ROmnUqYecKsj85/sy3Vq6t9+uMm0GV9UTbF/F99Grq/ijoN98JfH2q+F9Ql3/Z/3trK//Le3&#10;b7j/APfHy/7yVzVn4hg3I/8AH/vV8JyypT5ZH6FGpTrQjKB3FhokVzf6fp8H35Z4ovk/2nRKX9sr&#10;9iLT28SDVvh7JaaVquoS/wCk+Hnbyredv+fiJn+WJv7yfd/i/jqD4aeb4w+KvhTSLaXZt1G1vbyb&#10;dt2xK+9E/wCBulfYHjvSbPxffWnimBYU09NjSu8r77ht/lbNv3V2fL89fQ5bGXLKR81mXL7eMZH5&#10;qp8HPH/wWgim8WeHtS0eyZti3zqktojf9dU3rXpXhjxy2m3+yeJkS8gbynhbeku1Pnr9LNY062j0&#10;EW0kMbwqixPazJ5sUsX8SOPutXyp8XP2EbnTbhda+Gtzuhid5f7Bvpfm+ZfuW8v935n+V69s+ZlI&#10;+ZtVv11LXLJom86JYmf/AIF5qV3HwWhXWPBF7qsGp/2VqvhfX7qWK7t5/Kl2tsfY77/49/3H/wBv&#10;+/XnSW1zpuvXdnfW0lhqFrEsU9pcRbHVvv8A3K2v2SPFt9pvibxLbRK1zZNqP2q8SGxSV1Vvkd9/&#10;ybdnlJ/8RXaYn2l8NdX8VeKvA6Pfato+pXEu6Bbu7g+z3EUW5fvyr8u53+78n8VTXFjqFvq2oaXN&#10;o2oGXVIp4rm7sdj277okX+LY25E+9/tJ/DWf4qn26NpvhVJW020nXzbr7XqcDeVAvyxfff8AvLu/&#10;vfJW7onxU0q10O3/AOEg8T6O97FE0sFxLeJcSyo6bvm8r7jfOq/7VIs53xJNZ3nwt0fXtPgnmSzg&#10;8rfaLsRNv+qd/wCLbvTa3++++rEmjz6V8KPGGvPLM9xdaZKmzakTr83z/P8AJ8qN937tcF+zH4qg&#10;ufC+seHL7y9Y0y3vJds0zO9u0Xmu6fO39x0Rv916sfHL4uy+KvC+tQaZu/se4iV/tFxA6vOv3N+9&#10;X+VX81PkdP4Kz5i+Vm74bmfSotF0i+0++he40BvKe7bzUZld33xP/Dv3/NTbP7HJrksGlahHvWC1&#10;8qFL6WJ5fub3fb93Z/t/eqfWtS06zs9KE9pBZxWU8UVrLYy7PNbyk83ezf7H8KUvw90rSHtbuWzn&#10;jvEurqKWKxvlREiZXfe6SqnzM/8At/3K4ZZphv4XMdkcrxPL7Xl90XxneaT/AMKf13U7a/k1u5uL&#10;6JLy4QbFV9/yReU3zL/eq98aNVawt9qKyeVp1u32SaLei/6V/G/8O/Zu+euF8c6Xr2j+F9TaWxa5&#10;1W41O1Z7iFUeW8ii3/vX8r5f9n7m6ugh0fXvi1pd7qc/2SGVorW3gmad08/yn3u7/wDoPz10U8TQ&#10;+KUjnlha/wDIdX4VsLlPCV7Pply0MWpRb1u/KdH+46I+xvuf3d+z7v3933q838E6D9m8G2UEsUkL&#10;2EEry6faS7Hi3fO++VP77vu31W/aB+OWq+Hri4j0yJrb7PL/AGfFY7ER2aXYr/7u/ft/4BXpej+D&#10;LHTfFH9uavdeTplrFa+RDMybPN8pE+d1+bajf3/vV1Rl9pGHLyGx4kfxDH4f0S2W2aaWWDZK8M/l&#10;eVb7Pv7G+ZW+dN3/ALLXH6tft4H+F/xC16JbnTYm0qXb/aHyXE7NvRHX+7/7NXa+M4YPG3gt7nQ9&#10;QgmvVuftHz3W+Xa330+V/wDcb/dryf8Aa01W08E/AWXw/FefbPEWranaxS3T/wDLV9/mv977i/J8&#10;tR0Mj4Y/aE0eW/8AhV8MtX3N+6W409v7itsSWvCUsG82Jt38X3K+lvi7ZrqX7L+j3P8AHpesKkr/&#10;AN1WR0/+Ir5/8n/Srfdu/h+5UVI+8dFIzPElnLNousK23eq7/wDvn565/RJvJ2Nur0DUtKlv7DU/&#10;KX+Ftv8A3xXm+lOyeUtETGudHqU2+zl/21rvdS/5AaN/eiT/ANArze8m/wBHdf8AZr0O5drnw/bt&#10;u3/uE/8AQKuRjE5TTd3+lsrbJYvuv/dqu+gz+IfFWn2MXz3d1LFbp/7O9XdH+T7av3HZv/QUr1P4&#10;A+Hv+Eh+PHntbNDFptm0qo/+4iJ/6Hurz6tTkhKR6dCn7WcaR9N+ANHvPAHhyy0jQ7O0tooF/e3d&#10;23ybv4/kroJvjNrPh5f3tnp+t2m7Y1xby+U//j3y1Y8YfDHVfE/hd/7P1VrCb++kSO6/99145/wo&#10;fUrPUrf/AIqHxBc2/wAqXVu+/wDe/J/A3zqv977m2vkY8tV88j75yqYeHJSifTHhX4tWfiFUiaKS&#10;Hd/yxmTY610c3iSxtm+Zv/iK8X+EvgnWtK1K0s9Ql86Jf76/drY+N9tLo8ssVnZ+dEy+ayJvf/xy&#10;sJR9474y93mmepQ+OfD0y7bnULaF2+T550rmviX4D0jx54XuIJVg1K32ttmRt+1q+TNN8SLoPiOW&#10;x1XwhqCSxfP9rt4IpURdm7fs/wDs91e5/DTW7PxNYW99oc6p5v3/ALOz/Z51/v10qn7L3jg9pTxH&#10;NE+D/ED3nhvxRqeleayS2c7IybPvLX0x4Y0GeHw/ply0S232iBZfO2/xV5l+1F4bi0r453CKqww3&#10;9nFLvf7m5n2V91eIP2W7nUPhRatodo2m69awfaItl19oS6/2P7vz/wAP92vp6UualGR8NXp+yqyi&#10;eO+FdYjsLra0S7P4vl+euX+Lvwl8L31rLqECx6VLt81oUi3xN/wD+Fv9yuUd9QubhIoryT7X/DaQ&#10;7Hlb/gFS2/iSDxPLKsWtQXOsWDeV/Y+rWr27q3990auynHmkFGjKvL3TlfB+gz+G7e7n8Q3OpJpS&#10;y7ItP+1P827+4/8A49veui1JNTubO3g2/YNBVt9qkK7/AL38b7vvN/t1rQ/Zt19Bc2clhqq/62Gb&#10;5Imb/P8AFXknjD45S6PdKsV5c39vKvzW6QKiN/18P/F/d/8AZa9WMfZH0HLhsLGPMbWm/EVfCt5L&#10;pmn6Laaq7NsldN/lf/ZN/uf8Dq9ZzaZqvia4nn+zaD4gtYGitbHd5vm/J8if/YV5PrHxjXxDF5Fj&#10;ouofaG+WC3t/kTb/ALi0WHhv+1vK1XxHFHYW8Tb2ihutm7/fl+6v/AKunTlP3TzcXmlCHve8fUH7&#10;MHwW1yz+JETaL5lnaXFjK+o/weUv8Do/+3X0xD4e8R+G3e88Wah4f8pZdzfbrpEdot/yIm7/AOLr&#10;4P034r65/Zv2PRb6fTdKf7rpO9ukv+4n+tl/3643xN4t8NWbf8VP4jvNeu/4bGxTyok/33b5m/4H&#10;XlY3IpYqXNKp7p5NPPYx92ET788eftMeB9B0+40rT/FGk3Oq7dn2HTLOXVIlT+NNqJ/c/wCA14b4&#10;H+JVj8PfH17q/hy1u4dEl+T7DqMqRP5X9z77/wDAa8M8GalY+OdGf+zNBkhW3+RkRnii27/4/n21&#10;sPZwaUrsttabPubIZa9LAcOYSjHmlLmOKtxDi+b3PdPtC4+MXgf4iWrxSS3OiahcOsU7OqL5sX9x&#10;pVR9yJ96u4sPhX4avNNVVub7VbK/XYzpefuvKX5k+7/DX572fir7N+6Vdn+2/wA9fQHwN+Nl5oKv&#10;pn9pxw2Vw2/ZcReakTf39teVm3DUJQ9rhPiO/A8QynLkxJ9EaD8PZ9ESVdP1VtNt7X/UfaIElT/f&#10;ZVf5v+B1z+j69qfirUr22jk0LWP+WqtcebFFKv3X2O3zKyf7td7ptxrF/pO3U/D9olvKu9mhn2o2&#10;7/a31X8W6bpGtabaaffSw2D+astt9nlR3iZf7rtX5e04TtM+4Xv/AAHmD/s/ah4w0ttV1Jf7Hvbf&#10;5YtJt77ZCqq/3H+T+NP7/wBzfXnl5ba58B/HkVysUj6ZcN+6bcjpdRf3N6/LuSvoLUPBWo620tsu&#10;vQ3NkzKv2e7s2i/3PnX71cp4z+Hup/8ACJS6HqGr6JDo+5fkuJXf7HL99JYlVN27+HZ/devRw2J5&#10;ZckjG0qUjodUZfij4G+06DqDW1xLFvgmilZNrfxo3+/XgSeKr7wlea7pXiHT9W0e0lb7P/o915ST&#10;yxJ8jvdf7/8Acq18P/GeofCHxhcaLqvyWXm7J0/u/wByVP8AZevoPXtLtvENvb3lt5FyrfxzM/ks&#10;v99lWvSqR5ffN6lH28eaJ8/3/h7UH8JPfeBd2lPcM1xfPY+V+6b/AKavL/D99tife+eseHW9VttD&#10;t7bQdBXxanlLu1ZIvKTzfuPFvb5W/wDHq9wvtL0q3VNQTStQtll8qL+07S6d4mff+6dbdn/erv8A&#10;4NlRTaPqvhLx1ZXKrG+hS7pbpL68TZ9q/g2RM+1V/wDHq8320TjlTkeCf8La+ImmxfvWn0H/AKYv&#10;piReU38f8G3/AIHXqd/4t1nxzof9lWMVskXkLcasmub0in81Eff/ALK/J8rp/FXr81zfabpbvq/2&#10;m8VWaWKZ4lt3ibf86fKnyr/tfxLXm/jj4rah4y0t9P0zT5YdFuk+ztsi3/anX/ll5qPuWojPml8J&#10;tKXLE8Q1XRPEfwr160vpYls763ZnWaGVHSX/AGN6/er6N8J+LND+Nng+W2voFmuPl+1WP8aMv3HT&#10;/aT7y15Jpdn4D1LRpdKl0++8H29hLvghtLne+5vn+7Pv3fxfc2/frz/w94kvPB/iOW+0qWffbysm&#10;y4tXt3lX/bRq9WPvFUanP7sz3WHwxrPwug1OX/hIdYubKL54EmtUlspVZNn+6sv/AABfuV5F8fty&#10;eC7exXU5LyKLU98ULxIm1fK/j2/eb56+lfB/ifTPih4XaSBVmdl/f2ky/cb+/t/2G/grwX9pzwrc&#10;+GPD3hXTJ/ENzr26e4uIkuIoovK2on8C/L/HWPs/eJlR5ZHhmpWc9tYQ3lttT7O6uro33V2P8mz/&#10;AHK5d7yK58P6I1q0iPcanvV/v/KsT766vW9lha7p55ERYNnyr8kv/A/4f/s65eGFZv8AhCoIvk82&#10;8uNu/wCT5WT5N9erQ+E83E+6eseCfNs9Ut7nbvt/P+ztsX726ujs3l+0ahcy23+lrEySpM+xG/df&#10;36zPAdsv2eKL9/NKt40TImz+46V1d46vrd3BOsbxW6sjIiom391/49Xj43+Ietlv+7HlNhZ/abWK&#10;fdvdrpkVEX7y16noiLbWHiPcvzsypv8Ak+X7lcPoiWdz/ZkUEX2lGnlll2Lsfds+5/45XpdhD9v0&#10;HUPs33GXyt/95t6V5sZc0j1IxNX4Y6bqd14mii0q7i0rVbjSZXa48h3+9Lt/h/vr/HXW+JPB+oJ4&#10;fl/tqJprp59k92jyxfNv+R4ooIt3/fdY/wAH7yDw/wCObuVp5t1ro8UXkwxPLLKzSv8AIiV69qV5&#10;q9sqX2kWdslur77ya4++8X99HratUlGR5UqcZTORm+Dt5eRW+h3Ov6xeaI0StsaVIvKZfmSJ9nzN&#10;/e3PVXW/hEn2rT1gl1awtYotst2l186/7GzY/wAyJ/Gjr/wKut8Z+feXVp9judb0159sSzaTAstp&#10;8yfLv/8Ai/4a4fUtR+KekzS2dtOz6FbwRI2so1v5rNFs++n3vnVv9n7lYxlKciJcsIlS+8K+LNY1&#10;S9XSta0nxbo7svkPMz+arL8j/J/7Oj1S1i28VeGLi3g1q81C2u7y6WLzkdHiVV/uRb3Zov8AYrzz&#10;Qb/UPh/rlxZ6Z46Xw99vuWeLS9Zs2e0WVn+fZcKjsu/+4lei6l8BdD1q8tNQn1qWw8cblltdcl1h&#10;LpIriJ9+9Eb5q7P4Uvekcf8AF+yZHiSbxDYap9uaeLUmZUeK7sbnZLeKv99Pk+58i7EpIfDOp/E3&#10;UnW+177HqrQfv7fUGlgS8T+CV/keB2Tds+b+5Q/wLsdVm83XviLc6lqdveb92jvF+4dvn3/N/c+9&#10;89dw/gmLRdG/sXTPEF9eSwO91Laam8SPdbv+WsTf3f4v7v8A47V+3j9kPYy+0P8AB/wv1TS43TRv&#10;FXk2kV9/rrHZE890qfO/zROv+z8lV/Enwx0qw1K0l1fU1s9MuF8qe7uJU81pdjvvT5E/+Ko8cXPj&#10;/wAM+Fbe20OD/hLWuF+0f6Dsiu1VtnlK679zf78S15b4kvNXsP8AkarG50S4v4luvs9xBvii+T76&#10;PLv+dP7n8NRGNSfvSkEpU4+7E9a0rwb4A0GZLOLUI31Vdstm73zRStb/AMDu6rtb7zNWrpvg2L7R&#10;rFt9puby3ur5Xlt3tf3M6/70u/cv8XyMu6vFdKuf7b8L/YV1PUIdMlb/AI+FVLiL+DYif3Wd/wDb&#10;rVmSDR4rTSrNdUs9TlileWFPtDxRbU3xPvii+X5P4KcqfL9o1p1P7p7HoiQeA9UvbOfTdP02K83f&#10;Zb63g8rzfk3fwyuzf+O1Rm1TUfEi/ZbbwZDrHhddrs93dNFu+X77xS7d3zfNtevJ9Nh8UXkKajLp&#10;Woarqfn7tmnwXFvuZfn3vLL/ALP9yvVfDD+I5tLS01e2u7l2naWK4812eJdm35k83d8vzfI9c0o8&#10;vvHTH3zh9e8A/Eq1uJQ19ob6FE63Cb9TWyaBWf5NsXzp/sf7dL4b+Hfiq2vbifxD4Q0u8t7pl2zQ&#10;32yVm/j3+U//AI9tas/UNN8Qaxr0ulanoOqa3Lbv+/mf/R0Zd/8Ax8Jt2K2xdjbN9dpoPga+8Gxa&#10;hLbeKb+KG42y/wBnxOyRLu/jba/y/wB79196uj2/LE5/Y80jm7/wfqevNLbS+F7TUri3ll3Nb6je&#10;xW7bd/303p5rbNqq/wD45VjVfDevabE6Nouk3K3DfvZtZ1b59uz7iL5vzf3a9E0rxNbfariK1XT7&#10;+9v991Z29vKlq90yr/y1+f8Ae/N95ttYvimTU/8ARZP+EV8P/wBoIyulrqcu+WJWV9+5vK2/f+7s&#10;b7v3q5o4iRrLD+9ynnv/AAj2rzX+zWvCtpDFEv8AoLWLP9nnZtjb3l+f7ny/xV6VYeFbx9Nu08We&#10;E9GvPlif7PoPyvKq7Pn+4m35v9v+/Wfb+INc03XtQtvDUGm2ejs0SRJo1isrtL/G/wB9F2pubdv/&#10;ALladjcaRpsupaRrMst/d+W2pPNDp08US/8ATXfu2/8AAN//AAGrliZS+EI0eQ+SkvFhuEaCPSfu&#10;79iN871eh8T3nzyxahYvt+eKGG1Tf/6BXvVt8HPAsMqLF4eV3X/ns0v/AMXW7Z+BvD2m7IrbQbFN&#10;v/Tr/wDFV95zHwh8xJ4nvPtn2ZtTvnl+Z1t7S1RHqW2hvLln22eoTXEu79y/zvt/+Kr6zh0W2S3R&#10;VsbaHb914YER/wDvuj5oZEi82TYv3n3VHtCOU+VE8Ja/rf71vC99Nu+6nlP91f8Ax1amtvhT4xvJ&#10;fNbwnIm75/3zJ8v/AH09fVqQ723ebvX/AHqsIkW11aVf9+j2hfKfL+m/AfxRMzrPpFtYbdrs7yo6&#10;f8Aet2H9nXV3iRW1XT0/jb7++voCSztnXcsrP/wGorbcjOqxf7vzVHtA5TyLRPgDa2Nwk895bXn+&#10;w8DvW7N8H9MuVRra83/3bdIvKT/x7fXoCTbG+7sf/erTd4Nru8S/d/u/dqOaQcp4TefDqDRLrzbz&#10;RZ3Td80zXmz/AL5+Sur8PeGPCtyu62gtnlb70L3Xz/7lekJZ/aV27V8pv9n71ZmpfDSzvG81baOF&#10;/wC/Cux625g5Sknwr0NIvPg0OCbc2/55fkqL/hD1tm/caHpqP/f3fItMm8N+M/DEUTaf5cybfuJ8&#10;77f9yrej+PLmbYuoWaujfemtF/8AZPvUwK6Wd9GzrLLYwqv8EMXz1oQ6VBN9yBZnb+PbVq51jw5D&#10;FFctq8Pks38CvVV/GGg/OttPd3Lt8+y3s5X/APZKgsuppUqN/wAey/L/ALKV5Z8ddBnfw3p8EEX7&#10;24um3PNvdFVfn+f+7XqFtr3nK62eh63N/wBuezd/309cl8TrnUr/AEnTP7Qg/s1FvN8UU22Xc2z7&#10;n+zWdT4TswfvVDzfwxqUut+DbKKKzaG3uE+zwNDL/rWX+5/s/wC3WfokOnpa6w1jZ6k9xEq7ftEr&#10;/N8/z/8AAql+HusT6qv2OWJobhori6l+z/Ii/P8AJsT/AIBWn4S8T6hf6o9zFbNZxSwOjTXfyRfM&#10;/wAj/wDjlePI+niacmsXOsaDcKts0MssGxpoZfnXbvf+/wD7FYL+Ib7QVtGtFgmiig+VLufY7fxu&#10;if3qi8K6P5epRSwa9Yu0qttRIn+b7/8At1Fc622jy29s2p2nlbmeJ0sUllXd8n8X/odePUq8kj0o&#10;x5onKeP9VvJvEyXPleTFeRK6o/39v+26/e+f7tcpczeTeW8u7ZEq7K6jxto89hZ27NeQ38tr8m9I&#10;tm1f7+/fXL6qzbdPnZd8X71P96umjLmicdSPJUPSPCUMGseMPDW2X7ZEtq0vk7tiKyo9esJqX2/w&#10;XonlNPcrFp1hE7wp5srL5Tv/AOh1474PuVTxNpk+1YYv7Oll2ff+Xynr3X4P+HlsPhppl9cssPm2&#10;u+XzvuLEu/ZXZhqftZcpjicQsPS5vtHOTfO8TLbT2yMnyw3EWx69z+D6f8UDb/3Gupf/AEOvNNY0&#10;RNSuEvFn2JLErrsXejL/AAOlewfD3w/qWg+A7Jbu2ZH82WXZ/Gis/wAlfVcvuWPz7m56vOdHD8i/&#10;/F1w+rX/APaWsvK3z2q/JEn/ALPW3r2sfY7NIopdlxcN5S/+zvXmnxc8ZxeAPBt3cwNHvl/dWLJ9&#10;9v8A9j52rgrfyn02U0ve9vI8S/aA+MDeG7q41WxgjvE0mdbezWb/AFX2hv43/wBzb/45Xwymrf23&#10;cXq3M7Pd3DNK1w/8TM+93r6I/ais5/CXgj4eaVeLs1DVoLrxFeI33/mdIrdP++PN/wC+3r5XvJms&#10;5vPiX7rfNXfhKfLE48yxP1ioXrmZvKezudu9fuu61Uhf7ZZy20rt/svu+638FatneW2vWvmqqu61&#10;m3Nu1tdbl+433krtPIKKefHb7W++tep6PeedFcN/AzV5prFytnYPcszbF+9sWt7TfEkFjoP2m8dk&#10;t1ga4b7Ou6Vvn2JtX/fdKUizoNaTzon3L89eQ6lCttrlxEv8Xz16NpvjPSvElrttrlXl/wCeL/I/&#10;/fFec+IX/wCKq2/9MqwAzf8AmORL/wBMG/8AQ6zdFuPsvim/h/vlZUrSf5detG/vxMlc5eO1n4yS&#10;Vf4q1JOw1qwW21S3vtv7q4XY1YniSzbSmS6gbZLL8jJ/er0Gztl1jw/tb59u5N9cTrFtLNcRLJ86&#10;L8i1hH4jSWxU0rUvO2KzbH/uV0EM38TMv/AK5r7H5Lbl+/WhbXOz/frp5TI2Lm8V7hIm+5/Glatn&#10;N9mXz1/5ZfOtcqnm/anbZWxc3Pk2EUUvyea2xv8AdpgbGlTbIkWthPIubq0nuYFmltW3xTfxr/wP&#10;/wBkrEttqKlaFs7PUFROQ8YaTeRafPpst5vikuGvbN/JZUaVl/e/N/C3yJTvgvp8v9l3ty/3Gk8q&#10;L/Z/v/8AslW/iDfOdFnigu1M0f71of4XX+Otj4X2fleHbCDaq/Lub/eZ6XN7x9nw3S+sZhS5vsno&#10;Vg+xd/8A31Wqlz9mWKVVZ0asezTetwv8CtV6zfztLlVm+e1l+amf0PTl7pD4k3bbeSJl81fkV/8A&#10;x/8A9kql4w1qCz0aLyGZ5b9N7Jt+7Rr02ywRmb7su+uLTxhL4dTUtMN01vb+YyLJ5Su6/N8v3qUp&#10;HHjcX9Xj7x6Lpmo/2h8LtNSJfKibasr/AO0r7f8A2WuisEW5s4pdzfdZK4XRbmZvAtklyyiW6la4&#10;Tau3duf+7XdaImzRol+ZEf8Av/79EfhPdy2XtcNFyJfJ/ev97Zur0D9nvxP/AMIP8cvCWp/8urXn&#10;2Kf/AK5T/J/6G6VxT2zPN97+KoZpp7PZdWzbLi3ZZYn/ANpfnStCsxw0cbhatCX2onuf7fnhZrH4&#10;2LrcUf8Ao+qaZFLu/vPEzROn/oFfNSW32mJG2rsX726vuD9q+eL4p/s9/Dz4iW0bY81Xkbzf9Uk8&#10;Wx0/7+qn/fNfGltCthdPFL88Uq/f/wBqsInxnCcpVsujSl8VPmj/AOAle2s/9IVovnSh4d+/5f71&#10;adtDs+aWX/vimfZlm37W3p/vVofbxpHq/wCxLff2P+0Fp8StJD/aNjdWr7f4m270T/xyuX/bv+F8&#10;fhv4/wB81sii38QQQakm7b8rbdkv/jyVgeCfELeCfG3hLXoN2+w1OKVv93fsf/xx698/4KTaXBa+&#10;NvhnqMMexZbe6t9qf3VZHWs/iPyXOMN7HiChKXw1I8p8jeGNJiSzvZbZVSLz2TYi/wAK/JV3TblU&#10;aZ9yo8UTJvf/AJZbvvvWVpesQaPo2nwb/wDSJYmlZP7vzu2+qWnXjX1r506+Tbyv5u3+O4b+BNv9&#10;xKR95SlCjGMIHa+HrbVPHnibR/DnhyPZd38qxWaS/wDLJW/5eJf7zfxqv8K/NX61fBn4W6b8H/h7&#10;pXhiyZrj7PH+/upvvzy/xO3+fu1+f37A8NlffFPxNq93tfUtJ0pr3T7f726Vm2Sys/8AG+3/AL53&#10;1+j+m6q1zbxbvv8AlLL/ALyt/HUxPxfjDMKuIxP1X7MS/bXn2bzbOdt7xLvid/4lrIe2Wzv4pYv+&#10;PRvu/wBzdXGeKviRPZ+IrvTdP0xtY1WJE+x26fL+9/jSV/4V27HrrdDmZNS1Cxuv+W6rdRJu3Iu7&#10;76L/AMDq4n57UpypR948nu9B1Gx+KlpLf2toz+b9oeXTIN6pE/y7n3fMtet2CT6brP2Zvnil+f8A&#10;3Wq0/hux+2XGqrB/xMJbX7K027+GsuwuZZtWiWX59q/Lvq6ceXmLrVvbcv8AdPIv2tPhbpvxO8FN&#10;rNlNbvruhJKy/Nt8yD+OL/xzcv8AutXxXYeFfJ3tFBvdV3rvr6X/AGhdZj0vx9ceH7a/WX7Yq3V8&#10;3m/Ptb7kTf3a8o1bVYNKW4+zfO8q7K+JzOpGVfkifa5Th+WhzyOw/Zd+F7TeHbfWZZfJ1DWdflVr&#10;j+7Fa277E/77Z6+q/CXh2XwTdS3M8vnafdbXnX/n3l/jf/deuP8AgPokWm/B34f+ev76Wdrpk/66&#10;73/9Aet/w348ubrWNX0jUNPk024sZ/KlS4b7QrI/+q+dfl/4BX1OGpxjSifJ4qtUqzly/Cel62vn&#10;T2SrtdGlrz7wf4u1vWNQv72e1knhhlbZDIyxbYm+4/8Au7a7HSVuUtbX7XF5KxLK6+V/CtZGmwtN&#10;b28W3Yiqvm/7Tf3P91K6uU4Iy5Y/Cc58bPgPpHxu8OS3K28eneJ44mFjqRX5u+1Zf78dfkvc2E/h&#10;Xxl/ZmqwR217FdS2t1aXHz+U2/5/977lfthNftbtFbQfPcNt/wC2S/33r8w/+CiHw1PhX4zReKrR&#10;v9C16BdQ27Puzxfupf8Avr5G/wCBVnLmjEa/vHU/Dfwx4cv7WJryWWZ/+mMEUX/xbV67D4S8Jw2e&#10;6KxneZfuu909fPHwf1jztNiZpd/y17FpvieC2lRZ1k8pvv8Ay18RWxuJ5+TmP0ahl+E5OblON+F2&#10;t23g/wAb+MPDzXLQo143lXE0+x1t2TfsT/c81/n/ANyuZ1vxhPqXijRPCsSwX/2q8VPt1j88U8TP&#10;FK7v/t7Edv8AgdaHj/4UaLc+PE8dalq8iWVxaxeRoyWf2j7ZtfY9w7t8sS/c/wBptlbGm+J9P8Ma&#10;a88U8FtFpu3yIYfuMrPvf/gP8VfSe1qxw0anIfMezo/W5Uef4T0PxD42vNHiuG1PSv7S8PtEqLst&#10;ftFv/wADRd+3/gdQ2/hLQvG3hX7Z8Pdcg8D643zxtaL59lL/ALEtu33V/wByudm8WrbLLfaD4q09&#10;LuXbLPY6gyLEv+2ksX8P++tVNYuptQtLKe68NXL67fSbba58PXUTyyt/sqrp/wCgV8hyz578h9cn&#10;Ca0mX/COveMTper6Z8QfD2l6vpFlOsE+oadqrLbrL97dE3ysrV6ZonixvG15b3mi7tO8MWsWye4f&#10;5PNX+4if+z1494X03W9Bv9M8N+M9TufE8Vnuls/C1oq/um37/wB+6/61k3fed9lelXH2TQZJdZ8z&#10;7fr0+2W10GxV5bePb/sJ/rW/2/urWNST5jpsuX3viMD9rT4dt488G6V4isYmtrnTdRt/PlhXynns&#10;9/8A49s+Vqfo+m+PbnQfsdt4q+2WrfehuJdm7/f3I/8A6HXoWsa8/wDYl1d+LL1LO61O2+yLpiMs&#10;qI3zt+9/2v8AcrwjVfiprVhdWWn+F9BudSS38r7VffIiN/sJufb/AMDr6DAVMdL93hvePkcasvoR&#10;9tjHynqeleLfil4MsHs4orK5tGZn2SrFL/v14T8fvH2teOJ0s9XnZ73Tb6K6lh2oiLuTYm1F/wBi&#10;vaNS8VLeb4Ilne7Vd7L/AARf7G/7teO634Dgv9U1DULzXIElumV2Tyn+Xb/t19Nl1DMsRV/e0+WJ&#10;8tmONyahCPsK/NI5S/sJdS+BnxD0WBd9wtrLdRQuv3vKdJa+SobyV7iKWJd/mtv/AN2vvDwxokE2&#10;rahbW0v2y0v4Gi87bsSJvK2PXy5YfATxDC0S+fab1+T71dmLpyo+7I5sFiadaPNCXunn8181t9ri&#10;aVv3v7pURq860fd5rr/dZkr6Luf2c/ErypKstij7t/3n/wDiK8W8YeDLzwB4y1PRb5o3liZbjfD9&#10;x1f56xpnTVK7pvZIv71d9DMz+HLdf4ViVK8/hZftG7dXovg3w9qfjbS4tO0xY93lfvbib/VQL/fe&#10;t4x5/dgcfPyHKaVNP/bj2a/OjN/qfvvKzV9Z/sr6OyXmoXd5/wAfHkLb7H/hZX2bP/HK5/wl8MdB&#10;8K/NY31ymq/8tdQ2pvZf49m77q/7nzV0v7PCT6b4w8Z6DP5iPaxW9wqXC7JlZnfzUf8A4HWGcYCW&#10;Hw3tZHq5Li44jF8sT648MX8EK/Nt+ZdlV9e8Z6VpV0kFnYrc3zfd2fcX/eeuH+2XOm2cs7bnRf7l&#10;cfpXirQ9YluPt2r21nK33bd5/wB6tfnXvH6v7h7d4ehWz1bdeTwPLt83cv8ADV3xhYWeqxNctB9p&#10;t1X9/wD7teFaVpUsLPeaV4h+0ys33LuXfuX/AIFW74eTxZZy3cv9qwXNlKrboXVPl/3GWqM/iOwh&#10;+EttM0VzpGsSJbt91Jdsqbf+BVu2fwx0bw3bvcrbRpcS/emhXZ8/9/Yvy1wXgbxNPojS2MsvyRN8&#10;qV3aeKm1K38rd8v9ylzESpHxz+0PYf8ACSftAWUCqsz2EVruT5P7+/8A4FX0rpt9rMnh3UtBfUNQ&#10;s9KvPKinht53WVlX+BH/AOWSv/FsrlZtK0qz8UXfiHU9PguZb/UdkV26bngVU2I/+zvdK7V9Sj+y&#10;rLEqpF821/4P+B16MsXKFKNOJ8/HL4zryq1Dw34u/BPTPDFgniPwvpjW1ppu2W+0+Fmf7Vb/AMez&#10;d91tv8deFftRXnh7StY8BeIPBmrrbabLbSxS2sO37XZS792+4/i/uff/AIa+yvEfjay0XT5bnUru&#10;PTrC1gZry6uP9UsX+f4K/Ljxv4ysr7WdVi0mOabTfPlW1mlfb5tvu+Tf/ufw/wCzXrZXUq1/dkeP&#10;mtGOH5ZUj1/WPidfeLfDOlX142/ULdmt/Oh3/Nt+/v21w/2xtYvHlby3+b79cf4b8TLDoN/pUs/k&#10;t/rbV1bYits+eJn/ALjrWf8A29fTW/kIyw27f8sofkT/AIG38VfWQ/vHg4nFyqnpqeKoNHtXi0+z&#10;V5f+WtxcfJF/3wv3qyptbbXpUubmSTUlif8A10y/ulb+5Fbr95v9+qnhX4b694ntUvGs55rL+F3/&#10;AHUX/fbV6HZ+DLPSoXa81BnvduyL7D8kVqv+x/F/wOvYp05SifN1Kseb3jmtNtfFniq3vb6COSz0&#10;+1b979oXbceV/sq33v8AgFV0v4/CsflWf/Etm3/NcX1n5vm/8D2bq6vR9Vg8GXtw095c37/88nb/&#10;ANDama34t8J6rvlXRZEuG/g819lX7OPL8REfiLF18Tr7Xre3sf7TnhtIvuwo3yLViz0v/lr9pXym&#10;+9M7VxiXGlPLuttPWGX++673rVtpm3ebK2/b/fraErfERKJ0F55Sf6pvkVv9c9P0fW2trr5ZW3q3&#10;yvWJf6q11FtVWRKpR38Vns3Rb/49m7+Gs6tXkQ4U+dn6b/BXXtQ1j4beGYp9N1LVLi6sfmd4ovs9&#10;mu99n3vvfL81dNqXw+TVNa819NkhEXz200Xkfumb7+1dlcl8C/HK/Ej4baVqumMum3HkLaz26fMk&#10;Gz5fuf7H8NO/4TiXwr4yTw1eTtrCMu+e4t5We4t/4/nXf8n8Lfcr8PzChL6zKpH7R+x4WPsqEeY9&#10;M1LS9Qm0t4LPUmh1Lym/eTfcll2fedNu3b/u1jX3g/T9V0t9KjnnsNS3xXFzcWMu3c3++yfdrjLH&#10;4kT6hE0Vnp8eq6J5DSz273Mqah9//vnb/wADq7pPibXLiHzII47SylbZZzWsUt75S/3XRPmi/wBr&#10;ezV5XLKB1e7Iz/H3wD/4SLSb17OXUr/xFaqrWt3fOuydfveV8v3v975a4L4F/FT+yrr/AIRfXGkh&#10;t9zJA8y7Hib+4/8AwKvTra++I3hXWPtOp6HoWsW7eUkt9p0stu+3+5tbfurzz46eFY/FUX/CXabo&#10;upabrSs0WoQy2r/v0X/l4Xb/AHF+9Xr4TE/YqkRvSl7p61428SeJfDNvbz6Hp9lqVkq+VP8AaH+f&#10;/Yf5vlVP9qtN4dZ1b7FI0U+iQpEzXiXccD+Uyp8jxL8yt8/8VeYfBD4nN4h0uLSLyfZqtmv7ibd/&#10;rVr1/wD4SD/SrKeeLULm6iSVGS3gV7f5v7/y1GLocvvxCpH7UTldHtdG8NyX2ka94jg8TTal+9W0&#10;vpUXzYvufIm/btqpN4G0GOK30zQ/DtpZ7VbzZtPvnSW3VvmR0/vf+y13954qk0+O6uZ4WtrKxiXd&#10;LFaL8v8Af2fLXMa18QdJ8Zb7Oz8T21rqFuqy/bYURtq/3NzfLvdf4a87m/lI977UTyqbwf4jm8QT&#10;WNn4I1S58pvl1nWbxJfN3f7qIv8AF8uyqnir4afETxJr1l4el/su/wBMWJnVduyWD5PkeJ1/8eR/&#10;vLXqvibxB4atfCuja5q8MviS6lX/AEG9t7WWBG/66qvyxL/v1heE/wC3PEOmvY20VtYaFLueL+zt&#10;VlVYm3/vXZ/vSt838fyr8ld0K5zez/lPB9H1XXvgz42liuYmttQtWVLy0WVHRk/gfcvy1rftOeLr&#10;Hxh/wguoWM6+U1reO3zfJEzPEib69f8AGHwI0XXtDt9N0yW5s9Q06Bvsd3Myy26t994pZf7rt/6H&#10;Xy7rEOoeHtSuNPvlbTb23ZbeW3m/5ZfPvfZ/6F8lelTrRq/CdUZS5eWRieMIZ3s2tlWVIZYmbyX2&#10;Ikrf77VxWlWa3PibwPYttR/IuH3oyOi/PXW+JLy2+37byCe/eWCV9+75Pv8A/wBh/wCOV5/prsni&#10;rRIPK2Jb6d9zd93c716VCR4+N92J9AfDrR57mzS7i+SVr5dr+bsT5a6B9Hg/tnXbyeWSZ9n3Nv3d&#10;/wB+sLwZrFjZ+C4t08f2hbr/AFPm7P466jWLyzvL9IIrlXuGX59n93Z/49Xj4j3pSPYwMeWhE4Tw&#10;34b+zb9QaVoUZZUlt/739z/2b7leveGLZbbRk2t/vvt/h+T5K5RLaB9D0Szl+dLiL5n/AOB10ui2&#10;a20US/KnlM3lIkv8P3PnrmpR947Imx4B8LT+OPGnjCxj1P8As20TTrW3nmb/AFTK2/5H+da73wx8&#10;HfEGiaMljpnjG5sEW1aKJrdElig/ubEd32t/t15B8PfHmn+HtZ8US30e/wDta6t7Vofsb3G1Ui+d&#10;/wDZ2bv/AIivWrn4qeHtB8Pu2mX1s93FtSWGWW4tUZfuJsdv4v8AYq8R7Tm908eUo85u2Fv41sLW&#10;y83xLoGvOqtFPNcQNFvb+4rJ8vyvVvS7x10691PVfD9tYahKu6V1lidl2ptR3bf93/2Ws7QfiV4f&#10;m0bTZYlgs7SWVYklR/N2Tyu6/d2LuqBrDQ/ic2taBqNitzp/kNK1xYxSxPKvm7EdX+997+5u+5Xn&#10;ezqy+yae0pxj8RLpv/CC3lrp9jLqFml7cbpd9t/o6XDbPndU3t/cpniP4Y+D/E91aT3sGn6xp8UD&#10;L5Woact1K3+15v3v+A15hClz4B1zVdD0qXVLC9+y/Z4L7WLaJrGK4b+PZ/F/v7PmqL4b6PrWgrd6&#10;Z4j1XTYbSVVltbGFrjZFdff83f8AJtV/7ibvv1rKjL7JpSlE6/xt4D8R+HvCt1Y/DfRfC8Omyr5t&#10;1YrF5U06/wADp/D/AN91ys1t8cIZIvP0O5/1HlI+nz2u+JV+fY7/AHl+b+596vQLabTIbeW6ud1t&#10;LErXDPcansTav33dt/8A6H/sVma948ums7K80220250xoPtU8MN5/p0sW/8A1sSxfwotTTlKH2S6&#10;lOM/tHmSeFfiX5v2m88IX1td2sG+C4sZbVH+/wDIiJv+X/gddboq+OtUaKBtX0tNQt52+0p/acDz&#10;fOnz7/4Wbfvqlpv7Qk+m63ex6h4a1jUtCitWeW4sbqK6eJv++93zp/crvdB8beEdchilgWO5t7yJ&#10;dsWrS/vZV/2kf5t9dEqtSH2Tnjh6Zys3wl1Ow1Z7zUIJ9Vu5f9IZ7HWpdk/8HzoyfL8n9xKn1TTT&#10;oMeoav4PvNWvPFthZy3H/CPy6m9xbozp+6aX512r/FtdWru/+Ega5gitP+Efl+yxfvVa3uon3fP/&#10;AL+6qP8Awmuhwtfay1jHpWu2abGuLq1Zpf7qKzp95f8AZ+auT6xUl7x1+xjGJ5x4V/4WJfXnhyLx&#10;Dr1zc3TL5r/Z4Lp/m2fJvdU2pv8Au7//AByvXbG215vstoqyQov8Dyqsq/8AAv4q83+3+Hviza3W&#10;n+INcm037Oi7r7SfEl1a/Nv/ANpEXd91qL/4Uf8ACPNFfRfE3xBNLFdbYIfElqlwm5dn/PLYy/7/&#10;APt10Sj7X3pe6Ze0jSlyxO9v/DMXjbW4obS+tn1iCCXZ9lnibcr/AMTo+7dt/wC+a5HxX8BL19as&#10;obhYLq0g+T5oEt0tX/203vuib7y7f9lKreHtH1Pw2upa42uWOmp5u+XU9Ps5X/302Sp8y/8AA60t&#10;Hd5pLrUNZ8Rrc2V/L9tb7JbOqM3yeU8Uq/LF9xPletP3VKl7vxGfNOU/7pS0XwHpF5pNrbRIr2/9&#10;osiX1vpj28sW197o6s/zL95V2V2Hhm5vvDPhnWJYLS7fT7N5ZbCHUJ/tEssWzd9/e7ff3/8AAav6&#10;DNOlg9np+mWWj3G77R9naWKX729vur83z/7v8dZWpa94h02xitoPDFxNfxbrpmtGi8ryt+1EVfl+&#10;b+7/ALVcfNKXuyOm/Kc/o6eJfFmg3TReGPCulafef6RFcW98+zayfO77Ykbd/lq2/D3g/V00+30+&#10;x8Qw232Vd62ljffaEZW+/wDwI3+789ZOj+KvFmtat/wj+taQ2l3TP5/+mzva+ftXc6J8m2Vdu3+K&#10;ppvgX4Q8VeI21m201tB1bTmVIrvSV+yywMv93b8vzpVSXJL3g5+ePunbWelWfyebeLC/+wry7qtv&#10;DpFtbv8ANqlzK38cNrsRqzv7EvJvml8Vay/+xDBbxf8AoKVX/wCESgmlf7TqGrX6N91Hvpfl/wC+&#10;dlfen58a2yB23RaRIiL/ABzT1XuprazbdPJaWyN/yxedPlqi/wAPdIhTdPpUkyf9PE8r7v8Avp60&#10;LDwrpVnEjQaRp6eV93yYEoAxbzxJ4aS6Rl1rT4dv3kil3/8AjlaSeMNB8pFsZ7vUn2/N5OmSv/7J&#10;WxYIv3raC2hf+KF1Sprx5UZ1illRW/g/gpe6BiQ+IYG3sug6y/8A26pF/wChVFNqVy8rtbeF7lP+&#10;v6+iT/0GtqGFfu7Y6sfZrb7R80EexvuuktHuhymFD/adyu6Kz0mH+Nked5f/AEFKZNYarct/x/af&#10;D/H+5tXb/wBCeuj+wRbf3Sxo/wDfT56Z9gubVU+86f3HrMDC/snUvkaXXrv/ALd4Ik/9kp/9iLeS&#10;/wCmarrNy/8Af89//Za6C2fZcIt55kKf9MVqV0VJd0Uty8Tf3/koAxH8GeGvkiazub92/ju55f8A&#10;2Z6lbwTplzZ+R9hjSL+FE/hrR2bPmiiZ/wDf/iqwnnu3zLv/ANz+9T5i+U851j4aXmmyvc6RqE6P&#10;/Db7v/QKpWfxO1fw9eJY6vBPf/wMl3F5W3/gf8Vel+TczS7WbYn+7TLyza/snsbnyLyyb71vNFW0&#10;ZEGfo/j/AEPW2iVrz+ytQ/hhu4v/AGf7tYnxs0+ez8OWUsUq72vNm/8Agbcj1X1L4PwXMTz6LqDa&#10;JK3yfZ3V5bdv/Zlrzf4heG/E3gzwvqC6rLPNp6NvXyZd9vu/g2f3WorcvKbYaUvaxPP/AAro9pC2&#10;n+f/AKZe/Ybi3XyW+RlXemzf/erbs7aeHxVaRLEyWWm2MUTQ/wDxe6qlnoiyeHP7MW5kRN+6L5fn&#10;i/j2b/4v466jR9P+zSvK0u+4W1VPtE3322/x14p9hE5L4o+GNK021t2sYI7B1/6ZO/zN/BvrzrUL&#10;C+k0278hfJRdrt8nz7f40SvcPHjxPp8SzxSTWitvZ0/vbPvpVTXNDVFt1nX/AEi4nXyH/wB35/8A&#10;0CvGrx947Injmt6PeQxWjblvLeW1V5Xhf+Lf/Gn92s3UnSZdKtl+/Lu/i+9/sV0Xip4ptZvVijXZ&#10;Zq0TIjbNvzvVeTTYJtJ0RmXY8E7Pv/2dn3K3ofwjGp71QvWc0ulaNqbNu82z0Vvn2/Iu77if71fV&#10;Xg+2a/8A2a9PuW/1raO38P8Add6+d9esFsNB8e20ETJaNp1rLF/vPs3/APs9fVf7Pflap8A/BUu1&#10;Zv8ARpV2N/11evUwXxHjZl8J45rHxF1PRLfw/FKkc1va2ay/Ouy4273/AI/4v9mutX9pvWfDd5rF&#10;s3+n/ZV/0WK6+ZJX3J99vvL9+vU9b+HWkaxbpBLY7IoovKX5E+X+5XnX/CirG28YWl5+8vEll82W&#10;Hd8jbX3p8n937m6vVlUkeRSjRn7sj0azutW8RabB4j1yyjsr9bfZ/ZcEm/ymb+Hc1fOep2KfHL9o&#10;7RPCL3Kv4f0j97efvNvm7fmlT/vvate4fFP4gf8ACK+Eb2Xyobnanyt91JZW/u/7KV8fw+b4D8JX&#10;vjOWCT+1bhZbq1e4+4235Itn++71j9s9zllChy/CeX/tkePpPH37Q3i2RJd+maXOulWKr9xYoF2v&#10;t/4H5teBP8ku1v4q07iaeG8l/tCXfcSs0rfN/E1MmtoLxflavoYR9w+POPuXn8N6l9pg+4z/AL1P&#10;71ddDeQaxa7lZfmrH162V7fa3z7awfDd/wD2befZmb5d3y0yDb15/s2k3cSt95dlUrDUms5LKWO1&#10;+2WsUH2ee037PNX/AGW/hZGRW/4BXVeCfh1P8V/iXoXhP+0vsEWrStE1wi+a8C7N+/Z/wCvQPid+&#10;xV8TfhFFLeJpjeKvD8S7/wC09JXe6r/01i+8v/jy1AHlUOm+Gry6ivl0/UNSu4vnS3uIFtUVv4PN&#10;lV33J/uferhfEOpOmuLcySb7ie6+d9u3d/frvZpvsek+Uu37RK2xv76tXmnjOFYbd2T7lvKqrQBp&#10;3nya5p7N/FuT/wAcrB8Qp5OrRS/3WrYuX86XRLn+83/slVfElrvZ2qwOt8Ma2ttYXcCyq/m7dr/w&#10;Vb+xxXK7G+SvOvCV/wDY7p7Zm+SX7v8AvV1V5bXO3dFLvRlrP4SzQm8Mb/usrp/vVm3mjx6bFulb&#10;ZVFH1fzf3Euzb/s1YttE1C/uPNuZWd/9v+GtCA01GvJU+X5Pv0y5mbUvFT2y/wDHvarsrYv7m28M&#10;6XuaJrl2+9CjbN1c14VvPtjXd43/AB8Sy72+WgDtYXVFT5v+AU97xvuxPsrMsIWeV2VW31bmmgsF&#10;82e8jh/4C7/+yVBZFr2lK+h3s/lK8qxM/wDv11Xw3hV9Lt2i/wBVtX/0CuCv/EUV/BcQRNO6eU3z&#10;wwbNtd38FF8yzWFd3lLE/lNL95lpRPvuD/8Af+U7LStv2y9g+/Lt37KE/wBD1RF+X7Pfrs/7arRN&#10;t03VLS8lX/R2/wBHn/2Vb+Om6lDvWWxn/c3Cy/upv4Gb+D/db/0KmfvfwGJ4qm/0B22/J99a841K&#10;zfWvGSQxfPKZVCf7TM/y10Xi3VWmtfm+R93zL/df+OtD4d6PHHcRarL88txP+63/AMK/P89Zy94+&#10;Wx8ZY2rGhE9AeziuNUitlj328S/LvX7u2ulhtmhtUWszSrZbb9/Lt81v4P8AgFa32xZq0P0PDx9n&#10;CEIkr/wbWqJ03/LR5y/P/wCO1D9sVW2y/wDAXqzsPsP9lu3g+Ln7L/jH4ZXMifbtOnlitlf+Hzf9&#10;It3/AO+93/fNfH81ncpvguYmhu4mZJYX++sq/fR692/Yw8c/8Ir8aobBpV+z+IrZrN0/6axfvYv/&#10;AGdf+BVf/bI+HS+Cfip/atpEqaZ4iX7Uu3/n6T/Wr/6A/wD33UH5dltWOU8QV8DP4a3vR9ep85P/&#10;AK3ay/LUqbf7y/NU148T7GZVTav36rwpvb71Wfp5U1VN9g6t/Cu/ZX0z+3hu8SfCX4O68m6a4lV/&#10;m/37Xf8A+y1843Kb2SvoP4xXcHiT9hX4c6w52TaXfC2lZ/mbcqSxf/E1nL4T824pjGGJwlf+9+h8&#10;EXMsl/rX2CN/+PiKJpJf7sWz7i12NvYRWCp5Hzvt2LvXzX2/8C/+IrkNFVr/AFHSp1VUb+zvmZ/u&#10;fK7pXZbFubfb9pnvIv4nT91F/wDZVgLBXnGVWR9C/sJ6JLefEjxhr0u6aXS9Kit/J3bN3ny7XR/+&#10;AJX6S6XDFNpdvJYrPC1miov2j79fnz/wTda2n8V/EfTWlg+yXNjZ/Ov8Lea6J/wGv0G0q/l01Uin&#10;3Iir/wB8/wB+t4n47xPU5swkcs/guKT4j2Xi6ylY3HzJdWjS7P4Nnyf3v91q6mxm+0rqe1f9VKsW&#10;z+78++tO8T7HK95bfPF/y3t/73+3WfodzHcXmptHHseW6/h/u7E2UoxPk5VJT+I3U3pBt2s/zVyV&#10;n8mvS/LveLd9yu1eGPyF3L839x68n8c6lLpuuSwRTrCl1990+/Bt2P5v+7/DRzBTpyqy5Ynz7+0b&#10;oMGpeMLLxRYz/abe8ZrWW4T+8v3P/QHWvP8ARPAd38Qtei0PTYm82X97dXH8FrF/HK9fVXx+8Jr4&#10;i8A7tI8m5mllX7M/mqieaz/J8/8AD/F/33Uel+DY/hL8L7jTbSFbnxFfxS/brq3RnaeXb91P9n+G&#10;vAxGXfWMXGf2T6PD5t9XwnsvtF/wfqS7fC+lWO62t7WBmVJl+Rol+RNn/fC10WsJo/w5tdV15vkt&#10;NUvIpb75nl8+VtiJs/u1zvwj8rUvEeoNB/x72tra2SffT7sW5/8Ax+l/aOsyfBVxZWjXMKo0Usrx&#10;7HRfm2ruVv8A2Wvoq3LS0Pn8PH6xU5ZfaO88SeMrW2sb2NW+zWtvBvlu3+4lZ/hDxfY6/oqXeirH&#10;eQyyukE2/d8n99v/AImuB8Gw23jTwS2jXMfyXSeVuh+WKBYvk+6u2vTfBPhObwl4PtNLgeN7iL7r&#10;svybmfdvrGMjatTp0tOb3i951npq7bmTfcS/NK6ffr8t/wBrz4oSfGv4yX1n9pgs9C0u8/sW2dvu&#10;W0Xm7JZX/wCBbm/4AlfoXr15/Y+m6hrNzctcpZQXV1cysuxG8r7j/wDjj1+PsPhvV/jBrlpp9nfR&#10;2d3rN4tvawr8nntK/wA7yv8AeVUfe3/AHrSMec4K044fU734UeOYtKsPsfmr9o89rddrb3b5/wCD&#10;+9Xrdz4tXR/sn26Bprhl3/YX/hX++/8A8RXmXw98E+HPhi7waCzaxcJPLt8Q3EWx5V+5vt4t7qq/&#10;f2/x/wDoNa+sJ9sivbxW+eWdU37t/leUn3P++2dq2wmR0va+3qnFjuKq/svq+GPU4fGd5eQ+fBP8&#10;n8UKRJsSszUtWvLlvmbf/sV51oPiFraX5fnl/irtYdegmi2+UqS/30r7KChych+Xy9pz3lMwte8P&#10;2Otwu1zZ20z/APXL7v8AwOsnw3puq+A9ei1rwnqEuiarFFLFFMio+1WTY6bG+WuhubqVG/dfw1k3&#10;mpfZpf8Ab/3qwqYXDz+KB10cbisP8MzpU8beOLDwrFo326ys7hm8281y3s/+Jhft/flZv/ZPl+St&#10;DSvHHiPS/DtvoekX2n6J/HeatDA91qF42/fvZmf/AMdT5a4K88Ty3lmitKyOv/j1Yr+Krz+L/c/v&#10;140spwP/AD6PoY8QZpL/AJfne6boOizaymq+Kry7169ibfBqFxPK7xf9st+2tOHXtB03WXu/DmmX&#10;dzdsrI3nTy+U7N/H5TfKleQp4nle6+dWmi/iR66bTde0zWLfyIr6fTbhv7lepQpUsPHlpR5Tw8TW&#10;r4iXNXnzSO11LxP4v1KXb5Uez+47VU+3+I7ZfNvNKWa3X73k/wB2uKv7DxVpX7yx1D+0ol/uVlP8&#10;SPtkT6f4laSw/wCeWoJv/wBFf/bRfvLXV7aRxRofynrGlX8Wj6paavYstnKsquybtiSr/Hv/ANqv&#10;N/EniTXNH8R63ZxXcn7q6lTyf49u/fWhoj6rDq1o7X3nWl02xbi3VJbdv7j/AO0tbHiTWPh9fX93&#10;qWp6rq32u6b97Fb2afK33Pk/74rwcy5ZxjI+tyCMoylH7J55/wALC1d2+a8nd1+7vb568a+M15Pf&#10;eN4r6eVpnuLOJN7/AOz8le639/8ADJ5fNXWtbdPueT9lRHrwT4wXOkXPiDT/AOxbme5t1tWRnuF2&#10;bW3768GJ9hIyvCuiN4k1y30yCVYXlb5pn+4qr/HX0bpWlW3hLQ4tP0j/AI94vnlf/lrK3996+cvB&#10;niSDR/EFu0Tb926Len3Fr05PGHkttWX5Gr6fK/ZRj7SR4OPjVl7p6bba3E9wkE7bEb5GetXQfGze&#10;G/iNpWua1fWKf8Jpa/bZ/JR4vscu/wCypFKn97/R1+f+LfXmWiXLeJ9e0zT/ADWSW8nit12Lv+8+&#10;37n8VfRX7Tn7MekaL4c0K20ye78q30y4S6u7j/SHurhU3/O//LL5EfalRndSOIpRpHTk3Nh6vtT1&#10;izmV4nWX52ZdjVz+q/Dez0fWdP8AFGlW0cOoW8X2eWZVT97F/Gjp91q4L4S+PJ7nwzY2d9Lv1C1g&#10;iRnm++y7Pk3/APAP4/4q918K+Iba5i8qXb833t9fjs4ypTP2mlXjVgQ2vjHSJ7X7Je6V4a1RPlb9&#10;7E1lL/uvXG/EjQ59bsPK8GRQaDqssq7b601F7hIF/j+T7terXPhvRdV/1ttHv/3ahTQdM0S1doI4&#10;02/dRKXtDX2cfsni+g+ANa0q6e51rxC2q3CxKjOkCRbq6h9VXQdLu9TlVvslhA1wyJ99tv8AAn+0&#10;71NrE3nX7tH87tWPrHjaDR7rw01nPY3Nw3ia103ybtv9He4+f77r/wA8n8qVv9zbV4alLEVeU5MT&#10;iY4el8RD4Jul1vwray3WpSalaXVjbveedAqxLdNveW1t/wC8qfKjb/4keujms7HStNivLxWhtYvk&#10;it933v8AYqP4cfsz+LPG2j28un+ILVdE0K8v9N06aW3ltZb+L7U7vK6f7crN8391ErK+Nn7KXx5+&#10;IWhvpGlS6XZ7NqrcQ3yp5qfxp9z5a9WpgZSq8v2Tx6OZU40Pi94+K/2q/jGvjPUv7IsZ/wDiSRf6&#10;q0T7ksv8dw/97+6tfNNzM0zfNudP9uvWPit8A/F3wt8dXvh/xkrWOuxKsrL5qypLE33ZVZfvL8lV&#10;/D3hXSrC4T7ZA14/99/uV9ngcNyx5YHw+Oxc6s+aRxXhjwlqHiq8SC2gbyv4ptvyRL/fr1Ox8JRe&#10;GFSWzsVmuF+f7RcLvdv/AGVa6XRdYs9KldoIPJt9uze//wARTJtSbUpfNiRURm++/wDF/uJX0lHD&#10;U6XxHgVK8pSM/wD4SHV7lkiaeT5v9VCi/wDoaU281Rvs/wA22a9X+NPuRVamhW5Z1XbbW7t+9d/v&#10;tVWZLOzi/wBb/wAA+/W0uY5v+3TnHs7m5l8yX53/AL9PTTfLbc1aFzqSov7pdm77tVLZLnUrhYIl&#10;aZ/7iLXNLlgdMJBv8ll2tverEMM95cJBErTXEu1FhT53avSPh18H7G8vEvPF+uf2Do6/ehsdkt9P&#10;/sJ/DF/vvX1r4G8T/AjwTLaWfh7wYthLOy2rX00/2qWXd8m93b/2SvGxWYRw8eaPvHpUMN7aXLL3&#10;T5X+Hv7OXj3x/ceVZ6Dc6VaL/rdW1mJrW0i/76Tczf7lfXfwv/Zv8BfCnwfdp4o0hNe1bVv+JfdX&#10;2rL5SfOn+qiRdyqn+3XqXiTwzrmsRN/YfxBk8PafaxeUsNpaxSp9/wC/838VXbK+i0nTdJ0HWfF0&#10;Wt6k25vtepWqI902/enyL8vyV+c43PcTiI8vwxPuMJlNHD+9y80j5K8DXmofs5fEj7NP5b+H7xtm&#10;y3ukuEaL/fX+JK+oPEnhvRfElvF4jtrO2vLhoFf7X5rxPLbr8+xXT+KmfFTw34a+Juhp4M1TU7W0&#10;8QKv2zT7ryPK+yz7Pk+b7qq6/Ltryj4IePLzwb4gl8AeJV+xyxTtFBub/VS/3P8A4ms6NT6xT5pH&#10;t05R/hSLej/Cvxjpt/8A2nBZ2NzFOvmxJ/azo/lb3dE317P9p1qGwinttVhtrjyt09ukUT/N/vNt&#10;re0T7S6yxbrTYsq+VbvFs+X+/v37d1W/7EvNQXbqFzBYWTNv2PsR12/xp/eqJYKVX7R58sTHCz9l&#10;KJyc2o3dvdW7f8JLrE23YlzF/Z3mp5v/AAFPl/2kqhN9s8Kom3V7maVp281LiDzXlX+P5Wf5VrY8&#10;VeLdDs4fsOla8s2oeV/x8W+5beLd8u+V/wCGuafWNV1RngXxno1nDZxRWT713u1xs+f96ybW/wCA&#10;VwSwlSlI3p4iMvhPBvHngfXvBOq/8JTZ6bNpWm3F43kMkTIlq39x/wDZevc/hv4zg8eaD5ttL9m1&#10;OJfKnT+7WZdW3jq+0k6fqFmut6E0W1/tGoLarKrP9x9ybfk+T7jLXjHk658F/GUM+1YUZmeLbOsq&#10;XVvv/vL8u6vYoy54csjqpVD3rWPjH4e+HWuRaR4o1e73vF5qb4Nm5f7/AMv3q7ObQfCPiFUvF0HT&#10;dSe4VLiJ5rVFfb95H+b71c1oniS2+JHhxNS0iX7HqcC/Lv8Av2sv+3/s7v8A0CuEuPiP4i1S31PT&#10;PEFvFql3v+yvDdReVEu1921XXY21/wD2dK82phP5SKnuy949qtrxH1H7bB5d4jKsHnW9ymzyvn/h&#10;X+5UX9kWd5pdpZ6hplokTSMq6f8ALLFu37//ALKvLfCvjZvB9rcanfaNp9zun3/8S+BLdIFb50R9&#10;u/bsT+/trf0T4taN4tv7K20y+tLbUGul/wBHRftDyrs+f5lf5a4JU5RCnUjI6W+vtL0+W9tv7PW3&#10;tPMaWdvIZvNf+7t/9mr5Y/aM1XSNY8faPLpDNNZfY4omd4nTd88r/Ju+b+OvoDW/Dfi9LCLb4/k0&#10;24t2Z5d+nRKkvzv8jbf9j/0CvnT4x6PKnxQl/tPWmv3iiilV5v4dyI+xP9lH3104KPLLmKlLm908&#10;l8SI0LbooGeJluImRP7ux64HwrZxv4m3K0j7bX/lt8nzLvr2O8sLGaweBtQktplgZ2/dfO3yO/yf&#10;P/c315v4Pt4rzxNdtYxNvitZfPe4bf8A/s/I6V9PQPIxsfdPaPAyWNn4Xf7dLsSW6/5Y/P8Awfce&#10;uwd4PtGofNsdVV4n3fOrMlcv4Mhf+yZdInXY9wqyr9xU3f7b/wC5V28RtV17WLGKXf5Utqy/7ux6&#10;8fEfHKR6+E/hRibFzNF9o0dty+U1rE/9z/bre012SztVil86KWdnZ3b7vyfwP/v1ynie/wD7H8TW&#10;8CxM8UVqqeSib/l2V1azRJpsU8H7m3i3OyIu/b8n9yoofEdn2CX4aeCde8YeF/FFzpniO58Pag2p&#10;yos0K+ajSrEmz+Ouah8E618L7DXb7Xta8lNWvInl0/xC3z2E6/PLKlxFui8h/wC78v8A31Xf/BH4&#10;oeEPCvwq1e88R6lJo8V5fNcM7q7/ACs6RJ93/aWu48PfEXwqmm2mmam88N1eKzwQ6mkW/UVid/nW&#10;Lft//Yq5VKkZcvKeLKNOR4r9v8J+Krd7PStXV9VuIFSLT3nREi3P/rUuG/hTZu2bN3z11Hhf4a6r&#10;4N1S28Qz+KNP8MSv5qr9hvPtUX++6O7Ltd9jMybq7p/GHgfVtJS5gjsraJrz7PBfLpyf8fH/AC1R&#10;0ZPl/wBpKr6x+z/4M8WfYU0qx0uG1+f5Le5lt32t994lR/7/APs1EsRymf1b+8UtVhi8Q6Tp9n4j&#10;8Xx/8JHKrXH9n28SXCMu/d5qfcVl/jrlPiVr1jpV5b6ReeJV1jTLqe18pLHTpXmRWTYlw7/wrv3/&#10;ACJU3jn4Ay2dro8WlaH4dv8AWLCXzYrjWbq8+7/tur1heM7zU/B/h+KLxt8OfDviGJZ/stn/AMI9&#10;eOkvzfN8iNF8vzb2+/RTnTmOUZQiY1rpUWm6xrdtK2l6vEssSXkumaLeLcSy/wDLJHlnRYl3/wAT&#10;fxbK3rbWPBKapbtF/o3myxW/2G3ilivoHb+NEb/Wr99f3VReEvijpmj3lvZ6ZFrNhrtxK1xpmjah&#10;eSo91Fs2P88rvFK6fP8AJ/rar+NN3xCt0udQn0LQbdmVLqxu9J3yt/08K/yMrf7CVVaUonHGo5S5&#10;YmleQ2OpXH2bwX4TsbyVZ/Kle7geK+3L87pLFsT5v8767DwZ4V8HX/mtfWc2g+ILWJd1jNOtv+63&#10;7N+7+H5v4f4K5e/8H6rqvw32+HvFV9DK0vlQaTq10kTyrv2eakvyfK6fNslp9nqXjPWNWittcs7v&#10;VdT0n/RZ9Jvli+0SxbN/z3H8Kv8Aw/eVv79TLm5eU4447kn7x6Ongrw9bS2kWmeLFSa6l8pYXvIv&#10;9K+R96bfvUWvwxn8OTpeW2vS3MSqsXkraxS7m/7avt/2d1choOpf2k1lc+HNKXw3qdwrP/xPLX7R&#10;b7on2furj7v99W3urr/t1u6x4+8Sw3Xy2eiaxp9lFLdT3EUsVv5Sqn333v8AKyfN9z/YrjlQqQ+E&#10;92ni6co8xmvrHg688VXsfiXV7u8uLBtjaPqcVgiff2/wpu3J/v11uj3HhVWiufCMFtc6vcStLE13&#10;FcN91P7v8P8Av/drxqbxnpHjbwzcavL4H0u51NZWTUXt4ER7q33/AH3lifdF/AzPXp+hfDX4fQ6f&#10;FeWGoator7Ykltre+ld7WWVPkRtu5t/zrWkuXl94inXhVl7poeJP+Eh/tC0i1e8srHSmddtvYxXU&#10;ss/8L/N5Tf8Aj3y0ax4NsbPT4dO1LTW1jT4t/wC+S5+y3f8A3ym1Z1/9BrK17Xm+Gt9b6RY6fqlz&#10;YrPLdT3F9r8UDs3/AEyWV90q/wAO3/gNbvhL4kaZ451S0trHSNdtpdzo019YPbxQNs+55qptrilG&#10;p9k748v2jmvEPgG5uNPTUtB+2zTbYk3zbLi4WJflTZKr7l2f7jVmeG/iprngHUtSgl+yarpnzSz3&#10;H2q4fU4F++7ujfutu/5fk216tqjXOm3kUaaGuq26q0UrvKm9f4tmz7u2sbWvhX4R8QSS3j6MqX0s&#10;Gxot3+tT7/lPt+8u6tqeI5PiIqUef4TivH2gt48sdPutD8UwJZaXctqkr69POsqytFt3xKqfLsT7&#10;v96tD+zde0GK31++8dX2vaPfeVapFpNm/wC9l/56t877fmX+BNv+xUvhDS/FXgawutK0HwPZW1kz&#10;74t2tPsZf9l2+b7uxduynw/Dt76DyJPFmreG9ali8pbG+VJbT7/m/In3X2bf7/8A3zW0qnOYxp+x&#10;PS7mb5Pl3J/wLfQly0P8UibPnrWeH5n8qL5G/uNv21R8verqu5/+BV9efFD/AO0vOXY0tzM/3Njs&#10;71LDol5cy+V5EiOq/cf5Kb9m+bbKvz7f71OTbdSbtqzP/fdqABLCzSJ3lluYbjb8vkrVV5okbczL&#10;N/eStJ4YpmdkZX/2N1RbIoYtqxfJ/f3UFBZ20T2v+jWLeb/feX7v/AKroj7XXaqbW2fOv8VM+zL9&#10;olaJJEf+/u2U+HUpZonglZZnX51Z2oLLCXLeVtZVT/rjT3m3q8Tbn2/7VMhSD7zN8/8ADUuzfsSC&#10;Jn/29tAFd385t3zf8Ab56bDMqN8zT/8AodWPscu5/Ns2T+NkerD2zTKn7pUi/wBhaAKkM0Vz/r28&#10;n5t+9Kuppd7NA09isk0S/eaJae9hFt2ytGiL/caqT2EUMr+ReSI6/wACb6CC1Z2d5DF5s8siRf30&#10;i+empdfY1+6zuz/x1a/ceVt89Zn/AN756a+m/uHZV+dv9re7UD5Sj/piXH8KP/Dv+euP+N9tL/wr&#10;S9/erNcLPbv8n+/XoH2OC2/fz7Xf+49cV8bLmD/hVXiBoPLmuIvKdbdPk/5apTlH3TSh7tWJ4ZZ2&#10;csMr7Z5HRm3r5y/d/wBitNIYHRv3Uly/8SJ8m7/YrHtnS8uEna2+zSyr+9S43o6t/c2Vd+0239pe&#10;R5sf2iJd7Q7v4W/jrzj64zfH95O/hd7bc0Lsu9n+/t2/Ns/3q0tYvNPuV0e+uZblLK1aKXe/z/Ky&#10;bUffVTxto8uqeGbiKzVYZZYPlmdv3Xy/wPV7Snis/Aun/vWv5bWzW43uqO7Mtc9WJpCXvHkmqpbX&#10;lxrd9eXMFtDdS/Z4ti/e/uf99pU2gwqmm6fbbYkit4pXZ3arWuaaqWEV4zRw3F5tS6Sb/f8Akqu9&#10;t5Og2m6Bv9b5W9/4v3tcUY/uy+b98aF1qVzreh+NZVgVLe3g+ys/99l+5/45X0x+y1fs/wCz34Ud&#10;dzpE10n97d/pD14FqVh/Z/gjWPsO10lg81n/ANpn+evoX9kuzXTfgRpFrFcrMkV5eJ523Y/+t316&#10;OCPJzT+Geof2x9m2eUqvv+8i1WuotQthf6zLNGlu8CxJZMv3v9+o9Vmu9U/0PT1864l/j2om1f43&#10;qj8TdbbS9LVZWV5YIPNZPuIzV6vNynlYKnzVDxfxdYy/FT4h6J4Oi/48vN33ky/88l+aX/x35V/3&#10;68a/4KP/ABO0rSrzSvhb4VWCGa1RNQ1Hyf8Alk2z/R4v++fm/wC+K+l/hxJpvwx+Hvij4n638kSW&#10;0txH533vKX/4uWvyr8WePLnxZ4l1jXtXkWXWNWuWurm4+98zfwf+yf8AAK6cNTDMa/7zkgeeXM2o&#10;faN1zF8+77+6rdhfzo+3/wBDrbfyJqo3MMX3tteyeGW323Nu9cZqtt9mut392urs7lZJdtZmvWfn&#10;b2oA7H4B/E3w/wDCv4u+HPF3iWK7m0yKKW0Z7SLzXid0+/t/i+X+7X61fCX4l+FfidpMWq+ENT0/&#10;WLJ/vTW90/7r/fi+8rf79fh+6edpt3E3zvF+9X/gNdH8PfEOr+DL+01rQdVu9E1v7631jO8Tr/n/&#10;AG6zkB9Zf8FHPG3hO8+KFvovh7RdNh13SV2anq1pBslnuJfuRO/8WxPn/wB6viDxwnl6Tbxf9NV3&#10;f7VbF5rFz4k8W3d5c3Ml48e52mmbe8srfO7t/tVjeM0a5sPl/hbfURiA2wm87QbKT+O3lT/0OtDV&#10;Yd67tvz1iaC++wvbbd/BvWt1/wDSbdG/vLWgHKvbbJd277tdboOtyw7Fl+dKyntv3r1Cn+jSp97Z&#10;QB6RbPbTW/m+RUV5qsFhbvLt2Iq1npeL9jTym/4BXP6xeNeLLEvz7V/8eqAPeNB/YY+NPxOgS+l8&#10;OR+HtPul3xXGuXSRb1/2Il+avnrSrO80SO4tFWNLhZ2Rnf50Vlfb9yv1K+KP7aXgXwN+z/oUGn+J&#10;bbVfGsvh23ig06xfzXiuvs6L+9dfu7G+b5/7lfmbo8LXMqXNy2/+Nnf+Jm+/SiB0Gm232C18+eVp&#10;pdvzTTNvpn2aXVZdzfcp/ktfyovzeVXQWdnsVNq7K0AxLnR4rDRtQl2/O0TJ/wCOV0vgFf7Ei0qV&#10;vkX/AFT/APfFYviS5X+zbhVZf9VsrsPDzaNeaHb2javbQ3X8O/5E/wC+6g/U+B6f72pM6jWraP8A&#10;tC4ikXfaMvlMn+z/AH65e/umSJ7O82vcRL5TO/3JV/geui3z3OmxNPte7t18qWZG+SVf4H31xXiq&#10;4aSBGVWd7f8Ah/2f46D9lry9znicB4svjNOse7/WN/H/AJ/2a7/w3crC1kqt8kSf+yV5HqUjXmvK&#10;qt8sbbq7TT77+zWtdzfxb/8Axys4nxuX4vmxdSoz1WHVfmf5t/8A7LWgmpb/AO792vN5vECo6zrO&#10;qJL82zdSp4ti+95vz1ufZ/2hGJ6L/aqpv+f56ueDdB1r4j+J7Xw/4dsW1LWLr7sP3EiX+N5W/hVK&#10;8rfxOyW9xOvzuq/cr9VPgV8LNF+Bfgy0sLK2+1a3fQRPquoP/rZ5WRW2/wCyq/wpWFSpynzud8TR&#10;y+h7nxS+E+f7L9mHU9H1xD4U137X440FkvY45mRbe8lidN6Rf88vv/Lu+9/s17x+1l4XuviV8Af+&#10;EgtrWWO+8P7dSaxlH72Jf+Wqbf8AYRm/74r5L8B/tha1D+1Vp+kanbaXbeH5fEN1pEt3Cj/aNssr&#10;xI7Pv/vbK++vE+688M63Ywbvtcts25H+5LtT50dP9v51rmjW5Ze8fkGKzTMPrlDGYl+9H3v+3ex+&#10;WtteRJK8q7tjfP8APWrbXnnNuVq4fxO6+GPE13piys9vE2+1d/4rdv8AVf8AxP8AwCmQ+Kl+VWb/&#10;AHq7T+g8Hm9LF0o1YyO+eZX+bdXs1m7eIP2DPFtirbzoviiCWJf7qSTRP/7WevmN/EiOu5Za9v0X&#10;XG8P/sVeNLudtkXiXxHa29n/ALSQbHlf/wAcas5fCfO8SVqVahS/6+RPmHS7PydRitniV3ggdNr/&#10;AHF/evtrsk0rztnm7r9/7jr8i/7iVxHhnXv7d1S4v9q7p3+WH+6q/d3V6Y8cH2VGut1z/dhT5Iv+&#10;+F/9noj8J3ZbGFWnzRPor/gnb5V/8TPH2kTy7/tmhxf8tU/hl/2fu7d9fe3hW/bW7Gax1Btmp2f+&#10;jyzf3v7j1+af7GfieXwr+1H4VW8lWK31aC60vyUTaq7l3p/48lfpDrUP/CP+JE1OKJvK/wBVOifx&#10;L/fq4n4fxZR9jmUjpobhtNliiuWWZGXZ5yV4H8QPiRqHgL4la1pdnaTxWl5p33/vxLLv/dOvzfxq&#10;22vbra/sfE+kvc2LM6L95X++teWfGLwQniCzu9QguVsNQuNP+wfaHiZtjrKjq+7/AHd61nKMvsnz&#10;OH9nCr+9Op+CHiC51jwPF9ulld3lbyPOXY7L/vVm+M7OfUvFFlB+88qVvubUdHak+GPg+28N2DwW&#10;c8j26/PF5331+T+//FXfaPbNeSzTtErpu+XetONP937xcqkYVpVKRg+LbPTNE0nR4rtbFIorlXZJ&#10;rV3SX+/5USfxVy+q+Ko0ii1fTYJLy3tYIrKzheXynZpX279/96s/4/a9c+GfFXgq+tp2f7BdS3E8&#10;O3/lkybNn/fS1hM62dndafPL9m2+IYn3v/DFseWu6hT9255VSp7x6L8EdYbxBJrEcsUkLaS0VgyX&#10;FytxMrrvd97f8CSr/wBl03xrqGsT6pAt3p8F4vlwt9xvKTb8y/xfx/LXnf7PbS2Gl+Ndf8jZcX8q&#10;+W6J/rfnfY+//gf3a7jwfNBo+gu15L5NvE8t1Kz/AN1f/sq5pe9KRtS900vhH8Oo/h74XiS8na8v&#10;ZWa4luJk2fed3RNv+wr7a6mbUp7y48qCBvK/i31zPgnWNQ/4Q3TJbnyLx5Yl3bJd/wD32/8AE1dV&#10;Y+VKyv5Uti7f3vu1gXL+8eFftXa1Lo/wg+IuoSbvsUVj9iit4vk8+WVPKRP++5a/L34M3NtYapqe&#10;oafef2lqeg+G9Sdnh2furyf/AEWJIvk+b/j4r6m/4KjfFfd4N8L+CrOWSztL3U/7S1NN215Ylf8A&#10;df7X3/mr4f8Ahnq+m/D7wv4l1m7k8rU55YrC1Zl3pFs2S/On9xm+WtYStI5a8faRkfQqXNnYeH9K&#10;ub65gs9tqqN50qRbm2JXKX+qwTWr/ZpfOdpWeV0b5K+db/4gXMMkur3NzBqupM+2Lzvn2r/sp/DW&#10;h4M+IupJeXE+oKqabL+9d/7rf7H/AMTX0EMXGXunyP8AZsuXnPeNKm+ZNzMn96uihuvsy7ll/wCB&#10;V5fpvjnSkt0nkvmRG+Rkdf8A2SuttnWZnWJmf+8ldtOX8p5NelynV/2xqFvbu1tPvdv4NqPurKm8&#10;ZwXO+DVbGNH/AInhbY9VHhXTYkuY9RbSv+uv3KqXPiG21Xet5c2OpS7fvw2f2jdV8xx8ppo+i36p&#10;9h1VXuP+fe4bY9Z9+k+mt5rRfO3yN/HWJqUMG3c3h9Xi2/LMjeV/45VVNSvra1dbNvtNl/Fb3Db9&#10;v/s1YykdMaZpTQ/dlioubB7n9/bbk2/ef+7WL/aUrxO0C+S//LWHzXpkOsX1t+9in3o33qg6eU6X&#10;TfFur+G2TzGaaL+F0rpn8Q+HPE9vv1DT1+b/AFrpXl03ie5tlT96z2n8UP8AdqZ5oHT7TbTyXif8&#10;tbdpdj1fMRKme2+BvDHhrTZUbT9T1KwRm+ZE+eJv99P/AGeuH8YeGNK0S4uEi0iO52ysm95X+b5/&#10;9+uX0fVdIeVG/sxbzb960uJXR/8AvvfXbeMLiK88P6Vqdsuyyv8AzUZPuPBKv34n/wDQq8rH+9T9&#10;09vJfcrSjL7R5/qum2aLKv8AYtskv+3v+avN/Enhj+276KCJY7NPm3bP7tfQXwx+CPjb496zcW3h&#10;XTGvEiZUn1C4byreBf8Abl/vf7KfNX2t8Lf+CZng3QZG1Hxrq134qvZF+a0tXa1tF/74+Zq8GR9t&#10;LlPzUsPhvFbab8qqiRLWr8NPgD4/+Lt55Hhfw5c3NvEzefqd3/o9jB/vyt8v/fFfsXZ/so/CfTYo&#10;fs3gfTUeAfu2mV5f++tzfP8A8CrkPHun694SuLa3mf7Tpj/LFLFEsNui/wAESovyp/7NWuCnUhKR&#10;jipUpxj7p5X+zZ+y7bfAXR7vVb7UrbXvFF+qot9bwbEs4v44onb5vn/ifatTfG/RJfEPhLWIllne&#10;4a1b54W+dvkr1q58VfZbxLa5i/dfKiv/AHWrK1jSvtNwzSKuz/xxq9uUOeHvHlw9yZ8eaJ4eg1jw&#10;bol5Zt9mu4rVfKuE/u/3H/vrWhpviG802V7a8/0OX+/9+Jqf4Sk/4RvUvEHhWddn9jajcWsSf9Mt&#10;+9P/ABxq2L+wivvvJX5bXl7KrKJ+p4XllShKJYtvG2oWbbVXzov9iWrv/Cc6nqX7pU2f777651NN&#10;aGXaq1q2ELIvzbf+AVy80Ts5pl1Hn8r5pWT+86ffrW/ZjSe88K6ZLFp9omj3Wp3WpXV9dwJK7bpX&#10;2W6bkdl37E+dK88+MfidvDHw71ie2b/TpYGt4Nn/AD1b5Er3j9nvwlLZ/CXwpp+1k82eKL/gUVu7&#10;/wDodfSZTHm5pnyucVOXlifUvh55bmW3n2tDFLA21HX7vz1vabcM9r833lrJ8PX8jeHbK7nXfN5S&#10;ozNWf49vptL8G6xPpqNJcNbN5SL/ABO3y/8As1erH3j548r+JXwU8D/tKXFtZeLdGW5vYI3NtrFk&#10;/wBnuol/ub1+8n+w1fLPxl/4Jn674ZsZdS+H2rHxNFEN39k6iqRXW30R/uP/AMC219i/Bl5ZvNvp&#10;/kdYFiX/AL7r1VbxkjuGb51i/wDQq7vaSw8vcObl9rE/B28s5NE1K4s9TgnttTt2ZJ7S7Xyngb+4&#10;6PWe+sRW2/Yyu/8Af3V+qX7cH7NMfx0+Fc2t6HYwnxvoyNe2rRIu+8i/5a27f7Wz7v8AtpX49ecz&#10;rulbYn+3Xs0Mb7WOpwVMNyyOgm15nb5WZ/8Afql508zbmlarGg+GL7W9StLPy5LP7RF5qzXETom3&#10;++n96voXwl8N9F8AX9vLbfYfE+oKq+fNdxO77m/gt0/9nqK2OjEKOGlVPJPCXwo1fxI0U7W08Nuy&#10;79m3fK3/AAD+GvVtB8MWOiWCLbaZBN+9/f29xv3/APff3v8A4mvZb+ztbOzt76D7X4G1NopU8l4t&#10;iXXlfwb1+bd89eW2czarapZ2zedcXU6usKLveWX+4lfPVsXUqn0mGwdOMTXtvh7Y69Fu0zz7OVf3&#10;suh3cu/cv8b28v8AFs/uP81fSHwQ+EXhrRLBNQ1PTI5r26l/0X7WnmpAi/7Dfdbf/wCgV8+/C68l&#10;/wCEtTT4JY/tdwro1vdy7En2/wAG/wDhb7//AHxX07b+Cbnxb4A8Pytqc+lXHlXCwXEO3zfml+Td&#10;u/v7K+ex8pRoSPSw1CMq8YnRSXkFnPK0+p6fKkqs+z7H8kv+3vV91Zum/btBv73+1b6HWIp7r7Ra&#10;p9mWJLOL7uxP4lb+KuPvLmfwra29nFFJr135TRS3yN9nilb/AJ5f7yVofaNF1XQU8Qf2vsivF27b&#10;u6RnZl+XYrb9vyP/APE18by/zH18VGUviPPP2hn/ALVn/tfSND1ZJrDZvuGid4pYP9z+8n3v+B14&#10;vqXi1fEOqW95LFBbXvyv9ohZ/mf+B/m+5X1BN4eude017b+zLu21htyM73nlfuv/AInZ/wACr5y8&#10;Q/s63Ngvmxa9PbPcMyRQ3yo//AN6/NXo0KnIc8qfvH078E/iRF8QvD/2O+lV9YtV8qdEbZ5q/wB+&#10;srxtY6rYeIHW5165m+dZbNrv502/c3/N/wB814Zo+g+MfhFNpniOVVmiil+zrfWn+ql/2H/2nSvq&#10;VZND+NngW3nX57eXa7bGZNsq/wADf7P8LJXsc/PD3TOrQ9r/AIjzq/16xs/DMs+n3MD28Uu+6t7u&#10;D/R/N/jRHX/LVsarZ/DDw3Haamv2mHT7hYv9HtNRlldt3/LVIv8AY/i/u76x79bnwrq1lpun+A21&#10;K4Vf3Wo6nE9wkTp/dX+7tb79VNP8OeJ/DdvaanN4R0vUnS6a4W31CeWKW3ib7/3U2t/wP/drzZ4u&#10;PwyMo4KR22j+HvDmsNetY6hJ4Vsrrdaz2l9KkqXSbNySv8+5Vf8A36zJvgzFeeHNTg1e5g0fTF/e&#10;2d28qS+VtT5JUff91/7j03RPGGmabp13PY+Fbaz1+Vm3XDxfJL8/ybFXfW4ljc6hbvL4nsV0h2jW&#10;3iuE2S7F/wBav3v9t/vbP9+ub6zy/CXHDy+0eEfCvx4/w98TJLOyvZS/updn/jn/AAH+KvpDXPD1&#10;j4q+z6hB/Z83mrs87UIPtEUq/fRG/u/P/GleX+NvhFod/otwvh6RrnxOsry/f+S8i/jTd912Ss/4&#10;FfEj7BKnhzVZ9lpL8sDSr/qv9hq9WNSOIj7p08vP7sj1CGHT/D88V9POqXESS28/9hxNLb7f+msT&#10;fNTJvHMusfZ7Twno13Z3vmt/x8fZ4pZ0T/ge7+5V3W9N0uRUi1XSJtYETL8iT7YvK37/ADfK3/M1&#10;Yk3wI8H6osEmiNJYalE29rd5f3qtv+/s/wDif7teLUj7KXvGPsYwLfirx58QdH02WOLwe1zqv2mK&#10;L7XMqPb+V/y1+eJ/l/4GtfOXxa1ifxJ8VL25ntIbOXyoke3t5fNRWWJE+R6+jfAvjmd5rKCe+tLa&#10;X7S0UF9u32l1Ev30R2+6+/5dm+vnf4qfab/4zePbySdX8rU0t/l+4m23irswkoy+yL2fJM4jxU8G&#10;m6okXkRvdrAyLM/3F/dbNn+3XA+G0tra61Ce23I8tmrT/L8iy/x/+gV22sW32zVE+2N86q0vyfxf&#10;JXGaVc/abjW22rC67U2Iv93YtfQUjy8f8J6n4SeJJd0V5vlitWuP3y/xKnyV1usXlzZy3eoRRQXl&#10;xLFb7obfZslbZ9z/AMfrzLSkgS8tGadrOLcsTTQ/J95K7K28PWd5pen3bTq9pebUnR22fdf59/8A&#10;spXlYg7MIddeJ9v8Ryyt5b3G3ypfJX5FarHidFk8Ko0E/wBmlt/N81/9r7nz/wDAKr2FnBprawun&#10;/ubdfn2Iv3vnSjxbpUuq6RbxQRM+9mdriFfur/Hv/wCAfLWFD+IehL+Geq/A3wr4cvPhZapqWgwa&#10;vd3rXSS/aIv3TRLL9xv9mpbn9nv4b+ILe6i1DQ9NubeXdLZ2OktLZbdv+2kv3qZ8JdYvLb4V6JbW&#10;cEkMsv2h2u3ZEt1/ev8AI7/e/j+9Xa6Pf+JdN8NXF54jj0t7Ld5rS6ZL/qLf/b+T97s/2fvVw1ql&#10;T2kuU4Y048pyGifBPww1v9u02fxRpUzW7RN5uov5u2X+BklTa3/A/wC5UP8Awo3Q7PxBpSwarrEN&#10;7FFsur64uvnutv3N2x12/wDAK6228WSeILS4nit71LSKX5dTuF2JLB/H935v+AferesdPb7Gy3cK&#10;zPtXZEzNt2/wMy/wN81c3tqn25G0adMtJpv2G3EE+rveJs+d5mbe3+18tGpeFbPxPatbXmnrqVor&#10;b901yybW/wBnb/DXBeKPC99q3iqFvDnjS18M6xLHsit5YmuEkn/22V/7n8DJtrT0H/hamn+DWn1e&#10;88L+IdTgVdjoz2/m/P8APvf7v/fNP2fLHmjIxlU97kL9z8EfCE+6xu9DbUrfZ5sSaiz3ESt/8V/w&#10;Kl1LwtovgnSZbmKz/wBHtYNyw2MTy3bfw/KvzM/+7Us3iTT4blPt1zbfaGbyrmJ7z5IGX767v73/&#10;AAKua1rxdF4fvNQn1e50CGy2/uJf7YVJVXZu+ZZf4qiUqsjWMOUzdK0Gx8Yab9ss9Kj0q7b5Lya+&#10;glt7iL/t3X+J/wDfrOk+Eeuf2zpV5A0CXGmq0SzafeSpcSr/AAJKzfL8n8Nd3pXjOx8SNpjWa70u&#10;ovNs5tyOjL/sur/MtYXjKDxZNef2hoPiDT4UZoni0++b7FuVf9/d83/fNaxxFSUuXmOWeAw8fflE&#10;i1rwD4q021S+n8aXf2eL5Ps+vaZb383z/K/72LZurGj8NyXUOoT6lpVzDdXESf8AHxY3C7bhf9V/&#10;o6u6v9z+P/YrqvBPi3xTEuq6R4sbQrN7OLek1xrUE+7c3yI8S/w122iaw3iBYrm2j0u8ij2q1xYz&#10;rK67X+5XTKtVhL3jl+r05R5Ynzx4n8PJ4q0mKC+8E6tNqCxL/wAVDpOkpYXcVx5u50f/AJ6xfxb3&#10;T5q7fR9HluftGr6Ndz6DqsUCRfZLjTpbf+BFf7+7az/7Hy16X4qTV9KtLu+sdIXW5Yk3rplvPsef&#10;5/8AvndXnkNn8S9Yml1XStS02z0x9sT6N4h06W1lt/8AYWVd/m/71R9YlI0pYSjCXNzGA/hXxP4h&#10;0u7/ALT0jT9blild7G7vooHuPm/3vvKn/Aa34fD083hVbS+tI9K1q4+0Kr6TEieQzf8APJ4tiszp&#10;/f8Ampmm/FTRpr/UNV8XaDc+ErjSYlSK71Fdj3W5/n8qL7zJvqXwH4wTVLC71XVfGGm39u7rFa26&#10;WL2HlMu/5FWX5v8AgX/j1YylI9TlgVdF1SfwTpOoaNqgvPEdvFtlglu2SKWJX+Z03Sv/AOhVS1vx&#10;5o1n4y03brk1hqrbYm8M3bpFaMrb/wB67Rb2/jrsn8TWd/B9h1K2bXXuF+zy/aNO+SJWb+P+LbXO&#10;6p8Ivhd4h0G3lXwUt595on05Zbfzd339sqsn/j/9zbU05U+b96RU5+XliedWHjzxO+r3Foly0OoW&#10;qt5+mWN8nlRLv/uS/fb5t3yP/HVp/jN4n0HVIV1BbnVfN+RrR7PzUl/uJ8ny/wAP/s1bfiL9m/SN&#10;YluLux8S6l4Vt4ol36f5FvcQrF/tI3zfPs+Zt/z7KwtS0PQ/huumWNtoi+J7qJnig16+bytsqpvS&#10;JYlf7uzfuZq7+bDEctScuU+m/DviHRfFVn5+m7fu/NC/+tX/AGHStBNNXd5qxKibd/8AsV8z6PeN&#10;9qia21GDRL2L/WzXcv2fa3/fH3v+AV7B4Y+JdsjQwanqFpcv/wA/1pv8qVv7nzJX2tSlynwMZHZf&#10;2U1zvWddn8exGps2jrMqKsTeazf7lbFhcwXMjt5DTblX54t7p/47TrmHfb/88XVv42ffWBqY/wDZ&#10;Xk28svlSbG/6a7EpYYYoWfdAybvk+9VqbSp0t0lZvkZvv7aqPDE0r7lkd/4dlAD9iuu7yN/+58lU&#10;vJ37/KiVE/5a/N89XXh2Nu2yJ8397fQtt5M237G3zfJ89BZS/sre3+jRMm7++1XbbzYVdm+/9xnW&#10;X7tDoz/KqrCn+21Me285v3srf8AWgAmvIEilXdJcyt913b7tRJNeXO+JYvk/i2Lvqx5MUP8Ay1jd&#10;6u2fiG+tv3UTRp/2y+egDK3z2ao23fFu/j/irTS8uX+Xyo3ib+OpblJb5VnnuWrPh2vKitOtAFia&#10;GK2l83as3+wlMmvF+RVtlT5v4GqZ/IRki3Rzbvk+9TIYW27Vijfd/foAle/g8nc0X8P96uP+KiRT&#10;fDHXWX76wK6f7PzpXUWdh50v735P9isr4nWEafDHxRt+fbYs+/8AvU5fCOPxxPl/QbCW1s0W88tL&#10;iKVvK3y+a+1v9urtncwTSuyxb0bdE0zxbH3LVX+zUuZYrxWWHdArxP8A3fkrVmmXbbrEzebK37qb&#10;yt6RfJ/HXBI+wiV7aGd7XWIml+027Mu2F/n2L8n/AKHvqWbbJpP9oRbneKD7LLDD8iSxb/v/AO9V&#10;iw1WCzlSXdHsZtkrf9Mm+Suf1K5W20mWxWXfF57ea7/Oir9z7/8Av1x1JSNo/Ccr8S7Ozv7iyis/&#10;9GS3b7QyTfw7az7bUpdV0lLNWX/R7pXV3+59/f8A+h1pXmt6HtiiZGvL1VaKX/Z/+Krkobl00bUJ&#10;1XY7eVt2L93565qHwyIrfxInptzZ/wBlfDfU4ll3+bay+a/8bN5qO717H+yp4mWz+C8XlL51ra6j&#10;dJK7r91mf+OvJ9bmtrb4W3v2lleVrVt0zvs+ZkT/AOLrv/2Y7CG5+Brfehuf7ceLdu+VfubvN/vV&#10;34T4jjzGMp0+U+ldEuraTTH1KSORFnbZBE38Sr/Ev+zXkGvbvGWt2+gr8l3rP3nT/lhbtvdP/HIn&#10;auq+J3jiXTVWzg2okUDS3kybd6xfwxf8D+WuV+EsOpuz+Km+5eRNEzou/aqu/wD3z/8AYV6vuzPJ&#10;jGWHoSmeef8ABR/xlZ+APgFo/hG2f7J/b2oxWnlIzfNawL5r/wDj/lf99V+btnoen3i7l0+7hT/n&#10;s7V9If8ABQr4tS+Kvjnb6VArTW/hfTordYfv7riX97K//fGxf+AV8Za3eeIfElw63N9JDF/DDD8l&#10;exRjyxPCqS55HdXNtotn8ranBD/vNVJLzQXbb/b1p/31XD6b8L47xklufM2f7bV0CfDfRoV2/Y1e&#10;tzI25v7FhXfFfQTP/sNVTzILxXX5d9Yl/wDD3Sk+Zoo7P/trsrjfEGn6l4V2XNjqHnWX+w+7ZQB2&#10;GpaP5O9v4GV0rBfVYobf7DE3z+VvndP7v9yubXx1qN0nl3cquArbXqHR0l+yu335bj5FpRLOg01/&#10;sdhu/wCWtw29qNYdv7Lf++1Wn0S+tovPnsbmG3Vdiu8TbNtRQwrrF1FBu/0dfnlrQgr6VYNpsVpK&#10;335V+bf/AHa09NffZ+U334m2VpeJLmD+y7hoF3yrF8tc7pV4rSu38MqrKtQBpeT81CWHnS/7FWId&#10;s3zVoQ/ubOWXaz/KzqiLvf5aAOf1W5+wtti+/wDcVP8Aaos7ZtqK3zv99qzdH83WNSa8n/7ZJ/s1&#10;0GzyW3UAZ6WEWq65b20TKm3c7I7bN1dlD4PvH2eb8m3+CvMNHsF8Q3+oMu57hV3xf9913XhjxtIm&#10;jPbX0rPLa/J5z/xLQB2FtpNtpVv5s86oi/xu1c1qvjCfUv8ARtFi8mL+K7mX73+5WP8AbJ/FVx59&#10;43k6Uv3U/vV2Wjw6RMqLBKu/+5QBzWleFdQvL63knvmm82VUZZvuba9436ho9ukVzZwX9kq7N/yP&#10;uX/c37v/AByvL9YfZf6fp8G1PNl373/2a9I8MeG7P5J7yX7T838f/LVv/iag/aOBaEvYVJfzSMC6&#10;uLbTJprvSN1ns+SWLym2bW/56xNXLa1rC3UUu1WhuF+ZIU3Mn/Af9n/Zr6Qtry2tkRYIld/7ifJ/&#10;lapf8JtLfyvBo1tDcuv+t1CZf9Hib/Y/vUuU/Vq2VyqQ5Pa8p8Y2NvfvrEkv9m3XzN8qJCzVvxxa&#10;5fSTv/ZN1I1sn3BA/wAlfWMOtypLEtzqrPd7GdZtvyL/ALiV6z8DPg7N48LeIvE00s+n/Mttaeay&#10;JL/tuq1xYmp9Vp+0lI+Jr8P/ANmU5TlXPzqt2+0XjROzJKvy+Vsbfu/3a6fRPh14q8Qt/wAS/wAO&#10;azeJ/wBO+nSun/oFfr/p/hXw14ZZWs9K0+zlVfvw2yK//fX3qszeJIkbau7b/vV81Uz+P2YnhRnV&#10;Py98K/s2/ErUtS0+I+B9d+yS3MCTyzWuzZFvTf8Ae/2a/UXztQhuLudbad0Xc67E+9/crU8P6it1&#10;/wAsVRv4nZvvVo3Fv9vkaONv97a1css4qVfsnjY+n9anH2v2T8nP+GR/jDrWpPPF4Pu7C9af7V9o&#10;vrq3iRXZ9+/dv/vV+mui3niHbaT30cCXvkI10sPzI0uz97s/4Hurq20eK35aPY1Y0jG8kuIPsUky&#10;r8n+s2s1RUzOvL4RVMPRxHLzfZPItW/ZL+GvifVl1LX9P1DV3bcq7b51SLd/Bsir5v8AjV+w14m8&#10;M6hdal8Oh/wkegJueXT7idVvbPb/AA/9NV/u/wAVfeFt4Zls7NGtJW0q53fL9okWXd/sf7VWH1aW&#10;wVWvFjtrr+G4hb903+f9qnTzHEwlzTlzG1GrPD+7hj8eIfB/iP8AdNfRQaPaSzrFLcXc6J5W59m9&#10;0/2K6T9p/wCNWiaoNJ8EeBZ2m8EeF4HtbS4b5GvJ2+WW42/7Tb6++fHn7PPgL4/eL7fUdV+12Fuz&#10;b9R0/T28pNRZfuea/wDD/wAA+9XZX/wP+E+paZD4Zb4feHruwt+sENin7r/el+9/49Xt/wBrU+U5&#10;KtXF1pfvfsn5QfDlLS30uJvtKoirul3fJXqelwy6p8y7bO0Vf+PiWL5/++f/AIuvqrxJ+wD4Kk1l&#10;dR8NX154ZtYl+XTH/wBKt1b++m/5l/8AHq8k8T/CNPhH4s0Sf4jWdtr3gO8uvK/4SHTLyVPK3Iyo&#10;ksH3VZH2t/tbK7qGPo1fdjI+uy/OaOAoxjVj8J5KnieDwH4q0LxHY3zTXGiajFf/ACpvd9r/AHPl&#10;+X7u+v2iW6tvFXh7TtWtNs1leW63ETf30ZNyV+QHxi8B6v4J1nUPDN9Y3N/FAqvBqFvFut57d/nS&#10;VViT+5X6A/8ABPb4oRfEL9nnTtEurlptW8MyNpFwsibH2J81v8v/AFy2/wDfNelze9zHzfGEaeJj&#10;SxtD3onpPgl/+EY8ZahpErt/Z91/qPNXYi/7C1reMNHa50bVbP7+6LzU/wCA/PWlqmm+Tq1pc/N/&#10;o7N8n3t25KsNqTakm6VvszL977vzVrGPvH5pWlzSOX8H6ktzodxc/Kisvy/7FVPFWueLIfBW/wAG&#10;aQuq6xv2eTM6I6r/AH/mrI0q/ttH0nVbNrxrb7PeeV8i73+Z/krvdBaXw9ptxc3Nz/olurPvm/8A&#10;Q6uXwkRPKvHP/CUX1nFFeWdi921qtleXEU6eUrbN8v8Au/PvX/gdcvrEyw65ZXmn7vs7aZLcMkLI&#10;77oonTf81el2fjzR9B0u40HxBfJJqKt9otri1Xd9u819ybP7sv8ADtrybW9VnmXVbOdYbO4sILz9&#10;zDL5qRefs2JvX/frfBS+yc2Ij9o7jTbD/hDPhvaT+bJZu09k8rp/y1VYkbZ/4/Whdapeax4flsdK&#10;ib+0L9Yrfbb7H8hWd3ff/wAAVP8Avus37ZpnxC8Oaxpumakt5/ZcET/Z7edfKbcn8a/P/HFTv2e7&#10;i80GzSzntp9l5dS28Tv8+zaiOiP/AN9u1cFTm5pHpU+X2HN9o9v0nRktbe2jaQuIIli2qij/ANB+&#10;Wq/iTXrHwzpss89v91WdU/vfLU81gtzb+fZzslwv3tjVw3jC8bWLr+ypYo5rj5VZ4pd2z/f/AIak&#10;wp+9I/Mj/gopr1y/jrwV9u8ubU10eXUtjr87NLLsiR/9lIk3V8leF/DfiP4oXVr4ftZd9patLdTz&#10;Ov7qDe3zyv8A3v8AZr6V/b2ml8Vftba3pVjEtzcWdjYaRBbou99zRea+z/vuvNPiRqVr8MfC7/Dv&#10;w/IsmsXCLL4h1Zfvq7p/qk/4B8v+6/8Aed6qp7plGP2jiPD3w7g+IXxI0zwj4ZWabTbWT97fQozv&#10;P8/zy/L/AA7vlWvSvF3wR8HeGfHktivie4u38p0fSYW814LhV+48v93/AL6aq/wQ1vWtE8P3fhPw&#10;LZ7/ABr4mult2u0b57W12eVv3/w/flbf/CtfcHwc+A/g74M6bb+JrGVdVu4lW3l1ObbLcX903zvb&#10;xfwxL/D5tbUzGpHnjynyfpv7PHjGHS5b7VfDlzc+H4rVpfOvmitZZf8AYiRn3M3/AHzXLvr2lafq&#10;jyz6vc3Nuu7/AIl9xZpFu/7a76++prZ/EOqfab6KN5W+RURfkiX+BET+FUput/BDQdbt90+mQPK3&#10;/TKvVjKUDyqmXxmfA/8AwkljeRPPZwb4ol+byVe42/8AodYknxI02Zd1tfMj/wAX2f8A+Ir698Vf&#10;s8aLZyvLY2zWF2v3ZrdvKdf++a+e/Hfwyk1jVSNWijXVbXVbeJtQtIkilvLVonbypdvyuyNEv73b&#10;93dUSr1YmX9l0zidK8eX3iG8+zaZY3esXf8A07xf+h13uj/Bz4m69sntvDlppTt/HcXiI/8A3wtf&#10;RHwo+G9j4bs0ZYFSWVt7Pt+dmevddB0SJ4kVGXftq41JfaNY5fSifCv/AAzZ8UblrfyrPRJtQZ9i&#10;2iXn2d3b+4jN8rVwPiHwT4/8MXl9BqvhDUrB7Nd91siSVIF/vs6P8q1+lHirTYEtfIlVdjfJsf7j&#10;Vx/hv7T4s8R674Xu9esbbxA1jv0ebUNm/VLPZte1d2/1uz+F/lZN/wDsVjUqyiXHBUT81b/W7mGV&#10;ILyzuU837vy70b/vmqn/AAltnYr82oKjr/Ayvvr9C4fAdnpv2e+3S6J4js/tF1Fdva7Elt9+9ElZ&#10;fl3f8A+69eP/ALcOg6h8SPEGieKNPtI5tP8AD+jr9s0xLVE8hm+eW4T/AJ6rv+8j/MtY/Wapf9nU&#10;z5k0fWl1q9iEE/nSyq+10if7te1fCXwzP8aPGXh/wP4dvm3XT7p7h/8Algq/NLK6f7K/+yV5L4P8&#10;Zy/6PBLFaPFaqyQTPAuyBfvv/wABr9Df+Cd3gCxh0bxB8Sbz/Q/7Ul/s2zu5otm+3i+e4dE/hXf8&#10;m/8A2K5qleVWPKbYbCRoy5z7C+F3w90H4V+D7Dw94csfs+lWC/e/jlb+OV/7zPXbQ6lBN8u6qtne&#10;WclqjW0qzRMvyujb6yZvkl81W+Rv464+U9I6v71ZPiDTbXVdLltryLzrdvvVNYXLfZ9v8a1LeOvl&#10;f71EdyOU8C8VeHpba6uLOf53/hl/vLVLwq8upLcafOzfa7da9K8Z6Ot/Zy/e+0W6+bFs/wDH68y8&#10;TfDvW/FHg3U77Q9Vk8N6hLZ/aNPu0l+dnV0dN/8As/Lt/wCB17dOvHkOGVLlPnL4teHpdB+Omtzq&#10;uyLVrW3vf95lTY//AKDTLB96/d/4HXtfxj8MRa9pvhrWoF/eray/+Oy/P/6HXl82j/Zpflr83zin&#10;7Gvz/wAx+g5JVjWo+y/lKPk7/m/jqZ0+Xaq/JWxDbK6puWobmz2K+3+L7teDzH0nKeZeJNBl8Z+I&#10;NPsWi3xKzS7P91N/z19O/CLRNTX4kaFfNfTv4f1TQLe4tbFP9VBdQJLFcP8A7zpLE1eZeAPDC6rr&#10;2t3O2PZZ2vlfP/eb79ey/s9/ELSPG39m2OhyNc2mgwfZbyV/+fzYm+JP9z+L/ar9Iy/DexwEav8A&#10;MflGNxvts0q0P5T3rQ4f+JBapt+Xc3/odcV8dbm+0fwTb3Nnc+SkWo2/nr/eiZ9n/obrXd6P82ip&#10;t/hZv/Q6w/ipo6638PdVtSu+RoFdf95XV1/9Bq4/GXP4TkPhW7eRqDN/C0W7/vh67DxDrCaXbyxt&#10;95fn2/3pfv7K5D4Obby3vWX7kt4//fKoiVz3jDxI2teIriK2ZvJiZt0y/cVm/wDsK7K0fa1OU5qc&#10;uSmegfDLWGvJ9QgllZ2Zt6/3G/v7a+Fvj98CvDXwB+PepeLJfBllr/h3Xt2pW0VzLt+xy/8ALwsS&#10;N8n3n3/N/fr7R+F8sUniD5F2RRQNEtYH7aPwnb4tfArXrXT4t+v6XE2p6Y6fe82JfmT/AIGm5axr&#10;fuZe6FP34+8eWabZ+HPHlg+ntZx3l2sCvLo13F5V9ArJvTZF/Evzp86V4v8AEL4S654GvP7T8PLO&#10;mnxfMr2/+ttf9h//AIuvm/4qfE6XxV4qtNQ0ydk8pPNWaJtjq3lRJ8j/APAK0/CXx4+Jdm0UFn4t&#10;1Tym+RYZpfNRv9j5krGUTpp1OQ7C5v2eKWeWdrl5ZVRpnl3u3/A6u2fie2k8UaPq88CwvZ3jOtxa&#10;fJ8v8CP/ALnyfPXBeIfjxq6eJkvLm103WP4Ge7sYtkqr8m90XZ8z/O1ey+Ev2tI5rq70jWvDmjPp&#10;Vqy/uYbVLfdE33H/ALtc3szvjiYxML4S6O03iPTNXtp1ubSJn+2O6/Pat99P++/79fbE0Np9q03S&#10;om8m4t9Jgi2Ov7p1ZN7/AHa8B8W+DNM0TQZfiN8Nbxn8PxKv9v6HF8ktmv8Az12f3f73/fSV7V4j&#10;1HUINXaW3s7HWrKe2tdsrL5UsH7pNnlS/wAS14maR5aB6OAlKrXOdsfgzo1nqV7qttPfWbSy/aJ7&#10;SG83W+5v+WqLt3L/ALX96szXtU8FaDpt1oOn6VpdzF5u2VH+5tlfe+3buZW/i3/3qytetvGfjDwv&#10;cSarc2Ogpv8As++0vmZFi3/c3/e3fc+WuVtrnVf7Ysrae2WbUItyS31vY+VEy/8ALJNn+3/49XyX&#10;NKR9bGlE61vB+leOZZdaXxZepFB8kGnzMiJFEvzeV8vzMv3vm+82+urh+3W2rN/oOlw+bF/odpca&#10;izP8v+w38P8A6DWXpfjhkt4rbVbmLSL21lS3tv7Pil2LvT5EdP4vm/i/hrY0O4vr6y+3eIb601K9&#10;i2/Po8flRL8+3en+1/eSn7vKTzTMvxteLc+HLvT5WjvNPuom3W9w/lbVVP4fk/dMj/Nu/iryH4de&#10;J9T+DPjJNO1dl/srUoorhnhbejRSp+6lSvS/Emt6foKrPctPqsV5K1vBaWM/mvKzf89Ymfaq/wC1&#10;Xl/jzT9Q8bQ2+i/2DbaDqCRSvZ6ZabvO8r+PZu/h2f8AAK7MJV9l7opRlzc0T6gvLOK+t/t0Vzst&#10;2i3M2791Kn3v++q801Tx5pE1vqqwWc2sPb7UiZvlhv5dnzpF8/8A489c7+zT8SGSwt/B2tXLPcW6&#10;7LW4f+L/AGK0tY0Kf4Y/GDTdXuo1v/BWvebaywzbdmnXT/Pv3/3Zdu1f++a6MXhuf97TN+b7RLpH&#10;xO0zXrO3i0jVG8PxIu2WG+06WK4WVv4EdU+ZfmRfkroNLtNTvkln0++jubhok3Qtcqr2q/wP839/&#10;7u16veLrmS81SKKDV7nTbu3ibUPskTfO23/gG5l2VR0Xwro6b/EEB/tF4IluJdRlbY+37+xtvzOr&#10;/d2V4/KRze6Z+m/EjXvBn9n2OuW37qVPNe7dokWL/pqip8rI/wDcT5q4f4y+G7bUrpPFmjR7EnX/&#10;AImLwt8nm/wSr/dV69JvNEude0m3ib7TM94yut3cKiPA339iRfd+593+H/vquJ1j4Y32iX97ZxeJ&#10;bFLJpd88OoK6vKv3/n2/Lu/u/wC/W9Cp7KXMZ8vunQfCj4hReJ7VNIvpV/tO1X9w7/xf/ZV6R50D&#10;7J2tPtN75vlf3Hi2/Om3/Zr5X8SeG7z4e3mn6rp98tzFu2faElR3guF3/updv8WxNy/3q9+8AeNr&#10;XxzoyXMX7nUIl8q6hRnTdXtVqdPER5ojjLn900tW1TQdSv4tF1CNdeu52RJbR5/9Vu++6p/wNPk/&#10;+Jr5a8WJbW3jnxFZ20DJp6axdfc+ZItr7Nn97+CvqLVU0bUNe0qLV7GxmRomitUuP+Pj5XR/lb72&#10;75P876+Urp2m8Qax9pZXl/ta8l86Ffk+e4l+euPCR5JSiRKMir/aX2zRru5/d7GVtrI2/bt3p9+v&#10;LNE02XTb/WIp5VeXz/vp9yu70T7NZ+F7jyIvJilllfZ/vO9c5bQ75dbuWi+T7esSu/8AuV9BTPKx&#10;8eaMTvbPw99s83yGj+zy3UUS/N8+5nTZV5Hg+z28G5Xlt7pvkuJfkl+f/wAdrP1W/s7fwHetE0f2&#10;1dRt3XZ8nyqnybKZocy+KtNt4vsPnStKyS3EzeUjNv8A7/8AsV41WXOddL3PhPQ/D1ws0V7PLBHC&#10;9xF/e+7tf5KseKrmez8K3DRMqP5X33/vM/8ABt/75rmfA15/auhxRRbkf7G25H/2dldHcwtqFgix&#10;SqlpEyvPvX+H+5VUfdkdXxRPX/A/jW28B/CPw7Zzrb3N1a2aeem/zdm59z+aqIzL8r/3Km1f4xXl&#10;kum3PhrT7K6tPmSW3m/dSy7vmR4m+7t/3vmrx+8fw9DLcW18t3Z3DSxStd6evlSr8mxP95UT72+q&#10;VmkXhvWU2tqk2mWvztqCWKP+9b7iIi/d/u7/AJvv14tf+LI6KWGhy+8P8Ya3r3j/AMfPqq6nqGj3&#10;sFrFp7aN9qt3iVt//Hxvf7v3/wCBN33K6rXvHHi/w9Z2+grc/wBsWSRNatNcX372eVk3ujuvzNs/&#10;up/BXm+t2beJ2l1dpY/l3XDJCr74mb5P3qK/3v8AbqlokMun297cq1zbWVw3lNcW8Cb1lZPvumzd&#10;/wB8VXNKUeWRp9WpRkem+FfiFpU2vXvhHTfC6za7BZs099aXiRW6r5SIifav4vk3/f8AmXZ/ersL&#10;DyoftcsWmfaYnVPPbT1e4lbaibNjs+35Nn8H3q8/+Hut32n+ErpYLaDVdKivGeC4mVEfds+e3e3X&#10;e21/7/8At11Vn4+0PUvDrx+ZdprESTs2mSqv2ewVv7rqm3cn3W/jolE5pcvPyi+IvE8qLcWcq6e9&#10;xdRNLp2n6gsD+bE2933on3f72/Z/wKvPL/Xp/EN409z8NNNmSKJYoLi7sdjqrfJv+V/7+9f++Kt6&#10;lrGh6VpcrQWzaw6/upZrRdiRRN9/97/F/uVheHvip4V8Nq0up6VrH9oWDfupponuLK82I+yVkX/V&#10;fNtVf++mopxlI2lHlPWvDGsaLoN7brBp7WGqzxbrVoZZZYvKX+/FF/qvm+Zkeuts9Q0jxxoNxJr2&#10;mxTaLsX7ZceVut7hG3bXRt/yrvX7v3q8Q8H/ALQnhXXmW2udPn8K3e5v9Ht7VPK279+9bhEb7/zf&#10;I611uieJ/D3jy4ig0jWNQ+Xc8sKeb5vmq+/5Ytif3121FSMoSF8cR2m/BHTLCd/7Q1fVNHRot0X9&#10;p3Vvfv8A3Itm1PlVF20Q/C/xn4Pit9V8ParHeas0v72+WzW18/59qfut/wAvyfe3f71ekeFtato5&#10;f7PvNsNwqyt9qvUZHnVfv+b/AHW/2/4q0768gkieFNZj/wBFVZZ0inT90kq/f3tR9YqHN7GmcF4Y&#10;1X4keJL7UJ7nxRbWEUUTNBd2kCS2l1/f/dfJL8n99Kv2nxLttB0trzxv460iZ1j32z6fE6ebtb5/&#10;kb+Lb/B/A1SnxhNf3htNJ1zR9Rv4oP8AQdv/AB8Soyfc27U/i+6yf3KoW2m6rqtx5GuafaXlq26K&#10;fUHtYN8srJ86O2z5FT5f4PmqObmL9l9oTw/8SPCPieyvdQZv7SXypb2DytMVvNiX5n27t+3ftriP&#10;E3jbw/qV5pl9babBeWu5kl/ev+6XejIm6L5f7+7+GvSNV02L+x9TlvrGOz0KKBkV7eL70X9z9196&#10;J/vN92uM0n4RaDpctpv0+bRLK/tvmWHU1+ybv7ip/d2orfw/3afum0TN/tifVdSS5ttRaaJmZ4LT&#10;b/pCN/y1i3tv82L7n3/lruPCt+2j2dlp9teahqWoSxXTyvd6rF5UDb92x03/AHvn+7/sferzfXvH&#10;MvwovE0/w94XvLB4rVXb7PB9o+2K3yfPL/6DXkmveJ/E+q+MotV8PWN7qWsXDMk9pFBE+77m/ajJ&#10;tVk+7VRp8w5H1Xea3c2eqae2oQXfmy/uor6H/Vbt6fI+3eu3f93/AHK8M+IXh7T9SurvVZ76fVdY&#10;vJ/s89ujPvilX/gG37m+vaLbVG02XyNT1XydQlVVa3hge3RfkRPlfZt+RP4Erh/iZ4Y0qz8P3F9p&#10;V59s+ytvlt0X592/7mz+H5KI+7IuJ9J+M/hppXjCX7TfItnqu3ZFq0K/O3+xKn8X/oVeL+J/DGoe&#10;ALhP7a8zezfurtW/0eX/AHP7v+49fUGxrlninijdG+RaivNEtrnTbixvIoL/AEyX5WsZl3pX6LGp&#10;KJ+VyifO/gn4ha54eZPsM6vb/wDLW0mn+Rv/AImvcvDHjrTPFsX7qVYdQX71vu3/ADf+zV5P48+B&#10;WoW1vLL4QZryyX72mP8APcRf7j/xL/49XEeHnns23StIl3bt8yIu3bW0oxq/CRGUon1O9hvbzd0f&#10;9zY7f+P1NDpsELInm/8AANteX+EvjBc21ulprSq9ru+W7t1/e/8AA69StpotVtYrmznhuYm+6yfP&#10;urmlGUDb2o1LZ5l2sqptb+7/AN8VDeaUvlfe+f8Av7q1ns1RX3fJub7m6q82mwQy/e/i+/8A32rM&#10;OYzIdKXa+1l/4HVj7BK7JF5Szf7lS20Kp8qyq7/P8n96qqWcXm+e0s6Pu/jagvmLsPhKd4nllVbb&#10;d/f+d6pXNtJZy+Rt2bW+/uq1M7eV8zN8r/wN96rD7ZlSLdvf/doDmMVdKZNjRNv/ANinJ9jSTypb&#10;Zfm/jrWSz+/uZtn9zd92od8G54o4mdF/j2/eoERW9tFDK8tnt3/990alDZ3lvLu3TXH3PkX7r1z+&#10;t+LbHQ4omnvLTTbfds824nRKwrP4r+FXbzZ9ea8+b7lpE77f/HK0jEfMdxZ6bPbRfaWWd0/uPWT4&#10;8SV/AfiNV2+S1jK/3qzYfi1bX83/ABL/AA9rupbf+W32N0T/AMerQ1u58S694V1NV0jT7OK4s5U8&#10;m4l2yquyiUQhL3z5chmaZreWWePZEiuv73ZuXZ/HWhpU0WoXUsEU8lnLbtsuodv+tXZ/n7lclf3n&#10;9j+KP7IubON08iJInRUf+D77/wDxFdRpWm+TcPqaz3O+4i/ewp9xtvyfIlebI+whLmKlykW63eOe&#10;O23T7G3/AO/t2f8AoVW/HWiSw+KEa2j32VxFvaGH/wCI/wBv56h/srezwbd8TS7/AJP4f7j1X8Qp&#10;qGj2+n3MXnp5rNLP8u9/v/IjOtccjpj8Jz+veG1sLjyvKjRFvpd3nfwqyI//AMRXnV+7Q6Hqs8G1&#10;7TdFt2f79d742fVdKltGjlW/l81brzvufeTf/F975ErjbBPt+m+I4PK+7Eu1P7rM+xP/AEOuTDR+&#10;IzxHxRPRfCU0HjDRvKvrH7ZtlaL/AEhfkX918jp/tV67+yTb6dfeBPFM8sDXlrY6xLs3r/sRfwf/&#10;ABVeS+A4W8PeEormXbN9vuotsKb327kdK9x+Ct7b+E/hv4igKLY7r79+0S7/ALy/+zfd/wCBV6mG&#10;/icxz1+b2fumR48urnxl4lsvD+mx+RdX8671+/tT+Df/AOPvXvaaJo3hPw2nntJDpWk2vmy/3PKi&#10;Te7/APjleSfArRJ7y/1PxnqES72l+y2e/wDhb+N/+AJ8tWv22/FNx4X/AGV/Ht1aSt9puLeKwRl/&#10;h8+VEf8A8d3V6dGJ4eY14uXso/ZPyb8deIbz4nePPEHii5l/0vVtRuL1oU+5EjP8if8AAE2LVRLb&#10;T9Nt/NnnV5f7tZj3N88Xlqq21ov/AC2m+RGrHm1JY/lsVa8uP+fib7n/AAFK9yPwnhnVza9EkXmS&#10;/wCjW/8ADv8Av/8AfFZn/CW3NzceVpVm0z/3/wCOqVr4YluN95q86+b99IZpdm6qVxq07Omn217b&#10;aQknyeTp/wDpF3L/ALv92qIOgdFe4SLXPsMNxL92GFne4f8A4AtZ9z4G0x7r7TLc3NnafcltJl2S&#10;yr/c2fw103hPw/peiws1jbK+qsvzSu/m3Df8CpL/AMB6vrEvmqsNtu+99oloAxdN03RdNV47HR7R&#10;LdV+Z7iLzX/4EzVjar45l0e4RtD0PTf3X3Lh4Pn/AOAV6Mnwxn+wRWzaraIn8T7X+atXSvh7pmj7&#10;JYryOa7X7rzRfItWByHhzxVc6lH5l/Y/YdX2757eZH+dP76/7Nb722kX8X7/AEqDe33f3H/xFRax&#10;4HuZtZ/tNrmC51BfkXezxbF/uVXm03XLNvKisZH3fc8lk2UAXX8K+GtSieKXSLZN3+06f+g1zn/C&#10;nNBe4T7NeX1hs/g3JKn/AI9W3o+g+KrmV/tzWNtF/Ajt86/9810sPhLUHlRkn0+b/clegDze/wDh&#10;oum3llZ22qyXl3dbtqQ2bvtVf7+2up0/4b6g3gTVdKsdC1afxFfx/Z/7Q+wy7IrfenyKm2vrr9mn&#10;4qeB/hD4cuIPEctymsXVyzy3FpZ/aIlX7iJvr6w8GfHj4feLZUg0jxZZTXDfdt5ZXt5f++G2V4OJ&#10;x9XDy5fZnqU8LSlHm5vePxM1Xwf/AMIBcSwa9pWs2zxN/rru1liib/Y+5Vj/AITbStNs0li8v/YS&#10;FvvV+7+pW1pqlm0dzBHeWjL9yZVlib/vqvB/iB+xz8EviJJNLqXgPTYbt/8Al60ndZS/+Qvl/wDH&#10;a4451H7cTo/syU4+5I/HHQbqXWPFP9rrNbW0Su0TWsX31Rq9j/Zd/Y78T/tIX2sW0N2vhzRbLeJ9&#10;Yu4vNSWf/llFEv8AF/tN/Ctfb/h//gmz8GfDviaLU/suraraKu3+yr6//cN/vFdr1678VLPxL4e+&#10;Fl3oPwp8OWNtcfZXsra3t50t/ssTJ9+JPus1XLNoz92mbU8ql8VQ/JfTdH/s1ntL5YEe1naL5G3o&#10;219nyf7Nbdz4egmi+02cS7/9ijWNHtvB897p+r2OoJrFg3lXVjqEXlSxN/tLWPYeKrx5X+zWP2Oy&#10;X522/wANfRQn7h4E4WmZmvXP2bxHpm5tkvlNuR677QfEzPbovm/OzfKleG+J9ce58WTSNL521UXc&#10;/wDtfPW1Z+J22+VA2x2+Tf8A3anmP1PhnMo4SjyntEOuS69LcWyO39lb9suxtj3Tf3P92rOpeL4t&#10;39m2jwQxRL+/lT/VQL/cX+81eRWfiS5u1+x2Ei21qq7XuP8AZ/ipbnW4vs6afp6s8X3pZf77VHMf&#10;fxzu/wAJ6R/bsXiC9tNPgeb7PLPFFvb5du50Tf8A3n+9/HX6Cw+PLHw7Y2ulaYmy0tYFgiRP4VWv&#10;zC0rUrmHUrSeJd727K8VvD/33X3L4J+IvhzWNDTVYpYN7L8yTN86tXyueRnPlseZjsZLEcspnp3/&#10;AAk95cy+fPLsSszWPiXZ6P8Av5544Yl/jrwzxt8dLP7Ve21pc+d9ntXup0i+fbEv8eyvMPDPjaT4&#10;iabqd5qVpJDdxSpLBDcN86qrf3P9pd9eJhspq1/emfJYvOKWH92B9Far+0zqcN/b22i2bPcXn+qu&#10;Jov3Sp/frH1D48fEPS9UuILTXvJRvKl+0Lapvbd83/fNePveSvpfhydf3MthefZ5f++9ldRqturr&#10;bzyxLv8ANaL73+f9ivraGV0KR8VXzStiP7p3Vx+0x8VJpUb/AISBZl/uPYxbF/8AHKen7S3jryk3&#10;3Ns7sv30grzdLNU/5ZSf7m6iaGWFkZlZIm+Rv9lv4H/9lrplgaEviicccbXh8Mj0C5/aE8X3N1aS&#10;3jW1z9n+6jrsT/ge2vpfwH8QJ/ij4YstdXSI7bT2g2zyzR7Jbp1+/wCVu/5ZI38X8VfE115u11WD&#10;f/sbfvV7j47/AGmPEHiz4OW+g6H4aXwTqC2v2V753R4YIlTZ/o6L/e/2vu1w4rL48v7qJ6+FzKXN&#10;+/kdJ8QvjPd+P/idZfDP4UxwTa63zax4g/5d9Jt1/jb++391K9P8SeH7H4c+HdHttN1OaW681Yol&#10;mfzbjUbpn/8AHmf5/wDYX/dSuI8J+AfBH7If7PM+rx3y6rLcxLdanqf3rjUZ3X5ERv8Age1Vpfhh&#10;rGiTfD9fjP448QWlzrMtq7QW+/8A0fRIH+X7Oi/xT/3m++/3a8Spg/swPdp4v4Zc3/bp6vqa3vhu&#10;Oy1DUFt5pPvX0zt8lqv+z/dVP71YrWPhz42fC3U3vrZZ/C+rJLF86fJPFv2/aFX/AHvnVv8AZr5T&#10;8efHf/hZHjHw7/wmttqFr8ILW5332k26v9o1Ff8Alk9xt+byt+z91Xb/ABU/acbxdq2n6B4AtpNN&#10;0S4g/dapfWrW8Uqrs32sCt935V/jRfl+7Vwy+p8UTlljafLKDPIdP8QeNvh94X0Xwn4x0xdY0f8A&#10;tq40XSdcW6/0212S+V5XlL80q/6qX/ZV67X4B/E60+D3xUn1e0PlWl239m+IbGJdmxt+2K42fxbH&#10;+Xcn8L1n+FdEbQfiN/wnutNJ4n1pZWlsYb5vKi05m++9ui/Lu/23rivilcz3PjDXdesbFtNfzf7S&#10;tYUbc/8AelR/4WXfvr6ulzR92R6eU5lhq2Fq5fiJe7L4T9Z9P1Kz8X6NFqGnyLMjfc/3v9qqrwtf&#10;yurWypdJ/wA8vuNXjPgf4m3M2t6VEdJj07+1tOt7ue9W8RIllaJN3mp/A/8Aufer3XdrLxyov2X5&#10;k+W43fxf7tdPN/KfnWIoyos+aLC/vv8Ahauq2zfubu3vm8p7tf3W3f8AIm+vVfidMs3g2LSmi859&#10;U227W8Lf8sv4/mo1i8i/4TSx0qVoXu4oml+1zL/qlb5PKd/4t772/wCAU9E1rUvFEsumXPk2UEX2&#10;XY9q67f77pL92tIxFUqe0jE4/R/2dfC95Z7p9DnsF2/65L6VNtcj4T+Hei2fxL8R+FdH1CO8tLjR&#10;UlVEl83a2996fL/wD/vuvU7jwLea5b3Mur2Mc2x/lTVNYlnR1/v7Iv8A0Gvhe5/a6g8DftHXDf2H&#10;Y6P4M0ueXSmuNDsXllWXfs+1O+zcy/Jt2f3f9qqpy5Tkqe8dd+zP4k8OaD+1B4w0PRrNdKt9RifT&#10;b7T3n3yxXETu0W5P95Zf9n56+yvgyl9/YN69ssaW7X0rLv8A4q+KfiX8MdM/aA+JEPxP+BviHTdO&#10;+Kdq0V7c6Y9yqW+qMmz97Fu/i2fKyv8A/ZV73pvxc8bz6Xb6bp+n23hJ7fcs9oyrdSwPv/eo7fd+&#10;/v8Au1yYnExw8ffPRw1CrjJctI+o7D5t7NBHD8zJ8v8AFXOeMo4tLt7W5gsWmVJWlP2bYv8AA3zb&#10;f4q8H1j4y+NdIt5RH4hgmulT5ftFirJu/wCAV5r8Pf277zWvEE2g/E/SLSwsftMtousaTv2Rfw75&#10;Vf8Ah/20rjw2Np4iXum2Ly+vhI81Q+Cv2pviFqlt+0h4q8RxeXpusf2ivlzWnybdtvEn8W7dv+av&#10;Ck165v7xp5d2+6n82W4u5fNlnZvv13X7Xl4tn+0p8QIIP31va67Lsffu3LXnk2n2OpXStp8uzzW3&#10;bP4K9Y8qUj7j/Yet9NttNvdcb7M9pYWqprCO2y4upZ7r7n+0qRW/3P8Ab/26+g/E/jSLxV8Vf+Ea&#10;s4lhtPD+nRahLDDF5SRXF/8AOiIn+xb7P++6+Z/2MLOd/jNqEUU8aaZLpyXV8lxFvt5/KlSLY/8A&#10;v+b/AOOV7D8NYpNW8S+OvF0l21xqfjHWHlj3LtS2s4v3UW3/AHk+b/vitafvEnq9mkWx9vzuvyb/&#10;AParotN1iWG1dZZd9chNeLbLKy/JFbxfKm6tXUn2Spt2p+6XdXcBX1jUILj/AFu1NzfI9fNPxXmW&#10;z+KHhpViX7JcLcSyzfxq0SIif+ja94166im0O781vki/jr51+KkzXnxI8JWf/PxKr7/9nZvf/wBF&#10;VMvhA+hfD6N9g3fKm2Leyf3d1dhYXjW2/a2z5dlef+D7zzrDU7n/AJ6zxRKn+789dbC3nf8AodUK&#10;Jof2wuvWsq/cvbNtk6P/AMtVb7j14/8AG/QbHW9LijuVjhlWdfIu/wCOC4b7j/8AsrV0P9vf8I34&#10;m0/UJf8Aj1uGa3uU/vKz7K5z9p6Ge28JRSxK3y6iqSsn9359lTIOU5TwN42n1hf7I1q+ubC43bJ4&#10;d2+JmX5PuN937v8ABXvEOj6fquqWmoStGmjxWrRTvNLsdvk2P8n+5/47XzFqulT69YaZ4o0z53um&#10;W3utn8Nx9z/x+qX7SWveKvBvwNt2i1JbS31G+/sq+lh/1qxbN/yv/tbNtYxlyxCR4P8ADH4ey/Fb&#10;4oaV4H8Kzwv/AGpqLWtrKrbttvvf96/+6i/+OV+xmqaDpvw68C6V4O8Ox/ZrLTbP7Baqn8Xy/M7/&#10;APjzf8Dr4d/4JT/DfTbNvGvxNvNs1xYbdC0zb/C0qb5X/wC+di19uo8+t3l3qNz8nzNFAn8ES14u&#10;IqcsTvw9PnN50vvDGg/brH+G1+VP4N2z+Oug8H+NrPx5pMs8f+jahFt+02j/AMLfwPV3zraHS5bS&#10;7iX7JLB8sv8ABu2fcr56hub7wNrMWoQLvSJdnz/xRN/yyf8A2f7r16FKnzx905pS5JH07o955ybN&#10;2yX+H/ercjcL8sy7Gb73+1XlHgzxzpXi2LzdPvN9xF/r7R/luIG/20/9n+7Xp2mzLeW+1vvf+hVz&#10;yLMnxJC1v/pMbf6pvn/3az9EtYptLu7Pb+6ilbav+y3zf+zvXUXlstzbvG8e/wCXZ8/8VYWlW32C&#10;8lX/AJdLhfl/2WX+CrjIDyz4i6vp2m674V8Hyr9mu7rzW09/K3pLb+U6yp/vJ8v/AKFXCeIfh9Np&#10;ui2+qQFrnTZE2vL/AB28q/IyvXfftFaLPu+H+uWcXnXGk+JLdPlb/lldI9u//j7JXmHxW+P2vfs7&#10;+PtM07V9Fh1Pwbr0TSxQStseKXf+9RX/AIv721qeKwlLG4Tll8UTyMFja+X5tzR+CUTDez2J8y1X&#10;m+Rdy13utaJp+t7JdBjuYnuovtEemXUXzbdm79033ZUrgv7El8beI9H8GWdy1hLq3mvdX0P37W1i&#10;TdLL/vfcVf8Afr4CWX1I1fZyP1uOYUJUPbxkaHwF1CDxJ4a8WX0G2ZI7+W3R/vfMvlLvqx+wZpSw&#10;+HPEepr/AMvniLUpf+ArKkX/ALJXUaPoOj/C/RdX0Hw/p622mWG1Wh3fOu75vm3feZ/vU39iqz+z&#10;fCDw0zLse/tbrUmb/rreu9fqNWnHD4KnSifhmArfWM3xNU+mNBT/AIlrr/01b/0Ort9D9sVbZ/uS&#10;q26q+lfJYfL9/wCb/wBDq1vb7dAv8OyvDPsTw/4b6r/wjPgXxbc7f3ulz3iMn+0jv/8AY1wGiQy3&#10;/wBnbcyJt+Z93+vl/jd/9mtL+3kTwv8AEWD7nn6xsZP725/n/wDRT1S8PPst4mb7+3/vmvdpL7Z5&#10;dSX2T1L4ev5PiTT4k/1W1l/8cr1q+z5Kt2Vvm/3a8b8DTf8AFTaZ/tM3/oFex3O59Nl/3a87FfEd&#10;NA/GH9pb4Y23wl/aA8W6DFEsOmef9ts0df8Al3n/AHvyf7j71/4BXnT6x/Y8UU9syw3EUvyP/tL8&#10;6V9j/wDBWT4eyTaL4K+Idi/2Z7eWXRr+X+DY/wC9i3f8D3r/AMDr84He+81Fubz7vz73auanLmib&#10;Sj73KehvcxPcIzfI8q/LvauivLNrNrLVbPbc/uNk6P8AxL/crx+wv7y2l2z7nRvnXzvnrvtH1L/R&#10;4mVvk/1uygD6P+CfxC1fwTrlvLp92t5bxLta3uPuTwN99H/vLt3LX03+zzrei+M9H8S+HraT7M1h&#10;PK+nO7O/m2bP9x/+uW7Z/u18G6bqssMSSxM37r91vRvvJX0F+xtr2z44aJbRS7PtEF1bzpt3+b+6&#10;3/8AAfuVx4ihTxEeWodNGvVw8uamfR2q2c/g/S9Qn1W2g0ey81ooJrRfN3Ls/dfvV/i3/wB9K4x/&#10;7I17w/a+JdXi1mGWWJkbZ87rt/jTd91vvfJ/FX1G2mwbXXyo9jfeR1+RlrzHx9+zfpHiy13aHLJ4&#10;eu93yrDv+yP8/wA/yfw18xicp5PeoH0+GziM/drng2rtYWGp6bqHhLTLqzsoLXzYtW1L97cNL/f8&#10;r7q7P9ulS51rXmT7M0DvbwfNrlwzpdt/Hv8AK/1S/wC/XYWfwQ1fw35S6rLLDb2cu/7PNc/6D833&#10;PK2/+Pb6tQ/DLVdUutPnufEFgnkNK8umJ5vkyxMjonzfwr827/a214VSE4S5Zn0FKrS5fdkeUeGP&#10;D2maVql3LLfSX6aptVd+90VlT5083+6/8Xz0eD7zTPjBbxLpFzcwy6Wy2V5bpBLFLZr8/wA/97b9&#10;yvQpvhHaaL539veMbS50qKLzdq/urv5U2u7fPtVNn91N3+3UXhLwqtgtvBBrkdnp9xKyKmmWaRS3&#10;ifO/+t/8e/vUpSN+b+U5X4l/C7VdEj/4THTJ47m33LLLNaJ86/3Jf9r/AGq9P8D69pHxs+HWpaHr&#10;VtHc+fB9k1Gxf+L/AG0/9CX+7UF5rDfZ3iW8k1K02sq+cqSvLFs2bN+zau/51ryfUrPUvgV8QbfU&#10;LOJk0e8/ewfNv3W/8cT/AO0lexgsRzx5JGMv5j2S61ix8EpDp8sV2iWFrtg1aKJndl2bUTZ/y13/&#10;AN3/AGqoeG/E9tctd219oq20trudYYZWd1+Tf8kS/db5/wDOyu10+bTPH2h2l5FKz2lx+9XyW2+V&#10;L/s1xt/Z2NhMjRafJNqEU7PLcfavs/kf7Dv/ABL97/vuuPE0fZSFGJDv1PWL77dotnPYfaLpZf7Q&#10;t5YltJYl2fJLE/zeV977lbd54q/0O9XUV0uw1CKLf5NjK107fxvFs/iZ0rzl/iL4av797aeX+1be&#10;KVtyQ74ot3m7/NR/4l/h/vVyWvfETUNBtXttB0j7ZqHlLLqNw6vE67n/AOWX8O3/AMfrhNPZ8x2b&#10;eJ/+En0vUIvEOn6PYWWo2yyt/wAtbuXbv/e/f+WX5U+//wCg15V4Y8T3ngbXk1Cxl85F/wBan8Es&#10;VVPA2t23i3xRL9pj03w3LKv7q+1OV3S6lV/nRP4dvybvnrpdS0S51u3vby7gk0eLTbFpYrSHY9vF&#10;/G/3fm+evRwlT2UuWRHLFe9E9+ks9K+K/he3vLNld2/ewTOvzxS/5+Wvkeztv7Nt/IVfutK7b2/i&#10;Z3d//H3eu6+DnxIbwT4hiiln87Qrxv3qf3W/v1xVh5t5EkrL80qs+x69vl+1EjmKl5D/AKAm3cku&#10;7+CsKzs1vPBGn3kS7Hv7rzWd1+99/Zv/AOAV0r2H+hoyr5O3c/zN/wCz1z+g6k1t4S09oIlhdpWT&#10;Yi7EZVRNlXH3TgxHLy+8N1W5udN8OJpTW2+K4nW63ovz7l+T560Phdf6hf8Ah+bT7lmh0+CVPIm2&#10;o+2Vnf5HT+JXrVtrz7TL4fWVpfNlguopURf4W/vv/e+Stv4ReDLnRLV21BW8pZ2dUdfvLs+TfXkc&#10;oUo80jqPA3httE0lPPZftEsHlND/ALOz+OneJNyaW8ETKiS/I39z/f8A9r7lbF5NBbRQwL/D/tf+&#10;h1iw6bbOz3M8/nXCt8qbfurXXGJ2HsUmj3Nnpemwahc2l5FJLsiuPsz/AGuCBU/5ZP8AxbG/hf8A&#10;26zf+Fa2ltcXcGgzy7G+bzftTbIG+9s8r+9/t/8AAa5/xJ/wkOj6ba+KtHudmmeUiQXD/wCt3M7q&#10;6Sr/AA/Ns+9XOXPxj8VQ3UUssVtbfZZWfekv3W2bH3/3l/i/4HXz1eNTnOmjy8vumN4t8Jr4e1LW&#10;9HuYv7Bt9SlX7HaQs1x/aKts813uPurEr/wv8y/w1l2F5/wium266Zp8b+bO3nwvLveVfk+S3SX7&#10;q/f/ANqu9TxY3xFV9TvlnmTTYllV0b/R2+f50bb827+HelZWq+JP7K8b2X2a2tE1Brpd32iVLh/K&#10;+46eb91V2f3KOY6fsla18VeOLWC1is4vDqWVg/lWaTQPFd7t3/Hv5sX3G2MnzbG3bK0by/1y/wBO&#10;Rp7Sx8K2n2lreVLf53nZfklTzW+XdvSt/wAcapeR6Xcf2bYaPpF3pe6WLRop/tEt9L/cSJvu/K38&#10;LrVLSvFumfEK6bTGsZIdYuImSf8AtC2bYrLs/ep5uxpYv4d6fOv8dXIwjI4XWNP1DR4vPtmjmlVW&#10;uILeGVNjbvk2Sv8Awts/g+anaXJdQtFHquq2lhZSy/vfNZn27f8Al382JPNXfXUTWcVnq1xFPZ6T&#10;f6ncN5UX2TUdm5d/3/K+95qfI1Un8AXiL+6+023lKzzvNBsRvk+dPN+7Ucxuc5D4S8K+KvG1vbXl&#10;5F4bt7pv9Dht1S43xffdHuP+ev8Av12fh3w/p8OgvP4f8m8u0ut2p2k06faLVlfYmyVHRU2Om7d9&#10;1t//AAGuP1j4b3lzLaQaroNtpVxe7nghtNRl/wBP+f5Nrqjr5uz+/t3bK73wD4AtvD3h9vPvF0rW&#10;rpZ7eKGbypXntf8AVIkqM/8AwLdtq5HN8BoaUmq6lZqur6LbXk1q3mr9oieLyNzvv3v97/gH96uz&#10;/s1b/TbSC5n0/wC1y2rS/Z3ge62r8/zo7fMzf/EVnpfXmqzW9pbaLd3MvkKkt3aSvbxebE+1HZ/u&#10;/d3V1s2gzvHFd3Oo3n9mt+6guIliidG37H+fZ/48/wB6op0/ayMalWMI8xxVn8PZLnZrlpqE6anK&#10;vlQNbq0Xz/xu6L/sbP8Ad2Vg/wDCyL6HWbjQ/EN9p9/aKssUtv5SrKqr8u/fv+b7u7+9ur1uz1vQ&#10;/E0tvp7aDfX7W/8Aov2iKJt/zJ/G67FasLxJ8DdL1KHTPs0EHh97WJla31hFukli3/8APVv/AGf+&#10;/XT9XlGPumEcbGX8Uj8J+E9N1hUkg1DVHsoFVJbe+n3JPLu/j2/7P8Hy/dSrPjDRNM1i40+8aeNN&#10;Q06VfImSWeVPv/Pv2fe+RP4/9iuR8OeKvD/hNotFs9R00an5sVuuntuSJtz/AH9y/M3/AMVXdrqs&#10;UMtlpX2u2e9l3RM0sXyRbv7m2uCUTs/vHmutfD/Q/EGsRX2pWN7eSz3nm3KW+qyp+9b+NPk3fwL8&#10;iVq+FfDeh+Epbu70XT9J0dL1l8/UEaWXbLvTYjvK/wArfP8A99V1GvalbWepSxRMs16zK7RKu3d8&#10;n3N6p8r/APstedWF/qem2EStpEGpPeStLcpMz7GXZ/A//PX/AH/vUc0vhNP7x6fb6pBf6XcRz3f2&#10;+1i8r5WX5JVZ9v8Ac3LLWbcx6Y2hp9js7R9PafymeJvniX+4+75vkrGby7zxPDqtlfaxYLdWzzy2&#10;mpRRP5EW37nmq/3/ALjqm/cyvVX7dc3PlGxlk8pZ1ll0GaKLZ5uzf5sXm/Nt2tu+SiMTHmPqaG22&#10;XG1mbZ/f3b0qWGGCFvlbfcf7bVlal4w0XR4vK1DxRY2aL87edeRfN/wBa5TWPjl8NLNX83xMtzL/&#10;ANO8UstfovLI/NDuJtHlm2LbXa22xt/+t+81cl8QvhRovjz5p0az1WLbt1O3+b/v6n8S1x7/ALTP&#10;hB5Xg0rSNe1i4b7qQwbP++Kt23xm8ca3F/xJfhbqGxvkV9QbZ/8AEVpyyI908017wf4h8H6klpq9&#10;tGlvL+6i1OH54p/9z+7/ALj1d8N+J/8AhBrh2s9ajtn3bZYZpd6N/vpXcXkfxi8SRPY32meG9N0y&#10;X55bS7ZJdy/+P1n638B9aSJNQttV+zbvnn0/SYkd4v8Ark7fMyf79dHtPsyCMT0bwZ8SNP8AGC28&#10;Dq1tdt/s/upf9x62tS8VaRou9bzXLSw2/wDLF5Uf/vtK+b7nSorO6232qtvaVd327Vm/772RVvaP&#10;f+HtN1T/AIqXQdP1Xd5W24t5/nZW+4+zf81Y8pZ6bf8Axg8HQq6/25Hc/wAey0gd91Y83x70i5+X&#10;T9F13WJVb7kNnXoGg6b4Vmt/P0rStNSL/nskCf5Wtt7bYuyBlRP+nddlR7oHkn/CyPGd+yf2V8N7&#10;7Y3z+dqc6W6VbhvPilqUu2eDwzokW75UdnunX/vmvQJoZfn82Vfm+9/tVXSFkV2Vf3v3/J/2quMg&#10;OJ/4QnxjMv8AxNfiCyRfNuTT9OiTd/uO1N/4VRod/Klzq/iHXdYeL7v2i/eJP++F2V2s0MsypLLK&#10;qP8A3/4/++apPD9puEbyN+77z1XMBzlh8NPBMMqeVoNs+1v+W371/wDx6urttNsbCLbZ6fbW3lf3&#10;IkohsGtv9UrJ/FserGyB4vKbc77d1IgsQ3ksLOyys6bfuVn37tqWh6ruVod1nL8n/bJ61bONkt/9&#10;j72+nzW7XFvLtXezxNu2/wAPyUpDhufnDeX8Vnq2pwQRTp5rW/8Ao6P/AK1lT+CvQPDD2epae8Db&#10;obtW+ZN33V2fc/2q43QUXUPHmoWMsUCJL8j71d32r/c/2v8A4iu102809LCKXTJZPtEu5Fe4/wCW&#10;Xz/c+WvEqH12HNW5urmzvHniVU+VIvtD/clb+NKsalrds9qk9y2y027F2VlXNzp032ja0cz3G3zU&#10;mbYm6uXvNbnRpXl22dxt3+TCu/8A2N/zfLXBKR6JleNvE9zrejW62Nn89uzxNNs2botnyb3/ALyf&#10;36wdE22dn4jlZmTbYxS/7e1XpviS8vLm1SWVW+a6liZ0+/L8lO0qH7TofiCDcyJ/ZLbv76/Om+jD&#10;faMK3xRPS/h7DP4k8HoqtJt02VrjzkX5/l+dIq7XSrx9Ss9V0a23XmpXmo2dxEn91f7lcb8AbmVP&#10;Aupyqyv5rReV827+BK9t+BujwP401XU55Pn0mzVNv+1K7/8AsqV6VCPvmdeXsqXMe0af4es/Cfhm&#10;y0iz/wBVap/7P87/APA3ryn9t7wvc+MP2WfH9pbRN9ptbWK/RU++3kSo7/8Aju6vW/tMXmos6s7y&#10;tvb/AGVWofG3jDR/CvhO91TXI9+lqnkSRP8Adl835dnzf3q9uPunxsv5j8I/sf8AaCxM1zGluy/c&#10;/jqpc3lzpS7dK0pkf/n7m+//AMAruPjx4Psfh78UNYsdDlZ/D8rfa9MS7bf/AKLL86JvX+586/8A&#10;AK8/ufG09mu2LT183+/NdJsr0oyOcyptB1rXm3XM7In8bv8AIlbvhLwzaaaztYr8zfLLqE38X+wi&#10;Vlabf6r4qut2oSqmnq3+ph/5at/8TXdI62axRLtT+DYn3FrQg1oXg0pt1tF+9/imf53arUOsTu/3&#10;mrNtpl+dpf7tQpqq229tu9KAOjmv7zyt0Eq7/wC5Mu9Kx38W2aS+RqEUuj3f8Lp+9t2/+Jp815c/&#10;I0DLsZd61k6lqVreK8GoWzQv/f8A4KAOo/tK5e1f7DPHc+V/rbd/n/4GlcZrEOq6xcStpGqyJLK2&#10;9tMuG2Ov/XJ/4qzYblvDGpRXNtP51p9xvm/hatvWEi1XZOvyS/30agBnhWbUtNv0+0zz7/uNDN9+&#10;u1ttSl2/8fP/AACFd9c7o+j6h4gsNb1dp4H/AOEfgilvPOnRJZYml8pNqfxbHf5qtWupL93c3+5Q&#10;B1CX7Ou379P3+d95d/8Av1iQ3m+rcN40PzNVFne+DPid4x+Htwk/hzxRc6an/PjcS+bbt/2yb5a+&#10;vfg7+05pHxIhi0zWlj8PeJVXe0Lv/o91/txP/wCytXwFNeS3i/N9ysLW0vLNXaKVnt/7leVi8tpY&#10;iJ3YbHVMPI/XL+0lu/8AUTrIv+wyv/6DVfZ9skZfP2S7m3V+SXgz4nan4J8QWWp2d5JbXFnOsq/v&#10;X+bb/A/+y9fox4Y+K+h/EbQ7TXPDmuR7LpdjW8334m/jR/7rV8bjctq4Tb3j7XL8wpY33PhkcJ+0&#10;l+z9b/HhtQYNFYePdLiX+ztQ+4l/B/z7y/8Asr/w/wC7X5u+IH1ezuLvT762/se3sJWS6sZv9arL&#10;9/f/ALVfq1o82p2bXdtqC/Y9QiZpbO4dt6Mv/syv/F/dr85/27dRt5vij9ut7FtNn1izje/Rm+/c&#10;RM8TN/45/wACr1cpxc+b2EjgzrAwhH28T5jvNSa4vJZ/+erb6mh1Rk+Vg1Q2enNNOu77tbEekR3m&#10;oRRKd8Krvdt/3f79fUHzWGqVOblpDodb3RpEzN5X9ytaz1q3j2b5P+ArTfJ0u3XdHbfaVb7vzba3&#10;7Dw3pGqpiCOe2l/29j7qg+yw0cV9mRn/APCVRtsijRYP4d33qsadJd6tMr2dje6p5r+UkMMvlea3&#10;+1trdtvBNtYXUTNFc7/4fOg+T/gb/wANe9fst6J8OrPxA998Q9ZXSvC9rZy3V1LvdHZt6IsSbPm+&#10;8/8AB/ClEv7x5ubYzE0pewkYvwW8GaVoOrXDNZ+Td3+neVdWlxL9oRvnRq0L+zi8PeN9QeKzWG0W&#10;VYp0T+FWT5P/AEB1/wCB1e+K958PtS8afDTQ/gj4qvNe1XWbz7Ff3GoLKiW87unlP8yJ8nzv8n91&#10;Kow+JL7xa1xFfaVG+u6azabqdvbt95opfkdP+Bo/yf3aPsnypbvLafR5b22n/wBb5tvKqf3m37P/&#10;AB/Yjf8AA69Cm0rztDeeezu99vLb3DJt3oy+am+ufufNv4tE1KdV3xT/AGdn/uxK6bP/AEB69YvL&#10;/Sreze2lnbypV++n/fdAEVn4eiv7eKWCJfKb+41YOq6P9mv/ACGX5GX+P+99+tnSteawiRYLaeb5&#10;fvv+6T/vt6Zr2pS6wyJeQR7NuzybeJ3dv9922LQQMtvDcE1xds06pbo3yunzu3+3U2paJpn9mvBP&#10;eK/m/d+aqmm7UsNttaToir9yaXZ/44tW9Nh1Pd+4i+zJ/EkMSJWkSTzf/hD4tBit1X+0tStLdme1&#10;t7ieV7eBv9hJX2rWPY6boum6y99F4Xk+1s29v9KR0Vv76Jv217Ff+Hr68l8qdlh2t8vzVlP4bb96&#10;1z/rV+66S/eqPZwL9pL+Ywk8TxTRI39i32z+4qxP/wCz1X1jWIL+1/489QS4ilWWB3tZf3Uq/c/+&#10;J/4HWr/ZVtbNulbfUVzNY23/AC1bzf4kRvuVRnzlhPG3+j/abrT7u2iX/phLs/77ZKqarqmn6wsU&#10;9s3k6nbtvg85XRG/vxP/ALL1E/jlobV9Ma8u30/dua3mZ9i1UudegS1eWzl87+6jtsoGepfD34x2&#10;PgzVtHtru8kttKuJ/mmmi+0PYfI/3Iv4l/hdf9uvTNe/4KIeDd6r4O8JX/ief5MXErfYomb/AGVf&#10;5q+NL/W4r+3uGltmtrhXV1f7+3a9bvhK50yz8Qeeq/6PcN9og/uP/f8A/H687F1JYePNE9rL4xxd&#10;T2dU+x/DXx21f4rFb/WfBD+GEtvns7jT79ZZW/2JYnRd33ty15dqH7beg+FfGF3oNt4c8aXiWfyy&#10;/wBs7LV/99Ub+GtXwl8QrOaJIvlRP4a6XXvD/hz4i6X9m1rT7bUol+75334v9x/vLXg0c6lGXLVj&#10;7p9HWyCnKHNQl7x89ePP2n/GPi28uPs2qyeGNHb/AFWn2M/73b/ty/eZq8M1v4naZol+kE7Xc0tx&#10;/Hb/ADbm3/8Ajzb69O+KH7AMWq3Fxc/D7xPc2E0v3tP1Z2li/wCA3C/d/wCB16n+z/8AsL+Gvg1f&#10;WviPX9SbxV4qt/nimZNlpav/AH0VvvN/tPXtyzSh7PmjI+fjk+J9ryyKPwT/AGe9Sk1jSvGPiGe7&#10;8PXFrKt1Z2Nu3lX27+B7h1+7/uf9919EX95Bo9vL5TfP9/8A4FRrGt21vE8UW1EX7r15J4/+Itto&#10;9rLK0+96+QxOKq42R9xhMFQwNP3RnjzxnFZxO3mq9c78EfhbY/FTw/F4ofxRDquiXEtwv9k6ZAiP&#10;FLv+dJZW+bd/8XXy58b/AI2PNpeoWljfQvqVx+68pG+eBf43f/0GuY/ZX+PGr/AfxDb6nZtLf6Jd&#10;L5Wq6Nv2peRf31/uyp/C/wDwGvpsnwnsveqnyedY/wBt+6iQ/tnfC5vAHxoe8Xc+lasqPE7Nvfcq&#10;Ij768c0SG7s9StYo186KWVV+f+GvvP8AbGsNK+J3wbi8deGpV1WytbpbqCZF+drdvklR/wC6yfxL&#10;/sV8Y+G3s5tNeWT5L23Xeqf3v9uvpJRPlj7A/Zp03/hG/AvjjxxLc7JmtW02zt3ifYys/lff/wB9&#10;93/AEr1P4RWdzbeDbe5n3b7hfNi/3Zfn/wDHE2JXP3lnF4D/AGWfAnhy2lu0fXrqKKJ/K8r7YzO8&#10;7/7TbPkXfXoulRwW1v8AY4lb7JZxJbr/ALW1Pv100CC9eOz+VAq/PO0Sf/F1sa9eLHcXe3+/srHs&#10;E87XtKjl/wCWTNK3/AUpl5c+dK/+02+ugDN1uZUsLi2ZtnmxMjf8C+RK+dPFt5Lc/EjwVKzb0t7G&#10;8d/9l12J/wCz19Fa9bLJ5Tbv+Wq/JXzv4qsGvPjJb6fF8j7pYov9lZXiepl8IpHvfhiZrXw5pkX3&#10;Jbjddf8AfX3P/HK7Oz+SZFb79cpMi/2zFFEmyK38qJa6W/m+x3EX8FUETz/4qI0Ph64aPd8rf/Z1&#10;p+OYf+FhfBncvz3FxZrt/wCusXzJVv4l6b53g+9l2/8ALVf++tlc/wDDS/8A7S+Et7Zyy7HsLryt&#10;/wDd+fZ/7OlZFyPIfgt48i024uNM1P8A5Bl7tdkT+Bv4Hr0b432OkeMPB+meHIoJL+y+1fbZXRXd&#10;P7n30/i+evJ9V8JT2Hii3trGL/j8lZ0Rl+6m/Y//AI/vr3LXJvF+m+PPAvgXwnfLYf8ACRwLbr8v&#10;yLKr/vX3f7nzVzSlyxJPYP2P/hjpvwr+ATfZNP8AsbazfXGoN8vzsq/uonb/AL5evVtKT/QLeJvv&#10;+Vvb/ep3iq8ZJfscE+9IlXT4k27Hl2p9+n6V8lmn+yv/ALJXhYr4T1MMepWNtFcWsVtKscyNEu6J&#10;/wCKvCNVtk0TVrvTL759P89kgd/+WX+xv/u17h5cs1lby2zbJYolda8c1LWLb+3NQ0rXIvs0vnt+&#10;+274mr3MKedXPMtbT/hBvEFp4j0WVYb2zb/j0u12efF/HFv+7tevp34deNtP8aeG9M1zSmb7Fexb&#10;1R/ldW/jR/8AaR/lrxrxD4els7V/I8ua0b+59yrHwTv59H0a9ii/5cL7ZLbp/wA8pfn3/wDfe+ni&#10;aX2jOmfTUMy3i/3HqlqFh5O+eL7n8SVU03UIrm3inil3xMv30q3c3jXK+RE33q4DpPLP2kLqWw+C&#10;3ijVYF86XS4rfUok/j/cXCS/+yV82ftvfYfFXw08NXNtp9zCn9os0Ury7vllTf8AL/wNEr648SaJ&#10;/b/hnWNB1BdkWpWctq3+z5qbK+T/AIqWs9t+zFLpWrtHNq3h+CJJ3h/vQOiO/wDwPZXtYKnGqfMZ&#10;tiqmFr0OX4ZGf+yF8aJ9esbL4feI3WbV9OXfouof894k3N9nb+5Knzsrf3flr6l8C+GPDuoeNNR8&#10;WRx+V4iurFbC5RG+Vk37/NVP4d/8X+5X5e+GNUtk17Stcsbxra702dbqKaFtjrtev0f0zXPB3gn4&#10;sabY/bLSzu9YTfbQtJ95ZU+T/d3vWNelFHsQnoeG33xOg17wL8cvEcpZdmsXkVn8rfKsVuiJ/wCg&#10;V7H+yvYNpvw08CWbL86+FrV2/wDHH/8AZ6+StS8WWvg39nb41eH477yb2fxvdaali6/61X8r+P8A&#10;3EevtD9nVP8Aii/Bn+z4btf/AEBKvEVualGBwZfhPq+Jq1f5j2PTfkt9v+01Q2siSa3L/wBMoFb/&#10;AL6qazTb5X+81VtJ+a+vZ/8Adi/75SvFkfQHyr4+mXR/E/ijTP8Anrru/Z/s7HlT/wBDrQ8PbfKi&#10;Zt1VPj7CsPxC1KdfuxX1rv2/w7k2f+z0/RN00W3zVTa1e7S+A8yXxHoHhu8Wz1iykX5Nsq17vb4d&#10;GX+H+7XznZvsZFib7v8AH/tV9D2Mn2mGKb+DburjxJ00Dxz9pb4Y6f8AGD4F+KvDGpKzxeUt0mz5&#10;HV4n376/NW//AGOdMhVlsdXl8pvupM2z/wBCr9eLhEkvriCX7ku5H/3WSvzS8VQ+ONJ8aa7oez7S&#10;+m3ktvv8pPmVX+R/++NleLRl73Kd0o8x4Fr37HPiizZW0/ULF9v3YbjZ83/A99cpqvwx8ceGNkV5&#10;oPnOu799aTo+5Wr6DuYfFG77NfKr/vd/+qR0b/vqq6eEvEd+yRfY1+83lOkSfdrp5jH2cjxzwB4e&#10;1XxRr1ppkEUdhNK+zfqE6W8S/wC+9fev7MH7M3/Co/FCeMfEPiHS5r1bWVILGxnSVFaX5PN83/c/&#10;9Dr5ih+G+tQt/wAeNtv3M/3U+WtjTdK8cO0VtBPG7quzYjJv/wByokXyzP0wh1uxdflntHf7mzz0&#10;qb+2LGZtv2m23/d2JKn3v++6/NmGz+IL3CQeev2jdsZ3ZE/4BsrVsNK8cTWFxPO0CRW7M6+TdbH3&#10;Kn+196pDlmfodf3Onvb+RctbPFL/AATbHRq8x8WfB+yvIpbnwtrX9i3vlOiWv2n91ub+638NfJT3&#10;/wAUvElhaJqGp21zaRbpV2Kibl/39lE3hv4kXNwkHm6f9nTai7G+dP7nz1y1KFKtH3jpo1KtD+Gd&#10;RffBnxxFqMJ1ODfCsvmtaLcxTxSt9xHeX+Jdn8FesaP4S/s2ziufIk/tCKXerWkv2Xc2zY/8e2vH&#10;NKv77wH4ju9M17xK1zcLas8Fjpi/Izfc+z79/wB7f/f+X5K1te+J2p3kUWi6HpkFtLLtffu2y+b9&#10;9/8AZ3V8Ti6caVXlpH3mDlVq0uapE9V+2aZp+hvc3Pl20Ss8rPD/AKpW/j315j458eaPqWk3fh1r&#10;PULy3ut1/BMkHyWc/wDA6y/997v9l64q88Z65rGpfZr6K7udQWfZLY2/7qKLb9/5Nn3vkrFTXorC&#10;4230uoWcUvyLN5Xyfc+RNn/A/wC5XHHmh70T0vZ80feO1+Dnj+XwTrz6Nqu6HSrhvm3/APLB2ruP&#10;2hPhovibRP7ZtruRLeLa99abn2SqvypL8v8Ac+63+zXi+seVqsH25Zf3qqqSwuuzav8An569z+BX&#10;xIi16w/4RzU5f+Jhbr+4d/8AlqtfSU5RxVL3jmlHkPB/GHhv/hDLhIp9QtpnaD7VstPuKv8Av/d2&#10;/f8AuViPM2q2+22vFeLaqT/Nv+X+/wDf/wDHK9K+MHgD/hFfFrS3On21z4fv2X7LNNv82CVf+Xf/&#10;AND2/wB7f/sVhJo/hfR9GuLm81CDRLdt22GFvn3fc/i+Zv8A2WvH9jKEi/aRjEoXmg+FdK0OLTLy&#10;+sbnWGVpWe+gluImi2fx7E+VvvN8ifNspmleFbG81J59M8hNHlb97dwy3FvFK2z+NG/9krd8AfDe&#10;z8Q6bb20Xn2fhyXzUle4bZLdSs+9PvfNF8n9/wD4BXouvXGkabpdla6VY/aYolVbPT0g+eDa/wAk&#10;qIv9z52+dPm/irmlLkLj755VrHgPV/7LvrxtKW2+x/I29vnvItiP5qJ91dn3f9qucsE+X5Wr27W9&#10;bj1XwrcXmuRLYahLYypa2M0T72ZU+eXZ/D8//juyvGtE/wCPiVG27FXYqf7Vexgqkpx94xrR5Sj4&#10;hf8As/S7uVlX5YG+Td/sVif2athpehQQNvt18pIE8r/pkj/f/wB+tbxJC0Ojan9pWN4vKbbs/h+R&#10;99VPE7tZ3GlLtaz8qL5f4NzLXrx+A8XFFu20RdS8VafY21yzos+9YU++3yb3T/d/269l17dDpcrQ&#10;N87bvkrhPDF5p+iaDL4jitvt935v2dbjd86xf3P/AGWuj8nVbnVPtk8CvZXFm3lQuvzwS/J/H/t1&#10;50YnRQLELy22zzYvOdl++i76t21tB5tvPt3+bPFv/wC+6LOFrO6t3nlVJfK2eSn8NV9Shb7VbyrL&#10;50TTr+5mbYjL/v1tE2kaX/CurPwxean4o8OeP9W0rRLqdrVbRYElRbhvm2b5f9avyfc+bbXG6l4w&#10;8I39/aafqXiy0tLeKJk1G+hg82Jp/wDlk6pEn8Tbf49tYMPglvGfi15/FXiqB7jRvK/4R3RtPnS3&#10;tJ13ujpbo3y7kfyvv/Myv89dBo/iG2SXz1g0/wDtC3i+a0uJ9m759r/I2xd2/wCb5P8A2SvHxEo8&#10;xeEjLllE4pvh7oN/b3F5bQSTRbmSVfPuLWJpf+eqRb0/8frpfCvhnTLzxfot14c0j+0taiuds77t&#10;iN8mz+J/u/fb5P8AgdNm8bXk0XzefDp8su/zvK327MqP8kT7Plbdsr0Dwl48n8K+HYrNp49SupV3&#10;wb1+T7/3Hdf7n9z+KuaUj1eX3Dr7Ozg03xHFFfXOn3l7FZrF9ums/wB6nz/c3fxfe/3q5X4i+FfD&#10;mveJf7K+WHVdOb7bL5TTxW6RMn3/AP7Ct1/E2leLPDKT6ktl9tumlibUEiltYlZfm+V9m5W/hqKx&#10;+DlnrempFc+IfOuLfcmyxvn+b5P3Sea3zNXNE5pHA694D8EPdRXkf2t00ZWumeVHukvNqfvUi3Ou&#10;3Yv/AI8tTaP4t8J6bpz6zbeNdNS38hop7TWfkeJt/wA6eV/e+T5qseGfhX4g8GWd1baDrWm3Pg3y&#10;pbWXT9Y3y6f/ALaLL8ktrK7vu+9tro9Y+D+h+OfDNpd61pUKRWvlSrd2MEVxdsv3H/0hf9bEn/fV&#10;dXuGPtOY7Dwf8TvDniiwlXQZWtriVVt2e0gd3i2/cTZs/wCA1pXWieHPEDbW0betr+9TULFdz72f&#10;59391kf+F/7lfOviT4e6R8OtHtNTXVdZ0GJvNTTLfQVdLidv9t/+eX+/UOm+P/EOq6NZQf8ACR3a&#10;W8X3rd4kRFVU+fzfK2N/vbP9us/ZhyyPor7Zaab9hgg1a9upb9JrWLUGtPNt2+dNzTsv3drfd+Wu&#10;X8WfFSWwaLSoLTTt9n5sX2i3na6+3Mvzbtv/ACy/j371qPwzJ4lfRrhdT0q2v7hYopZ5rid0R1b7&#10;jp8/3am17xD4d8PyS6z4rtrkTadGs9rZQp5T3zfwRbl3N/tN823bV05fZMKlOK/eyMma81XxVHZS&#10;2eoXNhaStvlsXlaVNy/fS3fZ8rf7f3fuV1/hLyLeeHRp3ufsiq0V1Dr15O/kNv3/AOjo3y7tv3v/&#10;AByuP0/4mar8ZZoZtFf/AIRnT4tz6jY2TpE/kf3Pl+b+5udP/Qa0fiF4Dn8YeFftmkX0+jvZs3nw&#10;zXj/AHkTf/31/FvrqjL2RjKMavxRK/xCtvAvhLWU8Q6hLJ4b1j7cqWqzbHeVW+RLj91v3Rfxf991&#10;U+F95Z/Ehb2Pw5r2m63oXmvbqsMt1FK11s3+U7v825E+67p92vH9E+AOuW9xrur6zFcvru37atjf&#10;T/aH+z/89fNV3+ZHf7n8SvXlVt8NdQ0HxHaavpEtzpuq2d1vlfaibv4/m+fazfw/PXRKnSn7w41K&#10;sY8h9ueF/GltNJe6V4is20RLiNvscVwu9LxvkREWVd26VG+9u/vpVLxkz/8ACO2sX9hy6xDLu81N&#10;JXY6KvyP5qbvlf8A3F/v147Z+OPiN4Y8VJHZ6u3ifwLcRLb2c2oLb2CWb/7O7/VSp/d+bdXu+l/2&#10;Xqs1pbalqq3Ov7PtEU1vA/2RXbfvuEb+Lfv27X/iSuCpT5TopykeO3NtfeA7CX/hF7GSHTLr/Sv7&#10;P1Znl/8AIT/Nt/2vvU1/2pYvst7B4h0G5m12ziieJ7RltX+X++jfMv8A49XtWtaDea9Z3DWdnIl1&#10;Yf6LYvqf7qK8gb5pdm37v9z7v8G6vP8A/hn/APtTSZZL77NDd2rtLFfJL5vyq7/Jt+9u2N91KiPL&#10;L4jaVTm9497sP2b/AAFYN5raDPeSr9x7i+f/ANlrqNK+GngzR2T7D4X0tH3b/ng81/8AvtnrqJrZ&#10;prpNqqkS/IvzfeqJLD7H5vzb3X7tfovMfl4WzrZt5VtBHbW/31SFUTb/AN81K9zO9wm9Z32/Oz1E&#10;7wW3mtctvl2rtRF2Vd+3qjJ/rHeX5G2VIFfYyfei37W+bfLUsMm/fu3bP7+6s25/fNtjVkRfvPV2&#10;G5b7Rt3K+1l/29v+xS5QOa8bfB/QfHiveNYxWGrbflvk/i/30rwfXfh3J4PkS2vrFoW+/veXdFKv&#10;99GWvrJHZ9+5f4v71UtStoNSs3glijmt9u/Y/wDFVxlKIcp87+D/AB5Z+G7WJdPgaaX5vNh+/F9/&#10;5Nj1634M+Kmka3K9tu+wXv8Azxmb5G/3N1cZ4q+Fd87S3Oi30dhuff5z73+X+46fw/76V5Vrd/qu&#10;g3EsWqxKlwv/AC2RUTzU/v7/AOKr5YzI5pRPsKSGC5iTz/k+X5t9UptNgtpUii3TRb/l+b5Favnz&#10;wf8AGzU7BrS21fbf6Iy7FuEXfLF/wOvdrDWLa/09JdKlj1K3Zv8AXbkfyv8AfrHl5TUtXP77ZbNE&#10;qSt8/wDfp8Nmtmz/ADK7u3zIn8NW08iGLcs6vKzVXTTZZt7Mrfe37/71MZUuZtkT/wB//nttqkif&#10;6Qi+bsdfnZ3+/Wk9nK0rqzeSjfehRd+6npD5OxZW3vL93evzrQQFskSbGnuVdP4a04fImlRvN3u3&#10;yLWJNZwTSvuZk/upCv3qsW02y4iWL7m5fv7KBo/Mz4qfY4fEkrRTrDcRL8330+ZX+dPk/wBiuw8J&#10;aVFqWjaVKzT21vKzf6mfeis38f8AerP+JFtLZ+PLuWzs5HuG+0RSvMyIn33RJU3f3K1dEeCw8M2T&#10;L58L27NLFNcQbPN+d0fZ/wADrwanxH11D4Dprawa5uIl+W2RmW3bf86Mzf53Via9Dp+m36NPFIl3&#10;Eybnmi+6q/f+78vz10cMy6lqlxBFL9st1nieKZIvkfclUvE+qxPcWUDQMnmsySwzNv8A7m90riqH&#10;oRieYzWH2mXU7mezV4pbr7/mvv8AmR/kq98PbZde8Ruq/ubRrNvNdF/up/6DWv42tvtFxrqqu+3a&#10;6t3/AHy7Pup/frlfAcd3c3FotnO37pW3bP4ov4//AByscJ8UiMV7vIekaImmfD34S6hqu6TZLqK7&#10;khX+FZdmxE/4HXvH7LqXyN4ludQiX7ddRW9xLbv86RbnfYm7/YTbXj9npVpr2k6VPFKr6VZ3jOqb&#10;t6XEvm7N/wDwCvdf2f2eTxN4n3bnT7NEq7f9lq9vDfEcuPj+4ke0WcK7ts9nF9rb+Ld9+uS+LXw0&#10;tviv4Iu/DU+oNpSSzxS+daRb3Xa+/wDi/wCB12qLEi7otybV+47Vn6hM2m2Ety6+S/3d3+1/BXrH&#10;yB8D/Gn9iefUvhHrcGi2cmq+NdJ1GXUNOuHZInvLVfk+yon+2ibv95P9uvzO1XT54/El3o19p93p&#10;t3ZuyXkNxFseBl++uz+9X7k/FD4kRfDf4b+I/GOrt/o+l2bS793zyt/B/wB9vX4catqt9rF9e6ld&#10;+ZJrGsXT3s8krbm+Z/u766KHxF1oxjE6/wAMIr7Lnbst4vkiSr39pedqCN/yyWsmG5SHTfIgb91b&#10;/uv+B1FNc7Ff/ar0DhOtublfsr/7VUrO52LtouX/ANDT/drKtrxnh20AdFol/v0+7s/+fWX91/ut&#10;U01ytz8su2uc8MXivrOoRf3oletC/TY3+x/coApa5bWflOvlfe/u07Tb9XsEWXdvWoptv8VZ9nuR&#10;f7nzUAbCXO+43bvvbfnet1Ll/wCJq5JX2b2b+Gt22f5v76VYG9bXmxttaH9qrbRea0W9P4q5mF1S&#10;VPmqvNqssN+6bm2bvuUAd9YarZ3lv5ts3nRfxQ/xrUN5t2tLA2+H+JGrz221X+ytcSeD5Imb97DX&#10;Vf2xEl/Ku7Zu+eJ/71AFfXvDdtqtrutvkf8AuVzvhjxn4h+FHiCK+sWZ1ib97C/3JV/uPXRXN59g&#10;lRv4Kr3+sWN4rxXMUbu1YVIRnHlkVSnOjPngfa3h74/aL8RfhfdanFcx2H2Wza4iSZvnguF/5Zf7&#10;W9/lr85v2lfiQPib8VNS1NWj+ywItrb+U275VX/4qpPFt+1tF9m0WdoZW+8if5+9XllzD5bIrLsb&#10;+KvKw2XRw9WU4nvYrNJ4qlGlIYjyv+6Wu28K+GZfm8/ckTL8y/3qzfCenQSXkUrbvv7fm/8AQq9X&#10;0TS2uWRmVkT5d1erE9zIsp+sS9rIsaL4YV9LtHjX/vhf9uurh8BwTbHuVjRG/gdU31q+HrNbbTbS&#10;D/ZZ66B4d8SfL8/+3V8p+1YTLaVOF+U4f/hGbOG48ixi8nd8r/vXq1rfhjRdV01IorOd0WXZ9oe6&#10;dP8AvhP7tXry/W21bbuXYvyP8tQzXPnXCSqzOi/365pH4FxDUjVzKp7L4TzJNBtrPxN9u0+K5037&#10;HLsgmhldH3L8tdr8IrldN8WyreTt9nuJdk7/AH3X+Pf/AN903VbPydSu4mZkiZvNX/gVV9HmXSte&#10;t76CdX83/R2/uf7jpSPmOY+irPR9P8WrKsu13VlRk3/O8Wx3d3/8crrtH022sLX7JBF/o6/JFvbf&#10;tryTwHf6Z5qXkTSQvdbk+yJ9zb/H8/8Av11upePLPw9cS+e32yV/9Vb2/wDFQWdsk0ulS+UttG+7&#10;7v8As1mX9/LNvV22OzbG2bPmrj/+E2uZladbbYjfwP8APXP6x8QryG4RmgVHX+BF2UGR6LN4qW2Z&#10;IFbf8v33oTxbst3gWdklavHLzxbfXjJLbWcm9fvfLVX+1fENxL/yBZ5t1AHqepfEK8tpv3q+du+7&#10;TLD4ozzL81nGm35Fd2rzJNK8VX/zLYyQ7v4NtQzeCfFDt80WxP8Ab+/WnMUejX3i2Ca4SVWXzVbe&#10;yf3qx9S8VRfbN3lR/N/tfPXIp4G8UQy/LFvf/rqlWG8B+If+Wqxw/wAfzyu9Zhyl6/8AEOnp/rd2&#10;zd9ysn/hIdPe9eJp/Ji3fL/Htp6fD28ud/n3Kp/e2RUW3g/T7a4eKdpJnX/aT/4itOYZUfW7G/vJ&#10;YtPvle4V/uf3v9uraf29rHhdNM0yeD7bpup+bFb3cvlIm5Nkvz/3X+RqP+EM8NTS+VqDfY0lVniu&#10;N3zq3+w6U/TbBdEW9s5dTa/vWbzVmm++y7Pk3/8AAKxqRjOPLI1pSlRlzwN3RLb4kabKrT6faOm7&#10;7iXyV738GZvEviS8uP7XsWs7K3XZ/rUfz2/4DXHfDfTdX+Jd1b+V+5tWX97Nt+6v+xX034Y8PQaJ&#10;ZxW1suy3i/8AHq+SzKnQpR5Y/Efc5TWxOIlzS+E3dHs90MUe3Yn91PlrnfHGvQ6VJ5SyskTK2/zf&#10;/iq7OwdZlRVVd/8AD/s18X/tXa34j8T/ABauPCei6hJo+laTp0T3lxCvzyyypv2bv4fl/wDQ68TC&#10;UJYiXJE93E4uOFjzyK/xL/aBtrO/l0yxla/1Bm2Lb29V9G+AuufGbSZTrWvXekNOv/HtpKK7xf77&#10;t/7JXm/gn4T215El9pX2u5uP+W6bXeVW/wBv+/X0L8H/ABDq/glv7PuWuXsriXfs8pEda96pgK+H&#10;jz0jwqeZUMVLkrnjV5/wTf8AsepRR/8ACa/8S91+aW7tfnT/AL5qpf8A7EvgzR9SisbP416XYan9&#10;9bHWdMuERdv/AE12JX223jbSNSt0VbxfN+5vmXZ/31urVeznv7NIl8iaFl3b5VR4qmlmuJo+7XgR&#10;VybDVvepTPz3+GOqWPhLxJ4j+EWq+I9N8SeD/EC/ZYNT05n+yLdMnyOm77u/7rf7SJXjvwf+Hvhz&#10;VvjtpXhzx1rS+HvD9nPKurX0rMieVBv3oj/9Ndm3d/t1+tlt4bg+zwyzrY3O1vmSG1iT/vndWB8X&#10;fg54c+N3hCXwxq9tbJ+6b7DfW8SRXtmzfxp/eX+8n8dd0M8jOXwnn1MhlGPuyPjLxb8XLP43ftd6&#10;CugyxXPgrQbX7Po6QwNbxJFFFu+VG/29vzf7FfQWlXOy8eB1+Tb81fOXw3+CGvfBD4uXGma9bf6r&#10;TpYrPUIV/wBHvFb+NH/vf7H8Ne5abqUbq8v2lU+X+P8Air7DDTjOPPE+Xq0p0Z8kzs9KTZLqt9/A&#10;sSxL/vN9+qjzL9o+9/FU3ltpvhy0i275W3Syu/8AFurH87fcf3E/uO1dZiautwq9qkv937teGW0P&#10;2z9pvdt+S30yK63/AO8myvdrnbNpu1d2/wDuP9x68f0SHyfjJrd427f/AGTa2/8A3y8tTKJnI9SR&#10;FS609V+Tddfx1seJEaG8f5vur8yf3azY0WbVNHX/AKatVjxUkv8AbieVKr7m/vUi4lfUrz+1fCus&#10;aZsV0XbLE9eWfCWZryx8a6Uv32umZfm/iZN6f+g16hpsLWd1cefE32e42xbq8i+FFy2l/FDxnpzf&#10;filtX2/7ruj1P2gkei6P4es9Y1KyvPuXEv8ApVrv/wBpP3qf99puqx8YNa1DwNrPw/8AEOmTrbar&#10;ps9w8W/7jKyfOj/7L1j+HtbXR9U/sO5/c/ZbpvKfd93564L43+NG8VeJrf7JL51lpK/ZfNf/AJas&#10;33//AGSsa8o8oUY+8fUvg/466R8TvD+iRahE154tuFuIlt9Pd/tC+U+/96/93yv4/wCKvTdKmZ7f&#10;5v7tfFv7Oviex8H/ABA/tXWJY/sq2EsTIn/HwzNsi2Rf9Nfnr7I0ebfZRKvmP8v33+//AMDr5nFf&#10;Ce3R+I9d02aWGG3ZV3p5S7lry/xhHp+seItVifbDL5/3Zl/2K9I8PTNNa2n3fur/ALFec+NrO+tv&#10;Ft7L5f8Ay1V0dl3fwV9FhTyK5ys1hc2dv5St51v/ANdf/iqpeA9Ui0f4gy2MvyW+rQeV87J/rV+d&#10;P/Z66C5v7x12yxQJ/wABrzLxteT6bLb6hbbUu7OVbiLZ/eV66qvvxMKZ9P6DZz6bfuts3+j3H71Y&#10;f4N38ddQ+2/0/wC1QP8APXFaDryXmn2U8f3JUW4gdf4f49ldciNbf8TCxXfb3Hzy2/8AtV453job&#10;xb+HbLt81a8U+JHhu21W38caC+2GK/i++6/dWVNm/wD76r2f7Dbai3n2Uvkyt/yyavOviJYzW/iF&#10;0Ea77zTGTczfe2tXqZdLlrHyfEVPnwqn/LI/Mr4rfB3XPgv4mfT9Qg+zXG1ZYpoW3xXUTfxxP/nZ&#10;X3L4P+HvhD4qXPwi8X6zpH2/WLDSbOWC73On3U+RH/vbHXdXUfEXwRYfGv4XwaXNOtnr0EaXGmX2&#10;7Ztl/u/7r/c/4FurmPg7Nr03hnwLaXMDWd7ap/Z95b3HyPE0Tyr8+2tl78nGZ2wlzUYzPiT49w6g&#10;njDxRbRRN9i1Txlq2pK7/wATL5UX/wAXX6bfArTW03w54Xtm+d7fQLVG/wC/UVfCP7YH/FT/AB68&#10;KaLpFpH5t1B5UUKfxNPcbN//AAOv0d8MWcVjrUsES/6Pa2qWq/8AAfk/9krnxceX3TowFT2seY6V&#10;PkkX/rq3/oFUtE2pavIq/wDHxK1P1KbydjfMn3n/APHKZo7bGsoF+7FBvb/eavNPXPn/APaE8JRa&#10;pdareLczpLuiult4V+95Tpv/APQK43Qd1yqSyssNvt+Z/wD0D/er6Q1Ka2f7RE0W+a63Ir/x/N/6&#10;DXzZoNmtncfYWVkisJ2sooX/ANl9m/8A3X/hr0sNzfaOOodxpTxbdsSt5X3POf8Air33wrMlxoNl&#10;t/54LurwCwdUeJXVprtl3xWiff2/33f+Fa9k8EyrceGbLz237dyNFD/ql+ejEx90ikbNw9t/bYzP&#10;HvlT5V+9Xx/+1F4VbRPiXFrkErQ2mtwb96fc+0RfK/8A7I1fX+tP9js1uVWO3VPlX5Nz1518ZPhu&#10;3xK+GtxaRxR3OrWa/bLP+Hc38Sf8DT5a+bl7lQ9Wn8PMfGF5preUlzOzXKMuxUT/AD96rXh7R54b&#10;i4nWWe5tEVUg3s/3v49/+1WFf/2rH9n/ANBtkeWLzf8Aj6+dV/3P4a7D4b3OoX9vqby2MDxbvn+z&#10;3Sfwp/crqOkyksPsFu88tzAkrM3yO290VX2f7tZ9tbS/2p8svyRLu37fkq7q3h6WGJFniX7Rbszs&#10;nm+bu+f/APYq3D4bgew+3RX0cO1tk9v8++X/AHKBmfD5sMsU6tIl3/ff79Xb+5vrbQdq+ZsllZ9z&#10;/wAVRWyfYJXVWXzZV2f7v8FbV5fxXl5bwQbUiWL915K/Ju/3GpcpRm2aRQ2tpF+8R2i/gl37a9A+&#10;G6Ral8RLJZWje0/1X+ly/wAflfJsT/frkvD1+v8Aa1u0Hlu8X7r513p/wOtr4e2a3njLTFliXylv&#10;m824SL51X+5v/wCAPUPYlbnm+t+MJbPxV4g3WMl5plxfXHz2M8Vvcbf43dNn/jiferPSb7HBFcpo&#10;dzc3ErNatM958jebFs+dPu7UR/m/367O80SDVb+91CKxhufNnl3X2797L87un+z/ALNYOpaJc22h&#10;pfXyrDbytKn7mzeLzd330f8A2k2ffSvz6rL97I/RsPHlpRLe/wD4SGV7mK+gSK43XF4iTo7xMqff&#10;/wB37m2uU8Tw32ixXGq322GygiW3unuIH/hT/W72+99/79aGlaXc63F5Fj/Zv2K6T91b+UiIsqp8&#10;mz5/7n+wtNmS+udJRV3W1xFFsb5nllnX5/3v/jj1BvI4l9Ybxha3DefP4hibyopYXtXiibanyb3V&#10;EX/vitvw3quuWF5/av8AZFzon2WVXs7h/kib/Y/2P+B/36lm0drm1invLODVdTiVkWa4g2fKqfIi&#10;J/uP9+vRfDfgnTYbOK81nTVS0uImRrGx+eVml+SLY/8AfTZu/wD2K66Vf2UvdOOVOUj2PR9R0r40&#10;eAXW5T55U2Twp9+J1+46f7S/w14l4e+C0fgnXE/4SrULbVdQupVSzihsXRGVX+SV9v8AF9z7/wAq&#10;1ieFfGdz8K/iDFB563OmXS/8faN8k/z/AH/97/7Ovo3xbokHjzQ7e+sZI3ulXZE+3ckqt9+J/wDZ&#10;fZ/31sr1a0fbUvdMY8vN7x4Fr15r2g6lcWc+tfb9Pup2f+00n2S+av8A01RPm/jX56i+GPxU0/Xt&#10;Wdf7P0/QdVsGZ/t0PyW8sTPs2eU3zf3Pufe2f3a7jwlbX15YalBqEDWGn26tutLiLyoty/N99t/7&#10;2vLPi7/xSWpWmtaZZxzbWluFd/3qfc+/K6/Kipvf5P4q8GMeb3ZFylye9E9b+It5ZJ4QSTVdZjs9&#10;TutM3ro8VsjXHnsnybnX7sX/AKFXi9gnks+379ekW1h9j+C+oXWoaeuj+KLpUl1aWZZXuLz54v42&#10;/h3/AHdnyV5psZ4l2syP5v3E/ir2MFHkicfNze9Ii8W2sE2h3bXK/I0Co2+n6xI+vS6ZZxRRvbtE&#10;nyTLs+8+z/2SqOvXMs2lv5W3Y8qxfvv99K3ntlufEGn2d5/x6RWf/LFv9/5H/u16X2Tjre+aTwtb&#10;eEtK0i2nsUillXdbou1F3Su+z5v9hPv11Fxfz/2XLO0uyWXaiui/J9/+5Xh+veLZ7zVrvbEv2e3/&#10;AHVm8MX935Pn/wDH69rdJ5rC0s4ol+z/AGaJ1mf/AL72PXH9k2pSLcM3nbG/j/irHv8AVWs9X+7s&#10;ls1W6aZFd/l2P/B/wCrEM0VtZzL5sH223X96jtv3L/fpngxJX+KT6e08cz3ECys923lIsvlSts/9&#10;AqubQupLlNi+tf8AhM/EGmRXk66kmqK11FC0Wx9jJs3o7Inzb9m5N/8ABT5PhpZ3lhbxS6ZYwvEq&#10;vEjtLcXDKz/JKrt91n/76Wu3017nw3Z+Y/8Aa2t3EX+v1C4VYltfKTdsSKX73y/e2VleMLzU7m3i&#10;ibVb7RPNZrj+0LGdH+VXTY7ps+79yvmnLU9GP90Zo9tp154LbSor7T9Y+wRK8Vi0ErokWzaiL/tf&#10;3qm034e6fo+h/wBrxaVbebFFva08/wCd2fZ87P8Awv8A3aZYeE4rqDzW8cavcpebH/0e6iT5tnz7&#10;k2JtV/8AY/3mrNT4G6fYat/bkWp6o9vbq263sZU32u5N+x/+eq/99f7Fay5TKNSUfiO6im0/XvKk&#10;msYvsCwMk9is/wAi7k3/AHPut/3zuqGN5fB95L/psv2Kddy7fK8qBlT5ESJvm3L/AN81574h0vU/&#10;CDQ3mjSS3L2bSu8vmpF5tu7o7vBu3y7k+793+B/kq7D8Qp2uIZZ1XXrr7HsguLhNjxfxvL5Wzcyv&#10;93/gFc3Ka83unW3GrSW0D2M9z9svp/KTUHt7XYl0zPu3tF/e2fL/AHaxPiVr1jolnaWVjaeJtLuo&#10;G+zxahbWrtDpyK/zqm1Nvz/Kv3W2/wCzWnZ+LoryGLWZ9Zt5mWdbD7FaRf6r+LzURk37fm27321s&#10;2fif+3tYu4rNo3tFiaVbjzX8pYtnyJ833f4/uVoYHzpD4V8ceFfGDarPpmqa9aXTeaunoqXCQK3y&#10;PsTZ8rbH/wBmvTde1Sz8630hfD+mzeHNG0Jrie7voGtbueeVnSK3T+5vT5mauo1zxbpnw38P/wBo&#10;+KtR0+HYsTxXdv5qJ8r/ACfd/wC+fnrzTWP2vPhhc6pqqppmu366i0X2m1W1VfPaJ/kf5n+XZ/DX&#10;XHmlH3TOUuWR69p+laho/guy0/z/ACdVtYFiW4uLnzXiX738Wxtv+/VrUoVudLeRdNs7/wAuT7X9&#10;q1ZnSJVZfu7V+7L97a1cR4L+OXg74py3Gn2aahbeJWgZf7E1aDZKqr/AsrfKy7fm+/XS3l/q+m6C&#10;k9tpX9qvbrs+z+f/AKX83ybF2/Kuz73zu3y1x+9CRUuWaPLfH9zoNneRXkugwX+qxTxJY3EMssT3&#10;Xz/vYmeLYqsiJ/H96ug8Saxr3ie10e88PX0lnaXDMl1Ywrst9y7Nmzcj7fk3/wCz8lXfGE1n4n0O&#10;3tn+16baXli6SrfWKJcLKr/P91P3X97/AIHXFeD9N1WO1S0u/EcdhZef+60+0WLyvs+/Y6f3WZ1X&#10;+8v+58lbc3um9OPN7x0v9lW2jw6Y+uazHc26y/Z7VLKBvmll/dRS7W+Zv9mL+Jvm/gqvdeDNI0+J&#10;NKn0y0TU5Ypfstxq22L+0UX5vuN/y13/AO7/AHaZcaP4eh1nULGz1qTSntV+WZ13XHm/I8TpKv3d&#10;j/K1WPiDdsPF17NEjappOrIk89jLullt5UTZsTd83m+an3P4quJFSUubliZupaDqf9hyyvp9jcu0&#10;vmwQ30SSp8vyuifJ91/++qqeG9e1rwXeWliu2bRGl+ZLe2T7PArfOiOzfdXfXZNDq/iTQ4r7xHPb&#10;eG9EiVri2t4rl0lWVU/1Vwn3V/ib+9WtpelaHcNZPZ6KrxXTNtha8XyovkT96jf8A+4/+9USDmOq&#10;sUgm05JdXf7Nb37LKv2i6iZom/h8ra33X+dfk/hrEh8WeE1udQu9KlkmiaXyp7jT5fNdv+WXy7t3&#10;zfJt2f3f71TSTLNPqFje2NtaKlyqbr3Tkbauz+J1/wC+t+37r1g20PiWxtbe20+Xw/o+i3m2ylmt&#10;0e4e6dfm3pF/D8nzVJzH0j/bDTXSN5X3V+X+Ch9SieJPKZkuN339u/bt/jqVEbdF+6V93yb/APdq&#10;xNCyL+4g/wBiv0U/OirvnmV1W2Xeq/NK7fe+eq73kVtFLtgaFtv3Nz/991dfynZ459qP8u3Yv3v9&#10;upXtmvGRlnZ9v36AKqX877G27HZti7P4qsedL9o8rylT5fleFacl1OjRNFArurbW3qlQfb4nuPK8&#10;1bbazfcb7tAGlJJcpsbzVd/u/ItM3y+akTbvs6rsd1qqmsPZ+b+/V/l/360P7S/0WJlVpnb+/wDJ&#10;uoALO2iSLdFu+auZ8SeD9M17fFLBH9o27Nzqn/s33a3vtm6WVmbZF/En+1VSZJ7xkiZWRF/jT+Kg&#10;D538f+Br7wGu62/0zT7hv39xt2Sq3+3t+XbWP4b17xD4evIpbFJ7Z/8An3hVH8//AG3r6rfbMvkT&#10;q0z7fv7fu/7FeP8AxL+D95Z/bdV0OJrx5Ymee3mumTb/ALlWB1vhL4kW2t/LqDQaVqa7dyP8m7/g&#10;Fd6mq7InaVWmVW2ecnyO1fEVt4kud0UcXl217b7X85FXev8AwOvVfBPxp17QbiKLWvLudKZWbzkX&#10;Y7f7n/2FVyhzH0n9qvHl8tYmRGX5U3bKpJbSzb/NlXZ9zYi/P/uVmaD4tg8T2qS6Rcrco3ztbv8A&#10;JLFWxDeSvb7YtyRL953WsgKX9jt/qoPMdN3393yLRYaV9muklVf4v733qtTPPNeRMss/3d/yfIlU&#10;ptSaGVFknWG4+/s+++2ga3PiL4l2bXPje6s5UtntIpdSibf99W3u/wA//jlWviE9mnwl0y6gbyb2&#10;1tk+R/7u/wCet74naVLqXizW4oIo/NXWLrc7L8/zJs+//wADrM8W239peFbtbbdM62rRLNt2O21P&#10;4E/4DXg1fiPtaX8I4e88TxeHtSfUIov7ShuLWLbNu2JuX5/kql/ws77fLbtPYs8v+t/1qP8A8A/v&#10;Uar4YvNS0G009oFSVrVXXyW2IrLXGXnhK50HVrezntoJopf492xP7/3/ALytXkyqe9yyOmMZcvun&#10;S6l45/ti41WWWWNJZVXyodvyMy/fq98HLaJ/EEUbLHsZZfufc+/v+SuJ1jQVTUvKs4J9irv+zzff&#10;i/33rtvhvpV5oOuWTTxbEuPN8qbzfk+ZK2w3LzS5TGtzS5eY9a8H2en3nhmytrO22W8UrPs3fdbf&#10;vevW/gPM1t431VWX5G05n/4F5qV4P8PdSntfDOj2aqzuy3G6b/nltf8Auf7f+3XuHwVm2eN735v+&#10;YdL87/76V7FD4jPG+9Qke9pNvXcqsm5tnz1xPiTxhY3/AIri8L/aVhu4rZr2WL7/AMv8G9/4f42r&#10;oLmZYfNnl+SKJfNavB/GGvXWi6DrutarF9j1DW1lWV5ot8UFqv3It3+3XfWqcp8zhqPtT5S/4KI/&#10;G9byXRPh3pl9bXOiXjf2hefZ1+8sX3Edv9+vz/8AtjX+uPct/Dulrtfiv4wbxn468QeIf+WUsq2V&#10;mv8AdiX5Puf5+/XBWf8Ax63s/wD0y2V6WG+E48XL95ymxpV5v0mXc33p6tu7bol/vMtZOiPs0NP9&#10;qVnrQtn864t/96u05DsH/wCPNK5/fsaXb/3xXQf8udc1ePtlerAf4PuW/wCEjuP9qKuov03NXCeG&#10;Jtnib738Nd7c/d3UAZ77U+99+srYySy/71bD+V8+5d/y/wAdY91/rH2/coAenzxSr/s1pabMvlJ/&#10;tVlWD77iX/aqbTblUji83+7QB0X+5WPqs2zVPm/urWrD/qv79YviT5Ly3l/vLQBU1WZtqNurd87z&#10;rC0nX76/JXK3T79m/wD4DWxpUzvocqr99fnoA6J3+36f8rfvYvu157rc09tK8XzV1Wm3+y4Rmb91&#10;9yrGq6bFfxO23e60Acboelb1825+eVvnZ6peNvC6zW/9pQffi/1/+7/fruksFRU3Lspnk/K6svyU&#10;pFrcwvDPhtb5UbT9rr91trfPXrGj6JFDE8stzEiL/Burw281SPw/rktsqsm3ayvFXV6R4gjvrdlh&#10;+T+9FUn7JkONw3LaJ7pDHplnb28rXkb7Ymdvmp9h4h0y/wBZsoFb7Tuuokb5fk270315v4b8PS3m&#10;/wA+fyYovn87d/DXV3l/p+iWb21iuzyl+Vn+/LL/ALFB+hyx3Jh51JR92Jz/AIz8H+KrHVtY1Wz0&#10;XUtY0S4vriW11bT7V5beeLe+x02/dXZ/A9ef2HxXtPN/17I/+7XoWn/G/wAf+A9Bl0rT9TtrayXd&#10;t/0VHlVW+/8APXgVn4SXUlee2Zvlb5oX++tYRP5frT56jme26b4tsfEixQTzrDer/qLh2+Rl/uPR&#10;eaVczTywRQR+b9xofN2PXmuleHr6zX7rbG/gr2DwA9tNcRaffSq6W6797/M8St/Av/oVHKYB4b8P&#10;eMdN8qzs41mSVWlWaZkfylb+D/xyvUPB/wAOrn7Uk9y1zqWpq372ZPuKv+x/crvfCvgWxudNt9Vv&#10;LyRLdtu1H2b9v/Afu1q3PxL0rwrFcQaHbM8v992+9WJRp/8ACsdFe1tF8i5fd/flro9K+G+i6Va7&#10;vs1tv3fxwV5S/wAab6aV7m5nVPl2fZ7dapXnx4luW27W3/w/NQB7Bc6bbQz7l+zJ/sIqVU1Kzgh/&#10;exPH833ti15PN8TvOX5fv1Vm+IV4+xYNr/7f96gOU9NvLZXVP9MXbXJaxbW1ndea19/49XL3Pjye&#10;aJ9332rkb/xPLqEqeb8iN8nz0AenW1zYor+bcs//AAKoX1jT4V2xS7/99a8tS5i3bllarUOpT3Oy&#10;Jf73yvVAd74k1JbbTdzRb9y/K+/7teWzXEr3XmxtsrVm1WV7x4Jbn5Pu7HrmtS+fesTf73+zTI5S&#10;LxPcteaajfu/l+9UVzquoPYaVZ+VHNrEsqpY/wB9on/geuOvNYZNQeCX7jVvfD3z/HnxQ8P6PYss&#10;NxE37+bd92LZ89YVJckJM6qVPnlGB96/s66Vp+g+ErieWCS2stuz7Q7fw/x/99vvr1hJvtMSS7dk&#10;TNttYf8AnrXGaVHY6lq+meCtMZbay0ZIrjUWRvn83/l3i/8AZm/4BW54Z8bW3jTxprcjPC1l4cuW&#10;09JrddkUrxJ/pD7f9h/k/wCANX55WlKtV5j9Lw0fq8I04nX6Dujv2tPleVV3S7F+7XxJ8QviXq//&#10;AAvDxnfaLZrNaRar9i/fMjpLFBEkT/I38W9Xr2vwl8br7UPgP4v+IP8Ax4Xvn38tnv8An2Lv2W/y&#10;fxfw/LXinwx+Cy211FqfiFZLyXzWuGSZv3ssrPv3v/dr3cpoS9rKR4ed14+zidh/wm14+mvPp9nB&#10;bXEsX3HXZ8v8exf71aGg6rq+saH9pvLlkRVZIoYYkT5d9dHqVgt5b3EDRLs3b4Hf+Gn6JbW2pWdw&#10;ywLbSr/o89v/AM8mWvsOXlPiebmMn7NqevWd2tzcyTRXH+tR/wCKsr+ytV0Fn/sXXLvSpW+f9zLv&#10;T/vhvlrsLmZtKhlWBdksv7payryw+065b2e5vKSLez/3qzlTpT+KJpGrVh70ZHP2Hxg8X+FdWin1&#10;OCx8Q2kS7G/5d3/74+7XpWi/GTwLqUTavc6rLolxAu+XRL6KX97/ANcqxbzwLY6xpqLPEv8AuJXC&#10;ar8HbmFnis1aa0/5ZfN86/7FeXXyuhV+H3T16OcYml7s/ePbfE2j23jTS306+1VrnRdUi+0aPqe3&#10;f+9/+KT/AMeWvD0sIrXxNb6Ql5BcpEzRNNbr8jKr7/4vut8/3K0PBqa18NZ1tNXs7nUvBt1OqX1v&#10;u+e3/wCmsTfwsn/j9UtHvItY16LWotQtr/8AtRWlVEb97Eiu6bLhP4ZX2IzVtldGrhansub3S8fi&#10;qGMoe0j8R2usXi/bEXd91VX5Kx7jbDcSqzfOzL/wFFrQ+3xW2rJLKq7N3zbP4m/grNv939qXEUrb&#10;3Vvmf/ar6k+b5jaR/O8P3attfb/47XkTu0PxO1B/v/aLW32v/e+/XS6xquof8IH4gg0if7Nd7d+9&#10;1/h/j2V5ho+tzzeI9M+0q0zxWOyXY33vnf8Ajp8xJ9C6PNFeeI9KVf4Vb7v96qniqb/ioElVf733&#10;KPBNzBeazFLFL/o6wfxr86tVLxCkv9pSyq29V/4BtqJFRNW5mnTZEs+9/v8Az/frySZP7H/aA1Od&#10;V2Razoq3q/72/Y//AI+j16c8zfxRNs2/K9cT4ts1TVPD+r/cewluNPlf/plKm9P/AB9P/H6iQzF+&#10;M2vWulayzKyw3txAtwr/APPJWTZvf/gdeP8Ai3WFhi0zypd8yssu9Pk+Za7D4+JP/amlX0UCzQ3m&#10;nfZ5X2/OrRSv/wDFpXlL6Jcv+9lZvNWL90m3fuWvKxMveO7DRO20qZry38+zuV27Wdd7fdav0S8F&#10;2H9leHNH07/nlp1r/F/0ySvza0TQb5LBWWD523StsbZX6YP+5XRG2/8ALjbp/wCQkrzcTHmpnZHl&#10;jUPU/Ctzv0mJW+dF3JXI+P7P7H4seWCe5tkuIll/cy/JW34JuW2yxMuzYyvs/wB6mfE6z3x6VfL/&#10;ALUTPXsYCXNTiebiY/Ece81zt/5CF5/30lcP42S5m02Xdczui/32Su72K67f/Q65fxJbLc2sq7l+&#10;7XqyicETqPgnrFjqvhK4trO7jvHsL66t5USVN8Deb9x/7v369d8Par9mb7MzN5TfPtda/P8A/Z7s&#10;9X8E/tX+IJ4raSbR9c3RS3cLb4VlaJJU3p/vo9feaf6ZZ/aYmbzYv/Ha8GpHkkelSlzROqaxgmuG&#10;jb77fPBKv8NcF8UdzXHh19qzXX2lrX5t2z5k/i2/7lddpV/9vtUi/wCWq/Ov+y1eafGa5WGz0++8&#10;1kSLUYn+T+H+B67MF/HjE8fOI82CqDvD2jrdeBrKRdzyxSyxb0/hZXequt+beaXZXnm/ZtYin+zt&#10;s/5ar/f/AN7Zura+Gc0Wq6F4gtFk3xLqDNE6N93ciPWFrF1PbalcNPth/suBriV/4GZk2J/45XqK&#10;L+syieDLE+yyuMo/y8p5FpPwf0/xh+0dpPj+6l36L4fWXbC//LW4V/8AR/8A0N2/4AlfVvhO++2X&#10;7N5ezcrV5L8OrBofDllBKuyVv9Iff/Fu37K9a8Hw/wCnf9sq83GVOatJHt5TTlSwkeb+rmrrTfvE&#10;/wByWqVjd+Vpd7ff3n8qL/0GrHipvJsridP9akTIv/Aqx9S22q6fpUTf6pVllrgPaPBP2zND8R6l&#10;8L7Wfwncz2fiDS9TsL+zuLeXytrLLsd//H6+ff2ctb8VW2qeK7HxVqba3qbXkV7BK7b03S796b/7&#10;u9N1fWv7Qj/ZvhzqEv39zRf+jUr5H+G/irT7Px5caVOsiXd03m2rJ9xmWLZsf/gHzLXp0fhOGp8R&#10;9LaP5Vmrru852bfPcP8AxNXqvwu1KJ9Lu4llX91PvX5fn+b/AGK8Kh1LZ+9lb/RF/gf78rV6F8LP&#10;F01prCQXEUVjb3i7Ivl/esy/N9z73/fdbVY81IiMvePaLlft1i8SxzfL825/4qi03c91LJtZEVdn&#10;3aIdSXd8ytu/u7t7/wDfK/drltS8a32gzSxWPhjUr+3Vv9c0qp/6FXy2Kjy++erR5pe6fHHx40qD&#10;wx8afFsUES/ZFlil+T/ll5qI/wD6HW78E9Pn+wXc7bntGupUXZ86N8iVn/tEaDfDxtL4ptbmb+zP&#10;EDbmt5Ytj288UXzRM3/jy1zvhvR/EP8Awgr6nBeXaRSs0S28KbEXb/HWtKXPE7OX3eWRah8Tz6xr&#10;MXlRKiSy3Hn/AO15X9yovBN5pqXGt/2v5lzF8ztDuf5k3/31/iql4J/tPUr+JdMWO8vVillaaZf3&#10;X36u2Glah4euNTiXTFubdtyNcI+/5f8AYrQvlgS2tnpWsKl9bSto9vLO0Utxdy+bEv8ABsiRfmb+&#10;D79dx/wrHTb+6iudD8R79QiVYmSbY6N/ubfmWvNfCuj3n2W4lXSmube3i+ZPuJu3/ceuw0rxD4j0&#10;e4+zW1nPZ3crt/x7xJ93Zv2b/wCGkYy/ulqbQbOa3i1PTIGubeLbp91fQxbIpZV/5a/+y76qfC55&#10;9N8USxfbltkbTLq4lT7+7ajv9z/vurej634qmt7eK2VdNsl3I0LrFsnbZu+5/tvUWj3OtTa5qDRa&#10;Vp9naf2ZcJPdvAnzL5Xzxb1rCfwDpfGeOabqutWel3ESxWKRNdK/2e7geKKVf7iJv3bq7CzvLP8A&#10;sm9/tWX7HoUrbJbGZn2Qf99fd3vWLpV5B4Pil0y2gh+z28DRfZLj533b/nf7n3fnrYsPB9z4kuJV&#10;WW78q4Xzdl3+92rsTYiSsny/c/2a+Cn8Z+k0vgGWdhpmpXEWn2cFt9kl8p12Qf635Pv/AOy3+3/e&#10;qV9H0zVYri8i1CS8u1i3y3Fw3+qX7vyJ/wA9fk21p2fgPUPCtit3Fq9jomlRStLZ/wBny/aJbq6/&#10;55Ojfe+WvP8AVfGfhq58QRWN9bXaW9hAtvK8106P5rS/O77fl2/c/wB2s+U09qdrpfhzXrvw+NQj&#10;s43srNVaB/MVXl/65L/y1XZ822ujW8nvLyyttQvr7TdViRXZLRUR1+TzUff93d8nzJ/drx/wf8Md&#10;K8SaNqGof2fY3MSzujTPdSypLOu/e6JvRV2Jt/g+b5663+ytajisvK8jStMt1Z3Tam/d5Xzv8v35&#10;X2f3/wCOr5eX4SPiNPxD4AsfGGk3Gn6DBaJ4oi3XEX79JXgb5/v/AD7d0vyf991b/Z1+KMtnOnhr&#10;XN0NwreV5U3yPE/9x/8AgaPWfD4k8J+JLO9/tCCd72Jbe3nuEtXiuPv7El8r7235E/2vv1z/AIo8&#10;K2Og393c6Lq8d46t/pSea7yq38D/AO1XfhK/2TmqR+1E+j/Fmm2MKvqc6200S7Xl+0f6pf7kvy/N&#10;/stXnVt4Y8Na3ePrX2aS2iinbz7e+d3iVYt7u8UW/b9z+/8A8ArqPhF48i8baH/Zmp+XNqEStFKr&#10;/wDLVf8A4l64L4u6PfeG7yXaq/2e0GyxuNqIkS/IrxOn8f8A8TV4uh9qBHxml8TvHnhrWPB97pWh&#10;6rPqVvdNb3Fr8jskW3Yux5f+AP8ALXjr7vN+X+9v+Ss+21LU3v081rGG0uot89vpl1vhXb8qfd+9&#10;/wCy1d87yWRtu9P/AEH/AG67MFH92cdT3TH1K5+2Wtv8sjpcX1ujIn3/AL//ANjXYWdhF/wmEss8&#10;H2xIookb5Pk2/wCXrl0SX7RokXy/NfK7P/wB66DRJrxPEcq3i/6RdT7IoUb5IFV4vvv/ALafdrvl&#10;E45S9466HR4tYurueezj2L/oUW9VRFVfn81Nv3qr/wBpSzeUtnbSJp7QNtff/wAtVf7n/fHzVseJ&#10;Hls/D8s8nlv5UHm77dfk/wBvYlcjZvPDapLZ7niun+4/3Nq/x/7PyV5suWB3Q+I3n0ee5+2s215Y&#10;m2WsP8DL8nz1D4Ps57bxfdX1tZ21/cbpX+zzLv8AlWJEf/xx6ms7Zry4+2RbYUuNsWxG3o23+OrH&#10;woRk8Ya3Z2dzBbfYIGuIrjd/ufI/+d1Y83uykOUY80eY6JJrnxUv2m+Zk+byp0hn/wBav3El2b/4&#10;/us9aD+H4tKs/s1zus4liaJrTbv27n/g/wB9/wCD/YrT1KwiudRhvFlhs/tETSy3FpEz/wC4ibvv&#10;Pvatu48QXMdu889tvdfKiltPn/dJ/wBNUb7qv/wL79eDynfzcp4j9v1Pw3E8/wBjneWJWitbuH/S&#10;Imbe/wDB/sJ/frN0r406vYL9hvL6O20+za3RUhtVi3L8/wAn/A9/zPXqlv4httU1TUv7ZC2iLE32&#10;a4Szd7dJd/3f3XzK2xPlrmHh0/xVapeWdnaa89rKsXnahauiRfPs8pkX96rfcq4xM+b3i74N+J2j&#10;eP8AW4tG1LxV/Zet29n5q28VjFezXUTO/wA8vyP9xf8A4qmeI/DejWOta1beGL7UJdRWdbfzUukf&#10;7Y0sSPs2r8y/8A21kW3wd8BeEpYvEcWkN4bvbe83/wBp6TPLcXHzf3Nv3V/h/irrNH0LTLO8stN0&#10;pp7uFvk3xKn+i+b8yPs+95qbn+//ABJ9ytpcv2CYxl8Rb8Hw3U32h/EFtZ2crPss0T53in/jT7nz&#10;K/8A6E+ytPw/bR7F1CezazuIG+bT4md5fK+5s3L935/7/wB2uSjsdF0Vl0a7dtyy7vJuL7ypbP8A&#10;iSVEb5m3/erqraxub/TZYtQ09r/VbVkigdNRVnni/j/1X3Wf/bTa1RGJUpckTF+K3hf/AISSyuNO&#10;j0FjFaxSt8jO+6Vtjp8n3tuzf9+vL9e+DNtpvgu31W21C21W4ll+zyzPE8SRbv4Nn8S/7ddx8S21&#10;PwheaFc+GJ5dBiW+laXRPNWd79tibPk2fMqJ83z/AMXy1C3jjUvGFvaf8JCnnfak+W3S+SKKWX/p&#10;rE3yr/vJXZHmgc8ffPMvhjoOuWHi20gXUG2W7farV7uV98sq/I8Uu3bui2fwJ96vpDStSls7H/ia&#10;wLZ3dvtuGuNPbZbz/J/30q/+OtXnXgnwytnrmiXV8sz3CwS3Hkxb5U2vv/4933/Muxfm31v3Emoa&#10;TrUE2gwLMixKkdxHMsk1kz/x+VJ8ssD/AMS/8Drml70jaUeWPunUvDd63pKN5t9C+24SL9+7uy/x&#10;/Iv/AHz8/wA1eNW3gOXUrW0toINE03+0lW3iSGeVLi6279/m/wB5vm/3Fr0rTdN0yXxFbrbafpPh&#10;/wAR3jebPDYzs9vLKqPK+/8AhVXrSuL+6utL+zaElz4glW2bZrdxFFFZMjfLLFvb5lXYn3vvNUch&#10;HtYwMJPh7baPpulf294q+zXdurW6vFFuf/Y3v/Fs2bdyVt6DeaR4w8QRabodpaQ2trA0rTSxb7iB&#10;m37Jdu/c3zf7y7q419S0jQZbjULaWTStVb54ri0aK6ib+/slZPm+/t/urV+48bafr2j2+pweH7TS&#10;r3eyJqd3B5u6XY+/YqPui+Tf8/8AuVfs6hEq0eX4joPD8Fz4VvPI/tWfxJEu+/uZrvd+9ul/vOvy&#10;/cb7lZE0MWq+F7jT1WT7Cy/aItThukuH279+z7ny/wAf8Hy/8Dp2iQ+IIbC4u/tl9baf5qvayvA2&#10;z+5sdvvPvddvz/71c/pumrqWpXGi6h/akNxqksUVr/zy27N+/ev/ALP/AApW0af8xzSqfyHoFzeX&#10;eg/Z7OPV4JnlWLbrmxHe6tfn/wBb/D87/wBz+H+7TUhvLDTbjV5YLm2vfPiSeG3VN87bPnRUb5W/&#10;30/vvWT4b8PWPg/7FaxSR6bqFxL5stlcXT3EUsUvyebEjfLt3K+5G+5/drah1uOPUJlkSPSNK8/y&#10;ktLtUb7GrbPnS3/iX7jb/wDbrGQoyPdHee2bazRp/H/t07fKipul3xf7Df53VY2KlxLsVfvbFRG+&#10;9UXzJLt8r/Y+Rd+2v0M+BGIjbXVZWRFXf/c3VYtoZZmSLz1f5fl3tsRqfbQwfJFuaaVv9n71XZt2&#10;7dtVP9vb86/7FAFdNH/2o3T7nyN8n+/Vd7PfceVu3/Lvq20K+Uituf8Aj2O2/dQiLNv/AHrQp/df&#10;/wBAoAhSzgRXllb99FtVpkq3vtn2QMy+Uv8AB9/c1VYXZ3SCXc/zfLsX5KtTQxWexvKVJfm+XdQB&#10;VeFZrhP3u/d/4/WhbQ+SsO6T5NuxUqpbPEixXLRf8AdKsPcxWy7lVtm377r8+2gCKF2ff5Uslt8v&#10;93+GiF3tokVZd7/f3p8/y079/NE/y/aUlb7r/Jtq9bQyybPmVH+5Km37yUAcP4t+HumeNlTbEthq&#10;u3/j78pNjf7DJXgPjPR7zwTqX2PV9PaG42t5VxM29G/3P9mvrb7T5LO3kN8vyfPVHWND0zxJp0ul&#10;a1bLeWTf8sZvk2/7aP8AeqoyA+YtK1hfDdrb31juhvbhvmm3P5SrXrfgz402d95Vtq+oWyXDRb3m&#10;sd+z/gaNXHeMvgtqPhJvt2g+Xquleazyq0CtcWsX+5/y1/3tu6uVheK/aJbZZ7xN29fsk/8ADs/2&#10;q2+Ig+rYf9Ms/PglW5Rv9V5Lb/l/36IbC5TZL+4T+9s/ir568GfELVfDzPFFLI+2XYtpMqOn/jte&#10;4eFfH2keKvKtrG5WG98r5rfd93/bT+9USiHMfNXxE0eVvGXjWeW2jubK31HzZd6/Iq7N9co8y3Og&#10;xQQLClvcRNtS3bYnlMn8H8Sffrrfi54svvDfxM8Xpp08n2iWWJrWF/8Aj3nlaJE2P/DXFabbS6ro&#10;2n6nrjQWeqqrW90m3yk2/wDPJE+7XiSj7x9lSl+6iUtE8L/8UvplysuoXNpbwM63ab5dzK/z76zL&#10;/wAKxTXllK1tbW16zMkGze6bfn+fZ/uV1fgzUl0qK48q5khtImaL/R9yOu7+P/arVmeW/t7e2n1e&#10;G5t5fKupXuIP3S/P9xH+8vz15WJoc56FGf2TgteS50G13XjR3NxLYrumRdjs2/8Ag/2dlZPh+5nm&#10;8R6VPEskNvLKzQJMqOi/J/BXbeJ/Den2culQNHHNaeUyK7y+a7S/7/3tvz1iWejxPpdpffv9tvqP&#10;7pHX5FVk+5vX/bSvKoctKvynZWjzU4nR/Dp9/he3nl2/624dndv4Vd69Q+Dkyv4/i/jS4sZfv/xf&#10;cevJPBixJpN7bRNvuFnuolTb91vN+evXfg68X/Cy9PiZdm62nRd/+5X1VA8rF/wJHsGvXivf6ZpU&#10;8sXm3ivL5KL95V/+z2f98V8mft4ePIPBnwMfw+159p1u4liiR/8Apqv91P722vpiTUtIubq68UfN&#10;czPvt4Ik3b2Vd6oi/wC0/wC9aviqazf4/ftraRpGrxtNoHg//iYX0S/xPB8+z/bbzXiX/gFdP8Wo&#10;eBTj7KjKR+dvjbTZ/DGrXGh3O1LvTW8q6RP4Zf40/wCAP8v/AACsGF9mk3r/APTVa7P4weDNX8E/&#10;EvxboviFW/ti11O4+1PMvzysz70f/gaOjf8AA64x9yaHKy/xT/8AslfQQ+E8KRe039z4fsvl+9uf&#10;/wAfq7YfPdW+3+/VRU8nSbKL/plU2lf8hG3/AN6tSTuIf+PWuc1L79dHZ/Na7a5/WP4qsDH0GbZ4&#10;jT/davQpv9V8tea6U+zxBbt/vV6Rv326UAV/sy3LfNWPqSKlxtXbs21pXMcqfdrHvPk2fN9371AD&#10;bP8Adyo9S2EMX3pd333T71VLb/Wv/fqxYf8AH5cRs3/LWgDoLZ96/LWb4tT/AEO0k/jVttaFnsjZ&#10;4lqv4nh36G7f88mV6AOUebf96t3wx8++L+9XNb9tbHh6bybj5aAJUfZK6/3fkroLO83xbmrmtYdr&#10;bVJV/gb51q7pVz5kTwbvnoA3nfd8q0z5oV+7VRJt/wA339rUalqSW1u/lfeoA4W8hiv/ABVetL/C&#10;y13um6XY20L31z/o1ovy+a6/f/2ErgNB82/8VahL/A38VdLq+jf21rj2waTyo0++/wAu7an92uQ/&#10;SsklyYb2kI+8d7D4jslg3fbrS2t/uSru82X/AIDt+81e5eArX4H+HdMfVPjZ4m1K31262vB4Z0SC&#10;WWWxg2fJ57xJ8sr/AHtu75fkr54+H2n6fa6tb77aOSXb9x1/i2V3WpTLcXDy3yxzW91K1xdInyOz&#10;N8+//eqahtxBmVdUI0JfaPS9a0H9kvx5cPBofxU8SeG3b+DVtOl2L/vu0VcZ4w/YevNBsP7e8E/E&#10;TTfEMTQNcQbotiXSr8+xJVdlauP8VeIf7VtXi83UHdv9b9rut6Mv9zbXqv7MHgPWr/4fa7rUG7+x&#10;9Un8rTrT+CJYvkluE/2nf5f+APWMvdifm/xHybH8QpVVV1BWsJf7yrvR/wD4mtXwz4wfT/E1pc2k&#10;kd5FPuRk/wB5NldR8YPhjbeG/Hmt6RujdreVXZU/hZk37G/2vnry+bQV0G68+CX/AEhWVN8P/LJq&#10;6Y++YyPq3/hZE9/pMWmQTyQ26tsZKz9S1h4dixS7933q8l0G5vEs/NlZkuP4nf8Ai/261U1Vk2NL&#10;O1RyjOgudSaF933P+BVnvrDJcebuVNtYV5qqzN8tVHvP7tHKUei6P4nS/l8iVVSVvuP9xK04dSaz&#10;l2tKqbl+bZ/DXkiX7J/y1+f+/Vh9bnm+9ct/wBqOUD0DVdb8lWaCVdn+9WE+sSuvmtP89cp9sXd/&#10;raP7SXd96jlJO2sLlb9vvf8Aj3yVdm1JtHZ/vb/4fmrzx9bih+7L/wAAqpc69v3/AL1qvlKidnqv&#10;iH7VdPL9z+69c/qvidftG7dv+X5q5K/1aV/uy76yv7Sb7ssG9P8Aeo5TTkmdBqWpSzb7yKJnt1+T&#10;dt/8cr2j9l/+yPhz4J8a/EPW/wB9ZQSsmnWj/M07r/8AZ7K+d9X8R3U+k3UDNBbW8ap+5Vfm+f8A&#10;u1734m8XeCNW0nwF4I8Laotx4dtYorjU9Qmt3RYpX+/vT+LZ81ebjOaUfZxPUy6MYzlUn9k+lfB/&#10;xKufhL+yv/wmur2kd5438S3UtxY2rff+1Tu/lf8AAUTa/wDupUWnf214J/ZF0fw1oci3njXxpdNb&#10;xXy/Km6d3luJf91It/z1w/x01/SvFnjTw7oOmahBqWieGLNGW40+ffb3U8sW37/+wtbrfE7xD4iv&#10;LK5n0zT9BstNs2tbO009t6KrJsf52/vqm2vHo4SUuWXL9o+gxGYUqfNHm96Mf/JjV8MNbTfCfR/h&#10;hpkGoXMuk6j5utatfQeVaSrFL5qJbv8A8td77fuf7ddHN4tgtvNVp43vbqf/AI94fvqq/wB+vIdb&#10;8eS20VvFBbW37pdkSPsfyqzX1vxDrF08V9czpu+fYku2veoUY0ebl+0fG18TPEcvP9k9V8SeJJ03&#10;/YbyT7Q3+q/dPs3f7f8AsvVfwZ8VG028l/tdZ4XZvluHgf5l/uP8n8FcJZ6C23dub/c816sTXjQ2&#10;ETRMyJuaJt/92ug5D2vUvEOlIz3K6nbTJ5vmq6fOjRMnyf8AfD1hX/jyK5unninkeKJfm2Rfe/z9&#10;6vNH899Nt281tjL8vzb6pJeT6VdfvWbym+Rk3VpylnpqfFe5T/jzWO5dW3+dcTpF8v8Acqvf/EXU&#10;Hlia+vIIbRpWllt7efe7L/Am7Z8v+/Xll/pdneNLLAvkvt+Wud1vWJdHsmXz/l2/x0gPSPFX7SEs&#10;Nnqttcz2U0VxE0UVpbxP5u1v9tv4q888MeNrlIrRbGx/sdLX5InhbfLt/wBt/wCKuCtdDudbuHvJ&#10;/kRvu766XR7+DRZYrG8l3pu3L/foA+nfCWt/23Z2l5LEqSs2yVE/vK9Pmm36lcS7d+6vPPh14tnm&#10;8a/2RL8lrcL9qghf78X7r+P/AH/7ld2j/wClOq16dKXNEwkYWparFpvg/wAV+b8ieR8v+zXl/hu/&#10;+0+LbhlZYbe3VLdU+/8Awb673xy+zw74jWVfka1/9nryLwNqX+j3E7R/PLul+996iXxDPqL4Ubrm&#10;1uJ2iVPlWL5P9yqviplhW92rL83yK7tWh8Hdz+D4pYl/e3G51R2qj45Rbb9w08b3Esu9lT59qr/e&#10;q5FRHpfsivLEzI33F31z+sQreWdxYr/rbiJnX/rqvzJViGb907St8/3qx3v3TUop1/5d2X79IZt+&#10;HpvC+paDZXPiWxa8/e7LV9zptbZv/wDiK7jRLPwBf3CQRaLdpKrbF370+Zf9uvLNHubOHRvFGnLK&#10;qXdhdb4Fdd+7979z/vh6l02Zvtnm/aVRJdyK6Suibt/8deXXjzyNYyPY7/R/A9hLcS3OlTpLEu9n&#10;ed/8t9yvYNbSC58MpPEq/KtvKvzfPt2f/EV8hTbr9ks1Wff/ALyPsb/7OvsDxNqGlQ/bdIa5j0rX&#10;YraCW6sbtvn2smyJ/l/752/3q450zaMvfNXwHqUqXiRRXLQ/aIv729N3+41dh4qSXUvC92stsszx&#10;fvVa0bY/y/7DV5V4J1JfKsp93zqy/fX/AIA9ez27f6O0ctis0TLsaVG/h/8AQanAS5I8pti/5jyi&#10;G8i/56/e+8lxA6f+g1j635U1u/yxun+xP/8AYVsTW0um3VxZrFL+6lZPk3v/AOg7qo6k7eVtaCTf&#10;t/2//jVfSngnh815LoPj55ba2a2eWJXWbz9+6VX+5/s/JX1n4P8AEMV5Z2WoWrf6PdRK6/8AxFfI&#10;XxjuW0eXT9X2yQ29rdL5ru38LJs/uf39leofs9+P4NVaXwzPKryy7rizT+9/fiT/ANDrhxMftHZQ&#10;l7x9JXkP2ZYtQg/492b5tn8NcP8AHuzWb4c6hqcDN96Bm2/wssqfPXS6JrXk7oJ/ntW+Tf8A3v8A&#10;eWqXxA0GTWPAfiLSrOPzorqzbyNjb/mX5krkw0uWvGQswp8+Gqx/unOfDHV4tL8V61Du3xXkUFwz&#10;ovyK2z+P+7vrjfHmqy68dVaBV83VL77Fasm/e+35P/i/v1yWj+Np9Hs4rmC28lL/AEr7Oyeb5vm/&#10;wb62NBSK28W+F7GVfnsIG1CV3b7zbPkr7Dk9lWnX/un5X7X2+FoYOP2pHrVmkWm2+jt5vzqv2WXe&#10;v3tvyV6R4ZaBZGUSrNMkSqzLXL+D7Gx8QaXcT31nLDcTN5/zNt3L/BtroNBtY7O3uLpV2ebL8qV8&#10;ZL33zn61CHIkojdYuVmn2y/cZv8Ax3f/APYViWFz9suLu8b78rfL/uVF4w1JUuPKX77JTLaZYbPy&#10;l/u/KlI0PNP2h7z7T8OfEDL86RQLt/7+pXyb8K/Bk/iHx1FqbN5MVuzS/aP7tfUXxpRZvhzrFtu+&#10;e6a3t/8AyKlZ/gHwfp+leDVWzs9l3by/6Y7t/rd33P8AdraVT2VPmM4x56nKcLZ37Xl08UEv+oVX&#10;Z/4F3fc/4F9z/wAc/v17J8D9OcazLfLA3lRQbpZn+aWdm+X5f9n/AHf/AB6vLvAei2KeINVW5iW5&#10;RZ5br7PM3lRRfwfvX/uon/fW+vVPhZ470PxRrniLRrHUW1LWEgVby4sf9TZq33Yt/wDf/wBn73y/&#10;w16PNz0jilDkket6N4ytNUnuI9PgguVgfZL9nnRmVv8AarHXWVvL15NKu5XuP49Pu5XV/wDgG75a&#10;8OvNU8G/sg6jbyW0Gpa9qWt7v3KzovkWqfx7P9/5f9qu+8F/tCeBviXeW9rZXyQ6nL9zT9Yi8qWX&#10;/rlL91q8TGUJTh7h6OGqfzG34wttN8SeGtV/0Nf7Qt9txPY3Hy/d/j+X/Yrzq3ttPSLculae7r86&#10;puf/AOLr0jxtcRTW8tztWwu7f/R5/O+40T/LXOaP/Z3lbVWNFVf+Ph1/2P8Ax2uHDx906akveOfT&#10;Q9Mdn3aRp6P/ALvyf+h1rWfhLTNzt/ZWmw7tvyJFXR2dhZ3io0G19y/f2/JUr6JL8/kbZtv8CV08&#10;sTHmmYNto8CSuv2O2+Zt+/yKvL4bs0Z2XTLF0Z12v5X3/wDfrQh0q52/6rY/+w1WEhldnX+5/BRy&#10;xDmmV7aws0/dLbQOm35dkSbFqXSrDT4bpG/s+CG4X59iRVp6bYS/OrK29qY+iN5r+bKyP/D+62VH&#10;LEOY4/xn8EPDXjK4uNTtrH+x9Vl/180K/urpf7kq/wAX+8nzV4f4k8JeIfBLafpV5Fc2FjbxNbwX&#10;EKvLbrF8/wA6f3m2P/HX1G8LJF5TM2/++jbKcmmy6rapBcwLcoysjW8y1wVsvpVvh92R6WEzKvh/&#10;dl70T4ds7+xXVH0XVb7Vra3tbVtQl/cJ8zb/AN1L5v8AFL/d2fNWT4t8H2cNrp/iW+0+21LWJYFu&#10;IrtLF7hGt1d/9bt+Xd8/8fzV9AfEv9nXVbyWW58Lr9s09olin8PahK6bdv3Ht5f4W/2HrxLwP8Lp&#10;9NlfTNc+2ppsUX2q60ead7XarO/ybNm5Zf8Ab+9tr5+WBq0pcp9TTzClUjzcxoeA9E1D/hJov7V0&#10;htNe/s/Nle4l/dQS/cR9n+3/ABf/AGFdrJo9i+gxaRd3OoPa3CypLd2kH7ptvz7Nv8P3/vf7Fehe&#10;A/DvwoubW3sXsrzR7h12JDqFy8vzf7Mrfx7a9D1T4N6FqkZaQX80DFJ1T7fKqfL8qN8v3q1llNc5&#10;/wC2qJ8oabeQeBtGittPsV1jTPKuPNuIYE37lf8AdO7/AHmXZ/vVX03R7HW7W41Pw8qvdrFLusb6&#10;JHlX5PnSVG+4uz+NP/Qq+nZvgD4C/wBLgg8PxTJdSrLLbrdS/vW/v7Fer6/BrwFaCGEeGILdoJGm&#10;/wBbLsj/AIX/AI//AB2iOU1SJZ3R/lPiWGG8+FHipJ4GnmspW+0WrzbNjLs+eLf/ALFfQ2/Q/i14&#10;DeCe82b4vNim2b3iZfuOn+0len+NPgD4O8beE7vSLHSraz3R7LXULT/W2cv8D/8AxX+zXyb4O1/V&#10;PhH42vfD/iBZLGS2nZZ1T5/Kb++n+w/369X2Eow5JF4fMI4j3Ynml/M2j+Orvw9eWNtZ6nA371Ei&#10;dHl2J99P4fKdKvXiRPodx58TTQyqyOn96vav2h76zufC/g+dYrZ7241FniuPK+fatu/8f9350bbX&#10;hV5YfZrX7NEypFLL5sqff+8/3KKdONKPLEuUuYisHsX8R+F4LOWR4maWWDfv/hSu10e2WbxvqsFn&#10;Ls0+KW3Sff8AxN97YlcpZ2DTeOtHvFb/AI9Ypfk2/wB6uo8DXP2C/wBQurlvtMv29pZbj+P5Ud//&#10;AECqqfCYx96R1Hiq8aZbiziX91F95P4GWuX02aJNWi0iKdoZbfajOivs3LEn3P8AvunzeIV1KW4a&#10;20+dLS6l2b92x1Vdn3l/77rVfRIra8e5lVbB7xmfzkl+fauxErxanvHpRLF5/wAS1UgVt8v312S7&#10;3i/26vfCXwxfXHijXYNDjmS7lg/f3FpF5rqrP9//AHt6Vx+yfR1+zbY/NZtjX2755V++if7Ne7/s&#10;Vt9qvfF9027ykgiXYrfd3yu1bYal7aXIceNr+xjzldPAnifT7V5dP8P6xM/nxfNM8rSsux9+ze9X&#10;dS8A+K9VsVaXRNYm+b91DN8ybv8Ac837m3+//fr6ehv4LxLpInWGZm+XzW+ehHgdk/dNvlb5k3fe&#10;rs/sen/MeN/blX+U+V9E+F/jy1lt/wDin7m2WJd/m+bEqRN/B/H/AN9VLY/BLxra3D3cfhiB5Xg+&#10;bfcxO/m79zfxpX0yjtZ2rMy7Nqsn3d/zU57mK2a3WLc7xS/Mn97d/HVxymmRLOq/8p87yfDH4hx6&#10;otzbaLZWcKRKsEyXkSpF/f3J/e/2qTUvgr441K1l/wCJZZboGRYN92u+X59zO/8AD/n5a+iba88m&#10;4lWKBd8v8X93/gFWfOa23NPLBNFuV96f/EVf9k0Cf7YxJ80Q/BfxrNaxTy6RCmpWcuzf9uid5YF+&#10;58/+7/frab4R+Nf7LivIND0GHxAy/vW+1vslZd3lPK/3v+ApXulzeS/aEWJVS3+bd5zb0q3DqU8N&#10;vunglfym2N5Pz7v+AVccroRM5ZtXmfGPi39jPxfN4g1DV9BudJub2/topW1bXNRle4tbxE+fyk2b&#10;du+ib9kP4sap5UF9q/hK5t9m1pk81ZV3J8//ACy/v/Nur7De/tnt4rmdVTcuzY/8Tf7lPh3PcSxN&#10;teKL5mR0/wDZ63+o0TL+0q54D4S/Z18R+HdH0Sx+2aP5Vha/Z2m82Vnfe+9/n2fKv3dtaEPwB1H5&#10;LP8AtLS7O33b1hRZd+3/AH/4q9w8mK5VWaCRPtUTb0+T5tv/AI7UDor3CbkX7OsX/Lx/DWH9m0S/&#10;7UxP8x4X/wAM5+L4fOuU8WaXptxIyb7u3s33qq/3P7v93/aWoNS/ZJnv7Pdc+JbS5/56m7gllh37&#10;Nm5It+2voCFLna7NeTpFu+X+/tpm3907T+Z5X8U2354v96to5fQiRLH15faPFNO/Zknh0uKJ/FkD&#10;yxS/K0Nn+6VP4E2b9v8A33Vv/hmnVbPVv7Ts/GcNnqDweU2zR0liXb/GqM/yvXsE0LWbfabZl+z/&#10;AH/k+RNv+3Vi289/llVv3q72dPk21f1Sj/KY/W6/8x5NcfAWWSfULmfxPJc/bIP9M/df635H2uy7&#10;9v8Adasj/hlSF7iK5bxjqXlMir5P2OLZu+/vX+6275q9w2edK8s8EaPt2b3b+Gq/nNtt23R3Ly/8&#10;sfnqfqVL+UX12ueVXP7Mdtf3qTz+LNSm1WJt/nPFFv8AubH/AO+6v3n7Oum3lrcNc65eTXV07br5&#10;4k3rFs+WJNv3dm2vTIb/AGK/lQb7tvvOq1L9paxVGjlXYv3kf7lV9Sofyj+u1/5jnEhWOVpZYpX/&#10;AOmyfJQ9zvb+H5P9U+3f/wCP0I7eakEUXk7vuui/P/3xTXmi3Iv3NzfMj/w11HGWt/2Bdy/3d/nJ&#10;UT/6S0UX/fT/AOzVTzvlRflR1b5d6/P/AMDqLzJbmWVV+f5d7Pu+439ygC2lzFCz7bz5N33/AO7V&#10;iaZfKTypf3X/AI/VSwhbbtlVtkTff/gbdTHTYzszeS67kagCx9v2RSxeVvT+F/N+SpkhW5l/es29&#10;vu/7P9z56htk3t5C/wDHwq7PupsrQtvPjl8qXdDL9zYi793+3QA397bSptZv7/z0x5mbzYtrIn39&#10;+6onh/ev9pibZKuz5G3/APA6Yln5KvArf98N/wB8PQBL5KvL+63O8rb1fb8lXofNfY3+p3Ls86qN&#10;t58PzRT/AHfkb5d7/wDfNXvnm82KLan92gC6iM8SeQzO/wB/7qVn3KbJd25rx1qWzm85ds8WyL+B&#10;YW/9nqaFLaziRfKZ03Mm92oAhtvt1ssTQeX5X32/jdq8/wDiF8GdG8YLcXNjP/Ymqy/Oz2i7Irj/&#10;AK6p/wCz16NvZ5ZdrK8UXyRfN96mXkcUy+bO3kovyM6fc/74qwPkzVfDeoeA7W4s9V09oYm+TfDL&#10;v+1f8DX7tVdHubOzv7RYNQvv7QX59iKkSWv9xH+fc2yvqq/s18QxPBPYq9u3yfI3z/8AAK8f8YfC&#10;XUPDey80Pdf2ir/x77U3xbv/AEKtYyJPPPHOqt/wmF79p1BZriX7On264iREl2oif7qtWR4nsYLn&#10;SdTvpYoLx7WBtqTb9m35P7tWtYhsf7WuLbaz2jWsTsl3Fs/3/kasfW9bl+z6hbXOgtfp/DDbz73a&#10;LZ999v8A6BXjz+I+vofwInNTW15c+DdMvNMikttTt5d8Vpbyv/G/yJ9/7v8Av1q+CfEmq69Zv/bl&#10;j9m1OKKXyJnV2e6/e/Ps/h+Ssq51i8vPBsugywX2g3dhAsTTXEqRef8Axom/+7WP4DufEN/9r0+5&#10;lke0i3RRI+391uf59j/xfOleViZchdDm5ztUsJZtG0xl2pEjNEruv3drv/8AEVXs9EvrNbTUJbZn&#10;t2/erMn+qZlf+592r15bNNpu2eX/AI92+aZPk+X+/wD991L4YublNW8pp1+zyt/qYfuKrI//AAGv&#10;Bp/xz6D/AJdj9KuYvD3/AAkdzK32lItRl+x7PneVt7/cT/vuuy8J6ld2/iOJbT5724WeKJEbbtdo&#10;n/jaua8Nut/b3sTW2xLXU7hFd/vt8j/P/s/Js/8AH63fhZNFqHjnw+zLDLbxNK0v2j5t22J0T/0O&#10;vqqfwnkVfhOl+LniKX4e/Dm7vNQ1lZnsoGlWySz8r5m+5/wL/wCLrzP9iTwN5PgHWPHWpwR3+u+J&#10;rzzfnl/eraxO/wA//A5d7f8AAErm/wBr/W5fHnjnQfAWh3MdzcazdRbfsq/JFF/v/wCw/wA7f7lf&#10;Q3h3w9/wjek6fZ2bW0On2dqtlBDCvzssSbN9ergKf25HzGY1uSPJE/OT/go7oktn+0Ze6m0exNW0&#10;myuldE+RtqeU/wD6BXyrcps8Pxf7UrV+nH7fPwlg8c/Bu48XK0ltq3g+JrhXmifZPayuiPE/+1v2&#10;MtfmfqULJpNpBKux/m+T/gdexE8UlvPkit1/uxL/AOgUaO//ABNLdf8Aap+q/wDHxtX+GodHTZq1&#10;p/wKtAPQLP8A49/u/PWFrHyM/wAtbthv+z1leIU2LvqwOMtn2a5b16dbJ/o6V5Yj7NctP+utem2D&#10;/wCipQATTKiturCv/nt3bbv+atC//wBa+5vkWsy6eW5tXl27IlX5UoAr23+t3VYt9v8Aal7E38W1&#10;/wDxyq9hN83zVYebZrMu37nlRPQBt2yKjU/UofO0m7i/vRNUVrt/h3VdT+OgDzFJt/8AFWtok3+k&#10;ViXifZriWL/nkzJWhorb5UoA3fFSMjWk6r95djVm2dzslRtrf7lbGvJv0NG/jibfXMpMu3buoAtv&#10;fy20v7ptnzfNVLUtea5Xyl+R2qW52XMXyp8+2sx4fJieVt1AFnQYZJFlaSdUVt3lb22/d/vV3Hhy&#10;+j1S+Zn2/atyrJ833vvLXnXhmaS81L7NO3nW8S7lV/4a7jSrdbHXIpI12eZ97/vtaxP0rJKnNTjy&#10;nSXj3Ok3VvdRbYZU/wBVcJ9z/gdbdn4g8Q6xIltbafp9/tXe3kwP/lafqVtFeQysqr5Xyp/vV7V+&#10;xt4Dl1iL4i3MHkTPYQWfkQ3a70/1srv/AOgVnU92PMerxHgKdXDe3PH4fhF8S/ipLLp+g+Grma9b&#10;/nxtUSKL/flZ/lr9A/gt8KNe8E+BdH8P+JbnS0SwiWK10/Ron2QRf3Jbj/lq3zP86ba3fhv8SLbV&#10;V/sqCNbC9t/kbT0XZt/20T+7Wb4//ae+Hfw0vHsZ9V/4SHxN9xNB0HZcXDN/tv8Adi/4G9cEpSqe&#10;4fl3LGEeY+X/ANvP4b2fg3xB4U8UaRYwWaapBcWt8kK/624ifekr/wC1sf8A8cr4s02SJ9SllaVb&#10;n5t7Q7vvNX278VNe8R/tIazo8Xii2sdK8P2E8txa6Dp6vK6t5X35bj70vyfwJ8teW6r8O9MtmS2g&#10;0hdi/dR12bv+AV9Dhstr8vvHj1sbT5uWJ4fqWqzzN91UT+H5qz3v5d1e1Q/DdpovlsbSHcv3E+/X&#10;Tab8EIrmLc1qr/Lvb5auWClAj63E+aft86fdeoptSnT/AFsuxG/v19SzfA3T/su6CJXdfvV5F8Yv&#10;h3HYx6OogXLPLF/45XNUpShE78N/tdSNKJ5ZNqTJ96eNP996gbxDAu7dfR/+h1XvNJhlia0ibd5f&#10;8f8Aerl4bFlndZP4fl21xHq1sFKhKMTqP+Eki3fJOz/7kVM/ti5uP9RG3+81PsfD67V8z55f7v8A&#10;CtdFbaItsqbl3v8AwpWp7GEynn+Iwktr65+9O2z/AGPkrVsfCst4u5mkdP8AerrdK8N+d806/P8A&#10;ww/3a6O202J227f3S0H2eEyCl/KcfpvgCDdvlibZ/vV2eg+BbGGJJ1gXZ/t/PWlNbLbWqLt3o1dn&#10;o9gv9movlfumWg+uwuT4WG8T5t+Nmjrpt/byp8kU6VD4PsZdNaLz1/0eVd6zbv8A0Ouy+P2lvH4c&#10;tpGVf3FzsVl/usma4DwB4knsNq+Y3lN8rVifj3E9GOHzKUIfCexaVeT20SLBOvlL910b7lbaeJLy&#10;5i8pmn2N8n3vkrP0e50rUrBJZ9Ps5n/i8mLZu/75rpdN8N6RM21rFkTbv+S5l+Wq5T5WXvjdB0qe&#10;5/fz/Im75f8AarurCxX7u7e/8W9qxU8PWMLRSxfa4bSL5Fh+1P8Av/8A4mtiGz09LNIoorn7Qzb2&#10;m+1P8n+xSJOgtvki/eN8n+xv+WuZmvInZ7O53bPPV/kb+Grd49sixWdtbSTfK3m3Fxcy/J/4/WPf&#10;vosNlLPBZ3L3UUWzf9qf71AGnYXKzWCQKu9ItyLv/h+eoby5tryJ1llj3rXLo8tnZ7VgjRvvec/z&#10;7v8AvqsW/wBbvobhJ4p/J2/fSH5EatQOiv8A7dbWr+VEzp/DNu2I3/fVch/Zt5rF0jS3lt/tJu37&#10;ao6lfy3jRReazvK2/Zu37azNY1CVG8rzY96/Jvt230Ab1/eWMK7Z7me5iVf+XdvK21iTeM7Ow3rp&#10;VtCjt/y8TRb5v++2rCeGS8/1rfJ/crQ0Hw82sazaWcW3zbiXYr/3V/v1kQekfs5TS6r8RvPbzHS3&#10;iZ2d23/eR/v19EW3/H47f7Ncj8K/h7Z+A7Oyis5WuXuJZbi6vnXY8rbH/wC+VT+5XYWaK1w+7+7X&#10;oUY+6ZyOF+NLND8NPFbK2yVdOldXrzTw9ut/C6PPZr+9iV/lb7r16X8YEX/hA9Vgl/5etsWx/wDf&#10;SuZ0rTWv7jSdP+b97P8AN8v8P+Uqxn0R4Ds7nTfCumWyLviW1VNiNsf7lYviqw32D3MUS221tjfx&#10;v/8AY10Wmo32WJdv7lVX5E++rf7FVdbtvt9rd3kW390rLO7/APLVf/iqCzgZkl+xptvoE3N/qXiq&#10;vc2E8Oh3c8vlzI/8cP3FX+/UUM0815FBFBA77tiruetjxymzRorFYFRFXfOsLfw//t0AcPqVsyat&#10;eywLI/2iWLdsl2eVuRPkrQeGz+0RSyzr8u5FTdt3f7DO1Z815FZ6tKvmxpsiVP7+75K0LB7a5ukl&#10;lnV5du/yX/1UtebKXvAbD2EthZ28TW1sn2pd29G+dfn+/vrsNB8Z6voml6rZyrHfvrM9vLdXzs73&#10;f7j50RXb+HfsrnLC5i83z2ljfzV8pt7fw/7lTWE0qXDssrO7btyPFv8A9xNmysyonuHwW8TzzaNL&#10;ZrL9muLNtjI6o6bW/jbd/wADr6U0O4vLqG3mW2sLjcv37O58r/0Fq+I/AHjBfDPjK0uZ90KX8q6a&#10;0zq9v8zf6r/x+vpfUPippXw38Mpqviq+VLK3na3untGT/Rf999nzff8A4K5qceWsdkvfo8xrfEiw&#10;ittaS5n0y733S/ft7qJ03L/sNXnmq6r5K+VtaHd8ipM3zt/wBat/HT41aVquk+CrHwh/xVXiDxV/&#10;yBLGKd4rTa3y+bLt+8ifPWXb2svw7aXS49U/tXxPt26lrKqsUUDf8+9rEvyoqf3vv160sZTwtLmq&#10;nBQwlTF1OWkeTfGDR7zVfDOq6ZqGn3Nml1askVxNA8W1tm9H+b/bRK+Z/hp428Q6PDY3Ms86S2rK&#10;8Go2P34mX+PZX3a8LX/zXMrXL7fvXDb3/wDHq5zWPhp4c1vf5+kW2/8Av26+U/8A32tfMSz+hOXv&#10;RPqf9Xq8I+7I7j4M/G/Tfi7oj/2nPFYeIrXak93bp/o91/cfZ/C1esQ6RrMcDGBVvIHXazW7/wB6&#10;vkdPgbp+ia5b61oNzd6VexfP+5unTd/sP/Cy/wC+let+G/idc6J/yEF1TSn/AL9vB9qi/wDHfm/8&#10;crspYyhUlenI454HE04WlE4y5v8A7HYeF9KiiZLj5tPnS4i+dtsr/wDj/wAlexfA2Oy8a6x4s1e5&#10;s2ykq6bHE/3fKVEdv/H68g8bfEjStYt9Ta28UR6w9nqP22K38honVvs7p/F/t/Lsr1j4dwQfCnwn&#10;oo/e3N6sHm3mz5lllf5n/wDH6+uxGLU8F/iPzDB5W6WZW+zE9g1iGWaOKXT5VS4t/kXf8lSo7WFv&#10;b2bLvl/i/wB6uEl+LumzI32eyu4Xb7yS7WrldY+J2q6k0sGlQb7hvu72+7/tu9fOH3nIaeva2t/4&#10;olVG85/N2xQp/FW15jWFv5Urb7uX/Wv/AHf9ivNdEeDwk32m8vFudQlZvNuHb7u7+BK1ZvFrTWb3&#10;Mv8Ao1ovzs8332piPN/2itenmtdK8PWMrI8s/wBqvHT+GJfkRP8AP9yuq+EfiG00HSdSs9ZaZ4bq&#10;BEgfb88rK/yVwt5Yf2l4wvdcvF3u23yLd/4diffrqNFmuby/82eDzrdf77ferysbmUaUfZwPbwWV&#10;yqy9rVLHiTwbfXF1qFzpkVtf/atr+TNP5W7b/wChVq+BtQu/Adu+7wZbWFvcMst09jEm+X/vj+Kt&#10;6F4ntfKll8l/vr5LfPTk837r3zf9tkSvm45liebm5j6P6jQ5eXlPnr4i+CfEPxU+IF7qFjqba3qV&#10;4u6K0mtfsv2WJfuRIzPt/wDiq8h8TeG9V8H6jLaavYzWF1F/y7yxbXr67+2S6Vr37+WB7Rv9bs/u&#10;/wC41HxF8PaZ4z0ZdP1WffZT/JZ6h997CX+B0f8Au/30+5tr6fL88l8Fc8LH5PH46HumV8B/iFdf&#10;Ev4Q67pWr7tV1XQ4v9dM/wA89r8zpub+8rJtq29xLNZ2jLLHbJ8rxNM38P8AHv2/eb7+2vO/gL4S&#10;1jwb4M8W3d5pkk4vtT/sOVIt2U8h90v/AAHdmvSdBtrPTWt92mX1gqy7F8lfNi2/8CT/ANAr1akY&#10;80pQPmfe5TThTUE1KJoNzuyrthdtibv9z+Kuts7+5hiin3NeW/3GuIYvnVv9ysLTZvs0SW0t9d/Y&#10;nZni+12r74v/AB+tXTX8NabLLP5scN2y/M7q6JWMioyOts7z7Zb+b5rJu+Rt67HarsNhHdblWXYj&#10;fwfceuaTWtFT5otVjRG+RUdt/wA3/s1PXxtoMOxW1q23/wAXzfItZFnWwwypsWDdvX+/VuGa5T5p&#10;WX/vmuST4naDDLubWoNiv8zorv8A99/JRZ/Ffw18itrMe9/nXYrulAHS38Py/K3z/wC7RClymxlX&#10;f/e2NXPp8VPCFzLu/tqPZ/c2uiUz/hcHg6Ft39rx/wDAFoA6ZHlvNiy7vl+8+6sHxz4DtvGek3cC&#10;rAmqtB5Vrdyr88X/ANjWV/wvXwO8ssUWtL5q/O0O356pX/xs8E3LbW1dX2/vdn3Kz5eYDxzxV4P1&#10;zwrsj1yzZLdWV4ru3/e2/wD33/8AF1d8K/ELxB4T3wWd5viVd7W/302/7rV6RqX7RXgmHfFea1aP&#10;E3yMlxsTcv8AuNXkXir4kfDKaw1vUND1e0TULOBrpdPh3pFPt/5ZfN93/gFbEcp7X4e+NOkarcRR&#10;avFPoNw+3a+3fF/33/D/AMDr0CaOCaJLm123jy7kV4djoy/7/wB2vjzwN8VPCfxIit4NIvPs2qsv&#10;zaZqC7Lhf91/uy/8AruIdU1fwrvbRb6e2l+40LfPF/wNG+Wr5Ql7p9C2c1t9ollWxntvssX/AB8X&#10;C7EbbXgf7WnwztfEHhuDxRbRyTeIbNkiENpA8pvLZvuo+3f8y/e3/wB2uq8PfHixmi8vxDYrYS+V&#10;/wAf0Ku6N/vp/D/49XqWlapBrFgt9Y3ltf26qyRXafw/981jKPObUKnJLmifnPc+J5fEnh/RLa5l&#10;a5bSZ5biB/8AZZNn/Aq5rXvNS60qWLc8S3iJP/u//t7K9w/aS+FNr8OPHS6jpyxQ6f4gie6W0T5f&#10;IlTZ5u1f7rbt3/A3/uV4vqtz9ja0llljS3Wf5t/3938FcEo8kj6ylU9rDmNPRLlX163+Vt/lb9/8&#10;a1q/DTSms9OuGiVrnzZ7hG2fxbfk31zWiXkFn48uIGb/AEf7H5uzb93b9/5/9yuw+FD/APEpu5/P&#10;VP3VxtR/7rP9/wD9DrmqfwzSn/FiGvTWehsjfbG3+e0rQ7t7s0v3PnrQ0d4r/S0vp18m32tcfP8A&#10;771j69ZxTSoy3O+4s1+aGZd6Mvz7H/2au+DNS+0+FbWe5g+zStEybIfnTasr7H2fw73rwZc3MerE&#10;i1LSYL+w8prnY8Uvyv8A3/uP/wB9fLXvX7Db/wDFP+MJYommf7VbxLv+fd/rX/8AZ6+cppok1Lyt&#10;TvG+0bldbe3i+Rfv7/u/xV9S/sT2yv8ADvW7lvkiuNWVIv8AYVYk2V6uW/xDxM292ie8PYQPL+9i&#10;V5V+7Dt+7UUN5Em/bbfut29pvn/ytaDpFZypLvjs5d3/ACx3vuWqk0M815+6nneKXa/nL9xq+kPj&#10;xqX/AJyXC2zLC6/wPvf5f9irUN432X5dqS7d+9/n3VlXkNyi3G2CO5l3KjQ7tjp/t1YSwnS1iX5k&#10;eL51R/8Alr/wOgAs/Lm/e3P7l2+7Cn8NPms4PtEXyyPu+Rnf+7TIYVv5Xnil8mX+5/e/2/mohtm8&#10;1FlWR03fM6S/J/uf3aALXnQWCyweVIkrNsWJIvvf7dVbm5vktYom09rl2ZdzvPs+X+//ALX+5UqW&#10;Oxm8/c8v3pYvN2/L/B/lKbDbf8S13Vl+z/3JqAKkyLYyxNLB9mbymfyXbe/+5vqVL+8e4iVZd8TL&#10;83y/Ov8Af+arbzRWyxeZPvilXfvmg+83/stG2O8iRrm58n5/3a/wbv8A4mgCpDr1tNJtuZ5Yv42l&#10;l+4r7/ufLVi2h/tVbhftKzbW37IV2I1NmsIE+0Toq/aGb5d7ViXNteQ+bPBu3r8/2RGTfK3+9/8A&#10;F0AdA9m0MSNcxSTbl2N8yfL/ALdM865jkaITt9q+b5mXds+T7/8AtVlTXl5eWqXOn7by03L58sMq&#10;I6sj/c/jVqSTVL7z9lki2btu81Ltvn/2E3f7VAE39pLpUsVtc/a3m++s1vBv3f391TJrFrc3/wC6&#10;n8m7/iheJvmXf9/5qls4bl2Rrz7m6Xejq7/98PTPt/nNL+93xRNs/ffJ5X/AP4qANNLz7Y32Zfn2&#10;/euEb5KivIWS6eKJvJZlbb83yVWhmkhjdYpW2t95XX5P9+r0M06W6Lt+dV2NvX5//wBmgBiW0t5a&#10;7mng+X/lt9+j7M1zdPEsu9FX7iLs3U9JoklXz22S+V/qUXZu/wDiqtukXmuu1fN2/fb+7/BVgce8&#10;2+JGll2fNvV3b7tQp5vmu38e5WWZ6ej722rFvl3fNcOv3f7/AMlMR53lfa3kpt2M7fP8tc5ZYmf/&#10;AEhWg+eX5vv/AOfloeaWZvNVo33Mv8P3W/26gS2l81/tLbLf7iv/ABtVp5oIbVLaLdcpuXaz/wB6&#10;gCvcp/o72c7bH+5v3f8AodMR1S1dopY4fN+RERdm1v79HzJsWX/a/h+dmp6JKixSsqw/eTf9+gCa&#10;F/tNr5s90vyy/wAEXz057nydkrNK/wDtwr/7JUU0M7q/meXDdxNvXYv3/wDYp01nLMv737T5rf3/&#10;ALn+5QBF9vg8p1837vzsm771W0mWZYmi3eU33k2/JRc6VPu8pWZNy/LDt+T/AL7pyWESL8ysiRbW&#10;VPvvuoAitrBptjea1tub91/HVtPtlsu3cuxvvPu3/wD7NQp57tu/1NvF9391vqwiLct+6+dGb5vl&#10;+9QBF9vZLdFiWP5fu/N89Ns0XdulZnRv+WL/AOflp2pWy/6ppWT5m+4tRIksyvBBE0z7fm/e7Plq&#10;wNCaa2s4vl2/N88UO6qiWf8Aatwm37i/OqJ89S21t5LJLE0mxl+ZH+/T7CaWGJ1+aH5vv/wLQBoP&#10;prXMT7p5EeL7uxtlZSWd5Z7PNnVLdv43+41XZL+WFtsStM7bX3om+rv2lkiSWf7n8Hy0AfLvxvs4&#10;rX4tP5ESol1pKy/ufubt9cJeawv7r7NebJYpVeWGH5Hdf7n+7Xpf7T9mtn4it9Vl3TW/9mNEyQ/J&#10;/H/BXkLvAkUqxRK8vlLdRJ5vzttT5N9eTVlyyPrcJ71CI/xDo89itv8A2ZFHZ6YrLuuE/wBavz/f&#10;/vVlW2lQaDLb2Nt9md3neVr6b5Hdf87663Xr+5ttNSDT7a2mvZVb5buV0if5N/364/xhCttf2V5f&#10;RN9olWJ50Sd0T5U+dE2183jeY9jDRiRPqUt+t3bbpH09fu/utiNtf+//ABVoQ3KpeXCssiIt1E7R&#10;JFsRPubN71DeTQXPgGKWxto3tJZWlimSXY8Tf3Njf8D+eul03QdF8QaNLcxXltDrFusUvk6heeU/&#10;yInz/N8rLv8A7lcGGj/tJ01pctEueFbmX7Z4ggaBYXivt/kw/P8AeiR3p3wuuVha01CVVs7dZ7j9&#10;zL8j7Vd9+9F/365rwZ48ttSvPEGtf2fc75b63t9iLv8Am8pP4/7qbPv1g+Idb1qbwX4llgaNN0X2&#10;hdi/PFE0qI6f+PvX1tP4eU8qUje/Zj8Pf8LU+MnjP4kX0C3On6busNO/e+V80vyPsT/Yi/8ARtfV&#10;WlPFbqkC/Zt6/dTyvnVa+avgz8V9F+Ffw00Tw5FbWjyxM1xdTfavna4lff8A3P8AbRa7tP2qNPtl&#10;leDT9GR4mVPOmvpflb/vivoKXuQ5T4bFy9rXlIu/th6Pd3n7K/xSTyJ/+QSzfvtn8MsT/cWvxn1t&#10;N95bwJ/sp/wKv1t8YftPweJPD+p+HtcttL/s/WbO4srrfeO6bWR0/uf3K/K3xFoM+ieKrjT7za9x&#10;az7GdPuMv8Dp/sulbxkc3KYOpP8A6VK3916q6J/yFrdf9pv/AECrF/8APK+3+9VTRf8AkMW//Av/&#10;AEB66hnoum/dSquvQ77eWrGlf6r/AHqZrHz277qsDzS8mRNZt/7nmrXp2mv+6rynVf3OqRf9dVr1&#10;DR3/ANHoAr6qnzf7FZ80zPE/8Cba1tS/vbdlZKbX3tQBm2zs/wB2nPuTVIm+X5rX/wBnqK2+RttW&#10;HSJ9Ssv+uTJ/4/QB0GmyLJ8vzI/9ytOF6x7b/erVh20Aeb+Kk+zeIL1f4N2//vpKr6JMv2jataXx&#10;Ch8nW0l/56xL/wCO1zumzKl0tAHpaJ9s02WL+8rff/3K4GOZk+ZmruNHm/0fdXG6lCtnqlxFu+61&#10;ADkuVX7v32qrqt5vt3+XZ8tG9f8AZ/3qzNVm/wBFdm++zbKALfhuRbPWopm+591v92vSNSRYYkni&#10;b7r796V5zo8KzXTR/wB6Ku+0uZrjTEib5xt/75b+OoP0HIpfueU7rTdbguLPdLt8pttfUH7E95Pp&#10;vhzx7eWyq/2q6tbf5/8AZid//Z6+F4dSl0e42/8ALJfl219l/sw/21YfCC3n0WLY+rX1xdSvMv8A&#10;d/dJ/wCgVy1pe6e3nGP5sFKlI539sK6vhp9utrLJYahfX6W/+iyMrbdj/JuX+CsT9mP4OLr2m6nq&#10;KxNNbwT/AGW1RInledov9a7Iv8O//vr/AIBXrs3wR1f4teOfD954hl/4pfSZZbi+uH/5epfuJbxf&#10;+zP/AArXpt0lj4VV9M0htL0eyv5/3qWNr9n8r+/LsXZu+RP+BV7GU4GUpe3mfkmY46lSw31an8Uj&#10;mrbQdmqOv2670S4tYvKW4htf9azJ86f7OxE/8frHv/DH9t3nlM09/EzfLd3C7Nv/AHzsru/+E20z&#10;R4/sekeII/sSyszbl37mb7/z7N27/wCIqjbTQX7StY3Ntc7v3rJC3z/79fZHxvMYVn4GtrCB528z&#10;Zu2L/wAAqWGGD5p4FWH7u3ZEldRNptz5sUSxR+V8rtcQ/JWf5MW14JV/i2bNux91ZSjE2jIx5rDe&#10;0sX/ACyX/Z2V4P8AtLaVBpvgvSrxdqStqbRL8vzqvlPX0NczQJeJbQL/AKpdmx/4V+/Xx7+178SY&#10;dV8eJ4UglzDo0byT7P4rqX73/fKf+hV4OO5YU/ePpMn/AN7jI8MkVZtRl8tfkqhY6PJqXiCfb8ka&#10;n5nrRs4Z4Z0l8htrLs+euo8N6DLt2wL95t8sz/cr5o/V/qksXViFnpsUMu2KLzrhvn+euj0rR4rZ&#10;fMnbfL99tlXbPTYNNidtu9/4ndq6Xw94Y1fxVcbdMs57z+95PyRL/wADatYw5/hProww+DhzYifK&#10;Y6bUZIoom+b7v8HzVp6LoN5qs/2a2tpHuGb7ifO9eweGPgVBCqXOuTs8Sr/x72n8P/A/4q7vR9H0&#10;/SmSz0+2Wzf+5C38P/szV69DK6kvjPjsy45wmH/dYGPNL/yU8p0f4P3215byVUl/uQtvda53xb8O&#10;lsN89jeXcN2q72fz3+X/AMfr3W8v23XCNL95dmzbXlvxf8RW/hHwPqeszJGTEnkQJu/1s7fdruq4&#10;Sjh4n5lU4gzLH1+aVWR80+LfGH/CTfDnWra8l8+7sL5Yorj/AJ6pu/iryXw/etaakn9xvvLXQuzQ&#10;fDu4eTbvurz/AL621x8W5pk8v79fK/bPazCtVxHs5Vfi5T2nQbzyWRoJdny12FnrFzDLuWWT/cdq&#10;8i8Pa20MqQTr89ekWL77fcjfJWkjyDtbDxPLNcRQNLOkv8P7p5f/AEH5qtp8Qry23LFOrp/f2fer&#10;E8AarLpviD7ZFP5NwtrcMr7f9jZXP/aGSVG2/wCtXe1Zgdx/wn955TxL5aJ/f2/PWZD4nb7U8srK&#10;6fxI/wDFXLzaku371VH1JEX5ZFrUD0O88WWs0SMq7P8AYrmr/W4pt+1q5p9YiT5Waqj6rBu+9S5Q&#10;Nuzdby/RWb5G+Rv92tr4i/Zv+Etmls7aOzt2iifyYV2IvyJXC/2w1tdeai79zLt/3t/3K2Nb1WXW&#10;NSuJ2+R2/wDHf9iswGb32/L8ldh8K9lz4tRW/hgZ1/vtXn7+b/tV7L8H9KVViuWXfdsuyV/9nf8A&#10;croA+htHhlttLtG/gVv7396iFP8ATZUb+GtDSkV9NliWCT5V37/4KzETzr/cv3GbfXXT+EwkeSft&#10;M37WfgPU/mZJtsCRbPnfd5qPW98KPN16/wD7QuVV/s8CpvT7jM38deb/ALSGtteasmnxTsiRbrht&#10;n3/7qf8As9eu/BzTZdB8G6VYzs321YllnR/8/wAFR8Ug+yeq2flTQfvZfsdov+tdF/8AHEq89z/a&#10;rJZwW32bT9uxUf77VXhtl8pJ75lhiX7u9tlOe+a/2Lp6/ZrL+K+mX73+xElWM863rpvi24ZZVtoo&#10;pWiiTbveWWq/iTWFs4tT1yfzbmWLcjQ7vvMqfIn/AAOt34qaVLYNb6rp67EZZYt/93+OvL9bmnm8&#10;KvZwT7HW8t3V3/i+/USlyRNYl7Qfjl4z023SJfCdi/3dr/Y0+Vv9vcldkn7RXjO28pl0O0SVm3b0&#10;tYk/9Cry2zfV3luIJdTVEVv3vy/xf3K0tYt57azsov7T+domdvl+8rfJ9+vHlI7I0z0hP2n/ABDC&#10;zt/ZVi8u7Zs8pPl/j/uVST9q7xxc/LFZxwy/w7Ik+VVrxxN6att+2NC/zM022prbR1urDz11Cf7R&#10;uZdm35P+B1HMXKjyntXhjW/HX7UurWnge6vodBid/wC1/te3f5XkfOjon3t3z/cr2n4uaDpGg+Bv&#10;Eeh+OlbW/DiaKzy3Funkee+9PnXb/qpfN/irkf2YPg/4h8MatqfjGexn01P7KZNJ+1t890zffd4v&#10;vKuz7tdR8YPI8f8Aw713wvqrXOjy39m0UV3t823Vvkb/AHlX5KKlSNGUecinHmjLlO4+Ffwc8C/D&#10;e38FeI9MvJ9VuPDmnNp9jd3Ev7rbK7yyy/7TP5rLvrzK58YLrGrahfbv+PyeW4/76evDP2YPjr4j&#10;8N/Frwp8N/HH2aHQbPzdNW3e2RHW4ZP3Tu/8X3Nq/wC/Xa+IUk8H+Ldb0OdfJezvGRd/9376P/3x&#10;XBn372lHkPYyCXsqsuc9Os/En+1WhD4hXa9eU2Gt7/4q001hXVPmr4blPv8AmjM9NTUvMX++1TJe&#10;Rbv7j15/ba8v3fNqwniePd9756kr3DtZrCzvF3SwRu3991+etOzvLlF8pb6fyv7nm1wMPiqJ9+2X&#10;/gdW7bxVF/erpjXqx+GRySwtCXvckTtZtNivNiv5k0rNsVPNdPmqxcvA+n/2fbfudPi/jh+R5W/v&#10;u/3q5fTfFS/bPvfdill/75iei28QxSKkW5dlX9br/wAxyywdCUvhJodNsbO/822WR5V+bfNLv/8A&#10;Qqqa94klmXa0vyL/AAba23htnl2qypKy1xPirytN+aXam75Fd61jja8vd5jKWEw0Pe5SaGbzonZm&#10;bY33krtfDCWthap/pLbJfn2JL96vNH1Jnt7doF/0f+J3+/WVD45nttZTStPtm1XVdu9YYmT5V/vu&#10;7fKq1jKM2XGUEfSCXV29vuWCO2iX+OWdd9ZOt63fQ6c0iwSXMS/P51p+9T/ge2vONK0f4jalFKz6&#10;nokKSr/qUV7jb/4/Vbw5a/EP4X3U1ybWz1+2l+d0sp2ilX/gD/8AxVTyM1tz7Hbabo9zrEVprlnP&#10;50sD7pbF9r/98/3G/wBisTxlZrcNaX2lX3laVPL5Utu/3LWVv41T/e+Xb/DXP6b8VoPFWsXU86ye&#10;HtTil+bYuyVV/wCmsTfe/wB//wAerQ8Ftaax4+02+/tGPV7V75fMtYfniuv+mqf7X3NyV10acpTK&#10;lGXJzn0PqngU6x8FdR8O6Tdf8TOSCWeC4Rv+Xrd5qt/33hf+BV+bM3xL8Zw3Trc6hcw3sUrJLul+&#10;62/50r9TbOzn8P6tLH/zD5W/dP8A88v9ivz8/ar+Hdn4J+MWt7LbZpmst/aVs/8AA/m/f/8AIu+v&#10;uFsfmi9+Z5knxL8Yxq+7U55v9t2R6P8AhOfFmpS7ftjO/wB/f5vyf98VUews0VFVdiS/ddG+7Uul&#10;W1nDcP8AutjtuTejfP8ALUnR7E09PtvGepM/2G8uXRfvTPPsigb/AGKzLzWPENh9ogudTnmdv40n&#10;2ba29Hv5bNbuW2lnhtJfk+Rt+6uavNK+2X7srecu75pnb7zVHMHsRiX/AIjRfIivJ3SX/p8d0/74&#10;rTTRPEMNrE0DeTEvz/JK/wA1M0HRFv7xFWDYnmqm9GrrbzTbnVYpZYrnyYlVtrw/In+fkqyJU+U4&#10;rdr1nCkrSt838fmtVhPDHiHVdJ/tWJpH3N5SwpO+9v8Ab2Vp/wBsX1nYWkEtz5KrLLtd1/iZPv8A&#10;/fFZlheXmm/Yra2vmdLN/Ng/2d1BHs4lT+x9V0qz1Np2je3vIl271d3i/wBz/aqrNYX0Ph+3gntL&#10;HerMkV2nyXH+2m9fvV0virXp3iRmi+wearI0KN/e/wDZa4y5vN9mkTfvpmb91vqQ5R9tDqOj2ssS&#10;rHsb5N7r5rr/AN9Vp/DT4Sr4ztfFviHVbnUJovD9it0tvaNEjy3DPsT5NnzKn3mrM86++wW+/ckL&#10;fOv+1Xtv7Pf9g6b4I8dahq+p/YL2/s20q2h+wyy7G8p3fft+7v3VhUlKETanGMpHisOiK8W5l+78&#10;y7K9C8K/HLxZ4Va3tryf/hJNMi+T7PqDfvVX/Yl+9/33urjbC5+x7FZV2bd7b62k01dvzKuxvuvR&#10;zGPKe/eFfi14T8c3FvbLctpWps3/AB6ah8j/APAX+61dLYXN54Yv/tmlX1zYXv8AC8MvyP8A76fd&#10;avlebw2t1HtaBXT+5XV+HtY8R+GYkgtrz7ZaL/y6Xbb0/wCAP95auMiPZHonx+8ear4y8SeHY9S8&#10;nzrPTG+eFfvbpf8A7CvJtb02fUrzSoGXfaLdebP/AMBTen/j9dFqusS+JryK+ltmtpYolt9jtv8A&#10;43/+LrEv9SW21K0tm+/LE7xf7TLs+SuOUuaR9Jho8tCITJFbS63cqzf8efzbP++K6j4bzW0Pg+38&#10;pmd/Kl82F5dn8f8Afrz28mvLP+0/mV7e6ia32f3fnd/v/wC2ldVo+qtpvgtPMVUTyIoleFf9t3/7&#10;6rmxH8M2py/eGnZvF/bKNtWa7ax/49HZ9+5X/v8A/s9VLfVVs4rLynW2e1VopUmb5N33/n/2vnp/&#10;hvR508TStfLPDcfL5+9t6bPK+RP/ABysez23+l3Eu3zotyvFs+Tdt2bP97/frwax6tGRdvPPfQZr&#10;mVY9+2WVvk/er8nybU/ir7D/AGPI4rD4Kywsiu8tzL8ifLuZURa+RL91mt4YEVXdVaJpoZX/AN/Z&#10;v/up89fZf7M1hLc/ArSpf3M0st1dS7ofk3N5v8H/AHzXpZT8Ujx86+GJ6xYfa9qSxeZNEy/NC8X/&#10;ALPTGha2leSKBYbjyt7Ikvyf8Aottyq/2mdnSX5Pn+T5qak0GpfLcz7/AJvKaF9iPX058kMub/Z9&#10;nZfni+5suPn+b/fqaa8/dRLKrTeazebs/hWks9K87fFLOqIrb/s6L8lFzpsVsqM0X8TbXff+6/8A&#10;iqAKrwwW0ST2fzvv3/I2z5qciRPburTsiNEztvf7rb//AB6pryza82Ksv2x1/v8Ayf8AfD0y2822&#10;uNq+Ykq/J/vLQBXhvInWWBvLSLytn77e+1qu2d5BbWUSySq77djMv73b/wDZU2/tm+zvvik2Nt/c&#10;uvzt/f3vUNnebInto/n+86o//jiUAWPLns7qVFXZEzfLv+43+3Vh5Jb+3t41ZX/4Bs3L/wACrPtn&#10;W8tYopfkTc33/wD0D/eqb7TLasi3kTfvV+VN33f+AUAOheKaKWJbyS2t1XeqI3z0+HzblkvIp45k&#10;Xcm+Zdnm1FpSK7Ncoqu9uzbU8rY9OuYbmZ/NiiXypVV503fP/wAAWgBu+ez2LE8Fm8v3YUX5N3+3&#10;/v1Xmm85ntpYJIU272h+/ub/AH/9utDfFDE+y2nhVm2S/L86/wC3VT9+kr+Veb03eb9r/wDHNlWB&#10;mQ2d86yvFeSJcKu9d7b0+Wq/2+8trdFurGd7Rl2y/ZIt8S/+1VZK6ZLxraXbK32y42+U2z79Od/3&#10;qNLAvy/d+b7u7+P/AGqgClbXMTt5EE6u6/e3ts+X+/V2Hclq/wDpbP8A7G3/ANAaqU1nbXiLG08c&#10;jpLvZpd2/b/vrRNYTvFcQW3l+Unzr538X/A6ALFs++623U7b22un2j5KfMkszReVFJ95n+eX51+f&#10;/O2smbyra489oms3ll/5bLvRf99/4amVP+XmKfzvm2Spt2bl2UAZ6WzOz7pfvN/Av3qE/c3SKlsr&#10;p9xt/wDDVhLOVrWJLOKP5vvfJ/FUrJOkqKyr8373Yjb03fx1kWCQyzSu3lSbGVvIRPv7aiurNfNh&#10;nlZUl/54or/9976dc+b9oSD94kSt8uxvk21VuUnhVIF3IjNvZ0agCxDYRTLt++jbt27+GpYbZbbT&#10;3Zol2M3zbP8AlrWfbW0vm+Vu2bv+ey7P++Kld5/N/wBf8/8ACluv3loAsP8AuVla2i2St/f/AOWV&#10;V7aZt0sTNvT7/wAjb/8Ax+nw208yvK0rbF2pKj/wt/t1L9miWXyPl+7/AK7b97b8/wB+gAeZvkjX&#10;zJopW3+T8/y1oWyTvFK25USX7v8Afasqa5e5aL7Du2xL8yTN/eqxYPLDFL5s8ju39+rAsQpvs3Zm&#10;byl+RX+5Q9zFCvy7d/8AcSqVrNPu/wBGg855f9bM38NS2emt9o82WJn3MyM//wCzQA/Zd3LO3lxp&#10;8u/ZN871Y+xy21vFBLcqm37yQ/3/APbp7x7Ik3NJs2/cSX51qG2eCaXymXYi/wDLab5P++P71AD0&#10;ud8rr+8d0b5vlpyX8Vs0qwRNC7fPL82+qsztct8q+Tb/APPaZvnaiG2s7VXni2p83y712bVqgHW1&#10;xv3zxQLNKrMn7n77f79TI7fuom+SXb839xV/36IZokZPI2ojNv37vvf7FOSGJLja0Xzv9233UAfP&#10;X7WHiCDQbzQoLyVvsVxbNbon96Vpdm//AL5rh7D4dWesWdvPcz2NncNu3Jbzo/3d+zZ/wCt79uqw&#10;vrnRfCksUDQxRXX/AH6+f771keDfEGp+FdNiaxvI4beWX7jbZd3zuuz5q8HFfGfT5fL90bb+EoNE&#10;itGl/wCPdYm+d/8Alk2z+4v3qwJr+z166t2trNryX7N5sW+D5N2//a+b/gFdBc/FRdNs21DxHpDX&#10;ktr8jTWM/lefuf7jo39z5KtTeLbG8it1nsbbwrqFwzRRW/mpL+6b/d+982/dWcqMZwOmNSpGR5Vf&#10;2bw6TaWzQLZ2lwu9rRIndFb77v8AMn9+sxLb/SrjSrld8tntfZ8++Jd9egPDqVh4ft57N1eyllZY&#10;mtJd+5V+/t/76rkte1W5sPFCQX1z50sqrb/PAieb86b3l/vV81y/v4nvc37k5/R9El1jWfEGmRM1&#10;hZebEi2iP87eVbp87/3t/wD7PWxf2dt4d+FviXT22u95pyStcJ87szbP/HfuVp6JYT6V8WPEH7iB&#10;3b7PcLs/iVotn/slcz4tS8tpbvT9qv8AaLxU+dfk8remxE/u17EZcs4nFUj7kjyW501rCJ5WuV82&#10;WLZvdnR6r3mif2bZv5EUD2/yy+Sisj/8Dr0K/wDD2n6rcXcsv2m8Szn+W0tF+Rl//brQ03wxp6W9&#10;pbf6m9vF3sifI7bfubf71fU8x8d7GB4q+jz20TtLum+VX37X2Lurn/GHgzTLzQ7i8uWZLu3iaWB9&#10;vzqy/wAH+7XvF/4ekhiu4IopN9xdRWqu/wA6bdn/AMXXnnxC0qXR/Aut/aYm+0eQ21/4P7n/AH1W&#10;kZC9nHlPkS/T5nb7lVdE2/2zbr/vf+gPV3WP/Qqz9B/5DVv/AMC/9BevUgeQegaa/wC6SpdYTfav&#10;/wCPVX0r7tXr9POtXrQDyHxE/l3SN/devS9Efdb/AMNeb+Kk2y13vhh99qjf31oINDUod8L1hb9n&#10;y7fkrob/AO69YML/APLX7j7qCzPh2/aH3JRebftVk38Hmsjf98Ux/wDj8m+996i//c/Z22/dnWgD&#10;oLab5Ub7/wDt1qwvurFtpF+zpWrbbttBZy/xLtt9raTr/wAspdjf8Crz+F9kqNXqvjOz+2eH75fv&#10;sq+av/AK8ldtktBB6V4but9rErNWL4wttmqJL/z1i/8AQal8K3P7rbuq34whSawSdv8Alk3zP/vU&#10;AcpsT7u5aq68+9bdd38VXYfK+6q1i6vNvulVf4aUhRN/QXWHVrTd/wAtV8qu0iX+zrxt52RSfN/w&#10;L+KvPrh5IVtJY/8AWqyutem6e8GtabFKyr83z7P9qpPueHpc8ZUyZ7GOSV/l3191fATwxKnwj8H2&#10;cuqro+meQr3U38bea7vsT/vtEr5M+F3wx1r4qeKtM8NaHEr6hcL+9mf/AFUES/flf/ZT/wAebYtf&#10;o2tnpXw90G38NWzK+j6HAsTQ3C73updm3zX/ALzf3UrrwmE+tS974THizHQw9GNKHxFu/vIodNS2&#10;gttlvar9ns7S3i83d/ci/wB6uUhvNM0e1l03V9GuXvbhv36RLuT++iI/91P/AB7fuqK/0S5024+3&#10;Wc8Gg6lcRbVsbuDdF5X3tm7f8rP/ABf98/36sJqWvakqLctHcyxL8s1p9z/ffd/s19rCEYR5IH45&#10;KXP78geHQ/utcrYPt/49L6zSLav+/WPqvhuKz+ZbHTbxPv8AnWnz7f8AcT71bt5qVs8UTS6hJ+9+&#10;TybiLzf++65y8s9MhRJ1ZoUZvlSH+7TkEQs/Iji3SytYRfMjI/z7v/iazXtW3S3jTyTPu+X/AGvk&#10;+/Wlc3NtDa/NP91f40+Rv9/+7XL6w63Kee07O+1fkh+4tYykbRiYXirxgvgnw/rXiCeL5bWBpYkf&#10;5d77K+KNWt7m8Fx4gnlh+230rXEjeRvlaVn/AL1ej/tD/FH+24k0Gzl/dfL5rbv+WS/P/wCPv/46&#10;lcda2qeLta0q206CWaGOJZ1tU+/JJs3fN/dVf71fH4+p7aryH6Pw3RpQhUnP4jO8PeE5Zpft2pyN&#10;935YnavRfCvhHXPGG+LQ9MWa1t/ka43bLdf+Bt95v9yu98AfASXWIkvvEq/db91piN+6/wCBuv3m&#10;/wBhK9bsJlht7e2s4FtrdW3xQwqnyqv8aV2YbK5Vfeq/CetjuLMNl8fYYGPNL+Y4fwf8GdF0qXzd&#10;alXVbuL59lwvlW6t/sJ/F/wOvSLbzXjRfs37mL5IvJbYi062hvHv5pZVaH+68y/e/wBh0atbTXif&#10;VLedrlv3q/cRk+VP46+moYalR+GJ+YY3M8Vj5c1efMZ/zW0sXlL8kS79iN88rVRsGVJbifc32hvu&#10;o8ux939xK1rz/SYru5gbybuWXYv+yn8dZ9/YQO0U7Mtt8v8Aqfv7q3keXEz9bvIkV7mWXZtX967/&#10;ACbV/jevhP43fFp/id4iEFluh8OaczLZw/8APVv45W/3v/Qa9d/aw+MrWckvgPSpdlw/zarMi7dv&#10;9yJf/Zq+W4U2M6qtfGY7E88uWJ9nleB/5eyNHxBIU8L6PAn3X3t/wLdXNWCSfa08sZdfm2/3q6Tx&#10;ImzS9HX+HyGf/wAfrEhSVLiFoP8AW/w7K8qMec78bL94dxDo63kSMv39m9a6tL9bOzSKJvn/AI64&#10;rR4dX8p9155O7/lksSO9bsNhvbym8+8uPv7E+d1r0o4SpM8SpiYxNvSvE/2a63SssLxK6b3l+Rlb&#10;5awb/wATrNdPtnVIlXYqI3zt/t1N/ZSzL5TQRo/93z0d65zUtHjhut0UWyX+KipgZQ94iGLjOXKX&#10;Zteg27vPXZ/vVFHrcTttWWP/ANDrn30V/PZpXX5tu7b/ABV1eleEp4VRpZPsf8aps3PRQwkqoVa8&#10;aQyGGe5b90rP/wABpt5DPZ2/nywXOz/YWut01Gs2T/SfnX/n4gdK2vsy3O9tvyMvyujI6PXpf2b/&#10;AHjh/tCR5Lc63FZrF/r33Lv+TbRbeJ2mT90ty/8AwJKt/ELw82lT28v/ACy+5sT+H+L/AOKrnPDb&#10;wf2l5dzte3lX5l3bK8GvT9jPlPXpSjOPMdhp+vXLyxM0CpCvz/PL96va/wBm3WNZ1Lxx4ltGWe80&#10;Vl+1QXD/AD+Q38EX/fH/AKBXkmj2GlTXFlczq1zp/n/v4YW2Oy7/AJ6+oPAfiTwdolv9h0if7Nab&#10;t6w28Tv/AJaoj7xoe1P8mm+Uu7fLt+R/v1mzW32O4i83+5UNn8VPD2mxJLfXM6bf45rOX/4iuc8c&#10;/GDwvc+FdVudI1Bbm7s4JbiJHiZN3/fVdkZRgKR88a3cxeKvjFe3n37SKdd2/wC43lf/AGdfSvg+&#10;ae8+zxquy9i3Swb/APlr/fT/AIHXyf4A1WKz8Vf6YvnfL5qp/eb/AC9fQGg/GbSEure2vLHUIbh/&#10;nieG131yU5BKJ7xbW1tcr9p8hrl9u/8A0j53Wsp7+WFnnl3J977/APDWJYfF3Q5tNdp57uHd/wAt&#10;ns5UrH1vx5pWpaXFZ22oRvbytvlfcm/bXXzBE9btodP8T+GYrG8vI3S4VpVm3fJF8n8f92vnH4hX&#10;Nn4ev7LQ1l2agsv2qf8AuKq/c/77+9R8QvH+n6V4SvYrbV49KdtqWdpC297r5/nT/aX+89eO2fiS&#10;XXvEH9pX1y1ze3E/72ab7/8Acrjr1Pd5TpoU/eOnfXp5ri42yrC8t58ruvyKq11N+955UU87Lv8A&#10;K2Ls+Td/t1yNh9mvL+Wz/jW6baiJ96ujvJpby4lby5If3uxUmbZ/sfdrzT0uU5/RJv8ASJYJ2b5t&#10;3z7t9eqfBTUvCWg6lceMPGmoxx+FfDm271FPIeV5Z2+W1gVP4mZv4f8AYryjWNP/ALHl8+KfyUVt&#10;6/L8/wD33Wb8eJrnRNJ8KeALmVof7Oi/trVrSH5N1/dfPF5v95kt9v8Au73ojzcwVo8sT7V/Zs/b&#10;bvPj38c73w1Lodtonh+XTpbjTIX+e7lZdm/zX/3P4Er3XxPpsUN/L5S/I3zr/s1+WX7H/iqLwH+0&#10;78P9Qk3Q2Ut9/Z87+bv+WdPK/wDQ3Sv1r8YWbJL5TL81vKy1eLj7WnzHBRlyy5T5x+L3wT8NfEK6&#10;/tDU7Fk1VVVF1C0bypfl+5v/AL1c/wCLftOsRWUWueZrF9bxLarrLt5V3LF/B5v8Muz/AG03V7rq&#10;tnvjf5a4jW9BWZdrL/wCvF9pzx5Jnqx9yXNE8XudB1WwlfyoJHt92xX/ALv+/VebUJ7CX7Nc7ra4&#10;/uTfI9e6w6bvs4rxV2Ssuxt/3G/2Hrz/AOK/huze30/UPszQ7W+zy/J8nzfc/wDZ665ZXQqx5gjm&#10;1WkcYmqyv/F/3xQ+pSv91qyrnSl/5YMyf8Cqk8OtbtsV8qJ/tqlcssll9k6Y57H7R0qalKi/eqwm&#10;sS/d3VseG/D2mXn/AAjltPPcve3FjLcX00zJ5TS+a6Iibfu7ET/gW+uum+HvhpLfyrmKfzZVZN8M&#10;7/L/ALfy1l/Y8pHT/bEYnGaP4n8nUrdp5dkTbomf+4rI6f8As9D+NoLBvInZUuFbymh/jVlr4n1W&#10;58Y2HirXtM1rxHqU39l3Utls890SVl/jr66/Zvs9T1L4WxN4vaCFLy8ii0y+1GDffS2v8Cb/ALyq&#10;7xPtf/Y/u1FTKPZR5pSLp5t7WXLE9Df4nNpujWl5qFtJbWkreVBd3ETokrf3Ef8AvVyniT4u6Rqq&#10;pE1zC/8Ad2Mj19JNq2gWei6d4Av9HtZdESNrjULjWyqq8rMz+VAj/wCtf/pr9ysPVfg58Odb0u40&#10;7/hB9JudPaLyle0iSKX/AGH3p81d9LI6fLzSkcFXOpSPk/xV8Y4tNtXitrmJHZflhdvnau6/Zm8T&#10;+E9e8R+I9IttVtNV1NbW1lZ/4LqX53ldP9lN8Sr/ALKVV/4UP8Pn8aah/YOoT6lFFPLp99aJdJKl&#10;nKqJvi3/AHlb/wBl31oeM/2ZoLz7JrXgeVfCviPTVZLW4tPkTb/cf/ZrGUsNl9T2Ug9nicbS54nv&#10;VzpsCt8sHkv/AAvC2x6fD42s7O6t9F1XUIP7QvG2ackzbHnbZvdP96vnqwm/aV0e3lglsdJuU/hm&#10;uJU3rVf4OeMtV8SeItTl8S3Ny/i21aKya0uFi8qCLfvle32/39ibt/8A7PXRiJYbFUuWBz4T61ha&#10;8ef4T03x5N4esIrvXtcW2ht7Vf3s0y/w/wBz/wCwqr+yb8ZfAel3M1nqvhmbwsLidmsdYMu5Ik/h&#10;3r/yy/3qX4jfs8+LPjBpmn6rpF/YTaZa7riLQZWeK4uH/wCeu5vlb/ZWvJdN01tKa4sZYlhlt3aK&#10;VPuPA39yVP4a3yXLYyp81QrNsynzezpH6WXUmpaawuXkj1OwmRf3irs/3a8M/a6+F938T/ANjqvh&#10;a2a+1jR52Z7Vf9b9mfiVF/vbXXdWX+yx8ZpbC/i8C63LvtZfk055f+WTf88v91v4K9+1ixbQtRSW&#10;Dcit80Tp9/8A3K9Gph5QnyHgxrfaPyq2NCsU95L5Nv8AMi/xysy/f+T/AOLqxpr2aTXE/lSIiL+6&#10;R/nr6C/be8B+H7PxBoXi7RNtne695qX1oifeaL/lr/s/3Wr5f8Q395C3kKk7xMu/5PufL/t1yfB8&#10;R7FKUaseY6DxDMz2btF+53KqMif7lclqV5FNaoq+ZC6sqbEb/wAfrbfWP+JMkU9t9mil+7cTf7lc&#10;ZePLudlaP5f43aokbRiegeFbxrPUfml8nzfnV0aujfW4raw+zLL8jS7fvf8AfFeb+Hkn1W6soIp4&#10;4XeX5kSVPlr1BPAyzRPPFFP51vLvV5mT5l/g+SriY1DlNbeL7Lt81kl3/L833WrKvJolukZmZ5du&#10;/furd1XwbcyXW7dA7t87b59m2sx9Nghv382WNHii+5C3m7v9/wDhoJIvEM32zymb/WxRL9/+HdXP&#10;zfO9v5u7+4z7fk/4D/erQ1t2muHl3K8sqr8+37tPvLPzorRv4Vbb8v3/AJqCCHVbmKa//cM32ddq&#10;QO7b32r/AOg17n4J1T+xPhLrt9Os95FK32dnRvkVpYtiP/wB9n/fdeOXnhtYdFe8W5VLv/llbp/E&#10;v8b7/wCGvoC20SHTf2Qmvp7Rbm4uNdiSK43fdX5H+7/F81cmIjzRKjU5Twq20fzrxFl3fd3/AO9t&#10;/grQudSi+xpEzN5sTI6vt+8v9+qX2yWHVNyt937taF5qsUN5byqu+WL5Jdn3G3J89VKJzRkdLos0&#10;V5Zoysr/AO2lbENtFNL827Z/H/s1yWnzedeJPYt5L/xQv9yVf9ytq21X7Ssvlbt6/Iybf4qzKLcy&#10;eTcXe350VvlrnNSRn8aeH1X52iiupW/2fkRP/Z6t2GsNN5reQ026Xym2f7n+1UVh5V/4o1i5XbN9&#10;lWK1if8Au7k3v/6HWR9FT/hRMnUrmKZdVs1ZvtH+j3EqJ9xYl+Te/wD33XR2E1nbeH/Ks1nd5Zbf&#10;zXm/gX7lc1fpsbxLc+Ur/uLVN6r87L5v/wBhXa/2lZ23g+KXyJHtJYFTYnzv/qtiJ/4/XHiZe6XT&#10;/iGhpuqqms63c7ZPskUDSqjtvlVVTZXOfD3SornSbh5YpJrfzWfft2fut6V0cN5PpWjWrarZyWeo&#10;XEX9nwQv/rdvyf8Asj1S8JWcr6NewXl58l1K0XyL88SrK9ePU+HlPVpx+0aHi1In8P3c8Fis0XlK&#10;kSf6pNzbEevrr9m+zS2/Z98Gbm8lEtZf3Pm/Pu81/uf3q+R30rzrCKCWLyYlVpV++/yq+/56+r/g&#10;T8V/Cn/CH6F4Svr0Wes2tv5TRXa+VFLu+bcrfc/i+7Xq5Xy+8eJnH2T0f+0N++NrxndW2L51M877&#10;Z9qlaC2vH++0P/LVdv8AGlarXi+an2m0VPK+fZ/tL/HVfUng81J4oF+Zfmhf5Hb/AG0r6E+VG2Gp&#10;T21vbpLE0KM3y7fv/wC5VuHUoHlilaVoU+bcn3P++6ozebc3X7pfJaJd8Sfwbf7/APvVXv7ZoZU/&#10;0yN081kiT+BaANubyP3Vy87bN+/73ybv+A1YvEVLN7nz1hfd+9l/2a5+zRk+0SrKyfOqMkK/wr9/&#10;5KdZ3MF5Fd/6/wDeqv7p1R0b/Y/3qANpYYXkt2kZYX8r5t7bv93/AGdtUpNttKzRW015D8vl+VPt&#10;Rf8A7Gok8+2VImlkmt/v7PK+dl/ubKmmSV7eVGuWTyvuo6+V/wB8UAOTUme1+ZFSCVt33tjr/t/7&#10;VWLN5UtbeKKX91u2NNMv3v8AgFUkhW22N9mZEl+SWWZtm7/LVElzeJLEvls/zf65WdNu6gC1G7W+&#10;xVuWT7yrcKvyN/8AE09JvJvIZZ1j3yr9/wC/tX+/Welztld2aBEXdu3q+xv9+rDpfQyxXMSrDtVv&#10;Nh/gRf8AYoA0ERPs9w9t5c235tm3593+/R5MD2u3ym2Ntdtn39tMtrzZslWRXi2/NM7bHVafZw+T&#10;5PlSxw2/mt/qfuUAV/sy3K3Eq7djN/e+6q0XNnZpb+arSOny/IjVFc3lzeXkStteJlbzbfyn3/K9&#10;Xfti2f3vMTdF/HFsRaAKUPzy/wCkqzu3yKkP93+/Vq5a1+y+X++topW+Z0+b5lp9t9jmilWBo/Kb&#10;72xfn3U90X7KkSwb9v3XeVEoAru7Q+VPL/pNu3yL/s1UurGzmunjjn+xyyp/B/6H83y1pJNarFLH&#10;HMqK38Ct/rf++qbNbROifLHDE3ybHb73/wBlQBhfb54V3xLJ9/Z95ET/AH6IXlRE/eqkvzbX3feX&#10;/botrddrytOsKS/P+53u6rTPsECW8u6KRPtC/K7/AN2six/nRIr+Q881wrbFm3b/APfpkP7mGWKW&#10;dfm+T7taHnNcyIkEv2b5l/h2f98Ux0V7h4ovn27vn81PvVYFLYs3mxfLD9n2v8su/wD3PvU+5hi8&#10;15VVt/32dPndf9tKqIiwxS/uvkVdkru33qu71e3SLcz/AC/fmX+H++lQBbSZk3yyz793yb/v7l/2&#10;6Zc+XCsX7jZEr7/k+fb/AMArPmmiddq2zTJ/DC6/P/wOovtLXN0+5vJ835FSH5HWgAv03yxS2zST&#10;J/qmR/4m/v0yz811l3RNCsv9z/Zf+Or1nthWWJ4J96/e2bHpn2aWPf8AZopHT7jb/wCL/boAsQ6g&#10;rWu6eXzpduxkT+H/AOLp8N/FDFFFB5jv/f8AufJVF7PZLK275IvvOnyfNViaadrpGgikSKf5GZNj&#10;/wDff92tSBtxfz3Mr7Vk83+H5vkWoo/nt4vtMq/Nu2pM3ybqtOiw2/8Aqo4YmbzVdPvtTJrmCG4l&#10;81fO+XZLMi/doAvfbGSzlVfI83d8qfwN/wDE0z97c74JVndGl+//ALVRPcyusUEHlwo399tj7aYu&#10;qxx3nlKv3v4/722gC29t80SxqsKMrfP/AB7qsfvX2f6zzVX/AH6op5EzbpVZ5VbZvhT+H+/Vua/Z&#10;122zbE2/L+9+Sgs8X/aZttTudD0eCBmeWVrhGhh+SX+D50evP/DHhWW/a0nW8sUTzZ0aFpfK3bfu&#10;fI1esftD6xF4b0bT9Y1DakVn9odti793yJ9yvB9BaKw82dlnd/N82JE3yv8Avf8A9uvBxX8U+ny3&#10;+GUfiFY3ljpsse6NIreXfOmzzfPZfuIjL8v/AAKtbR9YvprWLUP7P8lPI82BLuJPN/3E/h/4HUtt&#10;psWlRXa+RG7tueWH+8zb/wD0NKq2elaLpqy6fbLc6VcS7XV4f9ITd9/Zsb5lX/cqPsnfGMubmOg0&#10;rTb7/hGbvbeT/aLO+W4gheL5IlZN/wBz+Ja8/wDEPieLzZVWWO5luopUnS7g83bKrps2O33WSvYv&#10;Bl/eXOmtFI0dy9rE7wP8n3V++jvXJa2+mXNxdz/2Q1toVxFv+TY6Sy7/AJ0RvvK38VcFSn73NE6f&#10;aS+A888H63L/AMJ1dzwLJ80VvE2+JE/g+/8A9976r/Eh1s7q1VYmeWW8ib73z/f+em74rnx9aS2b&#10;XKafcbU8m7l3vFtf5ErV8Z6auq6tFcxqv+irv8n/ANDf/wAcWueHxnRP4DlPE+lah4Yl1PxCsGy0&#10;llVFuIZ0/dN/HvT/AG6q+Hr+XWNZ0yKe2Wa3ii81t7bPKVf4/wDe+5XcXky+J/Ad7cwXmy781ZWh&#10;hi3usq/clRP/AEJP9uvKbbxDBea4l20+y4t1VJXmbY94zPsff/d+SvslsfIvc66z1JUl+2Kqvd3j&#10;M9q/muny/cT5P9usH48bX+EvjDz4I/Nt4leJ/wC7+9SrEbwbpYrZl+z27LErv8zvt/g3/wDjtUvj&#10;TeJefCXxWrMqStar5qf9tUraJyy+A+D9W+Xf/srWZoj/APE8tP8AerT1Xd/e+esfR22a9Zf9da9K&#10;B5B6BpX3krYdPlesSw+SWt5PuVoB5P42h2XUtdV4Mm32Fv8A9clrC+IUO2V2rQ8AzbtLt6AOov8A&#10;54n/AN2uftk3/NXS3Kb1euX87yYvl+9uoAq3O/7fcVDqUy/YNyr92WJ//H6Wb5L9Pm37lpmpf8eE&#10;v+yy/wDodApHRaa++J1rQh/u1labt+f5vu1sQuqLQMleFbm3eL+Bl2NXhVyjW1x5TfJ5Tba91T7q&#10;bP79eO+MLP7H4g1CL+Hzd6/7rUAaXhi52slddqUP2/S7iLc3zL9z/arzfQbxobpFr0iwm326NuoF&#10;I85ST5d7fIlY8z75d1b3iGFbPUruBV2Ju3rWJcbd3+7QETbuZvs0VvL/AHWV67nwTDea9rVhpGko&#10;9zc6pdRW9nDFE0u5nfZt2LXn19/x5xV+if8AwTw/Z5/4QnQYfif4gtv+Kj1GJl8PWsv/ACwgf5Xu&#10;G/2pfuL/ALP+/VU6cqs+SJ34fMv7PhKZ9BfAr4T6R+z34NvbG2vLbXtVuJWfWNWii2O23f5USxN8&#10;yxJ/6F81V9Sh1fXo/wC29PW5vNPVmls5bfYlwsv8Erp/d/u/3vvU/wAVPeeLZri5sdMV0s5VS8SZ&#10;lSWWX+5t3ozRf3v++ah1jWovEFhNeT6NDYah/qp5oVeLzf4N/wDwCvssNTjSjyRPisViqmLqe1q/&#10;FIyn8Ya1cqkV5qa/2gu5JYXg2P8Ac+d3/hqvDqUDxPLFLJDu+8m7en+/s/8AZKYk095Z7Z/LuYom&#10;/j/1q7v4Hes252vaxfK2/d83nL93/gf8VdxxmlsneJF3M8Vx8/nJ8nyU13nvLfa0rPb/ADffXfVH&#10;zti/Zt2zzW3/ACNvRv8A4mq7zNDFLA0v2mJfvJ9x2rCUjWMSlrcy/LE0rPbr/Ht37v8A4qvFfjx8&#10;aYvBOiS2Om7f7auov3ELfP5H992rX+Nnxai+GPhmK2i2zeJb9d9nYv8AP5C/c82X/Z/u/wB6vjK/&#10;uZ9Suri+1K8kmu7ht893M292avnsbi+X3IHt4TDSq+9I6DwxpWoePNbt4PKa5u7qX5t/8Tf/ABKJ&#10;8zf7NfZHw3+Fen+FdD3W32a/u7hleXU4ZZfNlX+5/dVfk+5/uVz/AOyv8LovDHhlPFWpwSJqd7F/&#10;oNvt/wBVA33E/wCB7PNb/Y2f369o87ybXz90k1xK39//AFv+2/8AwOtstwV/3tU6cxzD2MPq1H/t&#10;4Ef5beWW2ZIv/QdtZjuvlfaVWOHa3lMn8arXRo++J4J4mhuJf4IW+78n8dc5c+Ru2We59y7G8lvu&#10;/wDfVfVcp8nzFi5f7TaxMrLePt+X5fn/ANj5KbNf2cKOm5pv4/u/dasz9/uSKVWT+8m77q/79S3K&#10;bG8qXakTL/qXXZUSLLFneQTXEW7ciLt3I7bfmrhvjd8Yo/hf4V/tJPJfW7xHg0y38r5Eb/nr/ur9&#10;6rmta7aaLa3GoXc32HTbNWlnuG/hX/Y/v18OfFP4gX3xI8WT6xdPIluv7qztnb/URf3P/Zm/3q+d&#10;zDF+y9yJ7uW4SVeXPL4TmftFzrmrXV9eTyXl3OzSz3ErfOzN/HUnk+TL8v8AuU3RV8yef/d3Vuab&#10;oMusaxb2cETO0rqlfHn6PQpxVIs+P9N/srw/4Pn2/wDHxbS7t/8A11rE0FIPtEUqNs8pt/8Au16x&#10;+0hpv9m6b4PXbsiVbiJf+A7K8x8E6fs16Lz4t8W7fs/vVrQlzzifJ4yXNzSO70TQVvJUWVZEt1+7&#10;Cnyy3X+3/sr/ALVaqWcT2u2C286JW/494fkt1/3n/i/4HWhpWmy6lE88q77T+JE+/dN/c3/3UrQh&#10;01tSlii+xrc+V93zvkiT/YRa/R6WG90+EnXOakhi8r72lo7fwI3/AMTXP+Krb/iW3E/mwb4l/wCW&#10;L791eu3+ifY7WL7TPHv2/NDbxJs21514tsF/sO6VN29v3So67Nu56wxtDkoSLw1T34nFeGJle4l8&#10;3a/2dfNXfXa2ek6hqUSXMrfZv7qVyXhfR54dWiinVtjKyNXqVhD/AGlqTxLPst4lXc7/AMdedlP7&#10;2mejmPuVCvbaJc6ayM19HN/vfJXQzafsgS5gs40u9v3N2/zf9jetT2btqVu/kJ+6Vtn3a27PSoIV&#10;lWJdkqL9xF27v7++vqo0D5/2p4v8SvIm0O0vF3PCtz/wNfkf5Hrx28vFd1ZlVHVq+lfH3g22m0vU&#10;1RdlvcQPLsT7iyqm5Hr5nmt5ftSK23dLtr4DOKHsq59hltSNWgd14Ym/0BPKXem5q+rvgb4VufEN&#10;nZPFFGieV/rnbZur5X8KwtZ2brt2Izb1r7g/ZXS2fwDpUsu3zVurhJf93fXyWLxMqMeaB9NgcPHE&#10;VOWZ3vjnwZLbeHJWlto/Kii81pYZd/3a+QtV1WLWrNLOxiZ7Tymf7n+t/wBz/Zr748eeQ3hy4n+X&#10;ypYGi/76Svz00TR5XtYopYGml8jZEnz765sJjauIj75347AUsLy+zOSv7WKwieDz5LZ/NV7Wb/nk&#10;1em/BnUm8YePNH0i6XZqa7vnf7m1fvvXFeJ/Dc9yrtt+zPF97Zv+au1/Zd0q+f4uWkvkfaX+yypF&#10;5K73Zq7J1JQjzQOClThVqxjI+49N+FdnNoO1bpXfbv8A9RXinif4P+TcSyy6fbXMW5n/AHP3/wDx&#10;6vrPwZ4b1qG1/e6ZJvZdn+tRP/HN9YnjPwlc21vuubGe2T+J9vyV8/HMsXGfvH00suwUo+6fml8V&#10;Nes9Q8ZJY2K/6FpcX2Lf5Wz979+X/wAf2LWZ4Y0rU9Y1y00/Q9Mk1jULptkFjYq8srf8AWvojwN4&#10;P8D6T+2zqFj8QYoJvD9/F9q06G4i32kt5LF+683/AGfkf/gX36+6tHudGsPiVNoupafYpb6lara2&#10;Os2kUVvLA7Jv8pbiL5lR02ba+mpxliI+0PlqlT6vL2Z8K+Ev2MPjleSxah/YNto8qtvX+09Rt0f/&#10;AL4XfXsvhv8AYS8Wa3rL33iPxZpeiPKv/Hvp8T3rt/wNtir/AOPU7422/wAS/gX46a2Xxnr95oV6&#10;zS6Ze3F595f44m/uslYfhv8AaQ+JGg6paXLeI5NetIpfmsb6CJ/N/wBjeqbv+B1tSwdZ+/8AZMZY&#10;2PwxOv8AG37Ifhr4RaD/AMJn4h8Wahr39jSpcRaTLZxW8V1L/Ajv87bd6b2/3K/PL4halc694ou9&#10;X1CWSa91JvtUsz/fZmd6/RP9s/4hXnirw/pmnrA1hFf7bdbR23OrKm+4d/8Acb91/wB91+eXxIs/&#10;sHiqWx/59Yok/wB7d89XKnGJj7WU/iOXtr+fTbqK8ttyXFvKssTp/eV96f8Aj6V+4vg/xRY/FT4b&#10;+GvFUT/JrmnW9xvT+9s+f/x5Wr8NLZGe4/8AQq/UP/gnL8Ql8T/AfUPCs7b73wrqPyp/06zvvT/x&#10;/fUR5Z+5IJHsGpJ821vv/wAVc/eWG9X2/JXa6lpvk6lcL/zybev+1VXTdKXUtZtIG/1TSq7f7q/P&#10;XymIfsVNz+ye3CXPHmIYfhzrdnG9rd6XvtbxVdbiF96xN/t16lefDfw3qnhWLQdT0qG/0+KJYtky&#10;/P8A99/e/wBquVv/ABg2hXjSS6lJDLOzS+V9/wCX/d/u1taR8Sluod3+jX0X96JttfIZf4g5XJ+y&#10;r80TStlVefvxPGvF/wCxvbtcNc+FNXaHb866fqXzJ/wGVf8A2daXWPgXoOl26f2l4TtoUiZV+1ve&#10;S7Jf9vcr19D2fjDS7jYvmtaf9df/AIqtNo4NQt/l8u5ib/gatX6Zgc4weN96hVjI8Gtg6sfijyny&#10;x/wrrw0/7yLRdL82VfmRL59+7/vusnxboNnptvEtnbLZ3HzbtkrujL8iJs/77r3/AFL4CeDNSuPP&#10;i0WCxuN29/JX5Jf725P/AImvKfHHwNt/hjCl34T8IwJoaHz7yHTN7b381D93fu/hr3OelKPunnxh&#10;KEvePib9qj9mzUPhjcS+KrG+n1vw/fz77q4mVElsLhv4H2/eX+6//AXrzKz+Lup23wnTwdbSz2Et&#10;rdbIprT5Elt/3rujv/e3yv8A8B+Wv09e20/xlpt7Y6hbR3+lX8Wye3uPuSxN/A9fnP8AtD/Aef4J&#10;+MJbW2aS58NX7ebpN2/39v8AHbv/ALSf+PL81OVOM/iOn2kofCc14J+NnjPwZbxWNjrTX+lRfd0z&#10;VovtVuv+4jfMv/AHr6d+Anx1g8c+KLLRV8Pah4e1tlaX+0NDn82xVVTe73EUv3F/4G336+NLa2WH&#10;5n+T+89fZP7K/wAJdS0HRrjxLeefZy6za/Z0t/71rv3/AD/7+xK5cTiY4Sl7Q6sHhpYur7OJ6p4S&#10;8B+H/DzPY+GrFrbSllllWab/AFt1Kz75biV/7zv/AOO7F/gr0nStKT5fl+81Gm6OtnF5svzv/c/u&#10;1u2G55v4X21+YV6ksRV9rI/SoRjh6Xsol19Nimt/3qrv218VfFr4zeCf2e/2sbh9c0G71iy1GxtZ&#10;b7+z5VV7X5W2Ntb72/8AiX5a+3b+4WGw2t8jv8i1+Lv7SHjaXx9+0F411d23quotZQfN/wAsoP3X&#10;/stevlNPnqSPBzSpyUz9vvhD498B/GLwimueBNXtNb0pvkeGP5Xgf+46N88Tf7LVx3xu/Z78OfFS&#10;L7ZKjaD4rt12WuvWK/vV/wBiVP8Alqv+y/8AwFq/G/4V/E7xL8KfFFv4j8I6zNomsRf8tbf7kqf3&#10;JU+66f79frD+y7+2l4a/aUs7fw7rnk+G/iKkTf6H/wAsb/Z997d/4v8Aai+8tfVxjKj71I+UlLn+&#10;I+a7nSvEPg/XH0zV4Fs/EGmy+bBcW/8AqrpVf5JYv/iP4Wr9AfB/idfin8KdM1mIfv7iDe6/3JV+&#10;V1/9Cr5u/bI8IXOi6LaeKIoGSXRp0ll/24n+SX/xyu//AGMvFcWo+G9Z0OOcP5Mq39v/ANc5fvf+&#10;Pf8AoVepUrRr0/a/aPOlT9lLlJPi18PdK+KPg2XStQ2wpcN5tnqG357C6/gl/wB1/uslfDk3h/UN&#10;HZ9FvrNrbUNLupbfUYd3yLL/APE/cr9HfGGiJZ311Ysuy1v1Z4v9l68Q8f8Aw3n8W3Fv4ltry2tr&#10;hov7P1P7RvTzZV/1T/L/ALNYYinzw9qb4et7KXIfImt6P/Zug+RLP51vbxN8ifM67vuJXCX+mxal&#10;Z6OsFjJbXCxSpPNu/wBa3m70/wB35K+w/wDhmm81W1ls5dcsdjfOyJFKjt/wPfVez/ZItrDe8+uW&#10;mzb997Z3/wDateRKUT2o1eU+Z/hz4bnm8R2UETNM/ntcMifc+VP40r32/jg02K4VbmPfFa79n8G7&#10;7/z11ej/ALNKaa3m22qwJ97bcW9n93/ge+tOH4FS+dLPPrVy7yt+/R4ETzU2f7L0RkY1Jcx8g3mv&#10;S3Kv57L9qllWXe6/J/t7Kis0ub+4lnbzPs8Ss67Iq+wLz4CWd4vkbV/0fb5H7qJEWok+D9nbbFil&#10;2J8+35U+Wj2gSkfHNzD9s/0aDa+3amz+98la1nol5c3ES2MDTSrF8z3f7pFr6isPhXFD9olaBrPy&#10;pd6zfutk/wDcdNv8VTXPwu2W8s8sF9c27fd8ne6NUe0I5j5/tvDdnCtv/aE8Fzdru3Qws6RQfP8A&#10;3K9t8Zqz/sreDUadZkutdaaD+B9qxPv/APH6im8D6fD8q2bQ3aq3lfLvf/bTZL95vuVz/i3UvEd5&#10;odppmr3ljNZRStdWqWkUsW35Nv71W+63yVjzcwSPD7yFkunb+LdVh7n5YlZV/irQ1jTWhm+daydn&#10;y/8AsldRmWIXewlXb8kqtvXe38P+xXQQ6rFeaW+oRN5N2zM/3futXJX+65Z9rb9tMhdrZd0Tb0+5&#10;5O77zVBZ3FnC0NncStL8/wBu3s7/APAKzX8KrD4ou9VinjTc3mrCjOm7cib99Xbb/SfCUsu5ndll&#10;dn/z/uVYs3nmidZPL+X+599vk+T5K5T36ceanErvufwzLE21/tV9F8397a6fJXpaaDHbWupxRWNt&#10;cpbsqLbzfJ8y/wBx68vsEtpvD9lLOq/Nqf2dUdv4d77/ALvzf/sV7Glt50Utn5X2a0835Xdvnb/f&#10;/wCAf+h1x4n7J30I/EeWX9y2t+I3ufsM+yKVbVbGbf5qsuz5K7CwsGm0uX920LXG6Vodv+qZpf4P&#10;9z5KNVSDxJFqemafOsPlLFbrdou/b8+/761saO7JpsTNef6OsC7nmb/0N68eVPmkd8Zchz9y8tnp&#10;eoM3nwpt2I9uru+77n+f9+rVtcrc39xbMvnbZVXydv8AdT560NWkaGKJvP3xearq/wD6BXjXiGbU&#10;/D3irU77TLyezllvJXbZ86M29/4Wr2MDH2R4OZS5uU+pfBnxR8S+ElSCC8XUtMX/AJdLtt6Kv9xH&#10;+8te1+G/jNoviH7Jbant0e7/AIYb5f3W7++kq/d/4HXxl4M+NMFyqWfiOz+wO3yf2hab3ib/AH0+&#10;8v8A6DXrFn9j1iwe6sZba8spdyRMjeakrL/t17cZRPm5RPrjZPC3m2y77Rl3qibH+X/YpltN9sS3&#10;laKOzeVmSJGVtjRfx14V8K7zVbDWvsMF9d2fmxeb9hT7jN/t/wD2FehXmt6u9m+7U2SVfupDsTc3&#10;/fFWYncJZq8X3WhlVtnyfOjUfYFvIkaWfe+3Yqbtn+/92vMribU9qS22r3fzNsl3yrv3bPn+Sora&#10;5ub+88+51O582L+CFnRF2pQB6hbW0sLJ58rTW6rvb90/zNTraw0+/t7u23TwxK2zzkZ03V5lZ2eo&#10;XjOrX0iIu3/XS/Iy1bTTYE+WW2a5Td/HP8+77/3PvUAegPpsCKq+a0Nxt2edNKv8P8eynTapZusq&#10;rfQPE0W/fNdbK8nvNNi/eyx7ZnZtvkw/O/8A33TYbBbmWKRYPvfIzovz7t/9yjlA9KufE+lTeVt1&#10;xbaX7mxG3vuplx4h0WFpWn1qN3ibZu2uz7q4B9HV/KVLNkfcySojbEX/AIGtWP7NXbCrWzTJEu9p&#10;t33v76Ucozr/APhP/D9vC2bnebiX7zW0vzL/ALS01/GHhq8ZomeT/Wr+5iiddsq/5+7XGJo88Pmq&#10;ttv8pleLev3Vqrf2EWm27tJPGm7+OaVE/wBz+OrA7ebx5oMLxLuu5pV3bpoU37vkptx8SII7V4vs&#10;07y7V2pL8js38H/Aa80udS0Gzlt4pdT0bTbjd/y8ajb/ANz/AH6r3nxC8GQsnn+L9Gh+zq25PtiP&#10;/wCg/eqAPUE8fRJKitp8sL7dk+xlXazf7P8AsVVtviX9m2W0ti1y+75bi4l+9/3yleY3nxp8BWdv&#10;Lu8VaXcyy/8APvFK7v8A77bKx9S+N/w+TZ/xUMc3y7NyWdw6L/c2Pso90rlPW7z4o6nDs26fZea2&#10;54onZ9iqtV7r4qahZ6XcXkVtabm3bU2vK6/P89eT6l+0J8O49jRX2oXj7f8AU/2dL83/AANqpP8A&#10;tJ+ArZols9I1l/vOzpap/wCzP92iXKHLI+kPtksMv2yJmeX+J/8A4tKsI6zWvmqyo7NvV3b73+xs&#10;qvDZ/aVlgaVYdv3k+/sWpbN1eV5WijeV/wDls/8AdrICV3Z1eB4mR1l31X+zPcReUrR74m3ts+Ta&#10;v9+n+c1z832lYYl2v8i0JbS3Mn2lol+b+B/uf990AEMyw/aFWJn+Xer7vuVLslRUjWeR0l2uybfk&#10;/wCAU2F/O3tKy7lZ/wByi/8AxX+3Q8P9mxPLFu+bb8/3/vUAO+wNIv8ApnmTS3Dff3fdanpMsMvm&#10;ru81l+bzm+6q0yG5VNkXlLvZfmhm+RP9+i8vJ/tW7crxbti/L8n9ygB/2xvtT7W2S/fZET7y1Yt7&#10;mdLfcqqiN8n3fvVS+zTtcRSqrPFub999x2rQh01kt0bd/pErb/O3fIlAFe823OzdO3lbv3sKLsTf&#10;WfNYMk7ru+7/AKQsM3yV0CI00bs21HVmffMvz1XuUihi2q0jurb9nybF/wBj/dqwMSHbCv8AvfP8&#10;67/4/uVY8ltqMzsjffWZ/wD0CrqPK7PKv77zW2f30X++lW7lJXt0/cR7IvnV9z/+zUuYgykSB43X&#10;dvSVldn2/Irf7lWHtmdn+Xzv45dn36z9V8Z+F9HlSLV9X022u4m/49IZ9zr/AMAWuZ1j9oTw5pt0&#10;kFnbXd47NsieGDYjNVlncQ2c80qebtTyl2bE+RG/uVoeTst32xR/7Xy/J/uV4Frf7SGpf2hDBp+l&#10;RpFPtdtkXzxf77N8v/fFc0/iHXvG2qRN5t3fp5v/AC6M6JEv/sn/AKFRyyI5jtf2q9W0OH4a3az6&#10;haPqFruuLVdqSpEy7PndP4q8i0eZbyX7dLbLCjQW+24t28rd8ifJsrU+NHgTVNL+C19JqmnyRTfa&#10;tiys7b5Yv4K5P4ezS3/h/T1+ywW1u1rEkXzfeb+PZXlYuPvH0mV/Cb76fqv9mvfQNY3l23/LHc/7&#10;j5/40+9WF4JuVa+1CJp55pYvK3TTfJ5rMj7/AJP9+tWzhiv9UlgnlWziWdf3237v+3Wt4b8EreX+&#10;sanbSwaltn+zy/L5T/c++jLXIerL3JFj4fLc6hDNYWiwPdXUUsEcXyP5rJ/t1lax4e1CHS7iCe2a&#10;H979nZEut0Xyun975adc6I2mslt9jZLeXzZX/e7HZl+5sdaiudSvkWJbFv8AS7hvNV3b5P4N/mu1&#10;ctQ6aXv+8ZWq22zxBp8vzbFuonZ9uz5dj/JTPFTLNfpAywOl1E1u1u7bN39/51qxrSS/29bs38P2&#10;f+L+L56zPFqb9WRUlXyolbds/u+V86f+P1zKOptLY5Wbxat5qmoS6YsaRRSxPE9v86bf4N9eb3KQ&#10;aV4tu7G2l2WX3LZrhd+3dsevUNE8GT6P4I1uBWkeW6ZdsP8AZl67yr/cd/K+X+CuftvhLrmsa59p&#10;/sjUnt937hHtbjYv/kKvr1H3D49yjGZkzal/xLdyrHCjM2593zy/c+d0rF+IuvLf/CrxbAu7fLAu&#10;7e2/d86V2v8Awo3xneWqK3hrUNkTN/rmVKx/i18KPEfhX4S+KNT1DSFtrRbFd7pLv/5aoib/APar&#10;SJEpR5T4a1j5GesHS2VNZ09n/wCe610GvJsllWuXhfZqlo//AE3X/wBDr0oHinpFht+0N/vVtw/d&#10;2/wVz9t8lw6/7ddBC/y1oBw/xFh2W71F8N3/ANAT/eatP4hQ79N+b53X71Ynw0udlq6t9xZaAPQL&#10;z/Vf7dcY7/6Rt/us1dlcf6quNuU2Xk3+9QBUv/8Aj4ibbTdSRv7JvW/6Zf8AxFGsP/qmX7itQ83n&#10;abdxf9MGSgDQ0+ZYW+/XSw/Ou6ua0qGKa1ilVfvKtdBZu23bt2f7NBnEtfxV518S7PZqVpc/89Ym&#10;Rv8AgNeho6p96uZ8eWH2zSfN+/5Uu/8A3aDQ8o8xoW3L8jV6F4V1L7dZr/f/AIq4S5h2fdrQ8MX/&#10;ANjvNv8AA1AfZNbxxbbLyK5X+L5GrlGT90zV33iaH7fo7bdrt99dlchY2E+q3dvY2kDXF1O6xQRI&#10;vzu7P8q0CjI+gf2Pf2fV+OvxItn1SB28G6Ci3msNu2eb/wA8rdf9qVv/AB3dX6R+LdVWa6SKKe20&#10;1G32sE277P8AY1X+4n/jq1yvwb+DUXwR+Ffh/wAIras17E32/Wru0+bz79v4P9tU+RFrvL/T4LOw&#10;u9KvtBttSsZW82W4Sd5f+2WxvmXZ/wCPV9RgaHsY80vikfOYuv7WVjjIZtD8Q/Z1s9PudH1CzXZs&#10;huXlTb/sP/ef5t1R71hW7inuVvLRd25HidP9+kms10G43afL9gdfu7pXd1X+5/8At1V/tWV7XbOy&#10;v5TfL5y/P/t17fIcBLDeWdyvkWzb4lXetui/eb+5WElxB+9aJt+1v729Iv8A7Gi/uWud+2KX5du5&#10;933V/wB/71Z80LaPEn8Dq2/5HR/vf+hVzykaxiV7y82fLtjdNv364/xx8RNP+GPhV9QngW8uLj5b&#10;XT9/z3Uv8H+6qfxNWrresQabZ3ur6reNZ6ZarvlmdfvL/wDZ18dfEXx9P458US6rLFGlvt8q1sXb&#10;f9li3/In+9/e/wBqvHxeJ9lH3fiPSw1D2sjE1j+2PGmvXWuavfNeaneNvnf7n/AF/wBlK1Pgz8PZ&#10;vit8YNN8PtHJNpFm/wBqvvKX5mRf4f8Agb7U/wCB1Qs9VVNjeUqJ/E/8FfW37N/gPTPA3g241C8t&#10;bZ9V8UfvdlxK6SwRf8svu/wvv3f8DSvn8JRli6/Ke1UxEcPSlI9Q01Nl59lgljS3ZtiptfYv9/ZF&#10;/B/9hVrW7ODSrh2b9y8S7Nj/AD/MtNs9KuXlt7O+WRPK+dZtv92rGsItstxKssflKu9v403f5/8A&#10;Q6/R6UIwhY+OlLnMybVmhaKCWJZkVv3v/TXdVf7VFbS3CwbbaKWVf4aZbWE76s86tst9quszt/7J&#10;/v1oTbUa4adV/v7HWtjIynffvttyvu/j/jrM1yZmlt7Pd5zfc85P7tbdzNElqkts2y4bdtmRf/H/&#10;APZr5/8A2gfiv/wiumy6DpV9/wAVBebfPeH79rb7P7/9568rF4mNGPNI9HB4api6vLE8y/aK+J3/&#10;AAkmsP4f0q5WbR7OVfPuIvuXVwv/ALKleIzQ1reSuzavyJVd4Vda+Dq1JVp80j9VoYKOHpeziVdE&#10;+S92/wB5WSvoL9nXwrBrWqahfbt72rLbr/s7k3PXz7DJ9jaWfb86L8n+9X1b+wxYNqXh/wATtIu/&#10;/Trf+H/plXHU+E5MRifZR9lErftUaDbJa+DEb5/muv8A2SvItB0SK4v7RYNsMrN8s277te8ftmI2&#10;lf8ACGK0C7N159//AIBXgXhi8uX1m0Zl+RW/75atMH8cJHzdf4JRPUptQiS3itrZWh0/b/rX+Td/&#10;uV0HhXR/s1mks7f6RL/B9zatcrpu52tJdrP5XybK73R3+0snn/fVflRG+7X7Ph4xsfndWQzVUWG1&#10;3NErv9/7v8NcFr1tbfanZVV3aBdu/wD369QuUaS3dW3J8rRO+2vP/HO2z029uf70X3EX7u2uPNKf&#10;+zSNcFL97E5r7TYpKm6KNJVlV96Rf3XrShs2+1JpkHzpcfd/2E/jrjZtYleLdF87/wASbtld3pW6&#10;a6tJW/1UsSovy/8As/8AwKvkeH5e/KJ9Bm3wxkdbptzZwxfZoFbZtVN/93/crVhhWG/8tlVN38H3&#10;/wDvus/SvKd/KWJYf4FrpURrmW3lV/Jf7zJu3pur9Hp0/dPkJSOX8W2Df2Des33PKl+fb/sf/t18&#10;teLNH3TW/wBhRftCsu3YtfXut/8AHrKvzP8AefY/z7q+ZZrlk17TJYJf3rNvV0/ir894mpclSMj6&#10;rJanuyidLDYQPpunxQRfuVVtz/3mr6V/Z+8f+OtB0Gy0PwdpS3kVh5t1PaJapL9s3O7vvf7y7E+7&#10;s/uV4fpWiNeX9lZxK01xcMtuuz77Ss//AMW9fXej/steMfDFxaLoeuRwpLF5V1dwy/Yng+f5/k+f&#10;d8lfAVJUuXlmfYUo1fjpHpHwK+M3/Cy7e70PxG1s+q3DN/ZyfY9iXUSp+9R0+ddyf+PLXh/xL0GD&#10;wf481vT7bQY7OK3l82KFPnTymTfv3/w/x19C/Cv4G/8ACt/7d1eOfT9b1hoNlilpEkXlOiP8+9nf&#10;az7vm2fLXzv4tufEt/rjz+LLxftdqq6Uz3bIlwsv+tRJf++/lZ/lrmpRhze4dVeVX2fvnG6q895s&#10;lgs7Z0b7vkxf/FV3v7Jej6nefFy9vNv2DT7CxZLr5fkbc+xEd2+7/wDYVyv9treWv2SKKeaVVbzZ&#10;nbZt2/P9ysTwroP/AAk/iCWC2nkTU7ieK3SxSL91Lbsj75bh9/yqmxP4K7KkY8hwUpe+fSX7SfxI&#10;1qw8RafoOhy6holvYKsrXEMr26XjMibHR9nzKn+//wAArC8K/FTxV8H/ABQ899rVp4ti1aD7VPDN&#10;eSypK2/59ifPtbZ8v92vYNV8JeHvEnhfw1ovirxKqeILCDYtxpjPFvVvkf7qbdvyf+OVymm/s6+F&#10;YdWlvJ/EsH9lRblgt4f9HuF3f35f4l+//B/HXmxqUOXlPSlQr83Medft2/DGLW18NeJfD2n3Olax&#10;bwNLBfW7bHlX772rov8AEn39/wDv19KH4atdfDfwRHA8lzqUWkWsN3K4+fzWVJVfd/C3zPXnfx4e&#10;Wzt9M0VtMjufDTWa+RqyM/mwNsdPkl37fubPkf7y764T4S/tFavc6Dreg6hPIniXTWVLXej/AGe/&#10;WB/vxS/7cX8D16WAkefi+bmPqLUtH034xeCZfA/jplt9aVf3F23yPKy/cuIv9r+8lfMej/CmL4S+&#10;Nr2XxDquk/aLNv8AQfs8vmxKv/P06f3k/gi+9u/2ErQ1v9o3xV4k0mL+0PhpJ9kaX5v7Quok+b/g&#10;O9lrx/x/4z8f6xE/2P8AsnRLRm+b+zIvNl/77b/4ivX9p7H4Th5TQ+MGty/EXxhF/YFjcvp9rZ/2&#10;bp0Lr87L995f+BvXzz+0z4P1Xwl430e51W2gs7jVNOWXyYZUl2qr7Pn2fxVvf2J4ms7qWWXxDrqP&#10;K2xnS8dHauB+MGm6hbRaZfXmoahqv3ovOvp3ldf402VwyqSmdcYxOKhTYv8A6FX0b+wt8Vl+G/x8&#10;0q2vp1h0LxGv9i3277is3/Hu3/AZdv8A33XyanjBXldPIkml/ubdlatnqV9MyMu6Flbevk/J5Tf3&#10;99ZlyP3g8Q6a3lJebf3tu32edKpaJbLC1xc7f4fKX/gVcf8Asu/GCL47/BvRNenljfVdv9ka7Cn/&#10;ACyvIvlSX/ga7G/4HXX69M3hvQ7jzF2XFurPs/2vup/7LX57xvifqWW1K8fte6exlsfa1OQpaD/p&#10;2qanqX8Dy/Z4v92L5f8A0LfUOtaPpryRSyWcX2hm2+cr+Q//AH0tXdFs/wCzdLtYP4ol+Zv9r+Ku&#10;T+Jk0l3b2mm2ti1/9suorWWH59nlM6M7syfMn8HzV/JVNSq1Y04/aPtfgNRre8sPlj1BkT/nlqcW&#10;5P8Av6tWbfxJf6P+8ntLm2T/AJ+LJvPi/wDHfm/8dqx4f1S21XTf9Gb5Yv3Wx5N7r/c3/wDoVFuk&#10;E19LLbbfK27Ny/xNVU8VWwdXmpz/APAfdFaNX4zoNF+Kkt4vyy22pJ/3w9dRpvjbTLyVFneSzf8A&#10;6a//ABVebXnh/TtXbfc2kby/89fuuv8AwJai/sS/t/8Ajy1Jpk/5971fNX/vr71foGW+IGZ4H3ZS&#10;9pH+8ebWyvDVtvdPVr/wrpHiCN51ii81/wDl4t22vXl/xF+BaeMNDutN1PTI/EmjzbXa3f5JVZfu&#10;Orf3/wDaWmWevX2kSbryxubPb/y8WTean/jvzf8AjldLp/xULWcsgvINRt4l3N83zL/n/ar9cyrx&#10;MwWI9zEx9nL/AMCieBXyWpH+F7x8h6V+yL4C8DfEi3vNVutQ1LT1g+0RaNqaf6iXemze6/61f9iv&#10;bf8AhJLF9ZtLNW8mJlZ2m2/drmfHniRfE19e6zPEybl2RJu+6q/cSm23h6T7Alzcr5Nw0XzQ/wB2&#10;vexuOljqnPH4T6PL8HHC0uX7R3t5r2nwzpBBOsz/AHFrQ025ieX5fv1wWlaJ9sZJ7OVdi/PWnpuq&#10;tealttv3yRT7JXRf4q83mPTlH+U1/i54zs/AfgHXvEN42y302xluPm/vbH/z/wADr8OpryW8upbm&#10;dt9xcStLL/vM+96/QD/gpB8aPs+g6f8ADuxZvtGpbbq+/wBm3V/kT/gb/wDoFfnvX2mV0+SnzSPi&#10;M0qxlU5Ym9ptzXRabf3NhdW93Zzz2d3bsssFxby+U8TL9x0dfuNXG2c2zYtdBbXnkt81e4eEfox+&#10;zn+2PZ/tDeG5/g/8Wmjk8R6pbPaaV4gRVRNRba22KX+7L/461J+xf41n8L/EDRdOvGb52l0udW/g&#10;/h+b/gaJ/wB91+dVnqs+m3kVzY3Mlne2c63FncQt88UqvvR0/wBx0r6u+CfxUl8YeLYvGNyq2d7d&#10;aml/dQwr+6WXenmun+++9tlb04+7KJz1P5j9VPiPbf8AEhlnX/W28qyq/wDd/vVytt4Vg1vwDqun&#10;xMv2jUt11E+37sq/c/8AQK7Tx1Kl34Nu54m3RbUlVl/31aue8Ds0Nlasv/Pdtv8A33RH3qHKZ/aP&#10;ErfUrl7WWdZ47ZJW2eSip+9qX5YbB5fsmzc2xppok8rc1bHibwzPZ+NtVtF+yNbrO0sUM38Cv8+9&#10;ayrzw9c2ayr5sCIy/Kj73ii/3K4PcOwNJvIJIngWeCH+BvObZF/9lUtnrc9tcJFtVNu5N7/PtqKH&#10;R502LB5flbVRtmx0b/b/AL26tW503U5rB47loHdl+/tT/wBm+ao5YBzEU15c7fPWdXt5W2b4fnq1&#10;Dqvyot5Ku/8Ah3/5+Wudms57VnlWVYU3fc8r5P8Avtf4qdM/29reJmgm3fdmT5X/AOB0csA5jo7z&#10;TZ7+126ZffZn3b/9R5tRfY2msP3sqvKv/Lb56zIYdQ0RYmVl3qzffZP/AECtO21iXWGRZ2ZJf4U/&#10;vVjKJtGRx+vaJdu32y2laaWL5/JdXd2X/YrzHxPC1/cfe/1X/TLY6/8AAK+hpkV1dpbZraJf43lR&#10;ttcz4g8H/b28+WBkm2/LcIv3v9+uaUTU+cptBW8i2zr86/Ony/eX+D5K5SbRGsLz73k/71e4X+iX&#10;OlXFwssf8P8AAv8AD/sVjw21teSxNcy/P5TbkZfvURNJRPDb62tnun2vs+X+P+Fqz7bTW8p23b9q&#10;79iV6BqXg9ra8eDyFf5vlmT7jViPok9s0rL8j7tjJVGJoQ2ap4XSJW+drVv+A1XsLnztSuItuz/Q&#10;7f5/73zulaH2mJPDiLuXe1rvVKwtHml+1N8vyLY/K3+9LUH0nwwibugvHDZ6E1tte0uNW3RO/wA/&#10;lfI7/wDfVepp5SWu2JF8rylfzv8AfrynRNNlSw8KW1mq2z/apZVR/wCFdj7/AJK9b3slvtXaibdl&#10;cVY78Mc/qv8AxLd7WarC6+UjPD/dVN9EN59jsLeWSL5Ff5k2/Iu5Kx/E9zLDpcXkTrClwzRM+3e+&#10;3Z89adh/pN1aQLFvt1i3s9eNI7SjqtzPeazoTRKz2/2z76Ls2rWPreiRXN1ds3z7pWf/AMfre1VJ&#10;Yde0fypf3Ut19zzfu7fnoe2idvmX+L+OvYwnvxPncyl+8OMTR/3LxKqpE3+zTtK/tPwrefadIvpL&#10;C4+/uT7jf7yfdauxfSm3bvK2Rf3Ko3SRIvyr93+Gu48g9D8E/tLT+G7VF1Dw59su1i2edYzpb7m/&#10;v/Mj7a0/+Guk2ott4Hb+J236t975/wDrlXklt5Fz8rL89MmsIoW+Xbt/hrT2kjP2UT1OH9q7Wkll&#10;aDwZpaPL915ryV9q/wDjtZ7/ALTnix2T/intCmRd3+uW4b/2evP3s127mbZtX+Os9LrzlSKCJt7f&#10;xutR7SQeyiel3P7TPjZ4nWKz0K2Rv+eNm7/L/c+Z6z5v2h/iM7PKupWNs7L96HTovl/3K4f7NPul&#10;Zp1T/nkk0X3qtfYJ5vleBUiVV8193yf7lHtJByRNub43/EuZty+KGhf/AKd7OBP/AGSq7/FH4m3j&#10;PP8A8JfqW/8Avw+Uj/8AoFZlg8W51WJflb7/AP8AYVvQw/3l/h+bbR7SQcsTEv8Axn46v963Pi/W&#10;9nzbkS8dEb/vmqU2q69f7fP1rVpnb+OW+l/+LrsnsFmi+78n/fdV/sEFsvzLsRv79PmDlOHutEub&#10;9XVp7mbd95Hnd91VU8Eqio3lK/8Atv8APXoCW0TyptX5P7n96pfsfzfNF89IOU4dPCsUMW5YI32/&#10;7P8ADT7PRIHVJ1+4y/frtXRbPessSpE3+197/YrPTSmhtfKgVUtPN3pvoEY8Ojru+Vd6VK+iLtf5&#10;d9bdhps7/d2pEn3tn8Vas1t5Mf71aDU4/wD4R5ZvnZdlP/sRU2Lt+f8AgrpvJ+Xcysiff2bahubZ&#10;ryWJYpVRP4fmpC5j7rS2i2y/aZYERW/4+Pkeq73/AJ1vtil/debvi2RfPTrm1nuWlaJV85Pk3uv+&#10;dtRW2my3PzXM6wyr/rXRE+b/AIHXWcZDeTLNKkXy/NKz7PK/z8tD2e+4eJp181d37ndsqa8Rfs6W&#10;1jLbfKuxU3bEVf8A2aiGFXiRv3jv5vzI+z7tAFizs4o7dFlib5VZ9n33enokU0qNtkRF+fYn/jlO&#10;eaD7Rugg3orfZ18lv4qakPk2bxfZm/dN8333/wDH6AHPbT/aJdu25TavyTff3f7D1eS2lhieWDa9&#10;xLtf7v3dtcjefEXw14bulW+8S6fZu27/AEe3f7Q/+/8ALXFeIf2h/C9n/wAgzRdQ16X/AJ7O3lRf&#10;/Ff+OVYHsf2lUvE+8jqrOyQ/xVXSw2M7RQLs+VN7rvr501X9oTxxqS7tKsbbSklb/RYbe1+0St/v&#10;7q5K5tviN8Qm8q8vNUv9zN88zPFF/wB8LsqvZkcx9Ma98RfCHhL/AJCfiWxh/wCnS3bzX/74X5q4&#10;TWv2n9Dh83+xtMvdbdU+dpdlrDt/3/mavOrP9nLXP9E+2LbW25V/cuyRbVruNF/ZvguZYmudR/1T&#10;b4Et4t3kf3/vfeq+WIcxy+pftD+KtSt/9GttL0R93yzW8Tyy7f8AgVcZquveLPG11Lp+qz6leNcK&#10;rqlwr+Vt/wBhFRFr6T034S+GtL/cJpXnNB/z2bZ/44myutsIWsFRYLa0s0ZtivDL/d/v/wB6o90D&#10;5s0r4LeM9Y3y3NnbQuyqizXexPN+T+B/vV3vhX9nWfa8uua1H5zKuxNMX/Vf3/navY2j+0XCNPOq&#10;Nu+VP7v/ALLT5vKS4l3NG8rL/do9oHKc5p/wl8HaP5X/ABL1vLjfv33f735v937tdNYfYbBXgs7Z&#10;YYov+WNvEqJ/47WfDu8q4XaqSs2/fu+7TkuZXi+6z3fy7vJXZUcxZ5r+05u1j4S3qRbnT7Vb7X+5&#10;/frwHQbaXTdLtLGefzvsvyed/H/n+GvoD9oe22fBvWJ1vFtpd0W24dfkX979/ZXzlol/c3lhFeXK&#10;q935uxnRvkZv76V5WI+I+kyv4ZG7DZ2dzeSrc6h9mvZVXyvOi3o23/drF+Gj6h4VtdbvrHVftm7U&#10;5Xle0l3xf7CPu/h+f79bENt51wm7y0dvk877nlL/AL9a9n4Si8MaPbxNpdzoL3UE+6+09vtVvO3m&#10;7/3tcEpSPYlGJdi8WeH9Y03y/ElpNNEr7/tFl+6dZVf+5/vf3Koarpttqtx5GnytrH7pn+yTf61l&#10;+T5Hf/x7elV9m/S3nuba2+13C/LcaYyLu2/I7yxfw1Lo955PiPSvIVftCytuT/8AZrGUvdLpx5fh&#10;ON1iaWG8sl2yP5sSoqOv3VX5H3/5+eszxtt+3pBtWFIom/1P8X/xNdL4ze5ufEdussq/a5Vi+RF/&#10;uv8APv8A++65f4owz2dxpUG1U+2fOybv4VqUVL4D6msNStk0fSmbUJ/3trFtR/4fkTf89E02xUlX&#10;bcxL9zfL97/x/wD8crh/DGpRX+g6fLc3lzbbbWLck0XyN8n/AI7W6uiaZbRbrGfZE371X3b/AJq+&#10;3pR9yJ+c1Ze/I0L+5gkbd56p829kfY9eb/F2ztvHPw08YaCsSvLeaTcRROjb381U3p/4+ldBvbzk&#10;ldl+b70yLVuHyIWT5bbyv4neX+GtOUw5j8XNem875v7yq9ce82y6Vv7rLXpvxj8Ky+A/H3ijw9Ou&#10;yXS9TuLdU/6Zb98X/jjpXlV59562iaHqH3bx/wC5urdttyK6tXOwzecyN/eVX/8AHK3bN/uK33P4&#10;XrQDM8YQ+dpcv+7XAeBptrSr/wBNVr03XoWm024X/ZryzweypfXUbN83ytQB6w/zW+6uS1JNl/LX&#10;Vwzb7XdXM63/AMf/APvLQQZWpf8AHq/zfJuWiFFddq/3WovF32sq/wCzVewm37KANLw2/nWFv935&#10;VWumhRn/AIq5zQYfJWJW/hWul3t5Xy0AEiLu2t/6FVXVbZbmzljZfkZflqw6bv4aPl+7QVI8sv8A&#10;Tf8Ax6seaFraXd9xlr0C/SKG6liZV+9XP6rpsTxbomXev3aBGhp18uo6cof+KvoT9gH4NSeKPibq&#10;Hja8tVudH8IJ58Hm/wCqlvG/1S/8BXe//AFr5a0FbldQS0giaWeWRYkt1+/K7NtVK/Xv4S+D7H9n&#10;L4R+HPB0u3+3bhWutdm8jf8AZbpvmeX+62z/AFS/7lduEp+1qHLi6nsaZ2Opalc3mmtd6vO1gyzs&#10;izafB9qi/wC2u37tcj9vZ4vN0zbNKzMkVxN5v/A3rTm1iK8lt/s3iz7fKy7JZktfs7vEv3Ef+9VK&#10;503THZJVlZ3+43y74v8AclT+Ovs6UT5k5+G/lmtWluVjfa2z5/v/AO3VTzp7Pyt222S3XylfyvN3&#10;N/uVoXltZ/aPNXdNb/8APx99F/2P9qsfUvIS3eJYI0l2rtT+Bf79OpImMSk9jLf3FxeQSskUXyf6&#10;3Zt+eqkkP2m6SVlVLfayNv8A4lpk0KpZxeb88St+9h+49eJfGP4tNNcXHhfSpZERV/0yb/2lv/u/&#10;3q8eviY0o8x6VClzyON+N/xFufiFrkWkaCrf8Ivpbf67/n8l/wCev+6n8P8A31Xk32BvtG1WVH3f&#10;KiOju1bz6lL5TxLcrvZt6/Ls/wCAf7tWvhp4M/4Tj4iaJotyjIt188r2K/vYol+/93+/93/gdfJS&#10;lKtPmPejH2MTqPgn8ELz4r+I3aWxnm8OabtuNTe02eay/wDPJP8Aaf8A8dX5q+zksVuWSWXUPtNp&#10;F/x4vMqPLFF/c+X7v+5XUaP4J0Pwr4SfQ4tMgs30aVYp7fa6S2crIjpv2/eV0+XfWDs+0ttggZJd&#10;3lbPIeJPl/uPX22V4aNCPMfN4yv7WQXN5Bbal5UEE6P/AMtUh/u/wfP/AA1VvHlf91t3+b95oW3o&#10;3+wz1pJNFbM/25YJrhfuojeVLtqJ9YudVtbiKzs2mtPvKkzfvfl/3a948wzLPSmtrq7l+V5mb96m&#10;3ft2/wAHzVVuXlTZcySyOn8L7vvVa1C/lvLyJVuWmt1i2fuWf5f7+/8Ai3Vyuu+ILLw7bS3+s6gu&#10;l2FrunZmT5VX73yJ/frmr1eSN5G9KPPM5/4oeMk+GPhFtQWOO/1S4/0fT7Fvl82X72//AHU/ir4Z&#10;v7zV/EOpXGq6nFJNqF5PvnmuG+81dn421y++KPip9avGaG33f8S633O6WsS/cSmW2iRzRRM3l792&#10;ze7fdr4HF1/rEuY+wwXNhfhOPttHvrxZfKaCGVV/1L/f/wDHqWbQdQd2Vb6NP7v7qu3TR532bWjf&#10;5t+/bViHRGj/AOWS72X5fl+9XAd8sXXl9o8lvPCusq3+sW5X/fr7F/YPs7xPCPiiWeLY7ajEn/fM&#10;VeSXNj52m/6qTzol/dbIP4fub/8Aar6j/Y28K3Nt8Kmvp1/e3+p3Eu/b/CuyL/2SsK/wmMZSnL3j&#10;zL9vbVFsbfwQsib8SXXyf8BSvmTw34mtptWso1bY3mr8v3d1fSH7cKLf/Ebw1o7L5yWemNcPvX7r&#10;Sy//ABCV89f8InaWtxazxQfZmilR96Vphd4mFfaR7LbIs1rE2752b+Oul0pNkSNt2J/f+/XNW3le&#10;VtiVt6z/AH/96uts7bZay+U3+7X7Xhfggfnlc24f9Mt933HX565fxnpsVzod2q7vNlguPn/4Bv8A&#10;/ZK7DSkWaLb/AAL8uxP/AByotbhaGV4G27Nyp/318j10Yqnz0pxOalLkqxkfK9nc/aYt32lXdl+R&#10;3/hr1XRJpbnRtEiVl3rEu6Z2TZ/An3PvV4/DDLZ/um/hZk2bq9g8JPs8H6fefu9irs/1G9/llf8A&#10;j/74r88yGPJipwPrs1l+4id7pVn/ABbt8qrvro/O2RfKv75tu7Z/DXL20LPsnaVf3u35ErpdHm3q&#10;/mfJ/H89fptM+HlIz9S+SXZtbY7fN/cWvk1byBvEyXM8izfZ2ZdiLs27Xr64179zFE0TN/F/F/t1&#10;813vwSvpNburu0u22NO0rRbPvIz/AMP/AAGvgOKo/CfW5FL4j3b9j3RG8efHDRF+xtqVvYLLetCk&#10;vz7vuI/+789fVej+Ibyz+HNj/Bdf21Fa6i/3v3TSyq/zt8392vkz4b+HpPAGpReJfCf9qabqtnBs&#10;l1DT/nuIN33/ALQn3tv+3sZa9o8E/E7x0vg3QdGj/wCEd8c6LZXy3tyry+Vd3Xzu+x3+7u3tv+5X&#10;5Fi6MqsuY/TstxdLDx5ap7NDD9p+LFlp9tbQ3lvZ6dFezzTfJ5rSu8USf+Qn/wC+Erkf2ifCbaYL&#10;fU720js7h51ibzp93mxMj/J5v8X+zvrh/HfjX4s6l8Uv+Ez8K+D7Kx0/7DFZNoM06Okqq7ukvmp9&#10;xt7vUXiHxz468bXCf8JZpun+Hre32yrp9vdfanlb7nmyuv3F/wBj/brGhh6kKnMd2NxeGxFKUTmt&#10;S0SLTbeXUFg8mVdqLvg3zM38fyVq/s76xbXnjC7sWntIf7S3XW+b/lr5Sf3PvN992ZP9yrr+EleV&#10;GuYGd93mqnnvs3f30/z/AHKwr/4ey6xrlpPYy3Om6ray77O7tJdlwv8AtxI3+t2fxRfe2v8A7Fe3&#10;Wjz0uU+WwlT2VWMj6t8feHIbG/8ADF5Hq0Mv2W4WLZFH5W+3l+V1/wBr+9XOabqy/wDC0PFuh/Zr&#10;m/sX0W3vbaxWB2dm810l+T/Y2pXz7f8Ah7xU/iPTNX1r4g+KL+90u6W405/7FeKKKVfuO6bPm/4H&#10;W1rHibxZr3jd/FU/iXxNea7FZ/YIn0HSXtf3TP8AOmzZ/uffr5/6l/ePsf7XpwXwnfeKtYtfD3wr&#10;8CX19LH/AGPeM1h9hfa6ai3munlSxfw7E3t5v8DJXFeHoZ3uHn0zVblNE81reCGGL979nX/0LfXG&#10;eG/Aa22oW9nLpkmlag08rr/aF19ovdv8ey33v5TP/FLLt/4FXpGj+HrnSrO3iW5jS4WXe0Nvv/dN&#10;v/j/AImX/wBC+9Xr4an7I+axuLWIlzcp0dnr1ncwxWy2ypaXC/uvOiridVtvOidV0qOw8qVk85G/&#10;1W1//Ht9TTXkD6tcWd1P5NxbxLut3Xytv+xvaqNzoipLFPZ3y21vE2xbd/4l/wB2vRPOOS1W5V5X&#10;8pm37tnz/wCz99Nn8VcJ8TrCLXvBGqwKuy7t9txFD/u//YV315DbPqlxbSv9vlibZsd9jxMyfJ91&#10;/mrJ1RGs7OWC8Xyd27d/fZV+R/kWnyiifH9tpUT3Dsvyf7layL5PyrVi/tlsNWvbWLa8UUreU6Nv&#10;3L/BTE+dkrM2Ppz9gL4yT/Dj4023h+5Mkvh3xeUsLyKFd/lTr/x7yr/wL5G/2a/RnxbM2q63p9i3&#10;z+bP9ol/3Yv/ALLbX55f8E9PAH/CQ/HP/hIZYt9p4ZsZbrf/ANN5f3UX/s//AHxX6FWcX2/xNqV2&#10;33IttnF/6E//AI9X87eJWZc9SngI/Z94+qyen8VU1oUWFWb7n8bV5brEy6v8QnneSPZo9i376KV9&#10;8Usv3dyr/sv/ABL/AAbq9P1KRYbV927Y33tq7vl/i/8AHa8t0e4l17TItSjuo5rvWLxfImSDynli&#10;V3iSV939xfNbb/sV+N4GLjz1T3pSNyzuFsbOwktplRNrSq7L8q+b9z5P93b/AN911nhvTfsOk28X&#10;+zWDcW39pasiqrJbtL9xP9n+9/wFErs49q15k/iNZfCNdFApuBHTbi6iWTa33qrXt5DEuZpFiX/b&#10;b71dODy/E5pU9hg6UpS/uxOSviKWFjz15csSyboR7srXk/xn1iKGFF+yafsVf9Ku5m2XC732xLF/&#10;3y27d/DXR6l8RdB01vKa8864/wCeMPzvXn/jD4haDMySz6D9peVluovtau+5l+RHRP8Avuv2rhnw&#10;0zf28a+YxjTp/wB6X/tp8nieLMDS93CqVSX90zdNv11LXrS2ba6Wq/aJU/2v4E/9mroPiR4kn03w&#10;vZafpjL/AG7rM8Wn2vnfwtK/zv8A8ATe3/AK8s/4W5qviq81Nrax/wBE0mdbdrTb5W7em/fWJ4w1&#10;jV/EXjzwfqUX+h2mktK+x/uLK0T7P8/7dfqOMpUMHWlSjLmifU4DE1sVho16tPllL7J9IW2n2fhj&#10;w/qFyzK93a7rj9yr/dX7iIn+fv1Y0d7bw9oyQLF/pCxb5dn/AC1lb7//AI/XiupeLfG3iTwbewW1&#10;n5zrLF5txD/DF5u/7n/AK7XwOni/xDbpd6gtpZpE37iK4ib/AEr/AHv4lrwcfmuFwVOVWUo+6dka&#10;TPjT9u2bxLqt/wCH4tX8E6po8VhLcS/2zcLvin83Z+6R13r8mz+N6+Svsu75lbf/ALlfuVZ6tdW0&#10;Dwapo0i2j/LK1uqXVu3+8v3v/Ha4rxV+y38Evi5FLPdeFdPgvX+9faCzWUqt/tIny/8Afa1xYPxK&#10;wdX3MTT5T5LEZRKnrTlzH4xbfJlT/erbm+SLd9yvuz4lf8Es5dz3PgDxnHconzpp/iCLyn/3PtEX&#10;yt/wJFr5o+J37LvxN+FlvK/iXwdqFtZL/wAxC1T7Vaf9/Yt1fpOAz7L8y/3arGR5FShOl8UTxx7n&#10;5vvV7h+zxqu/S9TgX79rP/B/dZK8KeFkba3yP/devU/2dZpU17WLZd2+WBXVP72x6+koz944qkfd&#10;P3B8GTSa18CNHludzTTaLFvb/gFc3oOtf2bo1x83+kbv3Sf7Veg+DdI+x/DfSdKZdhi0yK3ZP7re&#10;VXk2zZvVl+797/gNOMpexq8pj/y8iHj9Ni6Jq/33lX7PK+3+Jfn3765KHWnh/wBGtvMmlZv3vnKi&#10;J/vtXZeP4f7V+FWptF/rbBlul/4C/wA//jteS6PeXUzPZyxTPcL/ANNfNRv9j/7OvHwkueJ31o8k&#10;jvXv7zSryKKJpPK2+bPNMvyKv3K07bWLZIkla8W8mib5Xez3v/33XA2Hnzat563M9zKq7FtEliSJ&#10;v7/3q27C5a82W1z5ltdqzebvnTZ/v71/+LrsMTqLyZdV/igR5Vb/AEjcif8AAKxLzQZdNbd9m37f&#10;nX+D5qt+T5K26/L9rZvKbzl3/wDA0Srb38+rMjebHD5StuSZfvf7ifw0cwcpyX9mxXLebeM1nt+f&#10;5/uf+O0yG2aazuGWdZtr70eGWutub/76eRB5S/x7f4qpTaVE8v2mJfsz/f8Ak/iqJAZNnqrWGyCd&#10;pHdf493zru/9CrTTbqVvK1jqElyjLs+eLZ83/fFZl/pstyyM22FF+dZkV33f36pJDOjSsrM7r950&#10;Z9n/AHxWMolxkP1W2lv4vKudPV3/AIpkridY8MPt3bWvEZvuSt8//fdeh2Hi22mWKC52pcfNud/u&#10;VY1Kwtr+1eWJV8r+/C2+uaUeU6YyPCtSs2hV289n3fI37r71c/eaayXDtPt3t/3xXrGpeGIkZLmz&#10;ZnuGb/j0uF+SX/cf+9XGawizLLFLbTpd28DPt3fxbKRfxHm+/wA7wzFL5Swv9l37P4F3JWJYWzWd&#10;nFeRS70liii2J99dr/8Axb1oW0zP4Z8tdu/yPKbZ/uJVKzj+zeHNqNsuPK+bc38S/coPe6HQeGJt&#10;P1Kw8JNtjmiVbr+J9issX/oXz13t5bS20TywRK+772xv4fk/9krzfwLYKln4cW5sZLC4X7ZcTwvK&#10;/wA0q+V8/wD9hXrN9DcpZ2/kSq9wy/Kzxb/4K4K3xHfhjy7WHZLHR/NVvN82VJd679q11FhNL9li&#10;+7M6zszu7fe21S1KzsbNoYrzz97f6OqP8iLul+fZ/s1u2z6ZZ6l5CxSb13Ovy/wfJ89eH70pHec/&#10;faOt54qspd2yK3VZV+bZuaV/uV10Om+dcfMu9/4UqjClneeIdMiVm81m3xb1+95XzvXZ+TEit8vz&#10;17uEjyRPmMyl+8Ocv90K/LEqbqxX0pn3vt2V3FtpsVwzqyts/wBtqsXnh5Ui8rarp/C/8ddx5Z55&#10;9g3t+4WN5f7n91qlhsJ9rrFFG8sX8b/w/wC5XTP4YubOV9sqw7vuvt+enR6aif69md/4tny7qkDi&#10;rmzlmidZ/wCJW2o/8W2n2emt9nt7mxb5PN++/wAlat5prfanWeJpotv3Yatww79Ligtla2t4m+ZP&#10;9r/a/wBqgDn30G8v9U3Luf8A20b7tOudK+x2qblV5W/232V0yaVPNa+f5Ur28Srud/uVE+lS3lxE&#10;0sXyRL9zbs//AGqBcxymmwxW0sXy/wC3L8tdLDpsXkJcxL50TfIrw/8As9aGm6VJcs7LAvlM2zY9&#10;as1nJDD5VtF53y/8e6NsoI5jCs4bnzdqqyJ/tp96rD+Hmd3aeVv9yugs4fs1n+/2/aNuxof491F0&#10;j7d6/f21QjCjsILH7u7ey/feoblPOZGX7/8AGlazws7JTHsFf5lVn/26AMq202J2SVov3v8Ae/gr&#10;SezV4k2quyrENtui/uMv9+rfk/L8y/PtoAxPsyw/Kv3KsQ23y1emhVGTd9ynI6wr83/AqAMq801X&#10;X73yf7FRbFh+Zov+B7a0Lx2/u+SrfwItPhs9iu3zbNtBB9ezJHbSo0TLsb5NjrsrPk025ZJo9m9G&#10;+V3RvKi/8erwTxD8dPH+rXEq6Ra22jov/LZVR32/7Dt/8RXFa9pXj/xh+61ye71K4272tEvnd93+&#10;5F8tdvKc59RXfjDQNLkSO71PT/tqp+6tLX/Spm2/f+SKvPNa/ac8P2e6XSNM1LVDu2O0v+iwp/wH&#10;73/Aa810H9nXxjrH/LK20q32/cmbbuavU9B/Zv0/RfKn1fWpbyWJF3bIk2M3+zV8sA5jzzUv2jPF&#10;mtSS2elrH4fdpdi+VZtLNt/g+Zt3z0waP4/8XpLFr13dyyv8uy4uWi3fw/IlfQdn8MfCdustz/Zq&#10;6q+9v+PtvutWxDf2OmsnkW0dn+6Xbs+f/wAeo5oBynhnh79n/U/Lt5LpvsDxL5Sw+V97/ge/71dR&#10;pvwH0zSrh7m+l328X3Uh372/369G+0K8u2fa6Stv8nd89CeamyC2Wea4Vvmm3eV8q0cwGTpvw30D&#10;RbfdZ6ervdfvdlx/D/uIv3a3oYVsIks4IFtvKX7lvsRKr/bJbPequrpE3y760JLmd9jRQLvX5/O3&#10;fJ/wCpAozWEUOxl3eb5/715V+d/n+TZWsltB5Sr5cjtK3zO8v3qovfLCzsqq8vzKzuq7Kq2d55zb&#10;t0b/AGfc/wDo7feoLNJ7GL7KkES/ulb5/JZ/mp/2dbaLyFWOHb8kX9+qUN5ffPHKrJbt93zV2eVQ&#10;jsmxvPVLhfvI6/fX/YqAIfJuYbiKSJpPK3b9n97d9+rcNstt+4aVn+88T/x7arw+buf555k27FmR&#10;au7FRXZm33C7UX5v++6AGzXNtYbGkibey/c+/wD8Dpzw+cv+oX5n3+dC2zdQn77ZK0Xzxfxo1TeT&#10;sleVYodjf7X8VAHD/HWFrz4UeIPtMHzr5T/30/1qV8o6Vtf90yr5qs0q/LsTbv8Akr61+NVu3/Cp&#10;vFUTK0LrYu395PvLXxh8Or9r/S5Zbu8neVZWTytu9N3/AOxXn4mPvHvZbL3eU9Nh8PahNpcTQXMF&#10;5F/rf3LI7/8AA6ZY+KtV0q1SC2n32W35rG7i81G/j+5VjwM7Wd/59nfSW1x/CkKpsZf+Bf8AoFbF&#10;54Sa8v4rltu/zW3eSvlbd3+x92uaUT1ZS97lkcfNZ6RrGrRa4sUmiS2rfKkN1vi2t8/zotadzpst&#10;h4q0q8lXfZSy/wCusW3pL/wOtDTfAa3OuRLc+XC8TPF9o8p03L/t/wB6srVdB1CHxRpjWys/+leV&#10;FtV9jLv+euOpGXKdMakQ1W3ivPiDcNFErxK2/wDjf7r76drek6ZrEqteRRvuZkV3X5/+Af3ab4mm&#10;XQfGmoQWy+TFcXn2fZCn3V+d6x7+5je1fU5VkR1Zkih3fdZfkT/eq4GvNzI9P8JSWdt4f0KWBpPm&#10;s13bG3v/AL9UtVvLybfB9uV7Tb8uyDZup/gyZf8AhAfDjNbf6Q1iqeUmxP8Ax6ory2+zS+RK3k3H&#10;8SO3m+b/ALFfbUvgifnOI/iyMyZ7x2Rtt8jxf35dif7lfI/7Qn7VfiHwr4w1Pwd4cntNH+x/6LLq&#10;00Hmu1x999v8K7Pu/PX1b8VPiLP8K/AOseKrny3uLVVSzt1+fz7hvkiT/wCK/wBx6/LfxDcz63cX&#10;dzqDfabu6na4upnbc7Ss/wA7/wDfdaGETj/GGsXmpazdz6rqbarqtw3mz31w/wA87f7Vchcor79t&#10;bXiTwzFN80W5K5xNNubb727ZSiXKJ6Hpr/6BZN/0wWurs/niRn/jrktE3f2Tp/8AA/lbP/H66fTX&#10;/g/grQZbuU86F0b79eNaOn2bxZLF/tNXtb/crxzUk+x+PJV/vN/7JQB6hZ/6r5v7tYOvQ/6RE3+z&#10;Wxo7+dZpVLXk2rEzf3qCDCudsNv83zu3yKlZOmosf/Aammm868dvm2L92obP7z/71AHQaajTW6fN&#10;sda3kf8Adf8As9cz4bdkupom+55rba6h02fdVXoANm/+L56ru+xv9upv3qfMy7KrTP8AL92gs5Dx&#10;xYSXPlXkG7evyMq/+OVxU3noyeazf8CavQtVvEhV93zpXJXl+1/eJ5EG9IvnoIifWH/BPv8AZ/Xx&#10;n42X4h69ptzfaP4dnVtOsvKbbqN6vz/f/uxfK7f8Br7y8ZNoepeIr1tVn36k07PdRTLs8pfu7E/2&#10;UX5ai/Z5+DN98O/2UfDHh/StfXRPEV1YpqGo3sS/aLdlnfzfK8r7r/I+z5Nrf7VcZrXiyx8PeI9Q&#10;0rStIZ/D9gy/Y9YaB7+Wzb+NNjP5vlb/APe217+V7854mOlzSJpktnVItMg2W+3b50qtF93+CoYb&#10;yewukVm8lPvK8yu/+/8AP96rFmuveLbd77StZ03XrRfn36Pt/wDH7dtrL/3zVK5sL64s/wB/Z3iO&#10;33kff8v9+vpfax5TxjK1LVotzrEzfLt+58m5qz9emleX7TFEqP8AKkT/AH/8/PW1c2a2u9fNVIYo&#10;t679su6vn34/fGD/AIRJZdB0htmsSxK8syL/AMecX+5/z1f/AMdrx8TXjS96R6VCnzmf8afio2mr&#10;LoulXMj6msW+8vk+dIN38EX+1/6DXzjNNElu6wT75dy/I8ru7U1LmXa6r5qO3z7N2/8A77q1+93P&#10;57RvL/3xXyVerKtLmPoacYwj7pSaFry383c2/wC+vy/davrj9gn4S6ZeW/jPxnrjQaw9vF/Z9np8&#10;Mr/aGuN6PvdF+bbu2f8AfD18tWFsyfNtaZP4U2/eav0a/ZX+A6fD3wfp9zdLJZ+KLz/Sr+7t22So&#10;38EX/APu7P8AfrjqYulheWUzuw+Cq43mjE9I1WzWwt7K0vPtsN9ar5UGrL/pF2u1Pnd1Z9t5F/sf&#10;61f9quS1iTxLb6clzfPBNotx/qte0lf9EnT+4yf8sm/2Xr2DXvDa395aX2r/AH7VW8q7hX/R2b/p&#10;4T+H/fSuU/snV/DdvK32mCa4lia41HzoPtFpeRb/AJEl/hl/3k2stfV4DH06sebDSPmsbgauHly1&#10;InnVhpWgbri5lvpL+VYlffC2/ev8H3qqaxcxJE8WkL9mT78vy79z/wAH+7W/4m8H6RqljcX2lND4&#10;WvYnWVre+n/4l90zfL+6lb5om/2W2/7O6vIL/wAT6v4J8TXGkavE1hqETbJYXl3o3+49fRUsVGe5&#10;40qconQX8zaxfxI3yXcv71f7jPs++lfLvx+8Yf8ACSeJrfw9Zz/8SrS2Z7p/4J7r+P8A4Cn3a9q+&#10;LXj+88AWCX32Zbm41RZYrFEb55Zdmx3/AN1N/wD6BXzPpugyvCnyr5qr5vzN8/8AwP8AvV85mmM5&#10;v3UD2MFQ+1IpWdn9pt4vKX5624fD0t/dJu2zRfL8j/J/45/drVsNNZLVYJYo3fc21Nrpuro9Ktvl&#10;lilWNE/iR/n+X/Py184e4czZ+G4NnkfY2+X5/uv8ta0OgskXyMrp9xvlRK7VLP7Qv7raiK3714Zf&#10;ur/uUTaOv9mssqxzJcL9z+OX/f8A4qXMBxlzo6w28ssS7EX51R5d+3+5X2X8K9NtvBngjQtISD7Y&#10;9naqjPDPE/71vnf+P++9fN9nojP9nWzaO28r5P30uxG/36lm8N6enyywW00u35vOtURN3+xtrGpH&#10;niVGXKc18eLb/hLfi/4o1hYvtlossWn2qJ/diTY6f99b6881XR1htU/dKj/fiR2+fb/+3Xq14ljb&#10;WqK/lukS7Fhh+TburlNV0rTE3yz2MDyr/GkHm1tD3IkSMqzvIktYlX/WyrE7v/d+Suq0qbybdP3u&#10;z+D/AG65KzhX7P8ALEqRMrIvy/7ddXo/76wdmX97tXb8tfsWXy5qEJH59i48tWR1Vsn2m3/dRb90&#10;Xy/L/wCOVe1WGL7ZE0St5W1XV/8A7Os/TZtn2eKVl+Vf4G+7/nfWheQrJslZlfyot7P/ALVe49jy&#10;lLkZ8s+LdHlsPFGtwRRRpEt5L8n3P4/79evfCvTZb/wRaQNA29Wuovkb5/vxOn+99+sHUvD0+t65&#10;qdz9jnmt7qVn85Ynf73z/crY8DXK2Gh3sDLJst75X3/fdfNidP8A2Ra/L8p93M5R/wAR9jjffwMZ&#10;G3Z/uWt4JWZNvyKm3+L+/XUQp5y28Tff+/vrMs7Zr9X2yxzI33f/AIut62hW2tYpfvvuV/OSv1Cl&#10;8J8VIh15P+Ja8rbf3W77n+1WPZ2HnW8SrFIiS/d2LWtqsMSaWiru3tu/4FW78Ovh74v8SaHb6hou&#10;n/bLRW2LMjfOsq/7DPXw3FUeenGR9Pkcv3kh2mwt9stLm5ub7+1bWJvIvoU+zyr/AMDX5v8A4qr1&#10;n/wkOvXX2zUJdEuUb7n27RYnuG/4HF5Tf9916HZ/CXxnNFtXSv3rbVbZLEnm/wCf+A1tWfwc8X2z&#10;/LotjDdytvZ0vklddv8Afr8u5T7aJxVto++zT9xptt8334bV0dv+AfaPlqKz0TTLazfdLv1vdv8A&#10;J8hEiib+Pft+99/b/FXpEPwf8Xpcee1tbfuomdX+1IyRL/wJ/wCOruj/AAZ1DVf3XkWNsjN5rTef&#10;86/J8n3afLEs8i03StXfUpWvGgtrKVt8Tw/vX/2Ef/f+ej7H9vsLixngV4mbZOk0X7pm/g/3a9YT&#10;4M6nNbvFeXWnp+9Xa/n/AHW+589W9V+CGoara/Yb7XtP8q3beqO0rv8AL/fddm6mSeSf8IxFZ74o&#10;pb6wl+V5Xt9TuokVW/2FeibwfG6o15ealNb7m2rca7cbNv8AwJ69Kf4S3NmrxXPirT0t2XymeFXb&#10;zV/uffqx/wAKug3XE8/jHT7lItrrvi+f7n+//wCOVPJEXNI8301NK0ezeKzs4NKtNu9kt1RPm/j3&#10;v/F8n8b02G8azsHiWBt9v/c/hX/2b+Cu4ufhjZzWdw8vjPT0+z/PvS1+dv76eVvqvD8OrG2tYpbn&#10;xnbJFL88SfZUR2/4Hvq/dDlPOZrmJIridmtLl1/5Yv8A61f4N+z56r3l/bXNv5/kTJ5vztNcLs+b&#10;+4lekW3w98LpcWiy+LJ7+43eayWkSfe/uf8AAKpXPw98J20SSy+L5/mnbbD5Sb2VaOaIcp5FrELW&#10;zW86s0Lyt/ed32/7f96uK1Kae5+1srTpLFt/fTfflVq9/vNB8HTWHn23jG5eKLc6wpEif99/JXK6&#10;r4J8KzM7R61qG/aqMn8G7/vir9oHKfHPxC02Cz1JLuDb8zbJdn3N1YVs6zN96vpv4u/DTwnf+F7j&#10;+yNVuby9X/j1R54tn+4/yV82eCfCep+LfGWj+GrG2k/tjVLyKygTb/y1Z9nz/wC5/wCyVm52VzaJ&#10;+kv7APg+Lwb8BdT8WTx7JdevJbj5/wDn3g3on/j2+vo3w3ZyWuk2/mr+9fdPL/vN81Z6+EtP8E+D&#10;fDvgjSF2afZxRafEn95Il3Sv/wAC2/8Aj9dRX8W8TY/65mlep/ePu8FT9lQjE5Xx3qt3pejzy6fd&#10;2VnqUUf+jPe/caVv4f8Ae27qxrSzaTxFLcy3UaPaxsrTJH5SKzL5SfL/AAt/rW/3qb4kuW1LxdZf&#10;M32fTla/ZHgZoml+7Em77qt9z7/9+izf/iUqywRwy3DN5u7dvlii/db3/wDHmryeb2ND/EdMfekb&#10;fhWzibUGk8rZLBFsZv4/m+dE/wC+a6j+Ksnwnb+TpPnsv724bzWrYkrx+Y2+0ZmoQ7pA9cRefD3S&#10;ri/+1X0t9f7G/cQvO6RRJ/c+X71eizQ+YtZ01uM4ruy7OsyyOpKpl9T2fMY18HhsfGMcTHm5TmG0&#10;2z8P6XcS6ZYw21xs2ReVF8/mt8ifN/vvXzp8U9bP/CfXUVpOyWWmqthFvX5P3SbX/wB35t3/AH3X&#10;0l4kvo9KhWRv9VaxS3su/wD2V/df+POv/fNea6x4c1jXniSBpr9r+x2XN3cKibYmZvK37fvPt+b+&#10;9X6NwznOKxGK9vmOIl/28dWEwOFhL2dKEYxPEtB03V/DFvcarLbNNb6teSu3k/wsv3P/ABz/ANAr&#10;2vwNoNt4h8PvPeWyvb3UrboX/wBn/wBmrv7HwJY/8Izb6LPFvt1+86Ntfd/erWh0e2023itoIlhR&#10;flVFrhzzi6OKozpUPi5vdl/dO6NOENDC0fQbPR7dILGD7Nbr/AlbFtD81aH2ZdtQ3MLfZW8v/Wy/&#10;Kv8AwKvyKvjMRiJe/MvmjELCHzonvt0nmu/ysjbPl+6lW7/RIrxma5ghvHiXf5v+qlX/AIGtE0Mt&#10;vLbrArPFAu7yV/i/u1a0157nTrdrnb9onbc2z+7XbTlI82oZ8MOoWcywW2oSb/4bXVot6N/uyrV6&#10;38WXekMx1KzuLFNvzSw/vYtv/Afm/wC+lpyI1zrqMrfuoFZv/ZV/9nrK128V/EUW6XZb6dG91On9&#10;5VT/AOKf/wAcrvw+ImpRlD3TllCL+Iz/ABZ8A/hX8WLcSeIPAui6q06fLfWsH2Wb5v4/Ni21+aHw&#10;7+H+jeFf24B4D8P6hJfaBH4h/s22uJfv+VvTejf3tnzrX6X+KvGC/Cn4L634ovW2PpemS3ux/wDn&#10;q33E/wC+3Wvyj/Y+1yW+/a0+HWq6gzTS3GvrLO7fxStv/wDZmr+k/DnF5hjYVZ4qpzU4+6fJ5pTp&#10;w92J+8OnP/pUyr/qm+7XjtzYSw3WoRs3zRTyq3+7vr1Pw3dNNDFv+992uC1tNniDUHVf+W7JX7tR&#10;+KUT5eoQ+D2gureWzuU860nVop1/vK1effEf4cT+BLq3u7JpLjQJH2LcebtltW/uM+77v92u00FP&#10;s0rsvybWrQ8eTWl/ZXGm62jf8I1rcC29y6/8urN8iSp/wOvnsL7s5RPcre9GMjxz7S1zsn8q2hlV&#10;v3r+fFv/AOB1YufElnYfuJbyxtombfv+1RP8tfK/xU+Hfj/4Y+Lbjw9qfiBXt9vm2OoW8XlJeQfw&#10;P/v/AN7/AGq4r7HqF5sivPEez+JZn3vtr0ZHJy859x2vjzRUunZp7aFPlf7Q94jvtqXVPjl4asPN&#10;ilvI3uIlV/OTZv218JSaPfW1h5TeI1mSX51+X7v/AACqP9jteSeRLq87yy/6rfE+zb/uVHul+zkf&#10;cc37QnhW5X5bxpnt2+aaHZ/4/wD7NVJv2kPCFmsqqrIn/XVPmb/Y/ir4n/4Q+Ww2S3N9PbJdN8u+&#10;J08//wCxqxD4JbxDFcNBctcorRRbvubt33ET/vij3SOWR9h/8NUeHks7uVbGR5Ytv7l5fvf+OVhQ&#10;/tS+HPKeVdM8mJm+a3ed/n/8cr5WtvA0j3T2cS3L31wrfI6bJVb/AHKq/wDCvbm2luPN+02yRMyM&#10;7/J5X/2VHuhyyPrW8/aS8HQzSyrYyJLLEsqwu3+tb+49cqn7UVtpt1L9jgtPNZvuTb0T/vmvDLz4&#10;Vzpa+fL89vcRea1w8r/Kv+5WJeaJA95aMt99plWBYlfyNibU/go5YF+8fWHhX46/8Jbq0UUq6TbW&#10;XlebdfunSWL/AGPv/wAdV/GHiGD7B4l89lubeKC4l064hi8qWBfK/wBU/wDe+f8AjrwDwNpt5Z3F&#10;3qukNA9xErI3nRb90X3H/wCA/wDxFS+Ntb1zStNuLaBrZIrhWefybXZ+62f3q5qkf5TSB0sPnpYb&#10;dvzqvmtv/wCeXyU+/s7b+w/IgX51iZGR22P9z+Opbl2s7e0Tb8jQRRUzUrP7TptwrfclXY3+0u+u&#10;Y+mhH3Do9Kv/ALNq2jrKy20TWe1vO+dPmdPk3/8AAK7Wa533Fou6T5pWT/gWyuKRJYfGVlZ2y7Ir&#10;eBfkeL5Gbe7/ACf3W+Wug1VIvs9wu1rZ4nW4V/n+9v2b3euOr8R00hmvWcH9pJPeXmx4oIkWZIk+&#10;Zml+dNn/AACryTK9w/73fEy/fddn/j9cpNYNqGtPLFK01uzRJv2fJuV32P8A7PzpXZw2appaQMqu&#10;ir/HXj0Ze1qnpVI8sTB0e5W8+LUSr9yw05n/AOBNXoMMbXLIqr9779cZ4V02L/hPtTn3f8sFi3/8&#10;A/8A2K9CmRodjKuz/cr6Gn8J8fjf4gWFtslTb8n+/WhM7I29mqlDeROr/e3/ANz/AGqqW81y0svm&#10;r/o6/d2VqeeaD/vvvfOlVZoVdvK2/JV1EXaku6n/AO9EybaAMSa2X7O6t8j7a59LPUNLl/0G5gmS&#10;Vt7Q3cG//wBBrtdStokV5V/h/grF+ztCvm/x7vuUGpkw2eualcSrdXkFnb7v3SWi7K6DTfCUVtKi&#10;tK0zyrvaZ2+9T9NkRIvu/O1XU1Jv7SS23L8q/c3JQZF5/KhWKCJV3t975fnp2g6U1/rLxNF91dn3&#10;az7+/W2uniglVLiL+5/FWto+pX1zf3bNtmdYt/yL/sUEGTfosN1LEq/Ju++601LPev3v+AUfvdzr&#10;LuTd/Bu305H2L975/wCJKAKs1grtu/u7aJkjht33N95qlmuf+APVK5RnX733/wD0KgslSFXXdF/3&#10;xUqW2z5m+/WV9saF9rLWnbO1z83/AAHZQBDf7fkZdz7v7lNezV9m7d/3zWg8Kv8ALto+zL5X3tj0&#10;AVHs1+9t+98lSvCsNvuZfkqv/F/f3NU1y+zZE250+/8A7FAH0LZ/CvwrbLb+fHPNFFtlSG4lfZu/&#10;v11Fh9js7WJYIoId33fs6/ep/kyfuv8AVOny7pnWj5kuJZVi/wBH27Wf+NmruOclmmufvQQb0/5a&#10;o/36zLnUlud6rB/o6/wJV7ZL91pNkX9xV/irPhhuUV559qO275N3zy1AGlM8U1u/7qDytu7ZM21/&#10;++KpX8KzeUzSrbbtn/LBH2/7CVLvis7jz55W81l3qj/O6017+B4t0rNDKy/67d8/+x8lAEN15Fsr&#10;7lb5W+abfv3f3Kbc3MENvtVW8378SbvnZv8AbqGH/nvB5m7d+9fd8m3+BFpslnPc3lvPtaaXbvVE&#10;X7q0AO85kt5WaWd923/cps26HfL5vybt+xJf++KLyHybrffMu9fliTb935PuUxLO2W3dUWdIm+SL&#10;fQAxHn+S8+aF2bfv++//AHxWhC7QxfuIpPm/1v3N/wA38f8Avf7FNfTYnbdBPPC+3ZK6L8jf8Doh&#10;vGT91BtSX7/nf5+WgAvIbmb91L5j3DfPs3bNtOh02X7Vby+bIny/NN/Hu2U/fK/zeVPN952fdsf/&#10;AGKfHMyb1aBYXVf+W3z7qAGeTPcxRN8qPFu3I7feqWPyIY93n73l/j8r7tRJuRYp22p/ufP8tMR1&#10;ubh4ov4V3sjr/wCgUAXf7SX7PFLHHI6fcb+D5v8A2Wm2etwPceV9yXf/AMtl2fNVL+zW+SWKJod3&#10;z70+5RNbb4treZ838aN8n/AKAKnxL83UvAfiCzaNbn/QW3P9zc1fIngnR7nRPDlxpl9FBDdrdb9k&#10;zJ8qt/cf71fYHiqSzs/Bupy3MsdmksEsW95f4m/g/wCB18heFfHFnqVhewT6fJc2lv8A6Kz7tksU&#10;q/Pv3/xfPXFiD2Mv+M72zmns7y0trmKxsP8AnlcP/Ft/gR//AIuumvPEmmQ/6Nc3LaVKvyfOu9P9&#10;/etcpZ69p9vqUsUStc6I7fNaX0XyS/J8/wA6/des+503T3bd/pOlfeitftEv2i3dPv7N38LVjzR5&#10;T2JU+aR6HeQ3n2e0aCeO8e6+drvdvRV+5/DVS5mns9Z0yVZY7OK3812hf5/NX+CvL7y/1DRPEPh+&#10;exln+zxO0U6Qr5u7dF8nyVuw+Lbx9Ui2wW00sTN87/Jt3bN7p/tbP+A1zVKgU6Mil8SrVm8eWly2&#10;2G4nvEuG2/Ju3J9+uff/AImuqaZFbNI9larv/wBj/ff/AL7ro/ivZ22pXlvZ+auyzvFf5JX83a0W&#10;/Y6f3ao38y6baxQQL/o8TKreSv3V/v8A/oFY/bO+nH3D0vwNDFeeAdJl8jzrvbKn3fkXbK9WPsFn&#10;YXCSyt50qt9yGLZXJaD8WtD8N+F9P0i+/tZ7i1aVGSxgTym+d3+/RN+0hoOmq62PhzV7mX78Vu6x&#10;fP8A99PX1tKX7o+BxMf38j5B/bn+K7a38RrTwZp+22svD6rLdbG37ryVP4/9xH2/8Devle/mZ2+X&#10;/gVW9e8Q3niTXNT1fUGabU9Rupb26d/+erPvf/4iufubxnuNv8C12Rj7pzEs0O+L72+qUyW0PzMu&#10;/bQ9/wDNt21mX7sjO27+GtANvSpmvLDd/dlZK6Cx+b7v8Ncf4Sm86zu0/uz7/wDxyut03bt2tQBr&#10;ffirynxxD9m8c28q/dlVK9T+bbXl/wAUU8nWbKVf7tAoncaC+6JKZ4kT/Q9391lqLw9N51un9/bV&#10;3W4d9hL/ALtBgcPeJtuHaL/x+qVm+y6lq3qqL5qP9z5aqW23zX3N8lBqdHpXzs+1f4mroEudi/e+&#10;f+5WDo+1Ynb/AGq2IbaV/m/74oAe8jO33qqXm7ymbd/33Wslt9lV3l+d/wC/XE+JNYa/uvsNn9z/&#10;AJazJ/D/ALFBZlag0uq3n2O2bf8AN+9m/u11fhXwNLrGuafounxb7u6lit1/4F/HUvhjw8thbo7L&#10;sr6T/Yt+G7eLfixqevXMX/Es0TakTv8AxTsn/wAR/wCh1yYmp7GlKobYWhKtVjTPt/4U/D678HeF&#10;LLRtGvvsemRQLb/ZLhfNi+RNu9P4kb/do174bwaReS31rBJpTQQbbG0SXejz/wAbpL/e/wBl69Q8&#10;O6f9njiG9XRau61NA1q8Tx+cjfJ5T/cr5rBZ5icLL4vdPqsbk+HxXucvvHhsPwu0zQd+ua1B9g8Q&#10;RQb2uNMl+zvEyf7n8T/xP91t/wByvP8AxJ4k8Z20tozRNryX+7yLGZokvl2p8/lPF8s/yf8AAq7j&#10;4kePP+Fe7ob6zbxD4c8397Y79txB/wBcnb73+41ZvhWHQde0m78WeENcj1u3835U2/Ppy/xpLE33&#10;W/2//H6/Q8Fm1PFQ5o/Efn+Nyupg5csjze81WDWIpW0ra978sTW6K/3v7j7vu18k/Fr4e+Ibn4oe&#10;IJW0i7vE82KLzoV3+btiT7n/AI/X1W/xg8CXOuXF9ef2lqVwv7r7RDau/m7X/wCevybl/uu/zViv&#10;8VLy/wBUVoLaB4vPZ4N8Cb9v9x//AByvIxeLlVqHZQw3sqZ8w6V8KPENzcRRN4evt7f6p/uba7CH&#10;4A+L3s91nosk0v8A02aL/wBm+9X0XonxX16zuov7Q0jUEuLhWls3sbWJPN/2PmSpbP4teM/Fus2W&#10;kaZcyWep3UuzyXg/1EX99/k2/crgnVOqFLn9w83/AGeP2e9Qv/Hya14ltGhstLZXgt5vn8+4/g/4&#10;Cn3q+9dHs/sypuX53rkvCugrYNFB5rTbV+eab77f7dei6JbRXL+b/wAsl+SvicXifrVQ/QMHho4W&#10;gblvARCNw+Tb92uG8VLLoKyvYxLf6O3/AB9aS/8A6HF/8R92ut1jW006Fl/9Brz3xD4k8m1dmVf9&#10;x6eHxdXCS9pSkKeDji48tWJ5z4/02z+IqxNoumSarp9u2yeJ2+Rf9iVf4W/3/wDgFcb4wsJfG0v9&#10;h+M9MaGysLZrpfEkyv5unbf9Vbu6p+9V32bd/wAy/wC1XA+MPiFeWfxE8/w5qH9m6ha/JeTJF5sU&#10;6/x28qfxLW9r3jPUPHOjRaZ9jXRNHXdcfZLe6d0ll/293zbf9iv0yhm3taHNKPvH5vi8rjSr8tL4&#10;Tibb9n6++J2uXfiPWvEP9mpLLL9jtNvyQRf3Pv8A/Aq7vQf2QvD26383xws0TRfvXh8r+L/gdavh&#10;7wNbXOl28/nxzbF3fP8Ac+b5Nn+3T7nwfPpWqW9tZ6LbfKrItx5+zd/sV5Eq8pz5jojQ5PdGTfsr&#10;+B4bWJv+E2uXT+5tTezf7+ytu1+Anw5SK3il8UT7Im2Kjts+X/vj/wAfrh5tK1q2uP38FtbW+3/U&#10;+e/zJVuwfUIbzyIp7G23Kruj/P8A+hPRKobewkdg/wAFvhNZ3X73Wrm/Ta3mzTXWxFX/AGEqW68G&#10;fBZJYv8ATp3uFXYyW94//ff+z8lcZqv26Zoom1PT33N8rwxI7/79ZupJqCTJFbXn2mL7+9IPkqOY&#10;Pq8j0Wz8MfBizZ4omvvN3b/Omnll+7VvzvhFpt5aWzeHLnfu/uunzf3680+zam+pJE1yyRbvm2Rb&#10;Nzf98Vp3mjtfwo19fb7iLypdkzfJt/74q+YPYSOg1XxD8K7nUnj/AOEFk/dK26aZkdG/vv8Af+7W&#10;DrF58LbmWXT4vBOn3NxErPv835Nv8HzrXP3lglnbyyrKr7m2siRfw1yV1Z/NtguZ0SVvm+z/ACf8&#10;Dph9XPOvElzpieKtVnsbNbDTFutkFpC3+q3IjbP/AEOrWiealukW3/vv/wBArP8AElh9m1y4aKVn&#10;iaKKVppv4dr7HerGlalbbvKZv+B/3q/Ysmqc2GjI/OsypyhXlE7C1ha2t3/db7hvuQp/daovElzL&#10;baXFp9szPe3XySpMv3VqazuYrBvtK/63/lk1Wn0ue5uIryfzPNZd+/8Ag+/9yvqvjieCGj/G9vBM&#10;UWkQS20KLZxMszxb5fuVx/gawtvE+qa7eXkuy0uL6K4n/wB1rj/7b/4/WF8Y9H+zXWj3K7f9U1uz&#10;v/Ft+dP/AEOnfDeZtKt7jyG+dl/9B2S/+0q/OsJSlSzapGR9ViJc2XxkdNDpTaHfpBZybNrbFhf+&#10;7XW2Fz9ss/IiXZexSq6v/d+esrzonurhZYt8ss7LsRlf5t/99a0LWGXSl3Tz7LiVdn+7/uV+hRjy&#10;xPlSpr1yvzwbt7/xP/dqx4V+JGveANJSz0++ns7eVt/yfxf/AGVV7/TVSJLnbv3P5v3v4qytNRry&#10;4i3boUiZrhn2/er5jiGMZ4KR7GT/AO8xPTbP42eKvNt559T1B0i+RU3bE3f8BrT1L4navNrMraZq&#10;t3bPLseJZt2xfk/ep/33XPppU954fi2zwf8AH1+9fau9v7lasOjxQp/rftLt/fX73+xX4yfqMaRd&#10;sPGHii/t3W+8Q6g6eV5S7IvkpsPifXHuvs0ur6glqv3obddnzf3/AL9bvgzRF1K6lWKKDfbxbJYX&#10;b5Nv/wCxVLW7BrDVvKZYLlJZfN8mFdvy/wC/Ucxfs4lLUtan+z3EsWq6pNdtvfZNs2fc/wB+sa21&#10;vUIf3tzqeoXlwzM7Imz5l/uV2em6PBqUWq30sGyGLcipu3ovz/36xNY0eX7L+9uWTcv7pNvz/wCf&#10;kph7Eq3/AIh+2Wsvm22oJK0Wxke8RE2/7G3+Kq8nirV7O3dpba5uYtq267596f8A7Vatj4SW41G0&#10;tvPZ5ZVWL5P4a63xVoljDcahFO3/AB7yq8EKf7iUESpnkt54klvGuLuez1B7uVvNW4e8+6v3PubK&#10;LzxDq94v72C5SK4Vfke6/wDsK6DVdNsbOKVJVjuUlb/XQ/cZf9iq8OlQfO23/R2Vvuf8sloL9mcv&#10;bf24qxfY5ZEli3Oz+a29v+B/7n9yqL22oXLRQXkS2ybdu/zfnVa9D8SaP/YNrbrA0b7Ylfzv71cp&#10;fwqi/aYP9JT5pf8AgVAezOm0f4aadrHheK8i1rT0uG/dfZH+d1bf9x//AIuuf8Q/C6z0qJFvvFGn&#10;2cUq+bEkLPL8y/wbIt+2mWN/FDYefuk81mZGfb93/wCxrn5pltvs8Fnt3yy7mf7m2l7wexOf1jSt&#10;KsG2tu1Lf9x0Z0T/AMeSvdf2GfhfY+Ifide+PJ7HYnhi2dIHZt+66l+VNv8AuJv/AO+68Cv5l8rd&#10;OrTPE2ze7V+iv7OvhvTPBfwF8P21peWl5d327UtRuLSVHTzX+fYzL/cXb/3xXgZ9j/7NyyrW/ul0&#10;KPNUjE6RT9v8VTN/BYwbF/66y/N/6CqVo30zQ2rsn3/urWf4YRmsXvn+/eStcf8AAf4P/Hadrt3J&#10;CsSwRb5t25Vb/vn/AD/u1/FVSfM7n3K0Oe0Xwmtz4i1zUrmzu7HzWgiVJp1ZGWL+7t+8v3Pv1q6x&#10;pUVtpPkWcCpu2W/3vuLv/wDs65yz8RwXmrak0HiK5eK3iX/S5mRLRJW/5ZN/tV1VneNq62qt5fmx&#10;O3n+U3ybl+SujE8/LqKBpww+TEkSfdX5KftapqPu15komnMVHZkpn3qmmTdVDUpvsNjcXLN8kSs/&#10;+9WXLeRrE4vxtJJqLJpsDMlxrN4lhE8X3lii+d3/AO+mrrNNhhuIZ7mONUinn3RJ/diX5E/8dWuN&#10;t4Wh16/WRp/7Q0m2it4n/g82f+P/AGvnldv4vuV6BDCttbxQRLsiiVVWvbxE40aUaRjT96XMPVFp&#10;k0Ku1WUSneVXhyjzm/MV/J/2arGJZdUt41+7ErSt/wCg1o+XVG0miX7XeO3yM+xX/wBlf/st9RCl&#10;7xHMZWnal9nuHuWiZ5dUvPKiib5f3S/Lu/8AQm/4HWlbpPDqN/cyM3lRqsUSfw/71WdSvrWzi+03&#10;O1PKXfub761iabLPHo+2dZIb2X5mRm3/ADM/yN/48v8A3xXbUkZGxpe2GzuLlv4mZ/8AgK//ALNc&#10;55P9pDymbe2qXi2+zb92KL5pf/Hq3vEF5Fovh+Xb/wAso/kT+9t+7/7LVbw3p0i6t5cnz/2XbRWv&#10;979+3zy1tSiYykfMf/BTf4iL4d+Duj+EI5dl14jvvNnRf+fWD5//AELbX59fs3+Ibbwx8c/h5qt2&#10;yw2lrrtrLK7/AMK79n/s9ex/8FCPiF/wnH7R2safBP52n+GrVdLi/uebs3S/+PtXz54P8K3mqypq&#10;HzW2mWbb1m/56sv8CV/Y3BuX/wBn5PShL4pe9L/t4+Lxcva1JH9BWi+ZYat9ml/4C/8Aerj9YmWb&#10;XtV+bYvntt/4DWx8NfEP9veGdK1CVlTdZrcOj/7iNvSuM0q8a8+1ys371pXl/wC+nr9Mo+9I8GsW&#10;Yd0epOqq29m+X5a63xto9tNptqs6+dZeQtvdJ/stWf4YsF+0XGoMu/b8kX+9WhfaxFf6k/y74lgW&#10;Jkf+Jf468iOG9lVlI7/ac0Ynzz+0hYXf/CqtQlkigvNT8JX8VxbTSr87Wc/yPt/76Rq+cLaFb+KV&#10;mWPZt+d3X71fdXxC8MWOt+F9Sgvp9lu1nLZT3H/Tu33H/wCAPsr4l1vwNrngDUtP0rXLNt7RN5Uy&#10;S74p13/filX71XKJ005ROcs4fsbSzzwKm6L5f95aLa/gs7W4/dR75YlT5E+78/8ABUut21y9q8vy&#10;v/t7vvVj21rLcq6t87r/AHPkrE7OU7u5sbHVfN0+81BZrhf9Ktf+Xjdti2JFvpniTww2g2dpBFcr&#10;D9liW4a0t1/dbt/8FcvDfs+pRQXi7/mVPO3bPlaum8STajDoMV5LLHc2TT+Uv7354v8A4pakxlEx&#10;Ne1JdeuoluVtHfyl/wBORXSX/Yeqlm9zZyxbr67e3Rt/+kKnzf7FV5k+2RRN5uyX7jTIvzqq1e1v&#10;Ul1iWKWWXe6rsZ/v7vkqiTStvGy2OpPBPFPc6fLu3PM/71YnT7lZ/iq88IIyLbafDePLF8txDvie&#10;Btn/AHzWVebtsW1diXC/K7/xf7dZ+sPOkr2drA1zuXZ8nzv/ALdHKZG74J8SWz3T23lKkq2uxU3f&#10;69l2Jv8A++ESn+ObZtVW7jtlV7j7Cu3/AL7rM8MeHmS8iuby2k32sv8AB/DuT5N9d3bvFea5cK0q&#10;+Tb/AGeL5F3/AHn31jIa3KniGGCa3tPKXyUX7Pu+b7zebUTo22JYmXzfNXf/AN9pUvi22ieR7ZYG&#10;+yLLEmxG+7tffUUyLDK8q/faVW/3fuVxn08PgOo8Pa9LbeMrjT5drxLAsrN999yfNs/8fSuo1Ka2&#10;e33PLIj3H71fJ/1vypv/AOA/crjNEtpZviDFPbM29rVnlR/uN8ifc/77rptev7a8n+zRSy23zKqz&#10;Qxf8tfn+T/0OuCv9o6aBj2dz/wASmyWXb5t1PE+/7m3bFvf/AD/t1tTXkSSvaef50TRb9+2ufs7a&#10;X7Ujbd+1ok2P/sxbK25vs3lIu6T/AFW9oZm+633Pv14+EjynpVJcxp6DM32y4aBlmTazp/458j12&#10;EKNDb7ZWZPmrz/w9crbalexNKuxVVN6fJu/zsruHm86zf+OvpKPwnxuO/ilebakqMqs+6rUdz5Kp&#10;93Yv8FFnCvyfd302bdNL/D8tannGlDeKjfN86fxVbvLxUX5WVN38FY8KfaV3LL8lM2K7J829KDUv&#10;JNFc/eb/AHf4KZMjJFu2q6f7FRbflTb9/wDuVoQ7vK3S0AY8ieS3z7v+AUyFIobx51Xe/wDDvWrt&#10;46+a+35EaqtzCvlIy7f7jUAD6ksdx5vlfvW+feldR4V1WX7BeyyQL5vlNtdK4F0aaV7Zfnf+7/dr&#10;b8N3lzDZ3DTxNsuF2f7q0GciV18xX3N/wOmvuT+HfVjydi/7f+x8+6q7vvi3Msn8VAiulyr3SRL8&#10;7/xVYdNkO1vufwtVF7m2sGlnvJ9kUX3ti1zWvaxBeXXkSpPCjRfM8331/uUAdBvgj1F4JVk3r/G6&#10;/J/wB/4q2HRU2fwOzfcrhNH/ALQv7xGgZprSL/lt9yJG/wCBferu4bnfs+aN3X+5/eoNSW2mbzX3&#10;bdlPuX+6yrs3VU/vt9x6r+d+9+bdQAPNFt/1TJL9z56r+czxS+buq87wJF5u35/7u2sSa8nf5Wi2&#10;Ju+agyPsiGaP7On2tvtLr87K/wAiL/coe/i815Z/Lhfd/wB81n/v7mJIrxdn8avuTf8A98U37NEj&#10;RRTxbLdmXc+77tdZzlr7f9puHWWX919/7vztUU02+13QOyS/w/7K1X+zW1t8qyyPtlb53++v+5/e&#10;qH97JebNrTOvzs6N/D/n+CgAuYbmaV50+0v8q7f91afHby/Z0l+zLNcbWTznbfLt31p21mrqjS7n&#10;f7qo7f8AodE1yts275YUX5P3P9+gCpbWexHZmWaX7+xG3o7U+bzXuImZv9C2/c/vU+5ufJt0WeJY&#10;X3b/AP7P5fu0xEvLlkbdvRl+XY1ADLy5ne8iVfL+99xF+7TprO8vIYYpJ5EZm3IzfNu/+ypqJPcL&#10;8qrv2/fTZ83/AH1VhEnSWJtsnlRL9zzfvNQBL/x7RfvWnfzfk2P/AHqe6QW0X72Jvl/uNvSmPdWy&#10;b2+X5v3vkp87/wC/Vf7eqMvlL8kTb/nf71AD7Dzbl0kVf9H+fzW2/wDfHzVd3xXP8Mez+J/v7az3&#10;1VvtXlK0cL7f3qfxo3+5T3hlvLp/NZUSJv3CI33l/wDZaALc32aziTzW2bvvOi7N3/AKYn2NIUf+&#10;Nvkbf9/bRYpbQ7F8pftDNs2v871maxrdt4etb3U7yXZFbrvZ3i814lX/AGVSgDWfbvSJV2fe+RPu&#10;VClmrwuzfuX+V9+7fT9KvFv1Rtyp5v71UdXR2b/bT+Gpbl4nuH81dkv9/wDu0AeO/tMal4gm0HQr&#10;PQdMW/srjUf+JjN5TSvFEqfI6V806HbQWHiDxLYxyb3lvPNaZPn3bv8A0Gvvaab7Ta3G2WN0aCX7&#10;n8XyV+f+jzT2era6t9K37q6/4+E+T7z/APjvyPXmYo9jLZfvDurO5ltryKC23PFt/f8A+yuz7lW7&#10;Z1/0uKzgbzZW/fo/3G+T+5VTSntnuriL7YtnEvzxOkW/d/8At0y8s9Qs7iKeLQ2vLSVWdpreXe//&#10;AHzXEfQGzpt5bSXVxbM0b3ESq8sMLb9q/wAHyf7dQ6lCviLVreDTJf7NRZ1RrSa6XfP/AH9iN/t/&#10;+h1mf8S99ctLye7ns72/VrWzfbsi2s/yb3/hZNlReOZtBt4rKCe5+06xta4gmhXejMqff31yYjml&#10;H3TemaGt3Ms3ijWIryBoZfNXdD/wD5Kbc+fDa7pfkeVqNYsIIfHjzwStMlx9lTyd3yM2ze707xnc&#10;/ZrP5WZJVniT5P8AfRK1Lp/CfNvxU8SavbePNbsdP1OSztNsXyQt8jfuk/2P79cYlzrUMW5taltn&#10;ZW2v9/du/geu1+LWlL/wsa9lZVR/stv8/wDwCsC58PReTuRd/wDsI2z+CvoqUpeyifK18NH2spHh&#10;PjzR2sNUlvIvnt7qVn3/AN1v4/8Avv71cO6fvd2756+iPEngy2v9Nls2Vt7L8r/3WrwLUraXTbqW&#10;2nXZLE2xk/2q9WjU5vdPHrU+Uz/+Wvy/PVTW1/0N2+5VpPv1Ff8A761df+AV1HOReCdv2e7X/deu&#10;zsdr/erifB/yeb/tRV11m/71G3UC+ydFvbbXm/xXh+Wyl/3kr0hH+WuI+KNtv0NJf+eUv/oVKRES&#10;Xwe/nabaMv39tdReJ51hKrffZa4TwDN51nFt/grvd6vFtpjPMtYb7rVn21yyS7WX5G2/crd8Twrb&#10;W9v/AH93zVzqJ+9Rlb5PuUAdx4XmWZriLavysu3/AL4rqETYvzPXn/hu58nXpYm+4yq9dVqt5PdP&#10;9js/+BPQBQ8Sa202+zsWbf8A8tZv7tO8MeFVtl8+dVT/AH2rT0fw9BYKk9y3z/f2PWf4h8SRQ71i&#10;bYn8O+kKJpvqTXN19l0+DznX+5/e/wBiv0v/AGZ/hrJ8OfhzpWn3USpqEu66vH/6av8AMyf8Ar5g&#10;/Yw/Zl1DVZdP+I3ii08nT2bzdHtLj5Hnb/n4dP7v93+996v0H0fTfJt0by/+BtXxmcYz2v7iJ9tk&#10;uE9l+/qG7Zr5Nr/ffbXNeIdYZFdV/wDQ61dSv1tYnXb93+FK8w+IXieLTdNvbmWVYURd7P8A3a+b&#10;5uh9PGP2z5//AGjfH6WFumnrKv228bZAn+z/ABu9eI6JDcotxLbXklnFcReVP9nXYkq/3Ho1jXm8&#10;beIL3V7lt6StsgTZ92L+BK3oUiS1SBVZH++39xq+2weH+r0j4zHVvrFUr6bcSw2vkL5k0q/wJEm+&#10;t1NSVPK/cXKJFFsb9786/P8AxpXNTal5Nx+6bydvyb4Vp154nX/R283fLs2Nv+d9tdpxlv4hftCR&#10;eErzQtKtLa71XU7VmlVJm2RWsWz7/wD9hX0R8D7PU7/TYvGfiPTobDxLrMCpBYw/8sLVU/db/wDb&#10;2fNXyV8LvBN58SPi5FLeLG6eb9on2fOkVrF/8X8i/wDA6/RXR9B85mll++y/frxsyrcseSJ6WV0I&#10;1akqsjb0Swa2tfm/1rV0s10uj6akayfvW/utTrGxj3JcyfIsS7FrmvFOpK19LEu37n96vleXlPqf&#10;4uhi33ib7S1xLLJ+5X523t/FXzv8bPjBLYrLp9i2/UJf7n/LJf79dV8afiFbeD/DkqxMv2iX91BD&#10;u/1rV8xPdfbNcia+af7RdfPK/wDtV7eAwntffkebj8X7KPsqRu6DqUthZp59jvlZt+9/v/7ddg+s&#10;ai8USwWypLK3y/N97/YrKRLaaVIGlkmlZt6+d8ldRZ2ds91tZWSXcqLs+fbX08Yny3KdhoKavf6X&#10;brFp+n2b7tjXF22+tXWPDEU15aNqt5/o+5ttvYq6J/t1FoOmxXn+v+4srbk3Vt3Nz/ZVrE21X+zz&#10;ttbb92r5RmCmg6ZCnnwQQbF/5Y/PvWsLxC+y109mg/0SVtrbV/74q99p+0s/lTrMlwrJ8jb93z1m&#10;a8/9qW72yxTvErK8SP8A31qJGsTl/tmp2C3sDLbPtn8qB0b7q1u6PrF5NZzWLXO+Vf3q/wDxH+7W&#10;JqWm3KXH2lbNv4ZXR9iVNok1ylnLqCsqI37pU/2d9ZHZLl5TqIdVls7p4rlZPNuGVFRP4v79dVcv&#10;A+k3E9z/AKr7VEm//Z2fcrz+5mvLm8+0+bsdfnX5P46vO98/h+KWCdf3s+xbR1+83+/XRE4JRGeI&#10;Zorm48rTJ23s29tn3FX+CuS1t/sFg8W2N3/hTbXYX+j6glvFLefZkfylln2N/F/uVxOt2Cveea1y&#10;01u39z5Ksk8t162gmurdrzdDEyyxN83/AAP/ANkrMh8qa4t/Ktv9H2tt/wBqujubeV5ZWWL5IvnX&#10;f8+7/b/9DrM8Mf62Xz5VmdW+V0+Sv0nhqrz0fZfyn5/n1Plrc51ugov2e0Vvnf5kZK6iF4rm1SCf&#10;+7vV0rlbxIElf7NA00u/zfJdt+2tDSb9bbzYJZWd9uzZ/tV+iR90+MlE4n4qJFeaDL5bR+bb3UUr&#10;IjfPt+dK534e2z395LEkqp8uze612ut6Cuq2uq7YmubtrV/KdF+dPK+f/vnbvrh/BMzf8JA8UTLs&#10;niZF+X+JU3pXweLlLD5tGcvtH0+Gj7bLZR/lPW7BIrPVnvLmJXfzZU87/gf+z8tat4kHlbm2ujRM&#10;67Pn+ZvmrM0SzbW4rtl1OC5sll+abyHiiaXf/Anzs33P92tibR57bwrLqqy7/wDRfNXbay79u/Z9&#10;z+//AMAr7aMo8p8rKMuYwr+FbO1dV/ibeu/+FqqWcy21wjK29GXZv2/+OVsQot/4V+2LFLNbt86z&#10;J9xf9/8Au/8AA9tcrptzFeSvLEzeVubb/Bu218xxDUjHBSPocipyni4npFvMz6NcQXKyeUjLt2L/&#10;AOz1Uh1KVLxIlVk/u72/74rPsNbsbywuIlvFufu/J5u99v8AHsSmW8zWd5Lt3eVuX+H59tfjJ+qn&#10;qHhKZXa7bb97akvyfe+f/wCLrPv4fOvbe2lVYX27/vf7dVfDd59h1SW2nbzrfbsWZP8Alr/f2bqo&#10;6x4hXS/teoSyx/6OvyojfeZvuVIonRw3k6eHLuL7SuyWVd6Iuz5d/wB//gdV9YeBPsSzz/Iys7eS&#10;33WrM8N395r3gu7vLydXdZ23bF2bV2f/AGdLeXl5eS27NFAiRQffdfvf3Ko2Oi0R9+uWSr86bfm/&#10;2fkq34qRvNu7qeKSG0uIl/i/iX5axNH1KK28pVZfNaXypdjfdX+OrGvXP+gPB58aRLufY/yfPsoI&#10;kYWvXLTQyyrFG/moqfJ9xl/v1D4PSK3W9VommlbbEqJLseq81yv2C0gX+Jd+9Pk83/cqvZ3/AJMs&#10;u6VXllbzVT+OgOU3vHk081rZSsq2zxKu5N/3UZP/AB6uUmudKsLCK2llZPtGyKD5fvNXR+LZoLC/&#10;0z7TLv8As8S+ev8Ad3JXl9zN/aWvPLFeSW1vE2yJ9u9GqJFxO91jRItH0HSooJWuUvIPtSu67E++&#10;6Iif98VxWpPFcra+U373b8rv99fnrpb/AM+bTdMubm8+2RRQKkX/AEyVd+xK5LWIfliZfkl+5so5&#10;jIxNYmVllX5Uii/es+356+t/gX8QvDXwx+FOleFdUiubG7lga4vLhYP+Ws/z/wDoLJXyHqXkQrcM&#10;yz7Jf7jVUh8earoiv5F9Pcpt/wBTd/vU3f8AAvu183n2UxzrDfVpfCfQZPUwFKvL69zcv90/Svwr&#10;48stQsIkgeO+gjRE+1ae3mo23+8v3l/75rZmWDxBb3S21z5yMq+XNbt+9iZf9n71fnBonxditr+J&#10;p4LnR7tfn+16fLvT/vj71eyeFv2gtVvGWUX9h4rij/hb91dp/wACXbKn/Aq/CMy4BxOH96hI++WT&#10;0McufLK8Zf3Ze7I+nJvCy6vZ6hb6nokdzqF5PFLPcW8iqkrRf6p/m+7/ALVdF4Z0f+x7Noml8593&#10;zzf3m/irx3w3+0XpWolYL64m06T/AJ5arH5sX/AZ4/m/77r1LR/G2nTWMUm3ybT+G4t2+0W//fa/&#10;d/4HXwOYZfjsP7leJ4mIy/E4GXLWpcp1O+o2ao7a8gv4fNtpY7mL+9E++mbv3iV81L3DmiSluKx/&#10;EF5FDFCsvzxb/tEqbv4Yk83/ANCVK1mXatcJ4+mlvLW9trZv9IuGisINrfP9/fKy/wDkJa2w3vVI&#10;xCXwk/g26udYsNLlnvmvvN82/wB7rs2r9xE/2l3ea1dikQrF0nT47b7Q0Dfut32eJv8AZi+X/wBC&#10;31pJMy1wY3GRlXlEunH3dDQjqZKro+6pUmXb96qhIykR6hN9js5ZtvzKvy/738NZs2jyO2lQfL9l&#10;t/ml/wBpv/2qt3k3nXVpB/ebzW/4D/8AZbKo2GpT3n9oXO39xFK0EH+1/lq0JFvneZU2xb0nn2tu&#10;XcixLTNNje+1hp/m2M2/51+6qp8qf99u/wD3xVSbVFXVH8tpPs9rB5Ssn3Glb+Hb/F/9lWt4b3fZ&#10;ZbmXaku7a38O1l+//wCPb62iTL4TO16ZLrXNPtpNv2eB/tU+5v4Yl3f/ABNNm8TQeAfhprHizVWV&#10;FtbafV5//QkT/wBAWqM//E1N+sU7O19PFpu3bt2r96Vlb/crxP8A4KOfERfCXwHi8PxNsu/E99Fa&#10;qn/TCL97L/7ItfTZFgZZhj8Phv5pHFianJDmPzP0e8n8Z+P31LWf9MuNRvJb283/APLVm3u9ei38&#10;zJpsq7Y0Tb+6RF+Ra4TwHYL/AGldzsrOkSsldXf7UjdWl+dfkX5q/tRQjBKEfsnyMff94/TX9kX4&#10;qab45/Z1sYra7gfxVo1qum3li7fvVbfs37P7rxbPnr0hLD+ytlz832f++i76/I34OeNpfh78WPDX&#10;iFfMh+y30STvC2zdbt8jo/8As/PX6y+HvGc+m2vkanEtzbt964RPn/4GlerQxEYe7I82tRl9k6jS&#10;tVttLtXnlnkRIrpXX5f71dR4i0uDyxqts++3X/j52/fWL+//AMArl/sFtNZy3iss1ldNvi/jRvkq&#10;bw9r1zoOg3FtOq+ba/6r+NPK/uVNSXPL3Qpml9m/0V4J1WaJVbds+dJbdvv/APjleP698OoPHPhf&#10;UPBPnrZ67Zv9o0e4f7krL9z/AL7T5Wr1Xw3cf2baxQSxM+mMzS2M3/PBG/5ZP/s1X1vTbG8v/wCy&#10;rmVrZ7d/Ns75P9bB/sf7S1gbfCfAWvQtZ3FxZ6hA1nfWsvlS2/8AHE38aVSeaD7Q8ir5O5fm2V9I&#10;/tKfB3V75rfxra2MU06Mlprgs03eem5Nl6n/AAH5W/76r548VaIr+Mr3Q/DkFzr1x5u+1h0+LzZV&#10;Vvn2Pt+Wsj0qco8pSSwimuPtkUH3fkZ0q3r1/Zpo1pZrKz/N5rP/ALVe0eAf2YPF+seC0udTn/4R&#10;vVbhm3aZd2fm+Ui/33V/vP8Aerj/AIu/A/xf4ble5/4RqfUtMt7WKL7Xpmy4Tcv33dF+Zfn/ANij&#10;lIlKJ4vcsttqT+bct9n+V1h/u1d1tNmxopfOfyv4Pk2//ZVz9zN/aus28q+Zst9u5EX+Kug8T2cl&#10;nsgnXZcNEr7Pv7dyfxUBIz/7YW5+z7YtiRRbFd/71VNE+3Xl5siiaa4lX5tn8K/x/wDjlRWaQW0u&#10;6eVvs6r83y12fgy3ltrh7yz8u5t7iKWKV9v/AHx/u1EjGR0sNtBYRxRRRK77lTydv3dvyVS8N3kW&#10;lSa3eKqpuvliSH7m51if+P8A4HQ7y2cvzbofm+d3/hrE0rW7bVdSuNMiZX/06W6ZE+d/lT/4vbXN&#10;IKXvTOl8SP8AatZSX/lruV/k/wBys+8m3y2W6VUfz1T5P+B1Y1V2e+3bvut/F/uVFDumutM2xNN5&#10;s6o2xvu/J9//AIBXNI+n+wd74Vf/AImWoQTtHDLZ+UkXlb96qyb/AJ/9+qXiK/bSpbfy1W52zxSs&#10;kz/7H9+rfhXVvtOqa7tl863W8it/3OzYrbP/AB5qxPE9/K+vaZLO0E0TbnXfFsdvufJ/vIm6uCt8&#10;MjppmhbalL9qeK5g2Iryuvy/Oy7E/wDHa0JtStnl8q22ujbvk+/uqKzeCbUkW2/4+N0u5Jlf5fn/&#10;AIKr7JZm81bZppWlb55lRNq/7eyvKpfGdctixf3MSLtX/Sd067kdf9h61dNS+eLdZrvi/uTf3v8A&#10;frlNHmabRUlaRXdtRuH3p/F8iJv/APH67PTdVVLC3tp929W++n3Gr6GHwHyGJlzVTT33KKkX/LX+&#10;5Vjy5X3/ACs/y/N8v3qr3iT/AGrcy/Ov8Cfw1as7+KZtrL+92/wfxVfMcRNols32d1liW2T/AJ40&#10;62uYnbb9zc1XrZIt3zTsj1XudKitrpP3i/Mv/fVUalqGHe33v/s1p722xtq7v76/7VP86KFfl/u1&#10;X+2bP4mR1/hf56AK7wru3fwf7FMTyrlnib+58tW3dZm+ZaqO/kt8rbEqeYyMyaHzpUZtyOrfcqxo&#10;iTpqiSy3KvbrE0Wyorm5bzfmX5PuNVj7T+6+Xaif7FAGn9pjm3tE2/8AgrPuXl85FVlSJvvf393+&#10;xTra/imt9v8AGtV5pmff5Xz1RqTJ5VrbxNLL8ifNvm/irJfQdPvLx7meCNLf76/Z2+83+3Wgjb4v&#10;/ZHWiF1hV2bbvZt9AFVLDUJl8pblba0t/wDVJbxbK0oXihjRV+5R529k+bY3+3R/yy3S/wDfD0AC&#10;OrtuZvkZaimdtqLEu/f/ABv/AA02+uZUii+xwLsZ9jb2pJrnavzbdi/x0AY8z3iXCStuT+9/u1b8&#10;5blfvN8zfMn/ALPT7m5ZLX7SsW/+NkRd+6s+zmvNVZ55Y2Tc3ywuuzdQB9pTIqLE27Yi/Iqff3VE&#10;k32mLbu2Jt2LC6793+29RWcMUMUTebvuIv7n391Sv5sO+CVVuXb53/gRv9ius4ik6ffaXy0iX72x&#10;vvNToYYJm2xNIjK3m7Nr7Nv8HzVY/f7drboZf4ti1NDbRLb+Qyq9orM+9G2fNQBUfekqRNtd/wCL&#10;76v/AN91YhmnvIlZ2toUi/gf56rzalLCzwRRK9v/AAv9+mTW09s0Xm3PkxM335vuL/c/4FQA+28h&#10;Ljzdqu8suxYUb7tW7mSCFd0Hmf39if5+WqMN5A9v9p+2b0bduTbs/wCB1SR4HieX5URm37P42/26&#10;ANjzms1Tbt/ey/8ALFd/zUy8mW5uEaJpPN+4zvTLaZdu75XfbsZJv/Q6fJNK+z9x+6+5s3fPUFlf&#10;yWm+Vl3oq/JN9zZR9jZIX3qv3vvpWhsabY23ZLK33PuUv9lQJE7S/On3G+be6tvqyCiiRwzo08Cp&#10;/deFfn3f7dD7Xl/dRM7/AMVaexZvl2tcp/cRfkaoXh+x7Glijhf7jf7K/wAFAGO9gyN8qt/c2I3z&#10;r/8AFVNDNKi+buV/Kb7n92tC88i5V12yIjfP+9X5Kl8mCzaLdK3msv3N3yNQAyzhVPN3KySt+985&#10;60Hh+3t8v+qb+P8AjrNtrn7TL58867Ivk37qsedF9qaVb75FX5kSL/x96ALuzf8AKsq7Nuz7qb6/&#10;P/wxqssPxG1uCD98jT/vX2/J/cSvvqzmiW6iSNmdH+7tXb/wOvgjRLDf4m8VwTyrvivG/fP8lcVc&#10;9XL/AOIdbc6JK7JLBO0O2XY32f7/AP8AE7a09H1vWodkU95HN5Tb9kLbHVf4E+WqKWCpL+63PFt2&#10;fO+9/wDfqZ3WzbcqxwuzLu+X71eYfT8o6/sNM8Q6lFLcxfZri3ut7O/z+bt37E3t/DWV4ttp7mzl&#10;toLxXit1leW0+TftZPk2bPu/+zVt3OlS363HkTyearLcRI67/mX+D5v4az5rDT7a3l+2am2lanf/&#10;ACSzbk3xKvz/AH2+asKnwm0YkN/rFzNdeHFn/wCXe1t/30z733N/f/4BUXjZFh0nz2+T9/F/t/8A&#10;LVKt+NrbTLHWbS2sfM8rbAjM8u/d8n9+ofGc2yzRfKX/AI+rf7/+/WsomVOXunivxUm8n4gvsiWb&#10;9xF/7PWI9wtzcJFB88yL993/AM7a6D4wW0v/AAlqSrLHDb+Uvzv8+7+/sSs/TXgdm8qJt6r8qOvz&#10;tXuUP4UTxq3xSOa1LR7y5utsu10ZPmf+7tryH4zeBms7dNagZXeLbFcon93+B6+iPOgs7p4tQ/c3&#10;e1fk3fP/APs1zviGGxf7RBc2a3MV0rbod3yMjV0RlyTOCpHmifG7x7Gfc1Mf/j3dlrY8T6C3h7Vp&#10;bFn3ovzxO/8AHF/A9ZXy+U617B4vLylfw2nk3u3+D5krpbX73zVz+l/8hT/gVdBD8jJUkHQW/wB2&#10;uf8AH9t9p8L3v95VR/8Ax+t2z/1SNVXxDD52jagrL96BqsXKeefD25ZF2/7VeoI++L/erxzwTJ5O&#10;qOn3K9gh+eJP92gRwXjC22Sy/e+9XNWzq+xf4P7ld14qtt8rs33PKrhU2w3G1v4ZaoRsWe1L92/6&#10;ZK++uy03XpfK2tBHv/v1xv7qaVGVv3TLsb/vutrTZn27VVpn/wBhakDQ1jVW+60uzd/HXp37Ifw8&#10;0j4p+Oki1fQYpNHs2a4vr6WVnedF+VLdE+6u5v4v7u+vIX0e81u48iVmht4vnnm/55LX29+y14Dl&#10;8B+F9P1C5s5La31KL7RFCy/OsX/LJ3/3/vf8Drz8dV9jSO7L6H1iufZtjDbXmzylVNu1IkT5EVV/&#10;uV08MsSQbW+Tb935q5LwqsmpRIyxfJt3b3+V6yvHPjbw14DZ5de8RrbXG391Ywr5sv8A3x/8XX53&#10;KM6k/dP0mUoQjafunUa1DF8+2fY7fNs218j/ALW/ieez0aHQ4Jf3upS7Pk/55L87/wDsleoaP+0B&#10;4Q8TeJrLR4tQ1C2uLpvKimvoESJ3/gT/AGa+Zf2mdY/tX4yf2e0qzJptqkWzd/E3zvXfhMNL6zH2&#10;sThxWLpfVpeykcD4Ytpba1iWeXzk2s+9l2f+OV1E25LV5fIaZ/uKkOxUrFR4kieJl37tv3P4asTT&#10;SoqQLLG7xf8AfbV9qfHGZqvz3jysqoirsZP7tVLZG1KKW52r/qNip/crtvCvh6z15ri21D57vyG2&#10;o/3F/wDsq4fRLz+yr97O8il2RN5Uvzf8AegwqVD6C/Yqt9Pm8YeINPnbZe3WnK8CP99tsvzp/wCP&#10;o3/AK+yLDSpU2bfn/hZ6/MrQfGGp/DHx1p+taU2y7s5fNgd/uSr/ABp/uujutfcGlftsfDabQ4rl&#10;otUs73aqtp8NrvdW/wB/7u2vn8fhqk5c0T28uxsaNPlkb/x6+OFn8G7HT7CCz/tXW72J5Yrd5diR&#10;RL/y1f8Az/er5I8VftUeIZrxNv8AZ7pu/eokX3v+B791cz8QviVefFHx9qHijU4Nn2qfetozbvKg&#10;X5Ei/wC+f/Q66n4teCfhvo9vaXktjqSanqVrviuNPntUtFb+B3SV9237jV10MBTjD97E5amPrVKn&#10;7qRwPifxJfePNZuNTvN0yW67LWHd/e/j/wB6r0OlLN9ilZW+0L+92bv4a5nREgmtdzRSP935E+43&#10;yffrprZ2ufKWKXyUZd/+9XfGMYR5YGXNKr70zqLCG8VreXzY3fbv+Suo03bMvyyrvVfm2fJtrzmw&#10;1JptU8hU/dK2zen8X+3XUQ38qSpLEqvEreU23+9/uVZtynp3hh2RfN+VNzNLv835GWneLbmCaXyI&#10;JVvE3Ju85fk2/wAFc/oN5/pn2Zl/dRbfvr8lPvL+W5vbueJvkWX/AHEo5iOUls/Is7e3trNVTyov&#10;mT7m3+/89PmvJ5t+283xKv8AH9xf/sq5z+24ofNl+a5lVW2wp87tWPo/iS2Rnl3NC+7/AFOz7tYy&#10;OmMTs7/TbbVZYZ5bxn+X5U/j+WrqTW0LW6xybNn8CL96sq2v7m8VLxbP9180Xzr/ABVX/wCEhtob&#10;i48qdUZvk2ff27auIi3dXNsl1LOsGxN39771aUN/Z3LRW1z9xfni875EX/brnbm82xPLEypZKu+X&#10;5a5y/wBYbWPDN7LpjTzPFKsTPu2VfMZSjzHoE15PYS3EUUvnW9x86JM33f8AcrlNYvJZvK27Xdv4&#10;/wCNqLN7lNNiivJ1ml8rYzu3/A6iub/ybjz7ZdjrtdXh+/uX+5VmPLynGXN5FZ3jt5Wz5djb65XW&#10;7PyZd9m0m9V81ptv+qrqNevJdeuknnlZ5dzbvk2fNvrl/E8PiHUrC4XSmj/0eCWWfYvzrEqf/F17&#10;2SYv6vieWX2jwc2w31ihzR+ydh4dtrm/sP8AQYJLyXZvnuE+4q7N7on96trw/o8t/JpsrXlt9kvF&#10;bbL5TfLt+TYyfe/8drZ+EXgC8ubjR55VaG3+x/Z4IYfvyr/HtT+7/ef/AMfr6H8A/Bmz02SysZ57&#10;TTXt2eWLYn2iVv8AgX3Vr9BxXEGDwEeStL3j4rD5Ni8b/AifOUfg/UNEs7jUImtnt4pZYvtEM+z5&#10;l+TY/wDv/wDs9eGeHkgsPiNFBBfNDa+fKlrN8jP8yO6J/d3fw76+0Pip4ei8H3lpLqV1bI9xqMSw&#10;atbwfZ/KuN+9EuF+7tldNu/+9s/v18P6lcxWGvfaWi8nyp21Bk8rZt+/Ls/2f7tfM4/NqGPjSr0v&#10;snr4LL8TgpVaFc+hvhp/wi76z/wj3h5ZPE+ofamumsYZXisbOLe6o9xK3zM/91E+avo+++DMmraD&#10;FE39hf8AHq0SoltcJs/3WV68Z/YE+Det3Hw4u9dn09dLjvJ1ml1jUH229wn8HlN/F/v/AO3X094t&#10;15fCsX2r/j80e1X/AErUNJ/0pbX/AK6onzKv/Aa+MzHiPNJV/wBx8J9bl2R5X7H9/wC9KR8pfFfw&#10;fc+FfB93p63k+m3drB5rs7JKjKr/AOtil/2P4onrw/w3fKiy2cG5Etf9V/u19DftD+OfCHi3wLK2&#10;h+I9P1KVZV3Qwy7Ljym+R32N82356+bLDTWsNSl8hZHt5V2eTRUzbE5lQj7f4jaOV0MBXl7A63Ur&#10;aDzfNgfZdxS74kT+Ld9+tu51iK8tYvKlg82Jv9T/AAVx9zbXn2fzVX962750X7v/AAKs/RP7Vtrx&#10;NsGzb/z2bZ8tcHMd567Z69c3n2eBp5HsrVpZYrfd+6X5Pvon8Ncv8Qtb+33CW0XyJK25nf8AiX+D&#10;/wBDp7+HtQ163t7nSvPS4835/wC5/wAAp83hKe/WLzfPT+9Nt+9RIIxiQ+D/ABJLZ3F7p8rMlpdR&#10;bPk/56/wV0eq695N/bxbt8UUWx/l+Ss+w8ASvE7QRXM0qrvVPK/266C58JarNf287aRfTJ5So3kx&#10;P8vyVEQlyj9/k3Voy2eyVW2fJ8+6qk3iG2ube48+dYZV/v7Pm/2NjVp3/hXUEaJVs7v7OrbIHdXR&#10;1bYm+smHwBrl5Zf6i5+dvuPBvqw9wpJfq7Wn3XSJdi/Nu2rWfeaxbf25L/rIfKg2KifcVm+/T3+G&#10;OuR6957xNbJF/wAvaTxfL/wCuy8K/C6XVfE1u2qyxpZSyq95vlTZtX7lSHuHn/jzW57dXaLajy/u&#10;mh83ei/J9+uf0eZNNs08qJby43b97tsRf9yuz1X4V69c6trEq2yu6ytt/eps2/7G2q8Pw01z+y/I&#10;uYLa2f8Ahf5H21nIuMo8px82pa1Np22K5g8pfkihhVPu1LNrHnWaNOrb1/4BXd6V8JdQhbd5qv8A&#10;NvZ4baVP/ZKt/wDCpZbmw8jyrl7jc1xv+xy7P/QK0MeaB4vNM14yKyq+3/a+7WJfpK6ov8C/J/vV&#10;7H/wp/UJrzdbafd/Z2+9/obxJ/v72p0PwWvnll/4lmoP83y/uNn/ALPS90OY8Q8vyZNzNv8A9hP4&#10;qqaxprTLu2+TK3+qdG2PF/wOvar/AOCepI/nwafO6L/Gk6f+gVm6l8HNa+zoy6fI8v8AF/pSf990&#10;c0CVUa1gzxnTfjN4v8Ny+Vc3kesRRNsa31OLf/3xL96vVvh5+01o1vfRXMkupeE7pW+aW3keWJv+&#10;+U3f99LXnPxU+GOq+Fbf+15bOdLXcsU7v8+1m+4//steXumyXcvyVy18sweLj78D6XB8X5ng4+yc&#10;vaR/ll7x+k+i/tGLqlvZahb2llrcXlfv9Q0q58qXzd/+z/6A6171oPjK5vfDVrrq3cUulzxb/wDi&#10;ZL5W3+Ha0q/Lu/3ttfjJZ6lc6beJc2NzPYXC/dmt5dj/APjtfoz+zDoOiftFfAdLhtSutN8Q2T/2&#10;fr6WsvyTzr80UssTfK29Nv8AwJHr87zLw/wWL96Hunsf21lmYRhGVP2MvtS+KJ9RR+J7MCJtQjm0&#10;5W+60q74m/7ar8tc7H9stvsWq3MNx9stmlWKGyiW6t52ldtreav3f4fv/wB2vEYdN8cfD3w/Fp3h&#10;2/hKQXLT/bLdm82dW+XayN8u2jR/2grvw7feT4n0NraVWbdqWjs1rK3+20X3Wr8kx3BmLy/+F7x6&#10;scoqYmEp4GrGp/6V9x9PQ24sbOKzXpEuyoGZv+A1554O+NOj+JmiSx12zuJW+7Z6kv2O6/76+61d&#10;5/wkVrG22/hm0st/HcL+6b/tqvy1+R4zJcZh6snVgcVSnVwsvZ1Ycpq2e37Pup38VRRurruiZXi/&#10;vK3yVLNMtvatK33FXdWUYz5TnKSXkcMt7dzsqRRbYN/+f9pq1VRdu3+7XP3Nn+90rTXVZWZ2up/+&#10;A/N/6Gy1pWusW1zFbyRt8s7MsW7+LbXZGPL7xmUtSs9NhV7aWBXlZWuFTb/d2J/8TVrVpo9C8Ovu&#10;b5Iovmb+9/eqhZzf2lrDz/NsaXyl3/3Iv/tr/wDjlSa9Mt5qFlZbtkW/fK23d8q/M3/jv/oddPKT&#10;/iIPDFnIupWkc6/Nptn5su7/AJ+J/mf/AMd/9Dr85f8Ago18SP8AhLPj9/wj8E/nWHhixitdif8A&#10;PeX97L/7LX6OweILbw34P1fxTqTeTbpFPqk7N/zyRNyf+OIlfib4o8UXnjbxZrHiHUJWe91a8lvZ&#10;f95n3V+4+GmX+3xlXGP4acf/ACZnzeaVOWPKdx4M8PXn9k+asDf6Y29fl/hq7NoLOqbtzyr/AAbf&#10;vV9EfArQdD1L4M+EtTngj+2/ZWiZ9z/PtldK3dS8H+Hn3yxLGksv/AH21/RB4UanunxrqSKjS7m2&#10;MtfrboKSTeH7Rm/fXbWNuzbP9qJP/Z6+DPEPwx0O8Z9qwPubZvRXr7Q8T+Lraz0vyLO5az8OWFmq&#10;XmrIvzsuzYkUX+//AOPVhUNqcuc9G8E39pbeFbSzgW5e4ur64dnuJX2N/wBcv9n/AGKlv5lTVJdv&#10;mfvYv3qTLsT/AIB/s18NTfFf4l2fjq71Xwdq93pujy7Ug0O4X7Vbqqps+433Xf7zbP79dlpv7TPx&#10;LfUov+Eo0HSdSsvlRv7P/wBHuF/76d1b/crpjL3TlPut9VtpvCtvAqrv8rZs/wBquam8K6nNdfbI&#10;takmu2VU8mZUdPl/2K8n8JftA+DLy1SXV1udKlX70N3Fcb//AB1HVq7Lwx+0h4Hmuvs1nZ6snmt8&#10;txqEDxI3/A5dny1tzAei+HDrkcj20qW25P44W3xbf9rd92r2ifDHQPB8N1Ho9jHpsN1O1xcvb/I8&#10;srff3f7P+zWJYeNr7WJvPaCHTdMVv3UNvPFL5/8AwJf4a6b7Tc3ksUu5YbWL962/53b/AGKIklez&#10;s1sNcllg+e3+4qTN8m6tKHStlxcMtyu+Vt6+T8m2srUtbidt3yp/dqW31jZqW3/lky/K+2qA4/xn&#10;+z34T8c3732p+GtJ/tBvvXdwjrLL/wB+nT/vqvJ/H/7GF9eXVxqHh7V9LuZW2utvqcDp/wAA3q9f&#10;Sz6wr/wqjr8jb6ov8TtF024+zXmr2kM38ULt861PKB8L698B/G3hi/8AM1DwdBDZRL5S3CMlxEq/&#10;ff5lf/0Osq2/t7R22tpFtDFcfIvnTxRf8D3/AMVfoh/aWn3kXnwbtjf8tofuNXlXjb4M22sX/wDa&#10;egrAkrMry2ky/Ju/vp/dauapTl9kvmPg/wAVf8JLre+2XQ/saSt+6mml/i/v/wCzTvg/8KLy28Ya&#10;rc3PlukVjsiu93yPKzon/fX96vpbxh4bl0drhda0idPN/ghi+eX+H5H+7/tV5f4h8B2b3VxFBc30&#10;O6L5kf8AdeV/HvRP72/Z/wB8Vxy5jpp/zHGXjtMzrKrJcK2xkf76sv360NKhWa/st23Z5rO2z+9W&#10;Zrf9o22rXv8AbUqvqdhAst1LD/y9W/3EuP8A0BP96tPwWi3+rWi+b5yfN/wL+5UHuxqc8DQ+Hs0t&#10;zdaxP59t9kt9RllV7j78q7Nn8NdHc6TFrGqafLPbN9ot181Zn+TyvuVynhizgs21u832lnaS30v7&#10;lGR0Xyn/ALlRar4wvodWS7tr5bmxWzlRpoWT/f8AuV5WKl8R6GEjLlidLoNtEl1afKvm3ESysnm/&#10;dbe/z1sXNnPbW/7jy4XXzX3u2z5vnesfwlr2latFFcwL/qrGJJYdv3WqXxVr1zNpsv8AZkH2zdEy&#10;Nvl2feT+H+9XDQOyvEx9EtvsvhvSpWn3pcM11Fs+Tbu2fJ/33vroba5b/VMyojfdh/u1zNzNB9g8&#10;Pp8yItjs2bv7run/ALJVi2uV8rzfv/Kv3/4q+jh8J8NV/inoFnqSzSxNctIksX7pdn8VMmtlurd7&#10;yJtjq2/ZurlbOZpt87bkf76vuq1Z3ly8u1v4fndHo5TA6Oz1JrmLymVUl3b9n96tVH8613S/I8Tb&#10;Fd/7tca83zJKrfP99tldBYar/aVv9mkbZL/C70GptQ3PnL8y01JtjSr9ysRJms28qWtD7fE+zd/D&#10;/G9HMZFhJF+8rb/9ij5Xb5f4lqo7r9lRlb73z1Xd23bfl/vt81QA+5Rpl2/KjrVKG43y7drI/wDf&#10;T7i1amjTbuVW+as253JL+6Zfu/Nsb56ALttCz3W6edvl+ffV2H99b/M2/wCZv4az7Pb+6advnb7y&#10;P/FWhvSOJNq7EWiJqTJ8ivu3fLUNzMsP3vkp6fvpfu/x/f3VFfoyb1X5Eib/AL6qwKiXLeajMv8A&#10;up/eq7bTecz/APoFUobZpm+7srQmT7HZo235v71AD3T/AGv4qrpCz3W11Z02/cf7jUWe6ZXddr7a&#10;dcu22La2x/7lHMBXmTY7xM3yVEj/AOqX5t60+FGmim3Mu9dtQ2fySvt+R6oD67vElmldIImRF+87&#10;/I//AACq77pliWWVt67k/c/fWrVt5SbGg3Pu+9v/AI6imtrn91A37m43fcRk+Va6ziJkh8mLyltp&#10;5klXYzv8m6oXdkll81Y9iqv77d93/YRP71TLN9g/ewffZt/z/PWY80s1wjS7YZW/jT59tAD4b+KG&#10;L96ux2b77/w065mlmuLhVs55rdlX77In8dPhsJYfs8m1nu/uedMv+qX/AGErQTT7mGLarRvE0v8A&#10;rm+/LQBUms5YbpFg8vzVXf8AJ86L/wDFUJpWy6+aDzt2x/4E/wDHK23m8ltqbXRV/vfJVKzm2MkT&#10;Mqf8tW+b71Z8wFea2lTf5W1Im+9Ci/eq1DbL5W7d+63b/wB8ux6mhuV+zpP5Uez7+/7+2oftyTN5&#10;lyvyM3yf32pgPT7rxKu+JVb53/u/7FV989zLFEttHsVm2u/8X+5RM7PE87L5Py/cdvnpls8qRbmt&#10;pHTarxL/AHdtAD/On835pWR5f+WKLsRV/wBuopppftDxRL5KRfJ8/wA+6mX+pKlu6q372Vf9v5ar&#10;vqy+V5Xlb0/ufPUcwF39++xZ92xfkaornz4bfd8zpFu2u7fdarcNzLCrrLPHD8q7X+/EtQwutzvl&#10;gVt6/ef+CqkBFbPeXiusHyW+1ds02/fu/jp8MMViyfN86/wvK7p/v1de2ZYkRZfnl/jf+GiaFkuL&#10;f91HM/32f/ZrQCxD95I96puZdqxffr4yk0q2Txb4jtvKjdPt1x87t8/m73r7Qhm37Im8tE3b/wDe&#10;r4s1K8VPjZ44s96pb/b5X/4Fvrir/Cerl8v3poaJfrDEkt5bSQovybJpUTd/uUya5tnutPlgn/ey&#10;yskX735Pk+//AL1NfRIkh3Ksbxbt7fxutZmj2y6ktlq6xSJMssvyTS/6qL/2X7lebI+uOj03Vb62&#10;lRbyWB/s6s86Qr9z+5spmsXi39xZT7VeL5kZP4Nuz77u/wB2ufh8SQWdxLctGz2Sq0Uqbvn+/wDf&#10;RP4q1dbhvLbSdPZrmK20+4n3+d5G75d/3HT+7XNzcxUtir4tuVTxNtRIIUVrX9zD9xVZE2P/ALVQ&#10;+MNz2Eu37m6L/gPz0zxCu/w5pWrxQSO94ytvuIvK+WJ0i+X/AGa0fFtnvtfLafYjL95Pn27a6PtH&#10;JR+E8k+LCN/azz+R/wAe9jFE0237vz/wOtcfbTRaJftOqz/aF/1D7d+1t/8AHXW+NtYdNee5gWTY&#10;sS7HRtif7/8AtNXO+dodhZ2kS6hBf3F5P5stxcQSpLa7f9372/8A2K9mj/CieTW+KRafxVc63Z3D&#10;anuv7KKJUneGxi3q38Cb/wCGud8Q3nnWFv5a7LeL5Njum/cv36u+dLeazd3ksTalbyy7J/OglSKW&#10;X/b/AIvk/wC+qqX8MF4ssEUEiSxbklf5fmb/AH/4f+B1uYHlvxX8Kya9oMWpxQL9ot13q/3Hli/j&#10;TZXhMaLt+7/DX1Xqumy7t0unyWyMuxUdvn2/wbN38L189ePNB/sTxHcLbRSW1lcfvYkdt+3++ld1&#10;Gr9k8vE0/e5jlIf3MqSt/erdT7z1zrpvb+/t21tQzb/+BV2nnHR6a/y1Lfw77eVP7y1S0p/n2tWn&#10;co32d/8Ax2gDx/RIYrPxNLFK2z/gP3a9dsIYvsabWb/gdeU6xbfZvE0Ts2zc3zV6Xo7+dap+937f&#10;46CSLXk22Fx8rb1X/wAdrgoYWtpZVniZ7e4+fen8Nem39m81vKu5ppZV2bErnLOw+0x7ViWbcuxk&#10;egRS01NIRU828jRJVb56fZ3MGmyf6NKru/yfI2/c1UbzwYtt+/ilWG3+5vuG2bP+B113w68K/wDE&#10;r1vVZ4NkVrEsVr53z/vd/wA7p/uVhKRUY8x2vwx8GaZqXjfw1oetN/xLLi8i+3P/AM9dz/P/APE1&#10;+nFnoNtc27z/ALuHd8ip/c/ylfmVC/2O/srxdyOrK67P4W/ytfZvhn9rHwhZ+CEvtXgvn8RrtT+z&#10;7eL5J5V/jSX7qq9fP5jTq4jllE+nymtQw8Zcw745fGjxHpXiB/Avg6f7A8USpfXcOxJWlZN/lbm+&#10;78n3q5rwr+yj4o8T2v8AaGuX0tgkv3pk/vN/fllrxdPGd5qXjJ9avv30t5dNcXWz5/8AW79//fG+&#10;va/FX7T89xb2UW2PUriKBYmuGld9zKm35E/h/wC+K68NQjQicOJxP1ipKUjwT4keGJ/DHiF7OCWf&#10;/R23xTTffVlf/Z/uOtee6x4qufE/iC71fUIGm1C4l81nRtleoePPFU/iG8ilniV7i6ZnZ3b+H77p&#10;/wADrj9E+Euq+NtNi1PRWabT5ZZUg85dvyq+3+KumRy05Rj7pzk3jBtN8ryt03mr9x69g+EWiaL4&#10;hWK81fU201tSbZBdzLvSJf8Ab/u/79c5N+zlq72/mz7Ul3Lu3rsRV/3609H8H614Ys7SzaeCHyn8&#10;pbd3R/NX76UcwVJR5fdPQL/wTFZ3Et5bahafaLWf91NDPvil/wDsXryr4taJ9g1lPENntfT7r5Lp&#10;0bekVx/cf/fr2DR/Ekuq2a6ZfWem2d6vyL9rs0+Zf7iba5nxQ99pVnLBBPbPZXDfv/7Ps3+Vf9v+&#10;9VnIeRXOsLc29vtbY+3fv2/d3f3P71W7CztpreJv+Wu77kK/erovG3gPT30tNX8PQfZri3iT+0bH&#10;76S/9PEX/wARXNeD7DUPEWoppGmWNzqWpy/6i3tIt7tRzFFjVbxdH+byPkiXeu/56tw+JItSVN06&#10;3Nv5S+V9oi+7/sUa9pv2O4+zTy21zdr+6l+wz/aLdW/jTzV+V2T/AGPlrJ0e/WFVsUs1SJZ98s38&#10;f+4lBZeTW4rDVrex81f9IgZ12L8nyunyf+P/APjldBDNP5USsjJbxf7X3qwZtVvE3tosH/Ez3LFB&#10;DcbP3rM/3Hr7A8H/ALK6w2tpPr2oXf8Aaflf6ZaQzxOkEv8AHFvVPm2fdqJe6dNOp/MfNthttpX8&#10;plSVv8/frS02FUuImiVndm3s+50evqu1+APgKGXc093M+1t0M0+zb/45Wx/wz94CuYttttd1X975&#10;08sv/j6ulY8x0+2geL+Ff7K8Q2bwS2a6b4lt4tlrfbmS3vF3/cuE/hb/AG0/4HXOalZ31hqTwTwN&#10;DcW+5J9/3N1fUelfBPwdZxWn2a2tJniXZLD9leXd/wB9PVjTfgz4M0dklXSrF5Vff501q/y/8A30&#10;cxHt4HyPoMN9N4lt7zUNPtprRW/epDP99f40+X+/W74q+HttomufbrHUIH0+4XfA9xA+/wD3H/2k&#10;+61fYej+DPCdt5t9FZ2nm/fZ/IiT/wDZq3MnhW5uJdtnbX8S/wBy1T5aj3ivrZ8Q/wBlXz27bry0&#10;+Rfm2fO//odZWlaDqLy+bPbXM237qW8H8VfdaPottKlzZ+Ho/u/fRYkT/gFOh8W2M2xorPYsX8H3&#10;PmrT3h/XInwlefuVeBVb7QnyKjwb3b/Yf/arb0f4Y65bWcqxaLeWz3Hz75t6I39z+Cvtqz3OrzxL&#10;HbSs3my74N+6ok1KzRpZVlX7JFu81/n3/N/7LR7xEsSfE9z8NPFUkm6Lw9cvtX+FX3/+gVUufhd4&#10;4ezlWz0XUEfbvid4vvV9of28t5axN5v3vn2fJFWfqU0ryy7p1mi/7420uaRj7Y+Jbz4M+M5pIov7&#10;Iuftf8Xyon/oT1atvhR4l0u8l1CDSlS3iiZGtLuVPmXZ8+/bX1heX621x5XlSOjLvl8n+7VfwBok&#10;Hjb4iafpl4rPZMzSy28y/wCtRU+49XGUoS54kSlzx5JHn/7Nnwy8Z614TfW7x7RPN+e51i+/dW6o&#10;v/LKJP8AnkifL/dr6i0H4WaXbR2Gp3OqXuqyt9y4hO2Lb/e+X+GtmOBdasL3S9KtbSHRbCOW0trV&#10;o/3U8irtVNv9xP8A0Kuk0603R28LBrNdqSx/Z/lVW2/MtY1aMa1T2lX4jWGKqUafs6XuxPKfiH8G&#10;bLxHcWWoR26eJtF87ydQ0e4O8SxP8jbP9373/AK+SdB/Ykjm/aTTwrqE7XnhJZf7VZppXea6sF+4&#10;j/8AA9sTV+gWsNJY7L6zme4uLBd1zEq7UuF6Nu/2l+9XGeML62sdcvfEDMsPlWNvZQXFo22XbPLv&#10;+b/vj/x+nGMaUeWJjKpKrLmkRaR4BufEHimWTVba0h8NaYsVvomhp/qrNUT/AFsqfdaX+6v8C12U&#10;djPNfxT2CW1nYK210hiXzblf9r+6tGkwz3WlxWKzyO06+bdXD/eVW/h/3mq7dQz+Y9vpCpbbZU86&#10;Vl+TZv8AnVf9rbVmUjjdd+Fvh+Fre203wpoElrLOz30N5ao7yxN9/wAp2+7XzL8SP2UvDngPxVFd&#10;6fGyaPffvbRGXzfK/vxfN97/AGa+z91ta3g0ZSr3HkfaLZJF3/Kr/wD7NeXfEWaHxVca14L8z7Rq&#10;EtsuuaK2777J/rYk/wC+W/77oDmkfOOm/A3wu9x+9uZ9jfe3wRIn/fFdtD8NPC9zs8i8uX+yqyfJ&#10;KiIq/wCwmysHTbnzrfyov3MrfOu/56t/2U1/sgb57iVvv1Xsg9vI6C2+F3hfb5X2m+f+P57r7v8A&#10;uJXQab8NPCdhYJFAs/zLsbZO++uUh01ofsiwbU3f6qF2/u1es9N1CH7QsFnO6Krfvt3yf7dHsiPb&#10;zOim8H+E0bbLFJNLKq7kmldHb/bqbStB8Jws6WMf7rd8zoz/AHv+BVyP9m+TLui8zzf4Ztu+r00N&#10;tqVnEqytDqH3WeJd9R7GIe0kdVrGj+F/veXG+3+B2/8AZ6i03RPCsy/uLPT5kdfm/cfdrCudNuba&#10;JGi8i2t2iV99wzvu/wDiaZbPPpXyreRwyyq3yvF8n/fdHs4h7SR0r2fhyG4+zRafbb9v8dqlV9mh&#10;2C+eq2zuy7Ik8hErj31K+urdImikd92xdkX+xVV7Bkt4raWdkuG2v5P95qPYxH7U7iHxDpD+V9hs&#10;4Efc21PkT/x+obnVIppXg+zL9nb/AKZbK89ebez20vkWd2rbPJenalcrcwpbKsm9fvJ99/8A9qr9&#10;hEXtJHfTa9YovlSsqRRNv+Rt77v+BVlX3jNZGm8/yPs7f8Adf9yuRs4dPvG8pJ2R4t277RFsf7lT&#10;Pok726M3lvEi/uN8vyOv8dHsYhGpI6K48Q6K9k8ssu+H+/8A/s1lX+t6LDv825+993yYvnWsdE2L&#10;cRLBBbRL97yf9a3+5WTNbS3kcTNLslZd8SPF8+2o9jEPaSL15rGkW106yrJ5u3YvnROn/j9cpqvi&#10;D7Rv2q32f76u8SI8VW7m4vLzfFuXyl/j2um1tlcvqqSw7GZv3Sr9x1/df8Aq40Yh7Ux/GD2firw5&#10;qGkX1s1zZXETRSu7f3v40/3PvV8I69oNz4b1m90q7X/SLV9rf7S/wP8A8DSvtbUrz+0opUaX/b2V&#10;4J8ePCXnWFv4htl3y2v+j3X+1F/A/wDwD/2etox5COY8Skr6l/4J1/FFvBfxpvfDUsrfYvFunS2q&#10;pu+RbqJHlif/AL481f8AgdfLmz5q9G/Z1vG0r49fDq5i271121i+f+6z7H/8deqNj9QrzR99um7/&#10;AH1qv4e8L22veJrKzvrOC8tG3bobhd/8FdxrGmrbNcRN9+KXZs/vU3wBpq/2yly33Fl2f5/77r5f&#10;k/e++e/CtOnHnoz5Tyf45fs8eGvD3hl9V0i2lsL2W6it4reGV3iZnf8AuN935N9eW6TqXjv4eKy6&#10;Nq0lzZ/8+Vx+9Vv+AtX1v8el87XNC0pf9VbrLey/7zfuov8A2evNIfB63Mj7l+T+H5a9XEcN4HMI&#10;fvInfh+NswoR9hiF7SP97X8TgPDf7RNvazpF4i0K50K42/Ne6K+1P97yG+WvYPD/AMSNP8WQeVpe&#10;rWHiNWX/AI92b7HdL/wFvlrtfCvwv0Xxb4LfStT0+2vPssrIqTL/AAt83/xdeeeJ/wBh/Srxt3h7&#10;UJ9Bl3fKn+tT/wCKWvyvNPDehV5vYSPpKGc5HmX8SMqEv/Ao/wCZ182rwW8jLeyyWN3LF5X/ABMI&#10;vKbb/dSVflp3kGH7PdRx4S1tvKtF+/Fu/v7lr48t/jl4m+FbXFhqWuyQQWs72s+n68vnxK6vs2eb&#10;Xpvg/wDaI0e4hSfUNNm0Zpf+Yh4fufPt/wDvmvybMOCcywG0T01lNapHnwk41o/3f8j6B8O6Z5Vl&#10;u83eiL5Xm/3/AO+3/fe+sOa2nmutSkSSTzbxotNgf/e+eV/+AL/6BVHw78SLbxJb+XpGu6b4h8xf&#10;mXzfIul/4DW54X0i9a6spruMxQ2aysqsyb5Z5X+dv9ldvy18b9SrUZfvYHj1o1aWlRHg/wDwUU+I&#10;kXw//Z4fw/aS+Te+JblbCBE/hgi2NL/6Ci/8Dr8ttP8A71fSX/BST4qP44/aFHhy2n87TPCtmtls&#10;T7nnt80v/sq/8Ar5tsa/rTgrLP7NyekpfFU94+AxtT2tc+2P2Xbqz1X4R2VitzBc3dhLdefaJ/rY&#10;l835K9Lm8MSpKzJB8n3/ACf9n+CviL4deIb7w9dW99pk7W2p2svmxTJ/6B/uvX3V4S8Sf8Jz4X0T&#10;XPKk/s/VF2NNb/ftbpfke3dP99Pl/wB/bX21SUYfEckacpfCc1N4bub9kliaO5llZtuzZ97/AIDX&#10;R+OZtV8balaRRW32DTLdV22Lz/Isqp877/4md99dRbeG4NNZ4pYvJ3fvYv3DxI3yb9/+9Wh5K68v&#10;2b92939/7O6/eVf4/lqPdn7we9A83s/CrQ2qSr8lvdN5UqJ99f8AgddLoPw30qH5ZYrlNzfM+7f/&#10;AN9/3q7Cz8K/6Re/Zrb7TdNtfzkn2fL/AH9lbeiQs7XCxLcwy2v7pnmi/i/74+Zasg5l9B0yw8r7&#10;Dud/N+5Kv3v++q25rZby3fz9PWbym+5tStC5tls5UgggX7Qvz/J8+6s+2hn3brnakq7vkZnTd/wN&#10;flo5SyvYaPbbZbuLT1hlb52/s+V0f/vitO51W81i1i09vEOrWe5diusuzd/sb/71S71t/luZY0uP&#10;4UtF2fdT5P8AgVSvJYvG8SqsMrN8u/e6fN/fSrIM+88JeOPD1q8/9tNqVrFt+TUFS4/8f+9U2ifE&#10;XxHol1FFrmitNbxfduNMbe6r/txN97/vuuo028a20m73RLcptX9zu81Nv8fz1k39m1s0sv2ORLTd&#10;viRF37aIykB10Pjbwhfz/wBvX2r/AGb7LF/pVvcb03bU+R0ib5t38OyuL+Et4/j/AOH/AI11fxnp&#10;8EyS61Ltm09P9Is7f7yPKv8AdRf/AByqepfvldlZX+X/AJ5fPWTJDP5GqrA32aLUYlt7xbdvkni/&#10;gStQ5jT8Zza14B+G/wDavh7xBpOj3Et1app13qEu+yv4JfmRP9n/AH327ar+DP2t7aHVP7B+I2kN&#10;4b1BW2/breXzbTd/11X5l3/8CSn+D9Yn8N2f9gz3KvoiszxWN9axXEUS/wBxN38P+xTPE/wr0HW7&#10;DzYLaBLTb+6hSLZFF/sbK5+blDm5j23Tbmx8Z2FpeaV4hbVdMuvnW3uF81GX++j14P8AtD+FV+HV&#10;5p99pi/Znv2l/wBE2/Iu3ZvTfv8Au/PXG+HvDer/AA31yW+8Iam1s9wqpLp92z+VLt/2P76fwvVj&#10;4za9Prdx4PgvLnULnU7XTry61G4vtibmZ0+4n3fk2fwUqnwm1P3pHknjO8udS1zU1+x+TaS6dE9n&#10;cPF88XkIjvs/vL97cn+xuruP2ftHgvJUlWW0hilVnvobiVP9hE2O33f7y1xWpWHl2FvOzMlvdQNu&#10;dG3p/Gn3P4aNBsLGHRorO5toPNiVrhdjP+9+d/kevF5j2/Z+77pdhh1Dwlb6rpW2G5vYry4RnRfn&#10;bc+9Nm1H/gq3pttqr6tcQStPMjWuxrd7GV5fN/ufKn+1XQa3Z+HNY03T7PXLG+s5VtVSC40+fY8C&#10;r9z/AHq8x0q20/wxr1xqdteazqUtu+9Zprx7fc6/cd9v9yub2cZ+8dkK9Wl7vKd9YXLeHrNWXw1q&#10;l5/qrdri4gnT5ovvo3/oPyVjwzarMz3kEE6Rbv3UMKu7qv8Asf7lZ9/rcHi2KWLVV12/ii+f7PNr&#10;Ev8AEm9/lrEs/BNnpssTWemTwy798DzX0ryqvz/IlT7GnAuVavI7X7NPc/Z1aCSFIovKV3XY/wB9&#10;3+5/wOtb+zYrP5pdtyi/3Kd4JsGvPCtlLFue3Zd6P5ru7fO/z/3qvalYT7UWDc/y/wB7f/HXqU/g&#10;PnqkuaRj/aWSVG3bEb5Kuwps2Ssv71fk+Sq8NnL9ldWjZNr/ADPWhDuWJGl+R2b5f96qMCV9rrub&#10;+H5KiW8ihZGb5P8AgVD229nbarp/DWZeJ5Oxm+ep5TU7CxhnuWRm27G/v1ZvLZod67t6bt67KwdJ&#10;1u5hg2qvyL8ip/drqNN1KC/t9zbXl/iTdUSiBnveNDb/AHlT+P8A3aY6b5UZV/et96rF/wDuV3RW&#10;zPt/5ZVS/fwr5+5Ui2u++oAsXNz5Mu75di/7X8VRW3zs9zt2S3H8dVEffcJ/y2eX5/vJs210EN4y&#10;Mi+QqRf3U/goAr/YGm8qVvnT+J/7tWHtlRoovNXZ/FRczRQ/Ksrb2b7lZU2sQPcXG1t8tvt3Jtqw&#10;Np0+zM6rudPufO1TPDvif+Pb8i1zKa99m2S+a2/bv2bd7rTX8YQfPt8zZ9//AIFQB0sL7Nm6Le/9&#10;xP4aZeXizW/lffrCs/Ei3Kp5rLvb5KfNcfbN7L5n+yifcX+/RzAXYdVRGdm2o6/3Pv7ae+qu7Pub&#10;ZEzfwfw1mJpTXKuzfPto+wfL5qy7Pm/75oFymnNN+6l81d+75/kqvDIrr93Z/t06HTZ/K81ZWdIq&#10;ro6+a/zbP4/nq+YZ9neStnE8USq/yt++/wDZ3qokKzeVOsHnPt+W4m+fd/wCmfb1+0OsVt8m3fv+&#10;+i/7/wD8RVfY372Tyt8rbUZ/N/8AQK7TiIprZpm2fZmtmib5fl2OzVY+321ndIqy/J/E6L916ivH&#10;/wBMT5I3lZfmhSXf81S21t5LJF5Cw3C7nV4fn/36AJYbqVIngWJvKZf9c+/f/wB90Wfm/Z4vmZEZ&#10;trb4v4f9ij7lmn2nckSy/O83ybqmhvIkl3KzQxS/e+XYm2gCXyYvKuILb99t+6lV7OHyWf7S1s8v&#10;39n8cVWIfKhtfKi/cxM3zPUtzDAi7Wi2Izf61FoLKt5DL5SNY3K21urq8++Lzdyr99ET/wBmp73k&#10;Txbl8v8A2X/ur/8AFU62s2h3rt/dNu/i2/8A7VPWFo1Sx+40vzv/ABOzUEFeGa7Rkg8r7f5vyfaH&#10;b7tWHaTyHgttuxv9bNu+fd/vU6b/AEa13Nt837/zrsSsdLn7ZcSxMrJbr/Ai791AF6zddzrLumdf&#10;7nzoy/79WN63K+bYxM/8Gyb7i1Uhmg2usUUkKbd6J9/atSo8v2hpVla2t1+fe/8A8RWfKBY/sdkR&#10;1nX5PvsqL/7JV6G2is4kX5k3N/HTPtKw2qNu3/7ab6z7+bfsl/56/fdP4lokWDu0LbmnZ33bP3P/&#10;AMRT0m+0rK3zbJf+e3zv/wDY1X+0r5u2z+7t2M/+fvUz97C275ftG7Zv3feWmBbhmSbZ5EW91bZK&#10;/wDer408YOqftAeLVtrb7Zd/bGef5kTav99P9qvq3XtVl0e1dln2XDLti+bZ5UX9/wD+Jr5P8VXl&#10;npXxm8QSystnp/m79779+7Ynzv8A991hX+E78v8A45p3/wDx+PPArfLEv+wm6q+iQy2bRQS/Ilwv&#10;y/Nv2t/uVn694tnubyLSoLaSGxf7000X3v8Acro9VhgRvtO3ftVfuLXgylzH23KY9no8XiSXU4Jd&#10;3zLsV0/5ZL/vVYsNb+2MkV9FPDe2G5PtDq/lS/7aPUumvO9ncNBE0O1W+/8AxN/sf7NF/qUm57NW&#10;jfyovmd/nRW/+KrGUuWIcvMc5f7v7D0RZZZJn/0i4iV2f5V835Pkre8TvstZd0v3ovl/2fkqvo80&#10;XifwRb31832bU9Ei+y3SI2/dE3/LX/vvYtQ+IbxYYnlb7iwL5X+z8n367IHHTG/C74V23jmXWLme&#10;ztryKwaJFS7l2ou5HruNB+AumaPq+n6vZ22lpcaW3m2rzb5U3f7aNs/4DUvgZLzwZ4fiW28uG9uI&#10;lup3T7/zfc/8c2V2GleMJ5rV5b7U4baJNvz3Fq7xf7le3TjLlifLYmv+8kcfrHwWn163uJbzV7lL&#10;26+a+dFdEnZv432vtZv9usLw9+zfpHhhkvIp/O2q0S74H+6ybHT5vvV6brHie8sLhPN0yR7jb/x/&#10;W86In/fNc/qvifV7b96t9/aVuy/xs6eR/v1tGMji9ucVf/s5eFdzsulRpti8pfOild1/3HZ68s+O&#10;X7Kln4h8B6nFosTf8JFZxfaNORVSJGZf+WX/AANN619B3OsbLW3vLO+uba4Zf3tjdxebuX++jt91&#10;a5ma/wBZsF89Z2vLRvvea3+q+f8A9Bq/Zy5uYiVbmPyX8nzk+6393Y/36sfMmz/Zr079pnwe3gP4&#10;sa3eRWypomrXTXtnND/qlZvnli/2fm3tXk9tefaWl/gr1Y+8ch0VnN9xlbZXRv8ANb7q43TXWZtr&#10;t97+OuqsJvOi2/f21oKRwPjCzVLy3udv3Z0rsfDv/Hmn3Ufdsqjr2ly6lausS/Orb6vaV4z0Xw9b&#10;7Yrae81P+JE/h/v/ADtQSdUqQaJptxqF5uR1+SKF1/1r/wByua2RaP5Ut988rLvWxT78v/xNcR4m&#10;+KGt6lqnlrFHYPF8kXk/NsX/AGd/8X+1Ufh7SpbmV7m5nke7b/ls7fPQM7PRNBvPFXiO0n1VVeK3&#10;b91p6N+6X/YT/wCLr2O20221hbjT4LGeG4Zfs7Jt2RIv8H/j9S/BzwfoFz4B12eWeD+1bXb5UzSu&#10;jysyfc2fxVq21nbTRSxSxXd48u3d5KokTf8AA2+7XFKRpE4Wa2lsN+n3KtbS28u1kf59v+5/erSt&#10;tK87Y3m+d/d/gq3488PRaPeW95bMv2e42xbEbem5U/gf+Kuj8N+Ep7nS4rqWWCFLhW+y2/8Arbi8&#10;ZfvpFbp8zf7/AN1f79RzFxOOv7/+yriKJYp5kll2bLeLfK1LpVzLeW/mrbNDulbajr91f9ypb95b&#10;bVEniia227kZ0Xe8X+2lV7bTZ9KtYra5uWuZbiL7R8/35VoLNXzlh3+fcwTOy7Njr5r/APxK1YsP&#10;H+oeEfDumaLp+r2mm27StLc+cvzxbn+4j/3X+9Wb/qflgi+7/wAtvuVDZ3/h77RFZ65Bbal9j1GK&#10;6+yXCum5f4/nX7yf/EUAezP421WbSbdlaO/3QLvmhX5G/wBuvN/FuqanqzbvNX5v78X3a+hU8MRa&#10;lF/x4r523fsVfKSKJv8A2X+Jax3+EX2lbidoI5oov9UqS/vWX+/V8sTnPBdN+KM/h6WKz17TF1jS&#10;lX5bhIES+X/b3t96vRYfG2keJ7dG0/V/7Yt9rbku5X86D/Ye1Tb5tM8SfBC+mWKVbGSzib53+0fw&#10;/wC/XnmvfCWfR5YtQs51sLuJVdXt53+0K33N/wD33RIDu30qXR7z7ZatvtF/eqkzIu3+/wDIvyxR&#10;P93564TxDo8XhjW7fUNPgnudC1L5PJt5/s/mq337dn/hX+H/AHa2/CXie72y6ZqrK8t0uyV5vli1&#10;H/r4/wBr+7s+9/HXdv4Pi1u1fT9zf2ff/wCouJm/fMy/clf+FWTZtZKxNTz/AMc+bc2FleRSwTaf&#10;FL9iim09Ut9MiZf+XWwT70qxfxXH8bvXGX7z2bJLbQLeXTfKtu/8TfwV6R4esGvLh9Bvra5m11V+&#10;wRWlvse7uvn3xWtr/DBAnz3Esv8AFXJatYNbJcW26O/2ytF9otG3puX7/lP/ABLQWQppt5bLtvoI&#10;dSuJVV55oZdm3/Y2V6n+zl8YLH4b3+oeF/EfiHUE+332+ze4l/dWu5Pvy/J/G7/63/YSvL/D2j6n&#10;bNLPKyo7NvZ93zt/v1oaro8F/E63MTOjfeegD9A/+JVqVrK2p2djZv8AL5syT/vW/ufJ/dq0k0Gk&#10;yxW1ttSLarM8LPLu3f8AoNfOv7LvjyW/v38AarqW/dAz6LcXa7/uo7Pbu/8A6DX0BbXFm67pZV+1&#10;xP8A6mH7nyf+zf79XGJjL3R721zqVxEsUrJu/uq6fx1uw6VrWlKiwLHeXsUvzP8AfRf97+/UsPjO&#10;XR/lVZLZGZtrzLvt2qvqWvSp/pMErTP8rLb7fk3VfKRzDEhvHllW8to3aX554fI+Tb/ff/7CtjSt&#10;ens4opV0yC2tPN8pZkVE83/gD1XTW7nUldpYoLm4+X7VNMrom3/Yptzc/b/l+0/I/wAnzwfdX+5R&#10;yjMfW/HmoXlwkXkWkO2X5YZlXZ/wB1qw+pT3n2S5niVNy/Ls+RFaoby8l/0TypYNm1k+RdibfubP&#10;mrQTTYttpAsskKXG6XynlTYvyf8AjzUcpZiw3+p21158VtJZ/M253n3vL/8AE1n395q+qxI0v75G&#10;b/Uu331X/wBlrqkv9KTTZWtrGS2lX5Fd23o1c/8A8JbLbMkUWi7Iv9V/vf8AA6RByv2Pe9wy232Z&#10;1+dtm/Z/wChL/f8A8vM8KMu+WZ/vt/uVq+IE1D7dEttPB9n3fcdtn3f/AGWuf+zfbN+2CSFZfnit&#10;5v4vn/gqwKmpXN9CtxFF++iuF8r5/vtXovwH0iXStM13xvqDSOumwNZWO9fvS/x/+PbVrzK8SLyU&#10;toIJ5ri6lWLfs+9Kz/IiJX0FfW7eHG8D+A7P999hRdV1WGL70qJ9xf8Agc//AKBXPUKidxpegy6J&#10;oOnxSQzSm1g3NDat87yt9/8A8eq6tjP9l1K0V5gmyLyH3fvV/wDsqcunXlzeGe7MjNt2+TZybUX/&#10;AHv71Ta5HcW7FrP53k2bVdvvsrfdrI0HabevLdNp93Ir3kS7vNh+7IvT5v8Aa/2a8D+NnxO8P/Dv&#10;Q7nTfE+jahqNo+p2+lr/AGay+d5u77RZf8Bf5l/4BXvE2j2OrLBqloPs08TearxfK/8Ato1fL/xS&#10;0C3uP2lpLXWZYP7F8T22l6/pEszfevdJuN8tuv8AteU7P/wGgo+lLTULnSPCct1drFbagyKZU3/K&#10;kr/wbv8AZ3LU2hwpD9iV1vUa1XazqzeVKzf+hVS0xV1zSvDazxpcrdK2qS7vu/30/wDHnT/vmtXW&#10;t6Wd0n2TUPKbb8+nyfP/AMAoAj1a4nhv4jPf29lCW/dJGu64n+Xp/wDs1438fPKaPwn400l/JvbW&#10;Rk3/AHZV3/Mnyf7yNXsOn6hDbx/PpN7bGJNyzXS7mb/Z3ferlPit4Hl8YeCbt/I8nV4W+0RSK21/&#10;l+ZPu/8AfNBJ4rqum2OpXUWvRQRpaaorXqwov+ql/wCWsX/ffzf7r1q6PZrdWqSxNc20TfOyQxJX&#10;JWyS6bp73Ntc2z2m5X+98/8Av10aPPf2sS/vLmLaz79rxI27+P8A3a3IN14bGHzZYrxt9u3mqk2x&#10;Nv8Av1KniFYWuFs5LuG4l27reHymf7n3/m+X56wrawvLnUoooIoraJW/e3H3E+5/f/ipiabJZs8t&#10;zFaQpu+V/N3v/wCO/NTIHwzedKkst42yJmeW0mbyk/8Asqls9VieFPsdtp9nKyttdGd/++6x4ba2&#10;2vcz2zI+5fn3fupfk+5VL7A0N0kSzxptXfFDbtsi81v79UBu3niq+hs/3Xz26xeVsmX5P9van3qz&#10;31v7fcP9pikhSVl3JDKm9/8AcqZNE0rT183ULyR38pf3MMT+TF/f3v8A7dQ3mvQeVFBbWaw/Lsgm&#10;+++1X+dKkC2iRPePKsTTW8v8Dy7PKbf99H/ip6Q2czOsXlvE27zXdtn+/Ve/mlubeWeK2ZLTdva4&#10;3/d/ufeqjeeIWs7W4lZfse5f+XjZsZ1o5QHo8HlJLBZ2z7fmV32fN/31Ve/1K2SJ/sfyXfzOsP3P&#10;m/8AZahh1KxvNJ8qDzUt5V+Z3bY+3++lTPZz2tun72B0b5Fd23vt/wD261Arpt1K3dp57lLiJlfb&#10;8if/ALVUr+ZUW4aDy5ovm2pu3y1C8M7xfbLPzHu1Zt0KLFsb/vr/ANAqLTU864fbbX1tdy/NLsVP&#10;KlrIC3DbK9hFPF5iSwN/x77f3v8A33TJkgttnn7nu5f40/8AHN7/APslUtV8QtpW/a0dz8v72bc7&#10;y7v/AEH5P7lc/f63bW0VvK3mI90youxtiP8A8A/hoA6DWP3OmytFcxpKyqi/M+//AGN9cf5Ny9x/&#10;pkcborb4pt/yN/seVTrm/W8Z4t0j/bG+W3f7itv2Jsdai1jWP7NXctjPNtl8qJH2fe/jff8A+g0A&#10;c54h0SxS6l3KumpF87eSvyL/AMAry/W7CxmtdQsVs1milVtyM2/cuz5/u16neX9teW/nz2PkvF8j&#10;O7I8vzfx7/7tcJrd4qXEzbra8lZldfl3/wDjlAHyb4k0Gfwvrl3pk7b3t2+V/wC9F/A9Gg6xP4b1&#10;zTNatm2XGm3UV7E/91onR/8A2SvTfjHoLX9nb61FA2+1VUn+XZtt2+dP/H//AEOvJ/J3rKv/AACq&#10;NT9vfE7xXNnp+tRfPFdRLu2N95WTelbHgPR99mn+1uf5K8v+BvjBfiX+y14H1dW33C6dFZTr/duI&#10;H+zv/wCgV7Nb3K+G/CWoX2357e2Z1/2vk+T/AMfrxsVT/e/4j0qMv3RwOvXyeKfFWp3wb900q28T&#10;t/di+X/0PfVu2s9jfLAzvu+4lcP4w+JHgz4G+F7SXxZq8FtL5SvFY/627uv7/lRL833/AP0OvAvF&#10;v/BSDfE9t4V8D7Iv4bjXLrZ/ufuov/i6+xhUjShynzk6c5S90+5/BUlzZ+IHtpfLhiuotq/N/Ev3&#10;f/Z66HxV4+8KfDqH7R4o8Tado6M3y/brlIv/AB2vyX8Rftq/GDxIzr/wlS6JE38Oh2cVv8v+/wDO&#10;1eM6q8/iS/lvtVvLnVb2X52uL6V5X/8AHq4K0ueXunXSpyjH3j6D/bY+IXgPxhr3irT/AAZqen6x&#10;Ff3lve/a7FXb+48qbvu/fr5f0G51DwreJc6VfXOmy7vv28u3/wAc+61af2NYfursSmPbLXNKCn7s&#10;z0cPWrYaXNSnyyOgsP2gdc0fUkg1rT7TW0+XbcJ/otwv/A1r6B+E/wC2xpej3UqSeJJLGKxilmfR&#10;/EC/f2L/AKqK4/vt8tfH3i222NaTr/uV5/42RYdb83/n6gWX/wBl/wDZK8LFZFgcYrVIH1FPivMH&#10;S9hXftI/3ibWPEl94t8W6rrOpy+dqGpXUt1PN/eZn3vW1Yf6tK4rSpN0tdxpv/HpXu04KmkkfIOX&#10;PPnOi0G5aGVNrV9gfsc3j+M9D8ZeCWVnSVYr2D5tjru+R9n8W7ekTf8AAK+L7B/7v31r6e/YJ+3X&#10;PxY12CC8W283QLh3R22eeu9Pk31z4uPNTlE6MPU9lU5j7903R7O5sPs2r+eiXV00rQy3TbPKb7kq&#10;fPtVt/8Ac+X565TUtNi0G6e2ub6R9sX2iCbbsdl/z/crb/4Ri51XZbNeXLo1nsW4u/3tvK2/f8j/&#10;AHl2Vt3nhjSrnwze6LqFzKnlbXX7cz77CXZ/B/svXj0K3svcOmtHn948vufEP2a6S2l1O2Tcu+V7&#10;eJ0SVm/g2f8As9S2fi2+s7y0vrm8aZ2b7O1vC299y/xojf36pX6No8t9bXMEn2jb5Tb/AL8Tf8C/&#10;h+49VLaw1DSrWLy/siS3C/fhleXyv4Er3onlSPTY9Ys9b01IFWDzWbZsT+9/v/521oPpTXNqjNbL&#10;sVf+ANXmVhc6rNb3Danc2ltulVHhZH2XW3+46/db+9XS6P4kl824+VbaX7/z/O6xf+grRyhzG2+m&#10;xW0SS+RKkLfutjrv+9VSztmRvsc7LDZbtmx/n2/x1rPr0F5EnnywQv8Acbeuz/x/+/UMNmv/AB87&#10;ftK7k/fIz7G3VAFt0uYbOKK2VkuF3Orwt8kq/wDs1RWd/LM32GeL7M8r/MiN/E3/AKDRDNBDsggu&#10;V+ZWSB7hX+WqkKLct9pWWe2li2/O670Zv9hP7tWRzEt5/rZbZmWF4n2N8u9K5rVNNlhi/cQMj/Mj&#10;I7fI3/xNdbfwqlxt/wBSjL5WyGLYjMv8dV7mzV7V9zb3X5FdKok4W20draKXyIv9N83f/ff/AOyr&#10;S8N6reaPrL219LIlvcK3mv8Afq8+myuyReRI6W/3Zom+dP8AYp0dhBeXTzveb7iJVdftEWxG/wBi&#10;pqFRNO/8JWMM6LeeekrL+4mtG2bv+AV5p4t0rSNY8QRWdjLG96tm0Tb22bl373r2Dw3eQeIbe40+&#10;VldIvki/evv/AO+G+avNfiR8OmmaL/RvsF7YT/arG7Rtm1mTY6S/7L15spHZE8R8W6Pc6f4jt9Ha&#10;Jke4iiSJJvuS7t+z5/7v/oPz1YudHgsPFun2ywSW3ladF57u29JZf43/ANr569OvNNg+Knhzy5/9&#10;D1WJdkqOuz7LcL9z/gL1z9hYS6t4wexlinTU9Ja1S1R9m+6iZ/v/AO5XH7I9WnW+E2PFXhtv7J0e&#10;5+zSQv8AZdktxbtvSXYnyPs/h/3/APbSvP002WzVGaL5Fi+b7lfSWpW3k3EVyrR3O7dby+c2xGXZ&#10;86JXhV5cW1nau1z5aIyN8jt/DXNynsYepzlS20qCaKaWX77f3Pkp/wDYMHyLOs81paxb5Ut2/etF&#10;8/3P++6r6bqCJZxKsTbGZ3X+N9qVb1u4bTdNuLzyJNnlbFRF3/MybE30SpnTKp7p2Xg/wrY6b4V8&#10;ONeW0lhcNa72mWJ9jNv37P8Ado8VeFbmGWXVdIlkvNK3L9qt0XZLZ/76fxL/ALaV1fhG8uZvCWnx&#10;Xi3P+j20UU/7jf8Aavk+/wD7S/7laFzbS6U1vPY3MiJFuRkt2/h/2FavVjT90+NqVPfkeKXOpRXK&#10;yxKzfL8779+xmrPhvGeJ13fP99vmr17xJ8Om1Kz8/Sv3Oq7fNn0v5Eiul/vo/wDC1eU3OlIlw8rN&#10;8isySwuux1b+5WYoyLf31iZV+X+L/aqv8yS/vfuP92hJtjIqt8kq/wANW3h87ZtiZPm3/wC/QIhS&#10;GWGL5VXZL8m9P9mrFs+/ZKzL9oVvuJ/n5KEtZXlRYlbZu3qm3Z96h4WhutvkfP8A3/v7lqZGp1Fz&#10;eMln56r8lwvzf7NZ+pTSvFLEsv8Asfd/hqrbXk9s23/lky7WR/7taX9m/aZUltmX7P8A+g/79QBl&#10;Q6V5Nq7K2xNy/cX+GpftOp237j/XOn3Zn/iWtPzoLaLa0++Xa3yJVK/1Kd1iiig2Jt37Pvu1AGfH&#10;/aGpS/vWazdf7lUdjebL5u13Vvm/vt/8VWwk14m9tzb9ny76e+ms7JPP5aO23zdjUC5TMmhgm+WB&#10;WeVV3ec/3/mot0Xyts8Sw7W+V3q272NzceU1zvuIm2K8K7NtUnhgmleX5ty/e+bZ/wB90DNCH7N9&#10;l81VV7dvml2fwtWhvitldbZVmfb8yJWPsjs/mX5PN+T73yNUM00SS/K2z/gVAHTJMqKu2L/SNv8A&#10;G1SzWEVzZ7lbY/32/wB6uahv2jlWVmbY33d7Vsecz28UUVy2xd33KANC2tm+xpvuV/0f7qItZj21&#10;tefKzb3Zt7fN95aqabM3my+bcsn91/8AaqwkMD3HytslX+P+CgzkfXcOlb2RZVXymXfs+593/P8A&#10;HVuZItvlfu5ol+6n9yrCTLc72+V5f4k3fJ/wCqNyi/JA0qv5rf67/Zr0DmIoXtrOKWJf3O6XY3y7&#10;3/3P71S232l5ZZYom+ZlRnf+7VW/uVtvKs7aBYUX7uz5n3f79DpfTSp9pgazi+58jfe/75oAu/ab&#10;Pa63Pm+aysi7/n21FYXjPK8UTNNbtt+SapdNtorO4l+WN0li+bZ8/lVYmv1RpWtNzrFtTydvyM3+&#10;/wD3aAGJDPqWyWWBbaJmX/XN92rFzDBC275Uli+dd676qXFw837yWWMxbNzKq/d/2VZqitkvLmKL&#10;yIm+7/qZm+7QBeR5Xt0nng3v9/52pj6xslRbZY/Nl+9sXfuqKHz5pf37Lv27/Jh+4v8Av1DDeb22&#10;xQNv/v7fu/7lAFu8fzrd2b5HZU3Ju37aelmqRfvVZE27/nb73z0x4V8pIpU2Xe7fsT591V3dkd4m&#10;+e4+Z23r91aALqfu/wDjzijRJW2L838P8b1NDD832mX7/wBz71ZTvvaJdzPb7vlhRXp32ZdrrFPJ&#10;NEvz/J/C39yoLNC5v7b7Qm1ldG/jRXqJ44ryXymVodn3X/jrMeb7HcS/N/wB6tvu1Jk/fxbG+Zd/&#10;ybV2UAQzOtsz/upEuFX5Id3ztVW5v102ze+aD7T93bDu2ee39z/gFSpNFCvmyyr5SxbJbh/v15/4&#10;k1i51LWYr6CKSG0i+RUT/lktVGnzyIlLlLEaXOt3T3Oq+fvlbf525ESJf7leD/EL+zH+MN3BKq3N&#10;vcTxSq7t/wBO/wAiP/wOvY01iBLhJ5Z1vJW3f6Oi7EX/AIHXjPjnR9V8T/GRJdPVrl7VbW4VEiRE&#10;Xcjpsd6vGx5KR2ZbL9+Z82pS6xriRNOv2Tz2+R12bq09Y1S2m82JtqRfcZE/hWsTxtpWrp4mllls&#10;7m2iZd6/uvnZv9//AIHVXStE1nW7VIF0rUJn8rfK8MHyLXxsqko+6ffRcP5jY0TWFmW3a8lZ7eKV&#10;pYn/AI9qpVebXrFLq9l1WDZby2u9obRk3tuf5N+7+LZV3/hVfjGwtYpfsLOlwvy/6Ujy7m+SpdS+&#10;G+tWepahqF5ocjpcKr/uZUlddvyf+OfJXm1qlWMTan7CUviIvt9jo+mpBBos+m/25Zq7TXcux5Yl&#10;fej7PvVUs9Kn8W6t4f0xdrxNFFdXT7vu26p89Zvie1g16KXXoN32uw/dMn8Eqtv3pXa/ChFuZdd1&#10;qVm8rbFZQTOu75vn+T/xxK92hLnjE8WrU9lGR6nZ7Zr/AGxRfvbVd7Pu2fL/AMC/uVCmvaVrGqSw&#10;Ty332RV373b5N38bv/erldSv5bbVIoom/wBbBLu+Xfu+5/8AFVXS8a8uNsq7PK+T9yuyvqsNH92f&#10;E1PiOi1vUraa4+zW0Ub2kTfNM++sJJpbnVEggg2I38du2/c3/AvvVbm1WW52RTy7EVf41+9/crM8&#10;m5haWSBp0/jVkXYm3+/XZymMi3qWg6rqUTyztJv/AIneX/xzbWY8y+btb53X5Vh3fJWm6Xmqr5G5&#10;rm73fN9ol+SoU8K3NzcSwLtT5dks2108qjlJPL/Hnw9l8c6TcNfafBNZN/fVHRvnr4t+LX7NOueA&#10;GuNX0jT7m80Jd3mpCu97X/4pa/RC58B6hbXUu7c97t83yfNT90v99/8Aaqp4hv57a3uLO8+d/KVP&#10;Jhi3/L/01dfu1oB+TVncL/yyZdldLol/suPmavffiv8AA3QdY1mWWxto7C7lZn/0GVP/AB/+GvAt&#10;S8Ga94e2Ty2ck1oy+assK7vl/vvVRkQdFDDsuNy1evNBW/t0aWBZtnz/AO23+5WV4Y1WLUtisy/7&#10;/wDs12Wj2y39x5UUreUrf66tAPItH01XvHaWL5NzbUmX51rtbDw3p81u7MzW13u+VIYvvf8AAK6P&#10;WNNls7V5VWObddeVE7r8+2pbnRGuWspZ5d7xfO2z5aAPbv2QrO+8K+MNV0W8gtvsl/a/aIL7b5rx&#10;Mv3Pk/3H+5XcfE74PtNcPeaLFP8AvZWf7DN89vF/feJP/ZP9uvLPg/4ni0fx1okt3O21Z2t5Zv4/&#10;mR9m+vqiw17RfEMqRW1y1zLtXd5Kv8v/AAP/AIDWEoi5j5X1LTZfEmg3ytufUF+dkmX5/l+5v/u/&#10;7n8NS+A7OK/8LpBuVPtjLbyokD75W/gTZF+/um/uxJtiX70teweP9Btk1zSp4IFtnvGlt7r9788q&#10;/wACf71eNI958MfGmp6Lc23nafeM0S3EM/2V7qBn3/Z/tH3ol3/63ZtbalccvcOmJx+t6PLDcXcD&#10;eZDdxS+Uv3flZf7+35a5/SrzZeRaZaWzTXrM1xfTXC/vt3+//Cte4ax4PbxI1lPpDWly9032Wzt7&#10;SD7Ol+y/I/2W3X/VQRJv/ey/e2bq5LTba2s7x7meWNLjdtao5iypDpUjqm2Jk3fe31FqvhJtVVIF&#10;gj81fuzP/drqkurZ2dmaR0b5/kqxYQxPvafzIU+/81BfKenfBzW59S8ApY3Pk/2hZy/Ymmm+f5V+&#10;dHT/AIBXoXnWOsWdxPbXy3N7br9nZIZURFVv4Nn+5Xg/wx8Qr4Y+JdpbRN/o+uL9ilmRvkSVvuP/&#10;AOy/8Dr6TRLOHQ9rfZtNtd0USzP/AOh/99/LXTTOORiWyaf87Mu+02ru2QPv3L9z/wDbrC8SaDZz&#10;KjWenrDFt3y2/wA8u7/b3/8Asldc+mwPLetFFP5qxfuLjzdnmr/HsRaxJrO8RnuYp2RPuM8Ku/kK&#10;39/b/DXUYHjnxF+G6uz3MUUCRKyo29tjrLWZ4Pm1fWLyXTJZVubu3n37HZE3f7aV7m/huJ7Pd5sV&#10;5FKv/HxteL+N/uO33q86+Ivgmfw3qVvqGlXMFtcWa/aFd2RHb/YrCUToOR8c+B77Uor280i8bStb&#10;8prVvm2PLE/34pX/AIVf+/XFal42W2tbrTPEOhzprFnarpuj6Si/Z7HS1/5ayuq/NLK/yNv3/e+Z&#10;69Q8K/F3T/EmvPba5BHptxKvyvN8if7n+7XYeJPh7ofi3QZW1WJb/TLVf3Vxbzp9ogb+DZ/F/wB9&#10;/LXNylnzfps0VtF5v33b5GR66C2mXUIvKl/fOrbNm2n638Jde0eJ59BVvEmlfxfZ/wDj7g/2Hi/9&#10;nSuRs9YnjuvsLWk8OobvK+yeQ6Ss/wDc2feoNTWh1WXwlq1pqtmu+7sJ1uItnyOrL/BX3BZ6rpni&#10;q3tLy2S51K3v4InWZIPuqyfx/wC5XyO/hjSNHZF16X+0tVli+bRrRnRIN38Esv8Ae/3K99+F2sW3&#10;hvw/okET3cMVrZt9lu/N2RK2/wCSL/aZK2pmNSR6hqXh6K5tU+zXNtDbrOqRb5d7/wC4/wDDWhoL&#10;6ZNbxRfbLmF1laJfm+RW/wBiuUd7HbLfanLJ9turr7R/Z7/JFu3733utWNE8ST3l/qH/AB7InmvL&#10;9osZ/NSVvuJsT/Y+f/erp5TlOovNVWa4itm3TO7fL5K/cb7n/Alpu77ZrUsUuoSebaszy77V/K+X&#10;+Df/AMArnE8VX1tq0sVtcs+3901ukHlRL8nzuj/3kpltNBYf2fBPOtt9ll37/PX5m++/3d/+xUcp&#10;qdRealBc29jFfaZP5Vwuy1hmVPut8++prn7HDpv2y5a2hluG3q6b3dV3/wCqRKx31i51u1l825Z1&#10;+ZGSbYnlf7lZkN5LbW8WmLK2zcr/ADwfPupi5jdvLy2eKJWVr+4Zd/2f7m3/ANlqvMmn21x5sUv+&#10;jqq/vn2fdb7+/wD+Irnbzyr+K3n3K9u3zt+92Irf8B+9VhLNZopba8n+zWW5XZ4Yt6f8DpcozStr&#10;rTr+6t7m8voIbRlaXYkW/wAr/gf/AACqXxC/sz7PFLot4s0VxFvaZ9+9dv8AH/sVmX+jyzeatmq+&#10;TE3m/Z9yf98P/s/7VYs2jtMkUrKv+kN5sEL73iVV/wBv+FqiURcx0Xw7m0rRPGWn6z4jnkSKw/dL&#10;Kq7rdJ9ny79v9z+9Xovwcmbxx4l8YeL5PMb+1L9bK1R/+WVrAv8A8XXzb4kfUraKWexWP7X5vlMl&#10;xdP5VvF/9nX1l+zzo95oPwv0Jr9Ud7pWuGdW+b96+5axqG0T0KaGC4aZUhuRM+3zHi3Rfd/2qP8A&#10;hHrb5H+yL5q/MrSyszLWyqq9Hkqi/LXObGDbpLFdblZbafd+/ib7kq/3/wDerw39q7R7WH4Py+J2&#10;dYb7wheXV7ay7fu7reWJ0/4EstfQV5aq8H79t8v3VmRfmWvi/wD4KOfFS+8J/DO28AtprTJ4qk2N&#10;qTN8kaxOjuqr/f8AmSgD2P8AZT+JkXxG+BvgPxJeSrbynT/sE6Ou3c0TbN3/AI5XsC6pPcvmxikm&#10;X/b+5Xz5+wro9kn7NnhFZ/nEsUsq/wBxX+0So/8A49X0nb36xMIJ9sMv8P8Acb/doArw6azsk8s8&#10;n2jb/d+7Uv2eb5/NlaZPu7NtaNVL+7W2gb++3yIv95qAPj/4r6P/AMIf8RtQVXjTT7pVvYEmXfub&#10;e6bE2/N/B/4/WPYa2t/ozvbLczSt8/k28vm/df7jRf8As9e3ftG+FYLzSdC16Jdtxo9wsc80KfN9&#10;nl+R/wDvhlR/9nZXg+gxwaDZ3t5p8Ulte+Rb3TXFovmxXVxK7/uvm+4qPs+5XRT+ExkdhZ+JJ7q4&#10;T7G0d/p7L9nZIfk2t/uN8tMfUoEk+2ahc3NnZW8qu128XyRbn+Te/wDC1c/ryS6Dq1lFearpNhFd&#10;f8uN3vSaJt+93Tb8v3/lqLWNBs9VutVuZ5WtrRov3vkyy/My/wC23ytv/wBytuUk6rWLPSLO6uPs&#10;Oq3c13tWWWG4g2Oq/wC5/FWLeWeoW1+7XO6H915rfLsT5vuIn97/AHKLm50rdpX2y5gtpfsO+J92&#10;y4lX/wCK/h/u/JVezRUaJp7ae2tGllvVuLu6SXa2zZ8/+1s+7V8pBXm81LNraBpNjf8ALb+Dcv8A&#10;sNV37A1/b6hcywQQpKuz7QkvyRKv/wAW9Y6J9muree28+8sol81XTZK6/wAH73+99+ujhmnuW8hv&#10;nuNv/Hwiom2LZ/c3/wD2VMDlJr/TL9rjz/tNs+75Xmid0l/4B/drYubbzrC3WXULb7Eq/K6bH/8A&#10;2mp815/bdxbyyXMruqsiokvlPt/9m3/+O1UhvLS2vbf5WeJf9HW3dYnt/K/gT/e376AD7N9msIrm&#10;dtm7/VJMu912v/8AEfN/wOq9tD8srQX0dzErfMkK/d3fc3v/AHf9us/WNNgmuEtl1f8Asq7/AOPj&#10;ybuJ0iZVTekTu7/L/uVb8H+ReaSl5baDc6C91FF5++dLhN2/f/f+Zf8Ab/u0pAOs4Z7mzivFWBHa&#10;ff8AOv8AD/wKqrzNeW7zwahPD9ol2Kjr+53f8Bp15bT6bHes0sc0vm/vbh1fylXf8mz+41VZrmLz&#10;E27rCKLbKzu2yWVm+dP49vyffo5SyWz8ywupbG+n+33abX8mFdjrtf77J/8AEVmTPJNLKu2N9254&#10;nX50lX+5839ypptBWZkubme0mluIleC7mi/ewS/3PNX+F/8A2eoZtSvJvsTOsd55SypK7t5W1dm/&#10;eifxN99dtHKBm3OpWejt5E9zG93+6eL7PA7uzN/BvVPl/vVk+IYVttL1OCK8k/tNlZ4khiTzfl/3&#10;vl/4BV7ZvlvVs7aeZJdrrvi+zozMm35Nz/N/v1ma34z0y2822l1C2ubu3Xyot8D3Erbfv/OqL/8A&#10;FVHKByV+kUzWVnbTtcuu5/n+/wD7bv8A3q5y51KB7NJftkiXa/O3kxbNv+Urpbaa2m0HUGtrmBLe&#10;KVdyQyv5ytL/ALDfdbZ/wGq+sJLuSKCVftbLsX/ll5qsnySun956jlA8n17ykZ4Lx5NlwrJ5Ly79&#10;yt/6FXiT2zWF5NbN9+Jmi/3ttfQusaVP9l8htt4+7esyS79275Nn/j1eVfELwr/Y8tpqEHmeVcN5&#10;UqTLs/e//sf+gUion37/AME6NebWP2c9Y0dlbZpviSWJf92VEl/+Lr2j9rH4tX3wN/Z91DxDpXkf&#10;22s9raWa3C74vNllRN7J/FsTe22vnr/gl8kFz4N8dwb283+2reX5/ubfsvyf+z1Y/wCCoPi3f4c8&#10;CeGl3bLrVpb2X/dgi2J/4/LXnVPerxielT92kfDWt63qHiHVrvVdXvp9V1O6bfPd3bb3Zv8AP8FU&#10;UemyUyOvROMsR1bhfdVSOrcKfIjVYEr/AHKZ5dTbFejZsagDE8T2fnaS7f8APJlrzPx9a/8AEv0u&#10;fbj/AFsTf+hV7DqVt9p067iX+OJq8z8ZQ/avCu7/AJ97lX/76+WgiRw+lfert7D/AI9XritK++9d&#10;lpvz2r/7tOQRNDR385nVWr6g/Yke20n4ja7eXi7EbR/s8Dp/DK0qbPkr5a8Kus2qPF/s16r4G0rx&#10;Kkt3feHJ1R7Xb5qbni/2/vrWNSPPHlLjL3j9ILC5vLbw5aXkVyrosvzOkvzr/l0r0DQ/FrJb2kuq&#10;xQbG2xSvu37t/wDfr88tH+NPj3w9arFOt95U7b9nkRXCN/t/L/FXS23xp8X3kUVmsDOjReVLb+R9&#10;n3f77793/fFeFLCSPS9tA+s/HHi3QfEl5b3Oh30iXCt9nlmhb5/9zfs+bZs/4DXO/bFddrRQTO25&#10;5Udn2M38FcT8PbyfUtDRtTaO2uLX5GVIvk3f7aVtpcJCzxS+Q8S7pfk3u6t/t7fu17VCPLHlPKqe&#10;9Iu36RO1ojS232eXzZZfvOjMv8D7f79FtrH2m1exglgS3RfmSbe7ssv+9822s+G8lht3ga+3s21I&#10;oU+fd8/z1dv9YvNSa3ilWC/+x/6pEVPut/49WpkW/Ct5c2F9btp+ofaX3K32G4V3+XZ87o7f3Pk/&#10;77rds459VXbAzQ6nu+z3UNwuyJl3/J/45srknuWT/j2gaz8pZUZ/N2Ovmunyf7tS22pXjxXF5PLG&#10;+oea7faHl37v7/8Af2fwUAd3ZzWz26eQzI9uv7+a0naXyttWIbyWZVW28+F4vn37t+7d9/8A3v8A&#10;7OuE0vUrZ4rq5tmjT7ZKt1K/8bN/H/lKms9eidkggWdHil+W3dn8pt/3E/8As6AO6h+3O1vtibzW&#10;b7ibP93+/WxDcyvEkVzJs/jVHZE2t/t1wuiTSou1p1S4t1/u/wCqZf7/APFWgusb2ib7Nc77iJnn&#10;85d+6Lf/AAItAHSo6pF+9lZE2q6v/eX+P56fMlskVxLK09yku14vJ/e/99/3axLm/gmtXieVUTzf&#10;3SOux4q2/wC0rba8EXlpcPFs3uz7JV2fx/wrQBRubazhvIrmVVtrd927Yv72L+46V0dtqVprejXF&#10;rfKt/LbsqboV/wBb/vpWVYTLNFF+98mJYm2on+z9/wCf+7RpTQfarWfSvLhvZfklTbsin/z/AH65&#10;6lP3TWMjh/EPga88JazLqentI9pLFvltIVd3Xb/6FXj+pa3PbfEiXWp7NrnT1ii8i4h++v8AGif8&#10;Df5f9mvrpPENs8XlXNnvt1+RU3Pvi/20rCv/AIJ+F/E+vJr1nLd213EuxrdP3SXC/wC5XBKMj0qd&#10;SJ8peMPE/jHWNUeeVdQmslne4it3b5Im/wBhP4qr/wBsar42+1QaHpl35q/PPDcbEuJVb7mxP8/c&#10;r611j4IWN4zz2N5O6bt+zcmxV/j2P/DW3Z/D1Zr/APtG21CW2u5fnn8mWL97/wAD2f7Nc/unTGvK&#10;HwHyZoltq9n4fuP7X0q2hlsPKSK4uG+SXdvR4nT+Fqq+OfE+n3nhXd58iOzKl1DbrveL50/8dr6i&#10;8YfByx1i8SD/AISWe2vZV3raOtvLK39/ZuT5f9+syz/Zpttnntqu922vsuIEd4tv+2vy1nL3vhNo&#10;4uX2jQsLCd/DunyrZq9x9li2Qu2x92z7m+t7+x1v7fdPZs+752h+/wD+P/3q6K20G201nZrxvsUr&#10;f8e7/wB1k2ff/hrC0nwxeab9nubHxnc3OmRbtsN3ao77d/3Gf/LV38x48viM9PD06I8UHmPL5S28&#10;Hzf98VieM/hdB4/0154FjsPFEUXzTfwSsv8ABL/8XXpz3MFtb7lufnl+fdt+7/uVzlt4L+2S/bNP&#10;8Uao8qN8sNvKj/N/wL/2ekQfMT6Jc6JqT6fqdjJYahby+UyN/n/x+rX2aK2V1WVURX+Wvojxn4Ss&#10;fHln9mvrlodSib/Q7512PB/fR/7yvXz74i8K654Y1SWz1NVSWL/SIpoW3pOv3Pkep5S+Yhhmaa6i&#10;ZV2RVoI6vs+zf8Cf/dqq9tc6VZpPKrOjL952TZVR7nfpsrRM00Ssnz7vn20ii7CipK7bVeL+HfVh&#10;0gdpV8rf/D8jbN1ZFtfr5W5ovJdZV3TI27bXS/2bE9q87X0HlL994m3vu/3Kk1Me2s4nbc21Nq/K&#10;iVLc2cSfM3zv/cSqk3mrcfL8iL/c+f5P79WH2/aPK8pnlVVf5P4qAG3l5FD+6Zf3TKrqm75KqTaa&#10;t5LutoJJtsW9dn30XfVubTfOZImi3pL/AB/crqIfI0dUgitmdPvs+6gDmbDw825JZ7Nfs/8AE8zb&#10;Kf4httPumis9PtvOu4v9bsX5/wDvut3UvP1K1e2VNjt8jb6pabpX9lW6IsH75f8AWvu+9UAMtvCU&#10;V/F/pzbPm3rCn8NPfwlZvvbyGRGX5kRv/H62/tLQtu+V02/981DNrdjptw6s33V+bZvoA5LWNHVL&#10;pFX7i/ItMm8Ozw2e3czuq72/3q6DUtY097pIl/0mVtvz/wD2dP1L7c+9LNvur/qU/wBygDjPsE8K&#10;7m3In8Xy0PDLbJuX9y/+5W9c3jXlnFBc7prvc/z/AHN1XdV0qWbyVi2+V8vypQB9YTWzfJKrNslb&#10;90iLsf5asJYWySuu3fKyq+z+Bf8AfenpqsvyN5vkttb53+4tZN+l1NEjTu3lN87TV6BxGxZyLcpK&#10;0TRzOy/66HZ/D/sVQudS+0rKttF53y7JXf59y1C9tBYRebFFI7sv33++v9xNlS7/ACbWVWi/esy7&#10;9jJvoAitrlXbz4p1RP4U+4m2mQw3UMtxtn+eWXY3zfJtqb7ets0TRbbZNux3Rd7sv+xVF5H+yy+V&#10;eLDub5YfI2bf/sqANZEttKby55fOeJtjfLvqp9sih37pWh/j8l/4VqlcpPJ53kQSeUzL8/33q6kd&#10;55sW2dURvk/vu1AFu8sPmSWJpJvN+7RC/wB+KKVZkii+4nyJuqFNHbb5rfad6fx7tiS//FVN5zW3&#10;2dYIlSX+Hf8AO9AFhLxZon8pm8r78szr9yq815FNvWVV2L953+f/AIBTLmFkXcsskO2L97cXHz1E&#10;jxJL+6gkfbt/ep89ADobyKZtsrfZnb51TZ8jLVe/m3+b83+j/wAT7v4v99f4amme6tmRpZWhRv44&#10;Yvvbf9ioUvPL81WZkRvnbe33v/iagsa7rCqLErfNtZpt33l/3KlurD7Rdb/s2/8AhihX79ENzbIr&#10;tB++llX91v8A/Z6wvGHi3+wbOVvNjhvZV/eu8vyQL/c/3qUY8xBn+J9SgmuksYJWeyt1/fzI3yNL&#10;/c31jpNZwr+/nawt/vr9n3yuzf8AAar6b4Ynv9N82Ly/Klbf53m/5+WrT6U1svlafBH5v3JbtPub&#10;v9yu+PLGJjL3ixYXPhxLX7dOrI7bvnvonR91cb8qfFXUNQ0/zEspbO1igfyH+Zld99dVN4b1rUol&#10;W81dUSJtuz5NkS/7f96uC1vw8v8AwmlvA1yz6hZxLcLfQ3TxfumTZ8+37y1zVpRnHlOmh8R6no9n&#10;c2enpbX1td3Pms3mo8D/AHf4Kz/7H1XT7zyEinfcrPEjxP8Ad/36x01XxHoOkxRWNyrxL8i3F3LK&#10;77l/vvVTxJ4y8S6wv+k3cENozqk8Nujfd/gTfXm8kDpvP4Td/wBJ1VopfPkdLfbu8lXl/wCAfLXT&#10;abYaukXmrFPNtb5UeDZ/lq4d/EmuXNxer/wkLW2nrtRktIET5W+5sqWO/a6V1udc1mZFZUVEvPvN&#10;SlCE/iHzzDxd4BtdSutYjfSJbCXVIE83UGi228CxfM/+zudf++q8/wDhdpsFtpeoeRA0OlRXWyxe&#10;4b97K2z55X/4H92q/wAYPIht9Pb/AE6HzYmTe908vm/P9x0310fgy2W28F+GrOKdbmVrVJZZv727&#10;e/8An/crKMYxl7p1+97P3ijfzLbeMNMbd8nlNFEk33P4HetbUrlYbzzdrPEzp/o6bN7f9tf/AGSq&#10;N/HeeIfEfkWcCulvKvlTeVvf7m+tPWLxtEt0aWK7mu2bylS4X5F/j/hT5a9WhU+weVUiP0F7m21K&#10;0vLy2kuXZt+x0/vfwIn+5VjUtVvNY1K7lbTNmlRNvZGibezf7f8Adrn9V1LULm4t5dTX/Wy+bE/k&#10;bE/2Nn+zWheeLdQ1WKJZWkeKJvNZH+5/wPbXoROcL9mvNXiuVg+xy7vKW0t12bfn/vr81c/rHiq5&#10;/wCEr1C5sYp4fssC28Fu946efKv992+6u/8Av12Fhfr8s6qt5cL8++03RVX8N6PpulaM6y6U2y4Z&#10;rhv3/wBouGbf9x9v+3WvKZ8xyOvfY9StYpWlkhu4v3U6W87/AOn7v4H/AIW2f7FZXk6mlvdwfu4Y&#10;ml/e/wC1/f3fPXZ2fhKLTb+4uYFZJfmiVJvvqzfwIn8NaFh4JlRfPn8xNq754U/u/wCw1Xykcx4p&#10;rHg+C52fO3lSz/L9ni2PLXPv8H11K4u2llkhuGZYtnkb0WL+BE/+Lr6TfwfO91aXm3ybeVd62kzb&#10;Xb+/sTZ/cpkng/TtKtb28WKe2t2lV52T50ZV+SL/AGm/+KqOUOY+F/iF+z9p+m28s+2SzuG/5fvk&#10;R3l/g+SuP3xeErN7HVYmtns/vbIn2S/7lffH/CPaReXVvE2mSXNxdL9n8672RJE2/wC4+77rPWg/&#10;gDwhNrkVnPpUF5rarsiheJ0lVf45fm+9/wCzUy+bmPzfm1ttel3afpV9furfLb2NrLKi/wDA/wC9&#10;XW6b8Dfi34hXzbbwdJpto21/tGrTpb/K3+xX6F6PDodhF/Z7LA8sX/Hq+n2v2e3Zd/z/ADxfxVXh&#10;s1TxA+n/ANq3P22L97A92rt+6/3N/wDwHfVRkRI+LPBP7IXj9NWtb7Xta0bRLSzvFlaHc8r/AOXr&#10;6z03we1npu62sYLZG/e7LhZZUa43/wCy+35P4a7i5ezvPtcXn/Zn27/JfYkv+4+3/P8AsVj2d/pG&#10;vX6Wa3LW1vFt89E3vti37dm/+9TMzyr4hQy3l/Zaq0VtpVvb3X2qK4m2PcM33N/y/Kqo9cT4k8K2&#10;PjCLUIL6eB9QldrhrTyv3U/8D7P7rJXr2q/6Vo1xBFcx6laW87WsFvbwJEnlb/n+dvl/4G9eSax4&#10;V8UeA7i7gg0iO/8ADjMr2tvNef6Wu5N++KX/ANkeuWUTqieWP4A8Q6VFe/8ACNanJNFdRfZ54Xl8&#10;p5Yv44vN+6y1z+q6VfeG1RdQ0y5sJf8Ans674v8Avr7tet3Pxj8PaO3m+IbPVLB4v9al3a/J/c2b&#10;4t9Uv+Gh/Asmxm1CSzi/uOrojK38FY8pfMeaWt9K7ealzv3L8z7k+7Xovhv4Ra94qsIr65nttN0/&#10;76vqF1s81f8AYT71Vde8bfC3xIv2mzfSbm4t91xE8y+U+7/bdNisv+w9c/8A8Lm0hPNnvtTn1t5f&#10;9VDpivLt2p9xPk27aOUvmNjVfhvfWHibTFsdQsdVsluk8+a0Z4ng2v8A7X3v+AV9IWevS6ktusEH&#10;2nUFlaXf9/d/fTb/AN9V8yeFfFmveNvEdlLpmgtpVuv7pbu+2PLFu/jii+7u/wBuvoXwl4SksNJi&#10;Wzgns3VmeeaZfN+0N8++X5f++vkraJzSOwfWLazt4tPlg/s2W1XfA8Lb4lV/4N//AAOqX9qywy/a&#10;fPa/l/54vavFt2/36fYWcFhKlzPLbQpAy+ak0X2jz2+T+78v/wCxVi5mg3f2gqtMluzPavDauiMq&#10;/fd9r7vn/uV1EmZCmy3ilntWvE8/5ftFr5sSt990RF+78lYl/wCFbbXrzUGtrOS5S3n+VZl8pNrf&#10;Ijp/e2P/AAV0FzYWPiqJJb6xu9K0+ziXzYkVIpZ5W/5ePv8A8fz7vkrQ/sq50nS4oI75bBIpWsoE&#10;h8p7S4/jRNn8a7G+/SkZnz/4t+DMut2txOqrNEqqkU3lPF833NiJsT+Pe2/+7XELb+LPh7cRf2Lq&#10;baxp7JvW3mXcjL/fR/vL89fZupWFml5qGn+bHbS7VeLfO7pF/HsT+7/H9/dWfrHhXRU02KWzltof&#10;N3P9rtIt6L9/Yn/s1Y8pufImm/H7V9EhibVfB0f2hf3stxaS7N3z/J8n/fFad/8AtP6hra3Df2Dq&#10;EN2y+V50Kpvir3XWPh14XmtWubx7m5e1tVl/fLst2b/nrsX+L+HZWhonwZ0W50m3bT9IkhvbpftH&#10;2FW3p8qfP977q/5So5Rcx8r2c2tarqVpY23hr/hHrRpdk9xN5sss+7++/wA+3f8A7FfWHhfw9/Y/&#10;hW3g0yzubBIt22bUIvn/ANxE/i/36tvomi6a2ptbaZHNd2/lRfee4uIFX59jv93b9/5/9inTeJNl&#10;1d6rp6reXdx/o7PbwbHlVk/g+f5V2JVxiRKRlX+lXOlRXEVjFNqUvzRNaIv7ra38cTq+77/zf7VZ&#10;mm2bW0tlrW2NJZYPs8SI3lPLEv8AG3975/4PvVoalfy2CvZ23n3Mt0yvdPbssVvFLs+RN+zdu/20&#10;qrqV++lbPt1551p8yedcN88Tfxo6L92tzM6jULaz1XRvPuZ1S33Lut0bfFKrPs/h/wB/7lZNtpq6&#10;PFLbaZFPDK0rI0NpL87N/fRG+aL+CnvqS6loenxQQXcNvLFvV3i+SX59+9K0Ehn1XVHll1PybSJl&#10;uoNvzu27+B938X9/56DUf9vWaW0itpfJ8qKLzZn2J+9X7+zd/wDtUy/hbak6/wCmIsv8SvEnm/7j&#10;Vbmv/sFg9tcrBsWdna38pE+b+/8AfqjDrywy28G6Oa3WJ7i6f5PmZn2fJu+Vdn99KANC2e8SwSCz&#10;tp7aWWLfa+cvyff+/sb/AHKyNH8PLo7XcF54jtn1C4b9+kLbEgZv93+//B/tVPf6xF9llafzPK2s&#10;7Jb7/wB6v8exf4aq6V/Zr6XcKvmQ3DL9rleZUT91s+T7v/oD1AGJ4m0dtNX+07PUGe0t2/fpcMjy&#10;qv8A01+dN/8Ae3pW3f6lp95Zxagy3dhLbt5sr+e6W/8AB9z+9/uVXeza5aK5uVtpk8iJNiN5qRf7&#10;/wDeWsdLlrxmgiuW1XT2b5rH7jruf5H2N/laAOf8W6xbeJ7fUPK1CN7hYmdYXbY8v+5X2voNxFp+&#10;i6ZaLERataRIi/7Hlfc/3lr4V8VWdtYaTcQWemKlxFK27e2/5vnfZ829t9fYvgzWG17wb4f1zTGj&#10;vNPv7G3leF1/2P8A4uuKqaxPSLG4kziK5Z4v7kq7tv8AwOtPZP8AxTr/AN81xltf/Kn+jXdm/wDc&#10;3fd/76q2+vecu3dc+V/E/wAn3q5uY2N25uEsfmeXe395/wCGvh//AIKZWqX2l/Dm7b5JftV6mx/4&#10;VdIv/iFr6+X7dNO/lWyoi/ddt7f+hfLXx5/wUQvIHb4daZLc771HvLpv76xMiL/4/teriEj039hu&#10;6879mnw1AzKktrdXiK/3E/4+HfZ/4/X0NbXk+3yp7Zni/wB3elfD37Cvxg0jw3Y3/wALfEcy6Pfv&#10;ePe6P9u/dLeLL88sW77vmo/zbf4levtN9DZ1lVZZYd399aJAdAvkK27yG/75amTaltZvLtJXfb99&#10;oq52a3u9Niitml3zS/JG7Oy7v/H6sf2XFNF+/Znf+4m9/wD0J6iMgPOvj9qUsPwp1iQT/v557WJm&#10;Rn2RbpU/u/eavAbCwtrnVHvNQsYLzVbWKJJZrSfyopfn3p8m/arbdld9+0x8SNITSf8AhDNIlttS&#10;1X7VFcajaI2/yIl+4j7fus7/AHU/2K8hs4We31D7YrQ3cUC7fJg835lTZ8mz/fSuykYyOzfwrqGq&#10;69aXOtX0epaZdXWyVbhXS4iVkd/s/wAvzL9z5dlV7xLGZnsZ7xkht2VJbR/Ni3Kv3N7/AMP33o8N&#10;/wBoWDJcxM0yXDKjO6vv+0L9yXZ/sU9NH1B5NPng1BntJZ988O797F/A/mp8/wAv3/8AgVdRI6Hx&#10;VZ22kw20UH2/ymlia4u1811t/vff+8uyqGj6bBqq3HnwSfZFVot9x/qmX+CV/wCH/d/vU7XHsYVu&#10;LyzWB3t2aW+vtz3G2z2f6rZ/t1dudbs7+L7DBuT7RFFutL6LZFF8m9Nn935Pm/74oAq232G2828/&#10;d/aG+6j/ALqJmqWa8VLWX/Rlmiila4i2N8/+3v2/eX/gdRWz3M1r9hisW2LAyX3zOn73+BN7fw7/&#10;AJqhtkn1iW7nla7udMiiVZbi0b/Vbf8AY/36CCvDrEV5eJeXnmQ+bAzsiRbH2r/6F/7NVLUtYW2u&#10;orG289JYki8jYuzz1b5v93d/9nV37ZYzXiL9pkR4vngd2+98nz79v3fkrHvJtMs7CJVl86W/VvIe&#10;3+f5W+58n/slAFia50p/tcstmtyks6JO9wvm7dybN7p91m/75p+lX/2b5raJbPT7P5FS0VPK3fwb&#10;E/h/3Pu1y95Nq9zcRQRRLf7VWJoZpUiiVf8A0L79W/Oih0vbEy/aGliTznZ5UX/Yf/c3/foA2Nbv&#10;76b/AEmPT1uYvsrIu9tkvm/wSy/ws38XyfLWZ4be5e1S53Wz3Fv+9a4uLV4vmb7++repX32NrTSr&#10;yWe52/6PdP5G9E2/x/7P8FVE8SRI2oaKt9HeOvztp9ur+a38bunyJ/ufI9AFf7ZeXn2KeO8je4b5&#10;Ft9Pi+dfn+5/d3P96opoby2+yNFFbTJFLLcSw33zyt8n/LVG+b+5/doub9bOw8/T4oHtNy+a7q8T&#10;xfP9z/Zas/VodefWYm0hbZLJV81JvK3v8yfcl3f+yUAWPFqQXNgkU673bypWRJfKdpfvps27/uf7&#10;G2uXufDelX7PuaGHUNq3H27U/NdH/vvs3/K1dE+m3d5cSyztPfyyyq/zrveDb/rf3q7dy/79c7rD&#10;xaVFK0sFjNKrSpFp6fxf7e9vm/ioLKk325NJtLbULO0tvKZpYEtPmiiX+/8A73+xWI+pXNzcPcsv&#10;+l2srbfuPuX/AH/7tNsIbHWLq7uZ9MvodQ8pZfvbERV/uUedFeaa88TM7+bs3zf+yf5+9WQGI+m/&#10;abh7ZZWs0lX9/cO29G++6fJ95a5Txn59zpeoaRPEtzE0SvBMj/IrffR/9muzubOC8nSVmWzeJl2+&#10;d/c/uO6/xVS1jRFRXiZZLC3uItnnJA77W/uf8DqZFRPs/wDYA8Df8If+zx4SnliWG48S3V5qrTMv&#10;+3si/wDIUSV81f8ABSLxPBefHDw/4ftrxbn+xtJaW6h/jinnf+P/AIAiU7x1+3B4r+GfwB+HPhHw&#10;VHbWGpQaZLa32sXcXmy28sTMi+R/D/qvm3/7VfHun391rF1d6nqF5Pf6heStLPd3Db5ZW/vu9c3s&#10;f3nOdntPd5TWpkdH8NEddZiWIauw/wC3VKOr1v8AeoAn8ulbdt+aj76UiP8A3vuUATQp/wB915zq&#10;umyXmh6xYxLvlVd6p/uvXoyfI33q5d0W28aXEG7ZFLL/AOOslBEjxmwhdGfd8n+/XbeHvvOu3f8A&#10;L81ei3/wli1JrhvIWbb8jXaL/wCz/wAVUvD3wT8Rw3SXOmRR3luu7dDNL92gkqaJo9tptwjNFvdv&#10;9a6fwpXtfwQm0WHxVLp+tTxw2l+q+RcTSum24X7n/fe91rkbD4IeLNQuJbbz7az2rvbYrv8A+P12&#10;3hv9mC8udSsW1fxDc/ZPNV5/slj96JP7j1BR71qvgxoVlisYoE0+La7fuP3u77n3P9iqVnoP+qii&#10;gV5Ym81UdE83aqfc316alhFbRbZ5VmiZWdX8/e7f3E/2d9Y/9m/aV8jylhVdqNsbei/8DoMir4eh&#10;VJXiWVbbSpWaXyUXf5Uv9zf/ABf8Dqx5LPNu8qd0b7vkts/4HVr7TcoybljhtWiZGuElRPm/20/v&#10;f7dN1h50vImintpoli/e2/z/ADrTjECik0V+rxRXLea3/LF1RHl/3P8AZ/vUXiW32d4ra0ns4om3&#10;xO/3N38fz7Ny/PvqxNYW1/ZpKiqn2f7r/J8v+49MTTZ0Z5/NZ9zfukmbe8v/ANlVFi22pXlzZpcz&#10;zwXMqqu2GFvNf5f9v/2emJpttZqlzLBPbRSr+/sXl2fN/uL/AOyPV2FIprW4aWVU8pldXRvn3f7c&#10;X/xFNv7ZXZ4ILlvNiTez+Vv3f8DoIKVtbWLy28Vss9tK21N6s77f9h/k/wA761ba5vIbNGnvJERp&#10;VT7PD877fn/75qvZ6bF9j8pryN0l/jmV9+7/AGKZeab5lvE0Es7yyxfM/mpEjbfv76gB8L6fNdf8&#10;Spvt7rullmmbf/ubdtQ2HxFWaRINQvFh1C3Z9lpffJ5v+++yqsNhpmjrd31t9mTUPlilh3Ps2/30&#10;2/8AoFW0uYr+WKLz1SKVdmxPnfdv+/8AN/c/uvVlm7/aTTNLAu6FF/exJM3m7Yt/3N6/w1ah1Les&#10;XmrHC7N+9Tbs/wC+P71cU9hp/wDaSXN3aK96vyb5pXTa399Nr/dqwmvavDZvFYtbXOoS/wCvT7iM&#10;3/Pw/wDep8oHottr0738VjBYxw2S7ovt0M6fe2ff2VpzaqtnZ2/nwNv3bN7/AD/Ns3/JtrzLw9Jq&#10;b3ksHiNVmuGi+0Wr2KebKrbPuf7u/wDg/wBiujsbm+3PbfaV1i9SBYp0h/hVvnR/m+9/wD7tTykH&#10;a22qxahE8Fs0j3flLtf/AFTt8/8AtV0E01zeNZfaZ/8Aj1+7M/7p/wDcrye2axv4IpVgZ9y/uvs8&#10;su9pVd/kT/vj7lbVt4qldntml857efZK7rs/77T+9Wco8xUZHpaP/YLJcwKs1xcN8u/fs/4H/D/H&#10;Uv8Awn15bal9hl0qf7RFt8/yV2Iq/wB+uKTW9kNwqsyPt3yv8+zd/BWnD4h1Da7LKszrtWdPnTd/&#10;crmlQNuY2Nb8cto+qJLbWbTXG3YsyRJvX/gdMT4ltbfv7mCeFF3Is21Pvf7lRQzQX9ukU9myXFvK&#10;3mwv9/5Kyf7Bi1W1lngXzkWXYqTN/wCgJR7GAe0kLcfEjezxT20j3e7fvdfuL/crS03xPLf2e5Vj&#10;S4Zml+eXZ8lcv/Yjean+gyQy+bv/AHLb3qo9tefaPtKxQTfxvC/yfLVxpxI5pHZ3PiRb+LarLC7f&#10;wTb/AJqz5rz7HeS7rZoXVfmuHb91Pu/gTbWJc38qLFFLL/F+6Sb5E2/79VX1JU2Rebs+8nk7vk/4&#10;BV8pHMdxbalL9o3RMqPt2LMn92pdYs4PE8X9n6hLBeJKzIqbfKdf9tHrj9HmsUiib7czv9/Yn+fl&#10;rT1KaeaX7S3lzIq7Ff8AvUcocx5z428H3mjtErbn0xW2RO/3Pv1ytnYN/wAfKrvRW+VEr2q31uV7&#10;f7HLBaXm1m3QpE/zRN/fRv8A0OuC8VeBvsdump6GzPFErO2mW775Ym/j2VxypnTGoY9zbLti2qu/&#10;77bF2fNVf7M1tay+ReKm5f8AUpFvrn7Pxnp7t5EU9zNLu+bZF/qm/wBqrH9tz/ZXkigkdG+Rfv72&#10;Zf8A2WubmOo07a5ubCV9vlum3+P5/mq09/LDqX2yezk3/wASbtm75PkSsW21XVbm8dVs1+zssSKm&#10;7/Wt/t7qZv15vmisbZPNleJndt7q3+5RzC5Tb/tK2muobyK2uYbdYvldF+f/AL4q7/as6W6T20W+&#10;3Zdu+4b5/wDgFYVno/iN9S/etbQxSvvV3Z/l/wA7K0LDwlqs1xLFd+IVhdWZFt0s96f7m/8Ah31H&#10;MHKS/b9QvJUVpfJ3fIr/AMbNT995DbozXkjy7WRV/wDi6P8AhA9VeJJINc1K5RvnVLRUT/gCPsq3&#10;beCbNJUilvtUv0lZU3o2zd/9nvqOYvlKj2d5ZxSy3N9J937ismxar3NnFZ2/7pvmVfmT+Bl/2q2L&#10;DwBpl41x9s+03NurbN7u+z/cdf8Agb1Df+CdM03fOttH5X3N9wzvCsTfJ8/93+CjmDlM37Tp8PzS&#10;tH833d8uxGpn9pQWHlRT3kHm/fb/AEr71dHDpWlQ3Dq2mabeRW6r+9+T5l/jqVNH0/TWintltHtE&#10;i2I7qjoq7/8Ax1avmGY6eJNK1C3e2WJptv8As7/m/wB+oo9cuUiedtMubm33L++8p/8AP/A66uws&#10;La8vJbGzl2O0XzJt2bmV/n3/APxdM85tElSKdZ5tQX/R/s83z72/g+797+9v/wBugD6Vuf8Aj42r&#10;u82X5FR5d+35Ke8zeWkS+Yjqm9t+z5f++6hm8qzaJtzPKq75bh/uM38CVFNM1nF/x8/abhv3vkwq&#10;ju3+5/dr0Dzy2l5cvvaW5l3/AH2SGLY+3+/WVYQslvds0Ubo3yKkK/P/AN91dhtZLez8hrlraL/l&#10;vE/zvL/sU6a2b7OlttVIml2fe+egAh02W8t0aKX5l/jdfkX/AHKaiRbdsU7TeUvyv5X8VS38Oz91&#10;P86bd7bG+SondbaJFilXym+b5Fdv++6AHXLxWCxW08reaq728n533U10luYkngX7MkTf664b5/8A&#10;viqlnqv2a4dV8uHa2xHf/wBDp6Q3MlxKyxLM6/e37Nm6gCx9pa8WJlik+yW/z/eohee8upbmL532&#10;/fTZ8rf3Ef8AvVLDeRI3lbvtKS/63ev3qtzTKluksG2Hd/A//wARQA77Gz26bm2S/cbf/DWe7yvf&#10;vFbLsiVdm96sJue1fzW8lNv39v3qLy1aGJF3LNL9/wA77j1nIsq+dLCj+ay7GX5fl+dv/iarPYT7&#10;n3N86rvXzvuVozQypsZpWhRW/wBdtp9nDLfyytPO00S/3P4qzLlEo3M0HhuwS5aLzrhm/cQ7fvN/&#10;fevL7y80qa/uJdQsYNSvZf8AWzTK77l310Xjj7TfWqSzq2lPu2QfaPkiX+4n36paDeeHdKvb2JtS&#10;X+1Yk+e3uInSL7nzp/e+Suqny8vMYy+IyvFVzrU0Vw1nqFpptuy/Lbqrpu/3KxEh1OG4tIIp4/tE&#10;q/uribZFE39+u7ubm2ubpNP1XToEvVXfFsukSKfd/B/+3XGXMOn6VFL5+p/6XdS7INP8jejMv9yV&#10;f4Uq4yIkac2m+I5liWe+jS4b/VfMku5l/g2Klc142eew8fWTXP2bzZdO2T750RFX59//AI//AAV2&#10;FtDc3lwk8VzJZyxbfN2Lv2rXmnxah8nxBoU7SslvKrKybd+753/+LrmrfCdmEjzVOU6uzml1jQ1W&#10;xnkubJZ98SIr7P8AbqjNbb7DyvN+dWZ9jtXJeGZpU8TWiwXUn2fdsZPuItehpYSw3VvcyqqP5/mr&#10;C/zuzVxnZWo+ykUbbSonXz4m2Sr8krv/AOyVrQu2j6Xd6gsUabVZJdn8X9z/ANnqGw0q8v7h57y2&#10;k82XcnkwtvRvn+R/++a6C88MTzeDb2xl/wBAR9qM80W/au/79BjH4jwXxtrf9pappU958jr5u1f7&#10;q7P/ANuu1+Gn/Ey8KpOu53tYnt/Oddn3fkT5KxPG3hVdHvNPg3QXMrK0rbG+RYlR/n+b+Kuo+BWj&#10;7/AtlLua5sriVrhXf78q7/kqPtHqYnl9lHlO70Gzn0TSfPtp/sz7V/fTRI/yrWFrdtc6lcfvblZo&#10;m+f76b2r0XW7P7BpPmzqrpErfxbPNb+5Xn8mlXMy2moS6YtntVvkhbe7f3N/92u/DR+0fP1JHO+I&#10;d02rfaZbaO5uGXYqSxfuv9jYn+xU81h50VvaSrbPti+WFJfKTa33/wDgVWdSeWa4iuZ4F81pVl8m&#10;3l2eV8n3N/8Aeq1Z2EUNvuubZntF+6iPv2t9/Z/tffr2ThIrbR9Mh3zyz77fbs+zp/yyanaak72v&#10;nxWn2a3i2xb93yLu/j3/AHt1a1559zdf2ZFO1nLtV97web5u75PuUzW9Nl02L/TpbZ7i3lb9zDFs&#10;fb/f2fw/98VZkH2OXyolnvGtof4rS0lTeu35/wDW/e3VLf69p9ndRK2q3KXC/IqJ/D/vpWP/AGbo&#10;OpXn2m2s1mtLdv8Al4nZLdpf/Zvv/c+WqWm3Ntc3WpwQQW1/esrbpnuvK8pfub9n+/8A7f3aAOth&#10;1h3/ANGadobi6XfFD9/zf9/+6tUtSv8AULW8tH8qN08popbhG2fZf99Pvf7tcvqX2nSrj7HLc2MN&#10;x9y6uEgdJVVf7n/APm/8e+7WY/ibSvKt2tNTgvNVib7k0r7Lj+55vybVX+7QOJ1etzN9le5is2v7&#10;u3XYqbordGb+N/Nb/wBDqlC0Vmz6Y2nxpqbRLcNffavNe83J/qn++v8As/f2/JXE39+viFooNc0q&#10;21WW/wBqQQpvTz9r7El/9D+R9u771Zuq6lqf9uanBov2HfFuintIVRImVU2b/N+Taqf7FQaHpHhX&#10;xDPqtmjT232NGVooobht8U7RfP8Aw/dX/wCIqjc6rOlxLLPpi+S0/wBoV3ld/mZPk2P/AHt/8G+u&#10;Pf7TpUtp5up2j3q2u+V9Md/3S7P43l+Xb8/8H3qlh1KWbWdP1We2WzlX54ruFl3z/wADvF/d/wB+&#10;lEDR1K/n1KX5m+S/3IyIqPKu1/nd1+8v8dD6JpFtb2St5l5brbebsTeqSsn8Dv8AxMn/ALPUM00t&#10;vsnsZ2uXl2vLLDsT97s+5vX5v/2KsQzSXNrEr6gr7V+d3+WWDan/AHyv/A/n+StALemwrbaTLp8t&#10;9bQ+btlXT4V3eVu+fZ8v3m/2P+BVUs/CulWdrqFneWNtreptt82a4uvnXb86fuvu703/AO/8laGl&#10;Jc6bslWBn1BXWKW3m2yvP8m99/8Ad3p91qz7nxVc3Pia0sdI0XTUtNrSzzTXjvLaqzv5rxJ/4789&#10;QBj694G0rxPvu765tLaJVVJUt1+dm379j/3vk+bf/t1x+sfs06DcK9nFpjQyyr5vnefF5XzfOifc&#10;+b5P49616tMn9ktaS2aXL3C7m/0dv9HgVn2fP/Fu+f5qZqr/AGzfBFPBMlrOvlQ3DOkLp/6Dt3/+&#10;h0uUXMeHv+zH4Qe3tLm8sbS8ii+9cIzo7M38CJ91tlbHgn4LeHraztLaXTJ31VZ/tEs19Zrbp5W/&#10;5Itm9/lSvQ7G2Wa6iufs0abtyQf3G+T+N/4fuU68uZU0nULyW5Z3aVUnTzdnkbvuP/G0tRyl8xnp&#10;pukW0txY22lNpT2svlfYYVdJW++6So7fKuz7zVoaP4o0rStNeJdFXXor/d59x5v2eWdm/gT+6vyf&#10;e+XdWbNqUt/Y3FnY6ZJM8r/NdpvTdu+/vT/0L/cqolhfXNx9uX7XDt/j270g+T5Pn/u/f+T/AHGr&#10;QiRLeeJGs9N260tzbP5q26zWk++7gb7mz5f4fufxVp6IljoN5cRf2nqGpXG7/SpriVU+y/On3/7/&#10;AP8AE/3awv7bvLPS0s9q+Va7nguId6PLudHldPv7m/hqXTfKdt0EUdndta/aJUuJdkq7d/8ArX+8&#10;zPVjNC/8Qy2F/KtnqDTRLO33LWJXb5Pk/jb/AG/46lvNVifTbhp/9GlbyvKmmdP3rN/yyii+6m/+&#10;J651NYvHa3XSlV0s22fZHV32/wB94nb/ANnqxYXkUN0li3yI0u/zvIeWX7n8br/ql/23oA6q2ubG&#10;8lt4LHz7m9lnVFu7v5Hgl+f50T+Gq+paxc6ktpbfbo3iXdF9n2pFu/j31lX9nLbfaLaeWS2faryp&#10;Myujfx/JL/dp8epaVbW9xZxT/abK3ZfKmfZL+9l3pv8AmRPuf+z0AaqW2lak1ki3MiWXmsnzwO6b&#10;V/v/AN5v4dlac3ifydUt7m8trn7Rpatby2O3c8q/wb5V+79965/W9Vs9Ht0is57l4rdflhm+dFl/&#10;j2fJ/HVp9eubmJL62gWZGi2InlbPN+5v37k+9/v0Aa1nr1jqWmyy21msOoLdfZ7OF/nt3Zvn2S+b&#10;97Zsf56wb/xy1zeXCRans1CJokW0t1RH27H810dU+bfv+5WUlzLpu+VrO7/0WVZWS0l37Vb7j/fr&#10;QubyDTdS1Bmgntrfc+5N0qPK/wDcdG+Zf73yPQBy8KXmj6lLbSwXdtd28u/7RMuyJW/3/wC9/wCz&#10;Vu20y6xa3trqdtc/2hKyytd3Co7/AH9+9P4f+BulZ9zeSveRfaZY7O4ZVdrd2d/9j/gLP/c/26LN&#10;Lm8t3uf+PxIovK8mGV0dYv43/wDsPmagyNiSzls7D7TFcwfZ1i8qeF4n81bdv40lV/ll/wBh0qxY&#10;X+/fPKq/Z9qp5P3Hb+5/wKsKw1i5+z3e2KDUovK2RQpK8SKv+3/eqW2hgudNt7mWBvtbLvl3y74v&#10;tG/ZvT+L5KDUtvqsV/dSqrLNbqyxfZEZN/8AffZ/Fu/2609V8Q20MssEumTvbsu2WxhXbu/jTZ/C&#10;vyP/AOOViPDcvf3HmtbW139liiaFJd8u1fuJ/wAD37quvbaZDcWkv2lbO0lXzWSGLzUguP403t82&#10;3/vr+7QBY+zSw6bKzRN8qxS70uvkl/uJ/d+T/Y+9UV+8Fhe/eVL3b9oldIkTd/f+RvlX5P8AgNE3&#10;2aG1eLz2vIooNnnJvi8jd86bEaruyWHyrmeW0v8Ayt0UE1xs3qv/ADy3/d/2v+AUAZqXMsMVvZxN&#10;53ytu373f/b/AIPmXZUtzDfTWsXlXMczKrJB9niii+X5Pnfd83+6lVN8qXDsttJfoqsi3FxA/wDF&#10;/Gnyfd+eqty63n+jTrP9qt2i3Ii7IpWi/g3qny/J/wCgUAcvrc1tbSxW0ttcu7K3mzW674vv7Pvr&#10;/FXHeEv2j/GfwBuNQtNOSz8T+G/tjSro99uRYt33mt5V/wBV/ufNXbXniS2muH+zWM80LbvNmTZE&#10;kX+4m+uE8VeGf+Eq1LbBcybvK3+UsGzzV/jff/FWEolRPZfD3/BUfwSi+Vrng7xNpt3/ABJaS290&#10;i/8AA96Vtzf8FTPhk6xLB4c8XzFvuqlgibm/77r441X4btf7FZF/1u3yUVN6rXLWHwxvnZJfse92&#10;b5oU+Tb/ALdc0qcS/aSPsPxJ/wAFO/7Vm+w+Dvh5fTXbfJFca3cpsVv+uUXzP/33Xh7Xfiz4p+Jd&#10;V8R+KdV/tLWL3arpCuz7Kqr8sWz+Ffv1meHvA159quLyexgSXzYki+w+Unlbtn30r3Pwr4eW2tdq&#10;2zOkr70RPk82X+//AOh1cacQ5jwzxz8K4tS0O3WXalwrO/z/AH/4Nnz/AHfuf3P7lczZ/Hr4m/D6&#10;X+ytE+JniK3SH90losv21N/91N6PtX/Zr6Z1rRG1hbue+lWa3i+SXZB95lT+DdXm+q/C9tVvIlVp&#10;E83ZLazWm95Vb5P7v/fLUcocx5pqX7UX7QXnozfErUEaHdsbyrfeyNs/2Ke/xX+L/jBUtte+I3iC&#10;8iZvKlhS6eLd/wABWvVU+DOnzeJkgls59SuFiif7JNE+/wDg/u/7f9ynv8MbN7zylW2mdZWSWFme&#10;Lytv33Td839z5PvfPRyxDmML4e+G1ttJ835dsu6Xe/z/ADM/z/Pv+98letvqt9YWaQRW32C4b96z&#10;xb2SeJvuOlOs9Etvs/2ZmgtrJV+VJl2pL/sf/Fb/AOGote1VbZfIl0q5fzWVGmsd7o3z/f3/AMP9&#10;/ZW0YkSNK8vFmv3ilgkhu/K/evY3T/uovk+7tT738Wyq/wDaVzbX/wDZnmwea07OuyD97P8A3N+y&#10;qulabFo9qkFz595aRbrhrh/n+Zv76f3dlatnqS6lf3EUVtBDZXS/vdn31b++n8Pz/JWhJXd9n2db&#10;yf8AhlSKFF+7/c/4E/8Afq7c6bcxqt3FBH9rZfK2XcvyblTZ8kv8Wz/x37tW/wDhHryFbeCxa0Tx&#10;Gsv+lXd3F/ql/wBhP4qr6lps726fLJ9r3Nb/AOkWrojf7ezZ8v8A33/coLKn9pX1m1232zT4d23d&#10;aW88vy/7fzfe/wCAVeTUoPtlxFLFDsiVZVt4Zfkb/YTb95qx/G1mulMkEUH2PcrfvrtdnzL/AB/3&#10;vv1n+Hrlrm/edVsbO727GmhgTf8Ac3p8n8X+/WQGl9sbUkin+zXO9t264SX55W/ubP4afok2oTWs&#10;StoeyX96/wBn+1fPa/wbH2o61Subm+h+z2099sTc3+kQqm/d/G6f3mrSs9bi+xxSrcslws/7q72u&#10;nn7v4HT+KnICvYW0usXG22s4LaKKJpVeGVPNiZf/AGZKq3l5ePL9pl/0x5V2LMkv2hPv/wAf+3V1&#10;9VvNNZ1vpVTc2xXuGSLytz/wf7n+3VRP+JbBL56zvF80u+bf8vz/AMCL/f8A79IClqX2nWLi3aCJ&#10;fOZvKurj5PlXZ8n/AAH/AIB96uS8Z6bpEPjKy1dtVnfbEvm26ac8st5/cdJVdFRn+7XVTalsluIp&#10;/ItkbajOi73l/wDZdtCIts0q6fBJcos67YXb5Ipf9j/aroAfNeeStwti0n2i3l3taXCpF5Xyb/4v&#10;lbZWFps0+pXiXl5pTfaH+eeK4n37m/vo/wB1vkronmlm837TE1y95/x6pCyJu2/xvu3/APjn/A6i&#10;v7nU5tG+2NLMmlSxb1t/kdFb/YTZu/ztrOQGJea3uiuLyLzHS4nVFTd9n8pd/wBx3+6/z/8AfVUr&#10;OwZLiZZbOzTUF+e2dJU+Zd/8f+1Ve2m0/UmuLllks0Vd8TJvd93z/I6fPtrd2W11eW9nBbLNb+V/&#10;osLxfO8X8aJt+X53pgcrf6bZ2ero3kX1hcSzs8sKXT+Vtb+BN33f71Z+q6VealqkVizLc6YsTbbF&#10;G+eJV+R9/wDv/erpdHeBFl+2Wdy/lT+UqeV86/3NkX/Av/HKNbRbaW3WxaTVYpf3U/2dfs7ruT/a&#10;/wBv7392sgOK1vSotKi2rbfZkllWJk83zdtc/qtt5Nw6xXMCWW3zVR/4tv8Ayyr0LVdB+zLZeRud&#10;7xWdrvzX/h/2P7v+3XNa9crc6Xb3iyreS/wo8W9Nr/33b7vz7/v0FngXxa03zrW3uV271Zvufw7q&#10;4TR3aFf9ivZfiXZxQ2D7fnSX+4uxP76V4/CmxqCuY2Een1Xh+7Vigslh3pWhHVKF6uw/3qALafLR&#10;uWn7/l+aoX+f5loAmhrlPGEzWHii3n+4ksCP/wB811CbaxPG2m/b00+f5tkW6JnT/a+dKAPeNBh+&#10;0y299BZz3KSxRP8AI3yMrJ/cSur0pNI+9fTtc7m3qjuiIrfc2I+yuf8AhXpV5eeAdCnn1CR7JV2M&#10;m5d77d6JXV6PojW1+ixaK1mm1dz3y70b5P4N3yr89QYyPSPCWmta+HLSVmjmsmb7iN+9Xb8n/Av/&#10;ALCulksJ5m81vMRF/wBQ99s+9/A/+z8lcfYTSwrcef8AZk/dLum819kTf7H+/WxDbLeRXaxRfb3V&#10;t7b2dP8Agaf/AGFBJ0CW3ky/afI+T5Xnf/ll/wAA3PUSarp95ceaqyQpLui+z/cf7lYlmjQ74l3f&#10;KytLCsu9G/360H15oYnlWBftDNvl+b5F/wBxKAMrVftkP2dYrGO5sriVU33EXzrt/v8A8NbFtC1z&#10;cSrL5dykXybbdd//AKD/AOh76d9svLbfL/aau9x/rYfK+RVb+PY1RQ20H2jdF5+/b+/hh+5/wCrL&#10;Kn9q3Nha74p2TdL8yXCq6f5SmzXjTbItq722rFLDsT5W/j/2atWz/vbS2i8tLj5k/wBIi+7/ALey&#10;tDULC2tt8Us8aJFF+9RG2Irf8C/h/wBytQM2GNrC4eJWZHX5PkldHX/gf8VO8mxddyxed/F++bci&#10;/wC/T3v7ab/SYLxU2y/vYbeL+H7lXXm+0y+UsC2yffi83Zvb/Y3r/wB9VkQV9n73yN2y72/LC+yq&#10;WmyRabdPFePInlf8u80SpE39+tD7B9pV1l0/zrhWV4pvN2S7v9+orzSv7YZLOdZ0iiZv9d8jy0AW&#10;L+aWaK4W1aO2iuIt/k2ionzL9xET+7WPbXP3F8hpvm+X7P8AfV/k+f5vvVSs/K026igilvrOVmaK&#10;BHgSXe3+w9XbnbbNaLc6fJ9qXzWidJX2M3+2i0FmTrFhc3MVvbMt3eWUXlRNqdvEvnK3z/I6f+g1&#10;b+wQX91LZ20rXkUq71+0bInXan33/wBmrs1t9vaKe5nZ5m3IsSt95v7n/jn8dV7NFed/tM8EyMyy&#10;ql3L+9/20f8Avb61AW/vL6w/0yJobn7O32WWaFXT70X/AOxurS0/XtaTVEvILmeZIm3y6e6psXb9&#10;/wArb91v/QqzEeCazSVZZNjbop4YWdN3z7k3v/3xV7UtEury42xWMU0qr9og+z3TxStF/f3/AMX3&#10;Puf8BoA6XSr+81KbdPBc2b2sqyzw7kl+Vn2b4n/u/P8A71W3fT0lXyopH1CVd91Lbqkvmt/cfd/E&#10;lc5NeXNtptr5EE/mquyWHb8jL9/e+3733HrYubyxuLN7P+yJLn90qLNt+dWb59/+f7lBB0CabLc3&#10;n7ry7m3ZlRvm3uvyf3KsJqUs2l3Esu2FJdzr5zbHbb9zZ/ubP46xEufs0Vx9jVk1NomRkm+f5tn8&#10;D/3f4q07PXtQv5UgvF+6qva74ER/N3/Om+s5AattZy/aLeSBpHbyvN+fY6Sy/wBz5f8Avqtuwm32&#10;FwvlK8TQfvd/8Tf7H8VVLPWIrb/SfI85fl8qaGXynnptrpVn8jf6dCjL8vnN5qN/wP71c0olRkQ3&#10;iRXMqNZ7tNu1i3y7281GiZP43X+/WbqVh/o+6WLftVdyfxr/AHPu/wAP+3/DXYXOlWP3tKufn835&#10;t6/eVf4HqolhE7XDrOsLr+6XZ8+3/boLOUm82z822ngabbE3lPcL/qv4qe+mxalYXCwKtt912875&#10;/N/+JrTm02WFpfNnjdPubH+TdWxbJZ214/kLH9o8r5km2b3o5iOU4+z0+K8t3trzb8y7FmRfu7f4&#10;Pl/9Cram0TybPzbGdki272RN/wDD/frRm/sfa8sSzo6t97yvkas+2TT5rrzYJZLZ1b/j3SVvlX+5&#10;so5hmNZ2E8155Szs8rLsVH/v/wC3/s1oQ2F28twu5bbyvk/1T72Za20mWwuElW5W5/glt/I2PEtM&#10;fUvsyveLZ3L7m3sm7/2ejmAwte+FbX9m95pHyXFxEvnzQ7E83565JLC+s1uIoLZvs/nqrTOyI7bv&#10;lr2q11hprOKWCxkRNzOqJ8jxL/G9c/4k02x8W6XLF80N2q74L75Edd39/wD2fk21wVKfMdcZcpx/&#10;9mxJPLc6HY33m28HlT/boonuIF+4/wB3/Wq6f981mw6rpEzSxQWyo6tvb76PF8nyOj/eT56wbO5n&#10;8I+LbeDxDeSIkt19oTUNP2M6r/fT+9v+7XpGj/DvQfE0P2yKePU9PnTa0t3dfd+f/lqi/NvrhOuJ&#10;x8OsLqtrFFeKsMUX+tu/K+dpfvvv/iq3simWVrm+XypYPlSaVH2/JviT5fu/79ei6r4B0ixV7b+y&#10;rTUtys679/zVy9z8K9K1XZLp895ol7u2K7skvkN/uN/DUGnMcv8A8JPZ2DXdtBcyb/KWVkdd6bv/&#10;AGWq6XkSSywS/wDEtt7pvN3zNviVf43R1+b/AOJp+qTXfhXxNb2OvaVHpvlMqLfafA+y8t/76P8A&#10;dVv7yP8Aw10um6HoN5cP9kuVmilVolheVIkf/gGz5WoA4i21u8tvtcDT/wBpfZ/3V4jrvi2r/Gkq&#10;/wCxW/eTSppc1zc2y2elMvzP5X8X8Do9dBbIulXiWdzpCvaMu2KH5EdlX/Yr0BLnStS8M7ra2+06&#10;ZL+6lh+/tbf9x0qyOY8FttS0/wAVXF9Z2dzbWep7di2k29PtisnySxbflZPv7v8Ax6ulTTdTh3rL&#10;FAkUu1J08rYm3+46fxb/AO/WrqXwrsba/wBP1fQ7yTTbuzZntU27kiZvv/7S0TfEVtHlt7PxfA1s&#10;6/JLqFvF8jfP9/Z/6FsqhjdN8K/LafaZ7n7Jb/N97Y6r/c/3awZvB99pupRSxXk81lKzS2P7r5Ip&#10;f4Ef/nl/B8/3a9JtvEmh+JLPzdPngmt2l2fuf/QNlJpulXn2iWW2WOa32/vYX/8AQKOYD1OH/SbW&#10;Kedp3RV/up97/gNMZ4PNTc0dtdt96b+NlqxsvHtZf9Dj2M7bUT761VhRrmWGBrZvlbYz7N/y16Z5&#10;hD5c7SyxQK3lL/y8PF8+7+PY9CJE/lK1z5zq2/7PCzu9W3haaJ1ZmdF+TZ9xG/8AiqzLyz/epKyy&#10;b9yxIiLt3bf8/coAfM8r6k8kW3yk+dUf7n/2VZ9xZtfTt56s9w3/AGyTb/c2rWr5zQ3G2BZ4fm+b&#10;zW+9UV5cxW11cRQMuyVvm2ffagBn2aB7iJYoo0fb/wAfGz+Gpodzr5UG54vv7IV2JVTzpfs/lNB/&#10;o8XyNb/7dWLyzlh2fuo0+XZ5MMuz5qAD7TLcyuqsuxl81d/zozb/AJ/nqJ7z/Sknnjk+X+//AMta&#10;lmtoJtkEVsybfk/uf8DqW/hWFfur5sT/ACp/A1KQD4byWa4TzXZE/wB7+KrFzMvlbdu+X+46/JVd&#10;7zybXzbyJXdfuojfxf79Ptrm5vG3S+Wkv3Gh2/dSsDaJYS2+2KvkMuyX739zbWPDrdtqtncRafuS&#10;yWXyvOT+Jv43f/ZrG+JHiaz0SzfQ7aeT+1br/Xvb/fii+9VDwxpU8ypc+Vc2z3EWyCa7n+8v8CJF&#10;Wkafu8xEpfZLF54biv7ryta1WOZLf/VIkXzs3993/vVzkOg2N5a3f+hz2EXy+VqHm+a/y/x7K29e&#10;hvtBiRls7H5Zd8986/d/76/i/wBis+88eaho+m29yzR3iS/e/dbNv+xsranzfZIkVIfh1I8TtBBB&#10;NL99ri7aXe3/AABqtyaU1tFaQWemK9xFK3m30MWz/vj/APYrd0LWNU1q3t54bFftUv72W0ef52i/&#10;vbP7tS6b421PUr64gl0aHS7Xds33zN/3yqfxU/eAIbbULmz82CJrN/ufP86V5F+0D4e1eabwvqFt&#10;Y3d4lvOyN9nibey/3PlT+OvWrP4oJb+IEtp7uCwtGdlS08j/AF//AAOr2q/E7SHbzftLJtbZEifx&#10;N/H8v93/AG6zlTlM2jU5Jcx85al4P8e6qt7p+i+FfsEV0rbriZtjruT/AGqsaVonxg0TTbRtQ0iP&#10;W7TyliVHl2XEG35P4U+bfXtt18VJJ1Se0SbY3yr+9RfN/v8A+7Who/jOz+y/bLyVtjLvieaX722s&#10;fZyOmpifa/EeTw6d8SL6eJYNB2f30vb5YkX/AIFUV54M+LNz5vm22iQo33n/ALYl/wDiK9tfx54e&#10;s7dGig3u397cu7d/6FUuq+JHewiWDT4LZ93zPNOj7aPZyOb2h8+eJvgT8Q/F2iwWV5qfhu2aSVfN&#10;h3S71Vf7zM3/AI5XvPw38BweEvB+mafPfQXj6bB5TXEK7E+V6op4hnmmeVp7Gw3T+V+5i82Xd/Gi&#10;P/7PWff+J1mlu4LzU57+Jm2RWlv9z5f4P9qrjQkEsTKUeUf4hv5fE+rOttfSInlbFt0VHRv/AImq&#10;T6VFZ39pBPL9gsrf5GeZf9Ilb/OzalQw3Vnc2rwQOzv5TeVbw/Ju/wC+amS/i1JftM9tHYJ5Wxk8&#10;/fLu/wBjd/7JXpRjyRODm5i7/wAIxZ+bunbzkbb5Cfx7m/v1iarfreWdxY20tzo6W6/aNksH2eKL&#10;5/4P4v8Agb0uq63AkSXM9s00rL5stukX72Xa+xNn8X/AK57W9buZrCKOe2ttK0+4ff5M1q8qS7f4&#10;LiriHKXrzUrHUvNvlbUk0z/VRXD3WzzW2fOibvvf8ArnL91hl82dl2SwbP7Wu4k+7/AiRN+9Vv7z&#10;vT31u8vFdlltrlLWVkW0tNOe4Rm3/IkUv8P97+7WP4b1KLdqF5FL9p2sz3z3F55u5vufJ5/zMv8A&#10;c2VoM1dK0fTLDXPtOn3i6rqzWvmy2kyunyt/A6bH83/cSufmsGs7PQrHTNXsbOWzn+1XlisWzd8/&#10;3PuO3/AP9j7lZVnYeI7zzW0yf+x7jcyed5Gx5Ym+/wCUi/Lt+4tUfOg8N2tv9hWfUtVWWLd507/v&#10;933/AJPurs+agg1vEOt6m8V3LbeXfp5S+VaO33lb7/z7/wDxyqMPiSLW7BIP7Fa2aJvKiV2/vfc3&#10;vv8Amb/cT5Vos4ZZtcSeCzgvLdf47tkiigXZvSJ9vyq3+3UVzc6heWFxeaeq6a7S+V9hRd7/ADff&#10;+T/Py1ZZp6T5+mxbb6ztnvbrd5CPdOnlLv2O+z+Fv9ymJpUFjeXDQXkaP5/lTpcRO+1f77o33UrE&#10;vJrO5l8qdrSwvWl+VJot/wAqvs+T/wCIo1i20+w1JIEvpb/cyo72+/ZtX78T/wC1/t0Aa3ifXrlN&#10;lss9j/osTbZnbem3+DYmz/x+sfVby5s7iVJbyO8fyFdkf+FfuJ/wH/c+WrqabZ6l4cuJZ7a2uYrd&#10;vtDedBsdV/v7/vf+y1YTS7OG4igntv7N2wb57jcku1VT5Pk/i+9QLlJdS+zarptpPFPHDEv3Yl+f&#10;an8f8H+VqLSdbtv7ZuGis7m5uLOD/lizxWkTfwO+772//fqpbaVp+m/6ZE0kKSxeVLNdrs/e7PkT&#10;Yv3t6U3R7O+S61BYtKttHspV+4kvyS/88kTd/vvQHKdF/wAJDO9xexRX0FsmpLsurtER3lb+P7vz&#10;L/HTbm8g0ewisbOKSHTGVZftGnr8ku37jun/ANnXLw/ZpvNSe+tke3VkaFIvN+7/AAI/+x8lSv4k&#10;aa32wXloiKyu032N3Sfd9/8AuKtBJ1F54hs7bXkn+3QWDy2fzXDxbH8r/b3fL9+mJbam+lpqGp6v&#10;A8qt+6+0Wr7G/j3o6/L/AB1zV/4qbUrpLPUJbZNMlX96l8u+Jl2fJs/39lVNBv8A7c39mN/Zvm7W&#10;eW3tInfcv/ffy/cT/vigs7O326b9o/tO5n81WS4lZG8rbEyfOm/+99z/AL7qvDZ3P9jahqE9tHYf&#10;Y/nndJ02Mv8Ac2VL4ev7bc8UcEcLyq7wW/lf+h7v7/8ACj1S8Tpo02m3DPL9mdfKitYXXei/8D2f&#10;NUAVNVs21JX17VZ/3XlRRRKk/wC6Zdm/59rpVjTYbG5l0+Ke8ns9zb5XuPuKzJ8j/wDA3/j/ALtc&#10;vr01yn2exi1D7Nd3nyM6XXzs3+d1WNN0q+mt3a51VbZ7iBfKuH+4sS/c3v8A3dlWZyOr1X7G6yrL&#10;5GpWUUqtLcIux5W/ub//AIj+5XIvZ6fc6p9uWW2s0t5/Nax8p7fb/uO33q2f+Ekvra4SCzZb+WJW&#10;/fW+/ZEn+xVSHVb7Upbhp2a5+z/61NvmpL/H8m7+/wDP9+rGWE15WuIrGfzJrL5t1u8XyRSsm376&#10;/N/c+/8AL8lP0PxP/b11cafc6Rc6VfWEUSTpcRfumXZ/qt6/xf8A7VUbB50sJdXtpY3t2/18L/fi&#10;Vvufdq3ba3bJpPkRan9m3yunkvE+9tz7Ef8A2qALc1zczatFLfeQ6RbpYobfekS/J8n/AAFKld4r&#10;i382X7TeS/NFK3kbE3N9xN/3m/8AZdlZUN5Pp9wltO0iJ/C80v8ACuz+P7v9z+Crts8GvWdvBLbT&#10;ulrKtwqQtv8AmX+PZvTdUAW9NvGtbXyHuVe4bamyZdiL8/yO/wAnzfJ/49VhPtMNu9nFfW32RW82&#10;63xb/Nl2bPvr833Kz9YtoJokZfs15cSy7/tflOjqv+3/AA/P/cp15eL9lsoIFgTb914YHRGT5PnR&#10;PvbfvVAuU09SvLPWLCWKxaHSrf7kv2eDfLu/2H/+I2/fqpquqtMyNrV352psq28T+any/wC39/72&#10;z/e+aory/wD7Q02W2nubK2t/P2LdpFv3N/H93+HZXoi6F8HdN0O3mbWJtbkt2RYLVTsdrhfuNs+X&#10;5v4aXNyl8pwFhf8A/E0t4m1qS2dWbdd/Zd8u77iRP/Fu/wB/5aq6q8/9vXGnaZp8F5oXkLKyXd49&#10;u8Tf7mz/ANDrqtS1LSPFWy5lbVk+9braJa26W/8Atun+yn8X8X+3XKppsEPh+Lymnd4lWK+uEut+&#10;7+4/y/M9aEmZeWHk3UvlLbXn+lb2TdKn+qTf/wACWrdtDbXN09zE39leakqRedE8W5W/2/4qzP7B&#10;0+2uHlWJrZ4t2yaa6l+66fc2feroIbNklefU4vJmiZbfekH3W2f89W+7/DQA+a8gvLCJrmVtYfbs&#10;gS0gTfFtT7m//Y/26cmpNuu2uZWfzZYkX7PsluG2/P8AJu/iotraXVWuFvvnuF/0id4W2uyr/wCP&#10;M3/Aqz/7Knuf38sC3N2rb9n37jb/AHNn8LbKAL1nfy3Mtx58S3m2XerpK6yy/wDAP4vnrP03Xoku&#10;L1Wgu7mWJl+1JNFs2r/G6KqVmQzeTLbxW1t51jE29oXXY+7fv3/7NW0Sez1KbU5YJ4btWZIIXleJ&#10;Gl/gf5fvMn9+gCWHUrOzWVdPiXTbdlleJHX96q/7D/xN/wAAqLRL+2v2iudKb+0pYm8qW4SJ0Rl2&#10;fP8Ae+81UZr+5miiiW+js5brc/kpPKry/wB903fd/wBqoneLQbCK5ZoE81WSL7R8/wA38b/7zpso&#10;A3dSsLO/s9tnLJNb7fmuLFokdZW+RN/+4tN8T6XY2Gk7dMnn+2qq7rf/AI+EX/c+4v8Avf8Aj9YN&#10;y8F/eaZqcE7b7Nmii8lXRNv+5/E1bGmp/ocUTX0c0ssX2izeH59vz/Pv/u/x0pRFEwpobZ7xGazk&#10;tnZVfe670Xb/AAPF8+7/AOzqv9g+wWt3FLYtDb3Ev7/Zvl3bf40dP7n9yutbTZb+wlnsYo0lVm2v&#10;9q+fb/fT5/vVXhm/s26fzYrmZNyu1u8Tvtb/AH//AB5qx5S+Yq6Ppun3N9FBYwNbP99pv9lfnfcn&#10;96ugfw81tcPbafF87fIu/e6fP8/8P8dQzaPeWDNqbStefN5rXCfI6p/t/wAVVUvGTVJfIiu7b/TP&#10;3XktK6ebs/j/ALu/+5/sVoMNSsPtNnKy2zPFuaLzrht+7Z/f/wByrvhLw9FeaXe6huvk1OKXfavY&#10;xfZ9275N/m/wrW7C9jf2tlZ3M9pviZvk0ld/m/J8mx9m7+Ot7R7xtU0bT1WVodMivPNiRIvngZf4&#10;5fkTc38Pyfd/3qyA4mw0SfUrh4r65nv5r+62bLeKWK4gVU3JKkqunyfJt2VF4khn024lTzYL/W4F&#10;bz9Qu4He7/uIj7flb7n3/wDbrsLm8ttYsXl1CLUPllaJbd2Tf5X99E+Rl+fev+781Z+qpLNYbrb5&#10;Iluv3SeR8n/A1/i/4BQBxl5Nc3Nh5k8siSsqxLcag2+Vt3/j399d70WFzBcr9mvoJ4dq7G8m6RPl&#10;/jl3/wDLVkereqQwX6vPLbWNzb7Vf/X/AGfa2/50T+KqkNhp9veSxafZ7EZd/k3ez+F/uf3d3+2+&#10;2tSDl7/xbBNu+x6k0L/6pX2u9xtV/kf+63yf981e0rxVfPJ59nefY7S8Zrfzktf3qL/wH7y7/wCC&#10;tDWLBtV82KKVbPU5WVN6QJsXa/zoib/46sQ6Vsb7S08n2hXWLYkqbIv7nyf99/wUAY+j/wCjXkvm&#10;/wCkvdTtK3nP/rW+8+xP4W+5W6+q3niC3f7dcyQ6ZeStFKn/ACy2/J86f98bfkqK6vPtkVlus7TU&#10;rJV2RbN6fN9zelVLPUrbR7yWW5WR7dVbzUt5d6RS7P8Aa+6tWAXKWOt3XzLcwvYbtzpLvTyvub//&#10;ALCqn2nT7O6+y20u+KVvK+zvLsdvkfZK+7+KtNPElnfy3dj9mktrT5U87dviiVv+WTp/v/3KxLnR&#10;2s7NIlgWGXz2RZoYPkbb/Ajt/F/sfNUFl6HUmvGl8iD7HugW3bZE/wDf+5/tfc3fJV3R7OC2+0Xk&#10;8sf72X5bd2XfF/cSL+KrGjzaZC0SNct9o2/fe12Rbt/yebt+b5KZNf2M2vSwfNDt+9snTY3+2if3&#10;3alzAZGjpbQtFbaVp8qW9wzRLaXCvcRSs3+9827/AHHrXhmnRf7MgtmtkZt6/uIpU2/c+/8Ae2/J&#10;UVzbRXPlXi3MD/Z2ZN/zpKsXzv8A99VUtreCa4dZbmd4om/e71dE8p/uP/HurMCzqtstzpr3NnKs&#10;P3XurRFSJF/9D+WsG5S2/tJLaxvvs32jbK1xcM7pFL99N/8AerVhvLGzt3nsfs148reV9ohTekW1&#10;/nrN16afa9tYxb7jz96zfJ93Z86bP7tOIGZcvbPb3bNE01xuXa7tvTcyfJv/ANr5Kikv7mFYoFZU&#10;1C6g/e7NiJE3/Af4nrQh0efTdUljWz2IsDJLN/tMnyO6VDDbWOh2v/E1lZLu4Xe0Pn7HlZX/APHq&#10;3Am8nyZUVooLa33Ki7LpIk3fc3/98VRdG+2Rf6ddvug83fD8ku3+BPl31sabNqCaaiz3i2cX7qWL&#10;ZElxuXf99/8AZqlqUzWcvlSxLfpeN8r28u+WL++m/wDi+5UAVN+q3OqJOuoND/z828K7Jf8Avtvu&#10;1lXNtbPLL5rSPqfn7Gm3b/ufPv3/AHfufL89bH+g6xbvtlk+aXyneZ0d12/30/vff276lvNEs7a8&#10;SSCCPTdM2ff/ANa7Nv2b3T7tZAZthqUrs8F5KsNpL+9nSFv9bt/jd9/+f7lczqr2cN1caeq3Mz+a&#10;0rQvK/mt/Gm9Nnyt/wChVsXOmy39xK0VzA8UW757j5H27/kf+7/wCrD6b9viuJ7nUJPK2sksyMmx&#10;l3p9xGTcz/8AA1oA818YeFWe1lllW5uU2/8AHu670X+4m/8A9k/36+dNSs/s1/cRK3yK3y76+w9Y&#10;ddU8qfTLFkTTVa33uyJ93f8AfRfl3un8bvXzp8XdNgttet762nWa3vIv++WX76bPvfxUFROEh+T5&#10;atx1UdNjVZT7lBsTx1es3bdtqjDVuGgDVRfl21XdGRqmTdt3U9/uUAMRKluYVm027WX/AJ5b6rp9&#10;+marc/ZtLlX/AJ67U3/8DoA92+G8Nj/wq/RJbm2u7lIoGeX7JL9396/30/ir1Xw3MsN1F9mu18pl&#10;aKXyW3+V/f8Ak+61Yn7KPgv/AITn4X+fZ6hY/a9LupbW6hdn3wbvni81f41dHr2ZPgtc2crzz61p&#10;ttEv3bSFXTcy/wAb7X+WoIOX037NDvZr5tVt2n3r5MXyK2zYn/oFWntopoYoEaP7Pcf8sbhXRGb7&#10;6f8A2VdnD8N4rOK3gn8VQJLErJL5MCL97+47UW3wu0+aBLxfFE9z5TbP9UiSr89BJwUNtbJaxbVj&#10;tnV12zbn2f8AAKuokqMnns0MVwqu3lLv2/J8n8Fdw/gbw/NFKsviGS5lWVXZ3iREi/4B/wDEU+Pw&#10;T4Oe8eCLVbubytsrIl0kSM33Pkp+0iLlOBm8h7f7M088KMq/8fH8X/A/4ae8M/2H/Rvk/e/L50vz&#10;steiw+HvB254Lzz7mXdvihmvHfylX+B6ynfwFoivP5E/msrRTp9sd0/74Z6vmiHKcpbuszSrPeQI&#10;jfIs0y/db+PZ/dqV7Zppd66g0PlNvaaZkRFX+4+6ursNV8C21rEraLHD8u9Um3um3+B/v1FpXj/w&#10;npuxv7K02FdzI032Pe/+f9uo9oM5SGbQ3vP37R7JdyMiNs3N/sfPVuF7O202WBfKTdt2w3fz+V/H&#10;8m35q6t/jT4Xs7r91bWKJt+0bPI+7/sVg3nxv0/SrV5FgjtpWlbynSBPlqPaRFymU9tZ20rz6VFJ&#10;cuvySu/msjLv/uVFZ6bq95LdtFpmqabcN+93/Zd6f98V0qfHuD+wfPis5PNiVUZ0i+SVv96s9/jr&#10;qv2V4rnT50uFbYz7XRGVk/8A2Kn2kQ9mV9N8N60lnFLBpmpb1b5dkW1FX/Y3fdqxa+FfEthf3sra&#10;VfP9o2/8fa/w/wB/79P1j42eIbBYrP7D9j3Rb4t/32/8frkb/wCNniFLVIpG3yyyrKsKM/y/wUva&#10;mnsjuP8AhXviO2ilgudP+0t8vz/aokdV/wC+/mqqnwr8R/2o/m6ZaWCLt3pcXSIir/B/frhL/wCP&#10;Gua39ktpVWG0t/3W94nf/gdRJ8S/Fmq2brE0rov/AD8Lsdfn37E/2av2pXsj0Wb4P+I0uLueeLS7&#10;a4Zvlhe8R3l/75qWz+EutWdul419Y+Us6/cZ5UX+/wD5/irze58SeI5GRW+1ojRK8u9t/wA1Zv2/&#10;xxfx7oGnd93lM7y/upfn/uVHtQ9nI9dh+FE8OpPPL4qghtN3zfund9v/AAL5als/AECXqS/8JVG6&#10;bvvpBs+X+P8AjrxX+2PG32fyJY1/idk83722oZv+Ej1W4dry8gtnZdnyb/lo9pIPZyPfn8PaRDcS&#10;tP4s1Cb+PfbwRJuX+5v/AIaybPTfC9n9kubzV9Q3yr5UsKTxJt/2/uf7FeYal4enbUrieC+uYbLd&#10;sihdt+35Pv7/AOKsxPDd8lrLLLqc++KL5f3WxP8Ab+996o9qX7CR7Leax4JSK0lvLy+uYl3eU6S7&#10;3i2/wPVhPH2g6V5W65u0TYvkJ57v/wCP/wDA68f03wG1+0X/ABN7mG4b597xb93+Uqonw50yZngv&#10;NQ1KbdLsV0ZHT79HtQ9hI9e/4W7oGj3DwRf2g7tu8396/wB/+5WPN8fvDkMUTT2zTRJtRkZvnlbf&#10;9+uf0f4e+HPt2nzr9u+0KzbXf5/49m//AHq3dV+HWmalbvZzwf6PF8ip9x2+f+/UcwezkE3xv0x7&#10;yJbPTP8AbgeZt+5f7++rFz8ddNhv4rbdaIm5vN/jRWaotB+DnhWFolbTP9V+9Xez13CfB/wkljcX&#10;jaVbPKvzs773+aolWL9mcT4k+MGoPbxfYbaezt7eLZ5Pm/63b/f/AN9Hrz/Uvjksayrbbt8sSosL&#10;s/y/7z16tpvhLw99quFis7bylb7/AJW/5qhhs9KsGeBbGB3ln2LCkSUe0D2J5fZ/GbWbmWKVvM+a&#10;L7kzfJKtW0+KmvfYIniWR/lb5H3vt+f/AHK7PXte0q2il2xRf6O0XlQ+R97+/WZr3jC2v7XdZqyb&#10;f4Ho9sXGhI5LTfHniFbz/UT7G+SVEietDTX8ba9cPY2Nnczahcbv9HRfvKvzfJuqWw8SXNzeRSzx&#10;N5St+9Td/sV678BH/wCEh8efaUgZPstnK6+cv3t3yVEqxcqPKYtt8LvEOt+AYvtkTWGu2Cv/AKDM&#10;yPLt/wCA/wB/+5WDZ3N9oN1d3kF5Lpt3YJE89vCrypub7n9/d/wOvpPWNbitrV/tNnd6bdr+63bP&#10;N/8AHv8A0GqWseGNF8bWCS3zLC7Ku3Vof3V2rfwP9z5vnrzZS5pFx9z3Sx4G1iLXvCVpqDKvm+V5&#10;TPD8+xv9irSaVFc3G5lj+0L86zQ/8tV/268U12z8QfDvxRd6fZ6gttrdxtuFvokVorxf43eL/wAe&#10;+T7vz11fgb4o69qWpXGn+JbOxtruJf8Aj7tG/dS//E//AGdMvlOu1uG21vTfsOp2cepae38Ey155&#10;4h8DNpWkvFbaeupaP95tkv721VX+/s/i/wB9K9Dm8T+HobV/P1COGLd8zzS1oJqui2zea2r20MUq&#10;74kedNm3/wCJoGeY6V4h0zUreJkvpNV81tljcbvklX/f+9uT7vz122j+Hp4dLmVoFs5bj+Pd8+37&#10;/wA9cD8SPAemJq13q+i3Nl9nl+e6tLGX54tyff2J95aZo/iTUNH+yQf219plWBtr7f8Avjzd3/oa&#10;UFcp6TbabPoMtxc3Mu9GX5pn/wBj+D/arJ1XTY9etUbU7H7Zbr/s/wCo/wBtHrnbnxhrl/L9mZo3&#10;t5YFff8AcT7/APBTLnxDrXhuW4trFldNzbnt/nT/AMeoI5TMm+GMvh2/+2W08++6Zfsd3Cu+Jm/5&#10;5Sp93c9bfgb4i6nbXlpZ65Azo261iu9rJ/wB/wCLd/v1zn2zUP7UlivtQubCK6XzZd8Tv5rfwfum&#10;+7/7L/BVvyba51KJ777S/wBqVUXYv7rd/A6UG3L/ADH0VcJHqCxS+b/pO7903zq7L/u/w1e85Ybi&#10;KSJdm75N7smxqqedsZ2ieTfF/Bt2ItF/Zqi/aZfubdiojfxV6p45FePvbas/kvu3rv8AuVn2s32y&#10;V1ZpJklZv3yfxNVuZLz7LuWKR/4JUb+7T7b9zaos7bHbdt2N/qtv996AGJYeSzyy3jO6/wCtd/71&#10;E1w9tD+43Oi/emmi+9TEdXW4aJvklZfKmmX5N3+/ViZ7yRUbyI3f7m9F37VrPmLMy8hu0bdcywJ/&#10;tp/Ev+29PeGCGKKfc2yX5FuE+d2/4BViawnhiRWaO5lbc++Zdn+5VixlZZFBiSSSD/lqv8Lf7NHM&#10;HKZ8MN4lwirBNbI3yfvm3vLTP7BZ7h4r6eSb5/lRPkrTv9Qi+0P5rSQ+b93Y38VGyV4vP3Mm/wCT&#10;e/8AdqOYIkVtpsSM+6LYm7/XTN89VvFfiD/hD7CW9XyXupf3Vnbt9xm/vf7q0+8ddKt5b7U7lfsl&#10;qu+eb/Z/uV4b4h8VS+LdZ+133l2do3+qTb5vlKv8GytqFP2pEpco6/v1v7yW81fy7m4Zf3qJ/Dt/&#10;j3r96npr1neX9pFfefbafK2yVIW3vt/grM1jTb6/t0bTIvJ0/wCbyv4HZv8AbrCTw9Lbak/mr8kU&#10;Xmt/Hu/4HXq8seXkOPmPQ/FXj/T9YtbTT9Fs98Vnuf7XqbbH/wCAJ/8AF7a5S/tpYbhFvt1g8sH2&#10;hfJV3dv7j7P4d9VNN8GK7JJY2sF/esyuibd6fN/Hv3/LRczLYXDxavLPcv5vlecjfvdv+3/s0RjG&#10;PwhzSNbQdbuYW+0xW1y9lF87TQr/AMtV+586fw12X/C04PEVh9k1fT59SikifzZUX7O+5f8Ank2x&#10;P4d1eX6lqt5pTXawX1zbRK6p9kfZFt/4B/e/hp9zbK63s88tzDEvyfP/ABb/AOCiVOMg5jQm8TrY&#10;J9pSf7HaLKzwb5fNfyv4E/3ar6Jrf/CSeI7K2ubm22XEDeV9u3xJu2fc/wDHKqWH/Ek/1EDWdvE2&#10;+JL6JHl2/wC3/s/7FWIdNW2s01BZV2XjNF/o6/Oy/wCwn3l/74o5Q5jbmv2fS/K3abvVfNVIfneJ&#10;t+xHRG/if71aFzql5bLbrA32xImW4aG4+d2lZPvvuT+CuKuZra2uopYFguYl/wBHa7f/AFq/39nz&#10;1palrcE15dxQT75bhV+SFdiN/sfc3Ucocx1yXMdna3curzsjrKyRTW+2VJWb5P8AxyrF5tm8M/ab&#10;OeRNKi22+x4t7s3+/wD+yVyNt4qvryzisYrSP7Da7f3KRJcS/N/t1rQ+JFhtUWLTmsP3rRRW9vvd&#10;2b/YT+9UcpfMaujzW1hfxfYYI7+Vol81L5nR2b/4n+LfT9Y1XTLO8eVtthb7f372kqO+/wDuVk22&#10;q3mmtd6rPBsuLidYoEu5Ui8pd/zvsrF8VahBrzSwW1svlRMt1++/deazfflfd95dn3f9mjlGbFz4&#10;qgSzeX+zJH83cjPbz/Z3nVf77/xf8Arh9Y+LX/E+S20qVbOKzVovs9pA6bW2f89f/Qv9qtiz8PK8&#10;1xLbStfusWxZoWi81pW/vps+Vdn8dV9Vs7PRJW1C82w28TeVElvA+xol/glf/fpAV5vFTf2paNc3&#10;jPdyxRPO+75Ilb5N/wAv8X+/Wh5y69rN7/oe9GdrWJ5md93z/f8AKV938f8AH96slL/T/seny3li&#10;s0W3zV+ws6PP/H87r/wD/vioptVltry41BbSO21VoPK+1ur77VX/AL8X/LXZWoD7ywW8ZLZWa2sr&#10;jfE0Vwr29xLE38H3/wDY/v1iQ3FjZs+mRf6Hp8UvlQfL/pFqv+w/993/AO+6sX9s0y2iwTyeayvb&#10;yvcNsef+P50+6v8AwD7tE15K9xaXM9nbWFx5rIzpA/2idf8Anq7s/wB1P+ArQBmTXjWcrzwLGiMy&#10;7ri43yv/AL//AEyeh0WHVEgvrGVPm2WtpNK7vub7ju/+wj/8Bq3v0qbXH/sqWDTUX7z6h+9SeX5/&#10;nfd8v/AE3LWZqUOmXK3emXltJ80D+VC6vbovz/O/8bVYpGnbOts1ppGmLBNb3TbIPlRId38e5mTc&#10;3+fu1sP4S1VJZlWVUeWJopftHyQq38CRPv3f8DrH0rTVtVtFii+06fZwbLZ5rp3eXd9x/mrbub/e&#10;1vFAzPcRQLE1vbtKibt//kVqCTEttHWz+a5s1d4v+WyKkrq2/wC5/e2/3f7tWLzXrHUr99093bfL&#10;9zaiPF8n3Nn+5WFf319ulZopPs7T+UrzNvlSJX/2P9utV7PUNS0v+0F/tC/+y7XvLiaBLeKKVn+5&#10;v+6/yUFleFGe1uLmCWe80+1VUl2bU+Vn3/8AAt9WNN0pb/zbmDU5LDUIPk2WjPL+6/32+78n8dZN&#10;tC32N7adbvWP36ssPmpKjxf7br/7JVu51i8treKK2VvslvOrzwvs+X5Pk+SgXMNvIV82WD7dJNK2&#10;6VvtcvmpL8/3P/2KsfYFh017llh+Rt7O8uxN3+5v/wDH6dpWpW00W3UNP+0/8+t28XyMzfP/AA/8&#10;st//AKBVtPENzfLtuVjs9ERW890iTe237mz/AOwoGMfUtMhtZba8ijhi+/FcJE/3v7ifwq1ZX7rT&#10;bD7N9muXl2tbqj70T5v432/K3z1dvPEkqLuiiW5t5Ytkr/c2/wDPKL5v4k/3KLD+17yKyliubazu&#10;op963Dz7H83f8mxG+9soIOVs9N1O/V7aWeB4ty+b9/zd39zZ/d/irqtN8MQaCz+RFBN+4+VLeXfu&#10;V/4H3Ju+R9zVY1jW9amklsWluX1Dau24mVN7fx/vfk3bar2t5eJbpbWeorM+7YqPAj/x/wAe5P8A&#10;xygsvWdtE6xWM99fPp6qj+Si/wDjm/5G2v8A36tfb9PubixsYpYLa3WKV1hmVtksv8Hz/wAf3Kbp&#10;upXV/LcW0uoWiPE32dru4l8qJm/j2fJub/gHy/7tV7m2ihuLhd1z5ssWxYYVR3Ztm/8A8fT+OgDS&#10;vHvpp/NWKOGWL5POeJHRW2fcf+Haj/7tZulSTw6S/mrbTPLL5XneUnzfP9z7Ov8AH977lV7CPU7m&#10;4t7WKBZrLyll3PFv2tv/ALlaGsXmkXLS+R9uuZbNleV/3sSO3993b/c/8coAzE02d7yW+libyvK3&#10;tcQt5Tuv8Gzd/wB81U/e3VvLFAzfZJYtn+l/O7bfubKfpOtzzXV3BJBbJaSyxIsL3Tp5X/xf8FWN&#10;H0qWa3S8uYGud0rW8Ezyo8S/7Dv95fk/2KsgxNY17U/PltvldG+67t5UvlL/AB/LWnD4n33n2Fm8&#10;6KzZooLi3VPmZvnRN/8An79XbyFE0O4W2WDzZZ/K8l4tnm/7bv8A3f4f9qs288Jf2tZpeSzrfteR&#10;Mirbqny7U/goA0/Ol+wPLqbLeWm5X8n7UqOrbP4P/QdlaVzeeHnuli0+ed5bOJniSaXypWlb7if3&#10;WWuP0rw9Fc2tvBPArosqxf6RLsRf9x/ur/tfJXQWfhuD+zXgii+3/N9nZ/K+dtv9/wCR22pWcgLG&#10;sa9c7r1dc0qCwVpVRriGffF/ubP++6sTWEWlXGoafA0k1ksSyrLC2/cv8D7KwrnRNQfT3i/tPS5r&#10;RdqNNdwSptX+Pe/+xv8Alrd0TXrnRFiigia/iiiZIIdyO8ESomx/N+Td/eVKZZYttBbyrRrOWRLu&#10;JvuJEiRbfvo6bn+b/visy802K/1aWWXTPsdw3zs/3ElVfn+d2/ytbdnqVtcqkUGnxpcXDNLavF89&#10;wsrP877/AO7/APF/cqlNrC6Jvl1Bt+n+UsV1cbf9Uu/5/n+f+PZ8lApGJbbUleVb5bNIvngt7tvN&#10;2+a/99U+9/v7asWflTXUtzArald7d32vc6O3+3vb7q/7b03SdSuZmeK2gtn0+92xNdwxI8Tfx/wv&#10;/t1paPrFjZ2d3Zy2NolxdNF/qZXSKXa/7r51/wBv+5VklR9N1N98Ev7n900qw6gvzy/7Hm7E+X+7&#10;RYebZ3V3Bczr5t1Fsa0t2dIoG+T+N/8A0Cujv79UuLhdT+zeSsv/AD1llliXZ9x32fN/drnbOzl1&#10;5pW8r7HE0XlbEgdvlV9+z/8AYoMij/wkNjoOpfbtRvPsdxFLvtdkq/e2f3F/9kqXTby8ed5Wnu0u&#10;G/e/Z4bVE8pW+b+L7rf+PVoQx2OmpcXjS31n9n2vE8MXzxS/7H/AK5251jSLO4t59V1pv9IZfPhe&#10;X97tZ/uff+Vf4t9QBoaPo95H4o1Oe+8y8t1li+xpNs8pZWf+BFfdL/wCtC/uW1JZWuYmuYtzeb5M&#10;H8W/5P8AgP8AsVmTa3p76bLFbXP2zTGffBbvL975/n2fwr/31uqxbapFNYJPBZybLqJvItId77ZV&#10;fZ/Fv/g/jTdS5jYzHe1sLqWWVftOlbf4by3d2Vv7ifwt/sfe/wB2qX7rTWTUNMuYEdVb5H2earfc&#10;+/8AdrrbnSpdtlPBZ30zxS/uJoYpZZfm+/F/vffqb/hDNehv7iX+wdZvEuFV1RIPnX/Y30c0RHKQ&#10;2crs77ftLqu//Wo+7/b+X+//AH/9+rem2E9yv+gxR3O7c6zJ8/lK3332b9u5K6qw+GOvXNndz33h&#10;fZFFPviidvvf3/n3/e/36m1jwZ4xm1T7NBpCvFubdMjW8UrRfwfJ919lHNEZg6V5EN/b+asbvF+6&#10;aaZdu7++mxfu/wCf92uguobyHTZYIrz7NuVZVhRdibW//Y3VNf8Aw08WXmqJfNZwJbqvmwI91vTz&#10;d+x0f+78lEPwu8dWF0nm6ZbbJfuIl98ir/c2bNrN/drHmNTkdYtpXvHlliZ4l27f37xJL/Bs3/3t&#10;9RWdg2lalFK/2uzl+byk/ut/4/8A7deqw/CLxHc6XuvGghiuFV5bTz32fL/Anyf8C2Vm6r8F9Qtt&#10;SS+/tmCGKVVTZDBLLtlb7j7GdN3+1UcwHKaU8trcefYyx217LuSK4m3v91P4EqJ5v9IuIFl32lr/&#10;AKryWeL5vvum5flVa73TfgzLbXn2xvFi/aFZf332P5Fb+P8AjrVm+FGlX8Vx5vi+5mT5tssP2ff/&#10;ALmzZRzRA8tmubaaXUGSWT+0G+6kKu/lbf4H3fNVH+1ZYYvsNtLI8svySukuzzf7/wDurXqE3wo8&#10;KoyW0+q31zLtV4PJ2J9n/wDHKyk8GeENK8pW17Ury0iZYtjtEyRN/c+5/wACo5hcp55Z+GPtMUUt&#10;m2yVmZV3r/t/JvdvvL/d3pUVt4eXSrj7Czec6tK+y7ZFdW/9B+evSE8JfDKHVPtlzeahf6hEu+J7&#10;uV/mX+/9zbT3m8BQy+Qun6leStu/fXd1Ls/30q/axIlGR5z9v1C5v4fKWNHb5G3rs/2P+BKlReIb&#10;P/hIbW4/tCCC2eVfNgt3ZIkdvufvX+9/f+5Xqy3Xw5/suWdtD/dRL+6eZnf/AMf37qo694n8CzfZ&#10;10/w1aXPlKvledF8m3+NET+9R7WIcsjzzw3ps9tpP9nWdzBbPLut9nmpvi/vom7/AIB9yq6Welfa&#10;tQ+3M32e4/5Y+bs27fkR3T+L7716M/jzwrpTJFpng7S5otu/yXtUidZfk+TfspifHKD7PF/xKraF&#10;/K/dJti/df7Hy1HtC+U88hvItNV/IVptMWJYokuIvtESr/tvs3VNDZwXNh/Z9j9rv7e1ib9zb2Mr&#10;orb/AODd83/AK9If9oeKztYlsbaN4m2ozp/db+PZ92szXv2mZ3+0fYbG783bvl2Mibf9hP73+/Ue&#10;1D2Zx83hvUJrr97pmqQyy/JKiWMuyX5Pv/crQTwrrUMCWNj4X1TUn3eUrzWb2/lf7D/PtrQm+N+t&#10;fOzKsz3Crvhmnd//AEGq83xp1y51aK2uVguX83fFsV/l/wDiqPal8siK8+EvijUryKdvD2pW17Z/&#10;JBsvIkRl/wA/xvUsPwr8WJePPc6RbQvu3xOmppFt/wCALWFqXxX8UWd4jf2hJ5vzRbHg3eVWlbfF&#10;3xQmzbLI9oq/ca1SL5v76P8AxVHtw5S2nwc8UXNw8v8AxIpoZV82LfK7J838D7U/4FWnYfATxH9o&#10;luf7asbbzVV4rSGJ/l/v/P8AxLXM+G/iR4q16zRvEupz6a+6X99brFE+3+D/AGqLzXtThs0nl1PU&#10;JriL5ILjc6RMv8fyfxUe3L9nI2Jvgz9vZ428UabNqbS72/0aX5d3/bWrz/ApfsaRXniG0vLKVW3W&#10;6WcUSNu/v/PXnM3irWrxpZb6Vbm7VW8p02bP9/8A2a517/xDNcS+b5flRfdmVnd/9/8A2aPbh7CR&#10;7bbfBzSIbr7HF4ok+yXEDIsSRW+9f++U+WiH4M+Gvsctn/wlWpTbmXd506feX+PeqV55ZzeIdSt0&#10;WKVYUaLfvuPk+7/tf3qLOO+ttJ1OLz7nfcRbF8ldkS/xu9T7UPYSPTrz4UfDua4RmvpH2wfK814+&#10;z7/8f9756rp4b+G/2hIPKk3rF5TXdu0qJ8v+3vRa8xm0fWkbyLmW7e3t/nXZsX5dn96qvkxQ2tja&#10;tp+9Ip2l2TXn+tb+/wDcpe1L9hI9CW2+Ez77afQY5rhm+5cQS74lV/7+/wDzvrTvPE/w70G3iWfS&#10;tNhu2ZUZ3iTf/wCPV4u/hu88Q37y+b5Lyt5Uv7/em3/brYufhvbPb2rXVtPNd2+75/4P9zZsqPaS&#10;D2B6hZ/GD4faVZ30/wDZFjpvlbUaaG1RE27/ALj/ACV4P+0n4t8K/FH4S6hZ2djHDrdrOuoWMyKi&#10;bdr7HTf/ABb031Lc+DLm4iuIvN/0eVvmRF2fOv8ABXFeMPB7Wdkizrs27XXfK6UcweyPld/nip9t&#10;861teNtEXQfE13BArfYpf3sH+63/ANnvrn0fyW212RILyP8ANV2H56pJ/u1Ys32N975KoDXs331N&#10;MnzblquibG3L9xquvt2+bt+R6AKqbX+aq/iT5NBlb/aXb/33Vp0V1fa29NtZ/iSbf4ci/wBq6VKA&#10;PQ/2afGGq+HviJqGnaZczw/2pY7JUhl2I/lfP8//AADdX1Xba34x1uVLldPnmt4oG3PNL91a+Ifg&#10;brH9m/FzwpeJu2S332dv4f8AW70/9nr9FrO5gm0PyvscmyX91L8391/7lclT4janHmPN3TxG9rbt&#10;eQR/Z/N2S/vfkqxeaV4lvLWVovLtrdpVRdk/3Vr0XUng+x3EEGmSJFKquqfxqv8AH8lY6Xi/Zb1Z&#10;Z5/KSJfv797S7/ubKjmNvZxOa/4RjXkl+zT3Mj7Zd+z5Iv8Ax9qJNK1C/ZI/NjR227UmnRH2/wB/&#10;7nzVsWyRalLEvnyzSysyfufnSLb/AOy1ahs/sevWTXKwTfLv3q393+4lMv2ZlQ/D/UNb1l7OLU99&#10;vL87fvXT/bqW5+CzWdqlzPef6qXesMP8Xz/J89dDo95BDrn2yDaj7WffDLVr7TPqqy7p1hi8391/&#10;Ht/36XKHszhNb8AaRbTebBK2+4+6n2p0Rv8Afp+g+BrO20l1iVXlbd5Gz50b+/XQax5v2f5mZ3WV&#10;E2fIn8FP0pFS1uLZfMRll+XZUcoeziczf+DLO2vPPbyLa4T5E+Xe6/7Gz7tE3hize8dbmdtjfPF/&#10;ov3v7/3UrptSeK2+ZpW/1Tbn270/3/nrJ/4SRUW3ladt6r/B86L/AMApl+yiZUPh6LbcWzLqDqvz&#10;unmrF/45Wnc+F4PssTLBqm+VV++qbJVov7mdLOK8lZXluG8rY7fe3fc//ZqHVdS1C2tZWnvPni2x&#10;bE+T5f7lBfLAfNoNnas7NbXOxl2RTbk3pT9Kv4oVRf7F863/AOWs25N9asN+15FLBEy/ul8pdi/e&#10;+Sud/tJoYri2iuf9H3M8UO3+7QXykv8AZVzYas8/2NUt1+Rd8qfd3/3K2NS3WFheytpkaSsuyJ0/&#10;h/v76rp5usXXlX0rQ27Kqean8KtsffWlrD2f2zULaB/tNut4yNtb+L/b/u0uUClqqXM2g2m2K0tn&#10;Vd8+xvvbfub6ZoOpfY7CKCJVmiVm27/n+bf99KfeJHYWu1oldJV2fO3/AACsS2eWG/RILyOaKL7y&#10;J/eamBoJqV5M7xef5MTxb5dlV7Czgf7bcxL8/wBxnf8Ai/2KsQ3Nm63Esq/N+9++3yf79RaPJLZ+&#10;asUsc1uy7F2fw7vv0AGq6V9g0m0vILxpt0+yJH+T+D7lVJrBns5ZZdTaaXau5HXfXV6lDFNpelQX&#10;Krs3M7Pu/i2VUttKsZtUhivmkht1niTZbr87Rfxp/wAAoMjHsLaez1J2lZnS1tZX+Rv4tn9z/gdV&#10;dB02C8sLj7szsvm/e/i/9lrVSGDTX1CK52vL5TIr/wAHzVLZ+U9mks87W3y7F/cJ8y/7e2lylRK+&#10;m+fZyp9j3Pt+7C7bttW7O/nvL+KJp22LKryvWa+pNc3HlRf8fETb1TZ/DWq6RfZdsUskO7ajTIvy&#10;f98VoBsf2rPbXDxbm2Lu+T/Zrd17xJ9n0GK2gl+eWBZZflrkrm8newt/mV5fm3P/AHqo6lqVz9gd&#10;mbZF8sW//ZV6w5SOUqW3ieW2iuIoP31xcN80z/c+WsWbVZ90USyx/wCt3siLv+amakkln9nWXbsl&#10;XfFNCv8ArVosIWv1t4Fij3s2/wA5N+9V/uUzaMQeH7Svm7Vud0uzZ99Kq36RWcqRRKqS7d+z+4rf&#10;7FaVzqSvf3ECsqW7eVu2Ls+Zaq6rI39pefKqvFF8jf7S1kdBjoj20v3lfd/47Xovg/Ur6z8Py/2f&#10;LJvtbzezwy7HWJk/jf8AgXfXGpMqWF6zfP5v3V2/PW/4VvJbb7Q3lL8y+VKiN95WrKp8JMonUQ+O&#10;tc+yyxf2vqCeVul3zSo7/NWg/i3UNVsPsN5fTzQ7fNa4RvvL/Bv2/dqlC+yzuIp4J7N3XypXt/n2&#10;r/B8jfdrY03Qf7burSKKJk+X/UzNseX5P4JV+9/6FXBzERiZltrc81qjXm59Qt/k+0Rb0eL+58n8&#10;P93fTbx77bbtZ22zc3y74n3xN/sP/EtdLptm2g69LLcwRvLbxbPOmXfuX+/sX5W/2q6i20H+0tNi&#10;l09bFLJvn8nc/wB7/wCJpl8xwmj6U2vW8WmanrUGgveT+Un2iL5J5V+587fdb/Y/irs7z4S6ZZ6o&#10;k+pavJNtX7P5PlJE/lf3Kwte8K2esS+Vc2u9GVklhfe6f30fev8Acp2j+NtV8Nw/2ZrirrelRKss&#10;D3Db7iL/AGN/8S/7dWc0je8PfDrw9Z3Tz2Mtyl3FuT99K+za1at5o9ja6a7wWy+azN/Cnzf7lZ9n&#10;rEWqf8TDSla5t1ZfNtHX96qt/tr97/froIbmWzl8prGRPN3Pvf7m5fk+9/eqyTlNS+Fa/YIr7SNV&#10;8m9aL/j03f6DK33/APtlXJTXl4l+lneWK6PqsTf6mZvu7f7j/wAS7K77R4b6HUrjUPmSKJv9TC3/&#10;AKGn96rWt6VoPj+wii1BvszqjeRNNF86t/sf/EUCjI4+GaDUr5NP1OeR72La8F86v5q/7Gz7rVoX&#10;nh6zS8tLOe8n1W3uGV2SH908Xyff+X+Gq9/c6r4eW4nvpVudt0ssF35Du7Ls+dEf/gH3HrT8N3+g&#10;69f/AGzT9VWZ9vzQ2jfvYv8AY2N81BcpHtqbrz97I2yLd9z+9RcpBefv/m+X7v8AtVn/AGBYbhG3&#10;yeUq/Lubb/45Vjy7bzZW2yIn/PFFrtPNInmnS6uIPKZNqfI7tsSq6bnl8pl+3y/N5qPL+6i/uVYm&#10;RftDsy/My72f7+3+4lV7ZG2qqxNNK372VH+R9v8ABsoAlhhisFfcsnmq3zb/ALit/BU02t/aVl2y&#10;/Zre3/17vVT7e00v2ae2kRP7+752/wCAVYhm3xJ+9Z9zb5fO++qr/BQBLeXKzWsUUS7/ADW3xOjf&#10;x1SSGeZv3rSIitv2f3qNk8PzRS/uv4n3fP8A8AqW2uWhVFaRn+XZsm+/QURO9si7opPJlb/Z3v8A&#10;98UTW073X+jWbfaJW2edN9xv9uh7mLTZUggg33crffRfu1xXjzxVc6XZjw9ZPcyXdwP9OvE+5bL/&#10;AHd/8LP/ABf3acY88uUmUuQ5v4r+MLnW7xPD+nxSvo9gy/arjyv9fLv/APQa8/TWF0fXPK0xpN8r&#10;N5Tzb9/yp9/Z92ujfw8yWsq6hqqw2Vv+6tYbdtnm/wDA2+7/AOPNWPpOiWelXSLp+573b/x97n/e&#10;r/vt8qr/ALFe9CMaUeU4ObnLFg895aoq+fNE3zqkO9/Kb++/+/8APWO8MH9qf2fqc7TPcKvkWiPs&#10;eXb/AMA+7/uV2dh5rtaKq2lzqFvE0VqluvyfN/f/AIW/36t6PbNpWmxXMssf2hmltZZpoHfcy/wR&#10;f7P/ALNTGclY3P2a682CCS2iuGVFt/PR3l/+xq6lzOlxFctfMj/MiwpF5rwK38Hzfxfx1dubCDVf&#10;s8/kTwu37r+Df8v8EX+zUSaVBbRW8UFsyWku1JZkV/l2/wC21BkZlhpUVnavq95L532dWfyXVP4v&#10;ub/87qx9Sv1vGSVrne7Mu50372X/AHF+7srpbnRFmbyotQW/iZv73z/76fw03UtF1O2lTyIm/s+L&#10;bF/oi/aE3M/9/wDiZ6AMnUvN1W3eWK2+zW+1d03lOm5v+BfNuqk+h31/Lbz3MbWyWq7N/nunzf5/&#10;jr0Obw8uqypFO1ojyr82yV33f8DqGHTVubO4iuYvJigXZsTanyq/9/8AhoNTjfsyzaWkUqxpcK37&#10;pIW2Iq/3Jf4mo1K2ifY0XkJ9n+7DDLv+9/An/wBnXRXOlQTM7WzLNaL93Yvz7v79UkhsYbzbZzzu&#10;7L9zyv4v++Nu2gCpYX+q6XFKunwQWCXC/feVN/8AwNK09EtvsFnFLEyzahLO0Swp/Dt/jd/7vz1b&#10;03RPtNu895umitfkbzokt0iX+5v2f36Y9hOmqRXLRMkrNv8As8Mu/an8Gz/4is+YCxeaVZ3+lyrb&#10;XPk3as0X2t2d/m2fP8n3VqJLmebTYoLPyL9Pse/7DCu/czfxu7P/AH/+A1LqV5qH2XTJYm33vlMn&#10;2S3ieXyGX/d/i2f7FZ8Oty2Esq+Rp73Fwy7Uh/8AH3d//i6ZYaVo/wDaV/FLczs+ntE0Sw287oi7&#10;f/Qqz9Vhs/Ctxd3kTtf+b8yOku9F2/I+xK29Shsb+z37muXX5N8L/Iy//E/7lMtra202482W53pc&#10;K0UWyV0df++f4ayAyn8PSXOl3uoS2d3bIsUVwzzSpslVvkR96v8AL/uJWPN9j+yv5UDXNvFu8jZ8&#10;iN8/z70ZNqrWlqT+HrO6Rv7QZ7iVtmxP4/4nTZv+VU+7vqlf+JPDyRRTtqf+vVknt3X7sX8H3flb&#10;5/8A2etzORiWHjax0fXnvNKs2s7uKJvtTvLbyusu/wD1u9fvf3dlRa8/iHVZdV0xWgm0q6Vb3+2b&#10;GLf5W7/lls/ib53rV+wWMOnJZ6Rodzbf2k3m74Yn+Xb9/Z8nzLTYYVtbWWKx0++f7VLsnd9Ol85l&#10;/wCuuyj3SiG802WbQ7K2WVnuJW2QPN8/leUn+t2f3v8A0GsqwS5m/wCPmW7v4pZZdu9kR4m3/wB7&#10;Z8zP96tua28VTRXE9npWqPcRQfZ2Saz2bf4H+Z//AGStKH4e+IbxbueLwrd71iWVkf8A0d4m/wB/&#10;fulo5gOXS/uYWSKzgkhiXb9qd/uL/cT/AHqr3jy+KmuFtrlUt7efzftCfJt+T/VV1Fj8JfFF5pep&#10;/wDEovrZ9SliffDdRJFBEv8Ayy+/uf8A2vnp7/AXxHat5l5p9tqVrZ/uorf7Ytvtlb/nl/c+f+J6&#10;jmiI5Kaxur+TT3lvpEi2vFEnmp97f87/AO1/B9+rsN41/oyf2heSJZWu7yLd9/lbm/uP/D/v16L/&#10;AMKi8VXiuq6npOlfuvlt4Z921l+TfK6p/wCgVFefAfU0if7Tq/h37X5SpFd3CyypE3+wny0e0gLl&#10;kcPDojbd1josjpKqp9htLrZ5rKm997r/AN9Vz95pX2a4lglsbbWLRPkaxmZ3Rml+++9f7n/snz17&#10;Lo/wT1P7PKtz4otPN81ka3t7OVov9vb8/wAv/oNadn8DZ/KitYPHDfZ1X5beaxTfFu+//H96j2kA&#10;5ZHj769qem2tvugg+z28X2e1u5pUlSWLZ9xEX7v/AAOsy2uW1treC8nu4dbiVZW8lfNitYv777a9&#10;bufgh4e03fBfeLNSuXaVnnRFiRP/AB5HrV0r4P8Agm2s/Nn8Q6zc/wAbP5vlbl/4CnzUe0gXGMjz&#10;TWNS0Oz0u423zXP7hUX78T7tm/fs/h/+zrktV16DSm0qK2tpNk8XzbIEdFVvnT51+bdv/wBj/gVe&#10;8P4S8BQ6zFeS22qTOq7IHuJX3/N/cf7zU3UvAHw70q6SWXSp5pZZf9KmmvHT/gGzf/crH2kQ5ZHj&#10;/hX7Zf6HcS3lncpLdS/un1O83p/c3y/J8392oXs5fN220vnJZ/ItwkqfKy/xv/8AEV7xbaD8LdHV&#10;Fi0G2e4uP3qvNL5vlf7f3321XhTwBba9L5Hh60+1srP5tvB95m/4BV+2iXyni9nrmnpLb6Yqreaf&#10;FuuFt5p32M2z532fw76sXOpRalZxS237myl/etbw75fKb7ib/wDgFex+G/ip4ehtUttO0+P+0Pmi&#10;32lj8n3/AJ/4P+A1oXPxUs7BZYJbZrZJXVNm1Lfyv77pUe3DlkfP+tpqd/Fp8Vjbak7y7riJEili&#10;t/8Ac+X7zV0c2m3mpWsUFjYyXKW8DPL5NncRIzfxv81er6V8WmmunVUaa3Xc0W5t6L/n+/VW8+LU&#10;6NdyxfI/y7X81ERf9j/do9sHIeZWHhLV9Sv/ADW0PUH+Vdr/AGN9isqfIn3N3/7FT2/wu8Rx3Sef&#10;4c1K8/dbl2xIyL/f+9/HXXX/AMaYkbYt4u/76ukvyN/sVmTfGnVf7UvW2q8S7fNmt97ozbPuf7Py&#10;VHtw9nIwrD4e+Mf3rL4VnS0t/wDVJdz29u8u75P4Xb/vutJ/hT46t1RW0q2T/VStcJfpFLuT7n/s&#10;n+z8lTXnxd1KaXz/ACNm3596L/45sqKH4za463qrK0O1d7XHlfPt/wDZqPbh7OYyb4V+L5vNZmtH&#10;llVU2Xd4iJa/3/4PvVdtvghqtr50661p9tug+aaad5fKbf8AP91Pm/hrNf4na46utjBfTW+1fNmd&#10;UR2rMv8A4i68+mp5UX2a3t9yMiM7u0u/5N7/AN3/AGKPblxpSOyt/hLeXlvtvtZ0K/svm+5BL+63&#10;fPuZ9tWbD4S6rYWtov8Awmli8rN+42ad5r/99b/u7P4K4HSvG3iVLf7Y0VzMjN/x7p9zd/f2VlXn&#10;irxj88/mz23lfdeZdjsv+x8lR7cv2Uj126+A9jc2u7UPFE6SxMvz2mnIif8A2X3f96qX/Ct9FS88&#10;u+8WT3MrLsiT7Ktvb7f78teRXPi3xNDfu0rNDKq+bvSX5P8Af2Vn6Veavudp51e427YofP8Ak3N/&#10;H8tHtw9hI9tm8DeGrO8+x/8ACX6lDZNF5W9Ps6Iy/wB/7m5v9+iw8AfD7TVt5ZfEOpaq6rv+eVNi&#10;r/sfJtryKzttT1KXzblo/tH8MO56qTaDqCRvP/aEdtb/AH5U2u/lfPtSp9uH1aR7XD4M+GENxe3j&#10;W08KXCtLLM+rP/339+mJ4e+F0Nwi7YLxGiZ4Hm1Z381f9xX/AL9eSp4Yvr+6tI2vJLxFXa0M0XyN&#10;t/uVWsPBmrw3Tz2Ms7vF/H5GxNv+/R7cv6tI9j/tj4d6DpdxB/Z+ibPm3b2uJdzfwVFYeP8A4ZaV&#10;LbtBpmkpLdL/AAWbP/327J8y15p/wiTIz20H+kvKu9X89Hdd3302VX03wXPNKm2DybeJd6pNL8it&#10;/f3r826j2oewPaP+F0eF0v7eKxl0u2vV+68K/Ju/3dlVLn9oTSk1RLOCWOba3lb4V+SJl/uP/FXk&#10;958NNMdYrqXT9N+79/8Ae7/9v+Om2fgzQ3WW5azVJViWLekUr7d33/vf7FZ+0L9jI9VvP2itDfS/&#10;NgWOZ/N3qjttTd9z+KorP46yw2ct9LbLsi+Rdjb0/vVxX/CH6K/7+Dy0uP8Alg/kb0Zf+BVU2LZ/&#10;v4rlX/gVLGBP/HPko5g9iei6b8b7nxJYXrWjQW33fn89Plb/AL4rHfx54ss/NVbmTfbt5qv5SSpK&#10;v+3tRKxL+5g/saLbquob3bZKiL95v+A1FZpZ39rEsUt9c3e7Yv2i6fYzf7+//wBDo5jb2JoXHxF8&#10;Y63Jp8EEV3pUtvud7jyn2T7v77/w1j3nj/xZeXiM27Za/e8ln3/N/B9/5qL9JdKXyJbFvO3NuTzd&#10;/wD4/vq94b02x1JV8q2gSXd8v8Dt/sUcwexK2seOfGMy2jQWN29wsreU/wBlTYq/3/v1x+t/8LBv&#10;9ksU+r3lwv8AHNFEj/7/AP4/XfI+y/Vd0kMtu7oqXH3F/v8A/Aac+q3lzp3ystyi/OrP99v9z/Zo&#10;5g9icVZw+ONSWJby21L5t23ZLs/8cWtOHwl4jvPN/etbXcv3kuJX3sldxpt/efZ5f9GaGXdv8lG+&#10;Rk/2KPENzO+kxJZ2cltcS3Xlfvpd726t/HUkezPObbwZ4lvLe4WW8jhilVnXZO7uzf8AxVVbzwBq&#10;Om/vbyWO5fau643P+6+5/wB9NXoug6lcvpKRRbvNil8q6f5N6rWV4zRf+EgdornZabflfbvRm/8A&#10;i6XvF+yicjZ6JOkSRfbI081tksyQPs/3E3VbtvBNzZ+beLrX2aX5Xbfa702/wfJvqvCksfmwNO1s&#10;8rMioi7tv3Pnp8225it4GW+m+z/PLMrfwt/sf7FMv2MSpc6Vq8MUs6XkkySt9n2f6rcv/fFCeG7m&#10;2s4rmeWf5V+ZH+RP+BvWnoPg2816+t9NsZ53vWlbb5rbU/23Zv4fkrPexWbZ+6a5eWXylu/N+7/v&#10;/wCz/doNvYRIbmwVPs8EsrOm1tzyy79v9z7vzVSufCWn7bTUGgjmddzyujPsVv4E2V0FvZ/Y9cil&#10;Zo/KVfvov+t2/J/wFv8Abq7eWd8kqLcr5L3Tfx/xP/A7/wAP3Kw94v2cTkrfT7PSor3bu2fK8qIr&#10;ui7v43f7v+zsrd0GGJNN+2arYq9o21IofkSVv4ErWmuVsIpYp2V/Ki3/AHU/e7v/AEKsT7NZwxef&#10;5u91iXbsi2P/ALfz/wB1K25Q5ImnDeWOmxXqwW0cN2rbF2f+h/NUs3ieCGwiiWJba4Vfl3wOj0x9&#10;Sgtv7M/0aC2lba8v71HRf7m//gHzVX1Wa5ttkTSwP8u+J3ZP3tHKHJEyrnVYrzUniVvOfa7q6L/C&#10;v/oTVp6a8D6bFZ3UHky3TKiu8Tv92q8mtwLcRS21sth93zXh++zf33pz3jpq1vEssCeV8nnIu/8A&#10;4HTDkLFhc2dt4gu2vNMZ/Ki/dQpLu3f7H+9Wy/iFZvskHkNNaWsDPbQzfI67v7+3733/AL9cpZ20&#10;94t3K07OjM33/kdv7n3qtX9//oG2KVnl27In+f5V/wA76A5RupWdzbW/+mKsNvfrFLv2/Oyt8m9P&#10;++KowzW1nb3u2VrmLa1v/c3f79XvHmm/8I94w1DQVvGvLSz8q3g+1y7/AClZEd//AB93rnE+0o13&#10;FB/C+zzU/h/29n3aA5T0PRLmWHQ7iWDalp9/+/8ANWCiTzfumvJHl2snyMmxfn+fZUWm309nYJZ2&#10;e5PNZU+SX5P9usq8ee2lluWvPtnm7flt9/8A3xQHKbE2sLpWpPF9puX81tnnOybE2/x/71Z9hqv2&#10;lovNgV7drpnbzm37ol++iVRS/VFu4N0f+t2LNt+dd1RQ3kXlpAq/ZtrL8m352/j+Z/8AgFBfKdLN&#10;bSw/bp1WO2l2/Lvb7v8AwCtO5uYrNtPW5nk3rZ723s/m7v7jpWZoN/Ftt7lYluYmvInlT7+35Kf4&#10;heK5sri5+bzYomfZu3xLVmJzVzrUV1f6hZwQSI+7zVm+f+J9j765zxVqS3OmvE375Fb5ZnX7uymf&#10;bI7mVJ7OJUuLi1+zyzf7ro//AMXVfUnvHtbeWWLeks++VHX5Pn/g/wDHKoJHi/xg0FbzQ01NV2S2&#10;Tfc/6ZNsR/8A2SvGnSvo3XrP7fpOoaezfJcQSxbtv8Wyvm2wma5s0b/l4X91Kn+1W0TgqfEXbN96&#10;1Ls2NWbG/wBmuN38FbSf6TF92tTE1rB1mt0WWrSbrb903zxNWFYTeTLtb7rV0COu3ypfu/wvQBXd&#10;FtrpPl2RN96sfxUn2ZLSz/g+1PL/AOQq6C8tm+zv/Gi/drnPFT74rKVv7u//AHvnRKCzF8N38uie&#10;JtPn3f8AHvdW8q7/APZdK/UKwmtdNtdV1NbyeZGlluNj/P5Xz/Iif3fv1+Xt5ZrHcWlzEuzdt/8A&#10;Q6/SDR5m+y6x57KiS3jo0P8ABt2Vz1TpoR5joEuV1K6uGWVbaJoIkbf9/wDv/fqxvV21C2ZY0+0L&#10;vXZ99l2fPXL+Erlr/TUin3JF8rqlw3/LKpfD2ttqtu87QRwozbIHT5vl31kbcpt6bC2j29lFF8iN&#10;uZUf+H/YSs+8mih1B5ZWZ7hm8ryYl37asTIk2rWjS7ppZV/490i/i/36sX8M73FpO0CpcRLsunVt&#10;/wAyp/BVFjPDttZzXVpcy/8ATV12IyJ9+tN7ZUs9QgiX7u54ndvn/vo9Y/hi8n+0SrL91YHdnb79&#10;aWiXMs0G7/lrKrPL82/+CpAxdY+0zWGlKzK73G6WVN33qtJqUtrKit86NEu2bbspviSGK8ltIGl2&#10;O0Wz5/k+b/frMS5gSOX/AFk3/LJU+/tagvlHvuvLpViiX5mZ4H3b/N2/frn5tKuU1Tz1llheL598&#10;MX3l/v8A+1Us0MqL57Wzfa1bZKifcXdVRNV+za5L5VtK6Kuzft+7/wDY1BtEm1yZntbRlVni3tEs&#10;23+L7+/ZWrqVs72sUsUsfm7VRk3I+3/gdRWe2/0NIJYPJTdLtmm/2aludEaPTUuUnaGJl+W3RU2b&#10;l/8AQ6CCppVtqczWiwSrNubY1u//AKGn/oVZt+l5o+vRS+avlNE0Sumx3+Wtq/mX7VaXNtue4l+R&#10;Xt/vpWFr2mwTXll5s6wzSy75fl3oyrQBuw3Mslr8u7fv82d3beit/cSpob9Zre7n8r968rXDI/yP&#10;u/g37f8AcqjrdzLbXEy/aZJkWXer7tlN86Ca4+V23t93b8iKq/8A7dBBoX9ut/Ai/wB3a6w/wVg2&#10;0zPrLzwRbJWb96+3YlWPEKMi+bBFInm7k3bn+b/crP0pFv7i4jX9zF8u6F/4m/3KANC8dftD6fLP&#10;AiNF9o3/APsiVbTxCthr0UFzFP5UVr/y7wfJt2ffrn9ev7qFridrNXiig+48CPtZf/sKzNE8bRzR&#10;W/mM0MUu9vOlV13Ns+fe/wDwCgOU9eS/8610+KWVnRm2M7/w1zNtqu/Vk3MyOyt/301adho8t/pO&#10;oXzX0cNvarbyqlx8jqzfcT/e+/XNakkqatcXKuyPu/103/odBzm1cwy3Nqlz5rXn7qV5fk+RfnrK&#10;+36hbXFpdwSrD9ln+atWG/ubbTX8hmRGi2T7P4l3/wAdZ+mzRX9u8Xm/62dn2O3z1ZqW7Z7m/wDt&#10;FzEyo9025t71qzXM8NrFBE3zxMyb0+TdtrP1i5Wb/Q1XZtX7/wDu1Sm1KT+xrR2WR32snyfPuoA1&#10;bl/9FlluVZEVV2+T/FWbc3M82hyyruh2syLsb73z07VZp7ZvvMiS2q/In92seG5leK32y7Iml+VE&#10;qCx+t69qPiG1t4p5Y3isIm2+TEkW3dTNE825l82D/llEz/8AAaim2wx/NKzxXEu+VP8AdrQ0FFhu&#10;Hgs5WTduTe/31qDb4TEvEWPUZf4E3fcqxqVzEi+Wi/P5W/ZuqlrHn2F0/nszys2ze/8AFVSZW/1s&#10;qslx8uzf/FQUXodvlRMrbF/i3rXReGLCX7Ok7LJuln8ptjbP3X+wmz71YV/tS1ii2slw3z/P/DXq&#10;fgmz3+H9Ki2tv+ZFh+d/9/ZXLU+EmUuUsaJolzM12sV9HeQxK0SzTS+Vcbf4H2NV3Qd2g3ll5rQJ&#10;9olZJ5nVt9rL/BL8v/slbfhv7S8SL5sdzbxKy3TzQb9q/O+/+9XYWGg2Piq382Jvt9usTRedD8kq&#10;7vuPs/3PlrhMZSNDT7CLWLNG1CCO5llXzd6Kibm+5vTb/sUWfg+2sNSt7yC2WFIlbdD8+/bXJWE2&#10;oeAL/wAuzl/tjSll+z+Tu+63/std1YeKtP1W3S+sZV3/AHZYbv5JYv76f71BHMXYbb7Az3PlL9nZ&#10;fvp9ysfxD8OtM8WxRXls0dtd/wDLJ93ySr/cetB/E9slu6/aY02sqLsbzd3/AABax/8AhM7O2tZZ&#10;YoGh8pvNW3RXR22/fdEqyThbDR774e+I7hrFGs71tyLb3HzxXS/33T/4iu88Pa/pvim++zKi2eo7&#10;f9J0yWX5f+usEv3W/wB2o/FXjDStYT7Hc2MtynyyxNv8p1b++jr/ABVxOsWdtrbRLZxRpL5+9rea&#10;f51b7m9H/wDQqCuU9bh8JwWGxV8yaW33bXb77L/ceof+EeV7dNv/AB7s2/yf41rgrPxx4j8GahcW&#10;N1ctqtpuWKL7XsR1/wCB/wB2nzfE7VdU1SWCK5tkeLbuW0i37m/2Xb/4igjlO4udBtr+z/si+8/y&#10;pdzq/wB91/3a8p+IXwmazkgv1gW5eFkW21O03RXcX/bVf4v9/d8rU+H4leIL9ng+3Xf2iBd6y+Qn&#10;8P8Adf8AjrQe5vEilWe+nSyul3rCm/YzL83/AACrL5T2b7T9gVFlaO5uGX5tj76rvc3Lqjfu9kTf&#10;LM6/Iv8AwCuf8B6l9vi+wzo32i3X9xcXC/6+L7n/AH0ldLNpv7r5WZHVtzfL96u77R54XjvD5s6y&#10;/d2y70iplsktza7V8uH+86ffZqiublobpJ1ud6fc8nbs/wD2qhmv4P3Tf6lW/wBb/tN/sVoSW7Zo&#10;LCJ/N2zXsXyb5t9P85pvNnuV8lIl+5/epu9ZleKKBfN++qbf9j7706GFYfKZVZ5fuMifcVqyAls/&#10;KubdGnRU/j8n79RXKS3LJLbNHDs+87r8+2rD3MEN48SwLvSLf8jUPCyRbYl2PtaVUVfnZqg1MbxF&#10;rEWhxNPZw79fvI9trbs6s6r/AM9drV5LD5VhavPqGq7LiWXzZZpmR/Nlb/d/9krw3xb8ZoJvEd3L&#10;PfRpdrLsbfE33v40/wC+6yZv2gbGwuLeKxs2f7P8i3Dr97+/8letQ92Jw1OaR9HP4h0zSdUtIJ/n&#10;SVW3Ii/PEv8AsP8Awr/wKpdH17T4bVIrVd975DJElxA6Rbv7/wD3xXzfN+0svz7Wu3eVtmxNiIy/&#10;7dRW37SeoW115VnbSTeb87O7f+OVt7Qj2Z9IaPDZw7G1Np/Kiid2u0g2bpf/AGVatf8ACSaZeXSS&#10;xWN5qXy/fuP3Sbv9z/0GvmXUvjxealq0SwQbHWL9+ky/Ju/2E+7VRPjlqNmz3P2ZXdV/dbKj2gez&#10;Pq19bnS4SLT9K2Wi/JK82zezf+y1X1X7deSpHBobTJ/C7zps/wCB/wDxNfKtn8WvEf2O4825VHuv&#10;upt+daqP8Y/EdnbpbTtc/Z1b5f8Aao9oHsz6rd7lNS82LTLFLu3b90k1+myL/c/4Hv3VD9pubm4l&#10;Zl03Yr+a0yXj7IG/j+Ra+Xbb4keIbzZAqtDEv3k2/P8A/FU6317x09vKzLeJFL8iokWzdUe1L9mf&#10;WEmpbP3stzpMNlFEyQW+13/9CSok1K2vLVIJdQ0+5iZWlbZA7O3+x/tV8vw3/j11SJba++b+/Fs3&#10;f99VsW2j/ERN8sHmJcbfl+ZE2r/c30e1L9kfQaaw15Eitr0Ft95JYbezVHX/AGHrP/4SSzhluL5d&#10;cb7bu/4+EWKL5fubE3J8leHw6Jr0Om3H2n/RpZW3/POqfM39z56o6r4J1x2uJZdXW2lb/X+dLs20&#10;e1D2B7xZ+JNFa3t1lu7v/W7963SbF/8AHK1k8W+DEs3lnlu5rtW+aaGd9/3/AL+9a+Zk8PeI7yVl&#10;i1VXiWL5vl+f7lLZ+GNVhiSBtXX7Iy7Jfl2O1RKrEv2Ej6KvNV8D237+Lc/mt/x8fbpd+7+N/wDZ&#10;qxD/AMIKlh82i74dvzfZ5ZZXl/2K+fX8PbNLu7aLV2eJV2QJMvyQM/3/ALv9+rujo3hvQ5rGfXJJ&#10;ruVdivbr8kX/AH1Ue3L9hI+g31LwBbLbz2Oh2M3mqz77if8Au/wbHeqN58RfCvhiz8+x03QoUli2&#10;b0RHda86m/Zyvn8F/wBr3niZbPyrVrhofITylX7/AN/f8rf/ABdcZrHwpk0ux0q+1L7b9lvolaCb&#10;7u5V+/8AJvqPaRCNE9om/aH8NfZYpfsNp9391/oqf/EVn3/7RWhpcW/n2Nsj7l274k2f997PmrzG&#10;HwJ4ch0+yZruO8uL7d5tlbys8sCr9xpW+7/3zVb/AIQa2S/2xRRpFF/0137V/wB9qftYl/U6h7P/&#10;AML+vLdpbmDRZbxJYlZbt9rbv9jb/wCy1Sm/aK1p7p2l0pd+5f8AXf3v4HrzfTdN0O58qzttQ/e2&#10;u54oXZ/vN/rX3/J/B/31W3NbaRbX9w0Xz27bkX7Q3z/c/uVn7Y2+qSOgm/aT1d7qK5niX7PEqosM&#10;0u/d/t/8DrnNY/aT1WG4efyFd2b5kSV96L/7LTNN8N2dzvWL7M6N8nk+V8/9+pprbQ9KW7iZYH8p&#10;fmh8pP4f4P8Avuj2hf1SRz9z+0zrD3D/AGZYEiVt6wzK77v/AGWtB/j34v1i4iis7NU2xb22Qb9y&#10;/wDAvvVoJYafN96C0hT5X2bfkZv4/wDgVV5r+zeW4gign81f3rJbr8kSrUe2D6oXYfid4zSLz1lu&#10;/sm37PsSDYi7f4/9qq7+P/EL26QRNfXLxN5v3vkVqtWd/a/YHgVmm+XfudfNfd/cSrPhWGWbVnsW&#10;gVP3XzO/z/8A7TUe0NvqZRvPFviG1t5WVrmGW4X5YUun3/8AjtZ+m+KtamlTcrJZff8ANmlff/8A&#10;FV0GpX880r2zWccO35Nn8f3P4Kie8ifVrKKC2ubOytV2NDK2/azJ871HtA+pxMR7me/Z2ubnZbs2&#10;xN7PL838Gyotb/ty/tbJvtNtsZtiwpebH+X/AGK2L6FZt8G6DyllaVbtF/esv9zZVh9N1B7W3adm&#10;dIm+b5UV9v8Ac+f71HNIv6pEz0ubz+zfIvJfs0sW7/U73+b/AH6r6xDbL+4uZb5LuXbcQfuNj/8A&#10;jz/NWrC8U11F58u/7vyTf8tf++v/AGertjZ+HdVsdXk1Ke7TVVVUtv4luk+55TJRzEfV4nK22k3l&#10;hdPLFO0NpcL8qPKiTRfP/H/tf7lWPsGlXTbop7vZu/gun3qv9/fsqxr2j6ZYRRRLBPviXf5Lr8jN&#10;/H86/wANWNBRXuEnttPtIYoot/777n3PuUc0jaOGpHP6rD9gle+trm5TylVGmSX73/ANny1bS5s9&#10;YZPPlW5lZdjPNP8AdiVPnT7/AN6rGsXkE2+eKJUdvvJu37qZDHbO0TTsvytsa3RXqPfL9hTK6aPF&#10;eLcMs6/aG2xLM8r72/uUzSk/eppUrLcu3yKk3zv8yb/+A1bT7HpUSRRR+T/A027Zu/8AiaiS5+x3&#10;32mJfklZv3KS/P8A991fMX7CI628iZpVlVvs6Nu85E37fk/j3fdqaG//AHsWn2M/k2jS79/8FO0l&#10;IEunWeKSaXym+5L93/bf5H3L/sVFbPY211drfNsliiV7NIYn/esz7Pufw1AeyiWLzUp5rpLZrOdE&#10;8pm3pKj/APoNS3kMvm2k8VmsPlQbJVml83c38D7P4f4KyrC5W5bdLEzqvyRbG/1Tfx/7tS3mpanD&#10;qjrArTbV/wBc/wDCn+xVB7Itwp/Zt/589iyIq/K6Mm9mqp4ivLy/1Hzf7Ptvm+f7P5u96feaw22J&#10;vl37VeWaFv4v76VFDqU8MvzfOm75Xf8Az81AcpoWb6hZ28UW3yX279qNs83a/wBz/gFOv7/ULz7R&#10;bNEyeU6yxTebv2/8Des/+0vOt/NlVk+z/dSsfT/EK3Mt7ErMksv8DffoDlN59Nn2/wDH9/qm3792&#10;92/4BQ6XO23bct55rbP3y7H+VPuVR2QQ6XFcqqvEu3d838X/AO3Wm95KlvplntjhluJ2eLev8Tf3&#10;60jERY0e51N5UaBYIdq74vmT5f7n/Aqqa3rdzbWcttL8lxK2xpvK+dV+/VjTZpYW+6rpFL/x7/P/&#10;AOOf7NXryz/tWzt5duyX5tqJs2f7jvRyk8xj6bNLCr2az74tqva/31/2P+AV0H+kw6asv2n9006/&#10;6ldn364/UoZ7PWYtV+WZG8rzfm2PF8n+fv12T3lnYaNLc6hPHDaebv3v9zb/AAfd+89HKEjNm02e&#10;G8/cT7HT7rp9/b/sVoXM08Kp/pMDvcL9xF+Ss9PFtnDdXaszWaMyp5zwfOqr/H/e+f7tOuXubPUt&#10;PigiWFFXZsR/nlWtDM0LxJ7m4t1nlW2+95WxndP9v/dqa2ma5s0WLz3ll+SWZm/h3/8AxFV5tVWa&#10;z2szeVt+VJm/iWsmHxDBDfpBPPG8W3Z/rfn+agnlNC8mudN1ZJba5hmtF+RU2o+3/f8A9qqtzutr&#10;9554lmT7+z7m7/bqvealLDK8TQNbPEzbnm+//sf+OVmeIfFWm6VpqLeefNcMu9VT7/8At/P/ABLQ&#10;Xymwlmzs9t5u92beyI33at20Mf2fyP3aKsq7U2/eZv79YiXltquk295Bff61V+/8j/8AfdWNJv8A&#10;fFErSq8TMvyTff8A+A0ES/vGxfw/6U8ECs7/ACvvZv4f7n+7THuPsGk3cttth2sqKiL95G/jql50&#10;W64/cSJcRfvfvbv9z5P9yqmm3Nzb3lvubekrLu/j3I3/ALLVkcp0dhc3KW6XkvyXrfJ/Bs/4HT4Z&#10;p01S78+KNP3WxUT7n/A6tfb5byJ7OeVUeVVdf97f9+sK81JbyVLaWCF7hpWSd0/iZaALE1zLqqp5&#10;FzG8qys6oiv8q/x//E1dvL9bnQ5bHzZERbpXV5ovut5W965+/eWG182KX7NK37pU/wBr+5/3xVvx&#10;JcNNpcWoefsuPNXzUdvneXZ/uUAXfDFs39pWnmr8n2X5XT7it/fd6fqr+TYfLLHcu0su6aZfk21z&#10;mj3nnXkLRQTpFu3u7s+xv9jf91f46L+5leVLyWCO2SVW3bP4f++agOUbprq95FbNKszqrOzwt/3x&#10;/wABR/m31d+2LYXSW32mD7XKvmrcI38f/Aax33b7i5laP7O0X3Ifk3N/BvqJJra/uHjX9ztVot6R&#10;b939z7n8X8NBZpWetXel393eW1z511dWbW6zfOn3k27/AP0Kqr77O30+2WKB/s8uyWGFn+T/AH/+&#10;AUzXtS+2fYpba2jSxitVRUf+FVT+P+9/erHe4ldUi82NH+V9jt/wN6DU7N3W/VGlgXf5TJvSXft/&#10;uP8A+O1U1K5luNJ8pZ1S3iXyoLe4+eXd/wDFVSe8uns0lglVL1dv7l22+aq/7bfe2VmW2qy3K+Uq&#10;7EVmeV9vzr/t0Aas1nZ2e+zuZ1+0MqvOkMqOi/7/APdrNhdnvPsyyrc+a2xU27UaqlrbK8T+VEvy&#10;MuyZ/uN/f3pR9pudK1KJp4v327+797/vmgDrUtvOvJZ2sVuU2/In3/N/+xrNubmzmt/9LiWGVWVI&#10;N/z/AMf3P9latPDfX90nlNGm9vtDfMibYvvVnw3MSXCL5UdzCsrOzv8Acb5/4XagClqXlWeqPO25&#10;4rdl++u/d/wCok8SS3N7Lt8t7f5XXaux93+xVq/v5bBbu2Zt+35Fhm+fburP0dLGwiSVpZN6xK7e&#10;d8+3+/8A+OUAaGm+bNeS3KwNCluv3Eb7u7/O6m6tC32i7iaWT7PKq7XVX2NUN5NbIssvlXMLr/y2&#10;dt0TLS/aYrzTUlW8aF4m2fP86N/8TQTyk+valpnjb4iW+3z7P7fdRbpf41XZsf8A9ArmoUa/1m4i&#10;lZYZdv2e6mT502/wVmJ4kaw1m3lgudktv8m/5E2rT2v1+1RbVXey+bsT/ZoKOoS2/wBDt5WlbYs/&#10;zeT/APF0X+5NNilZld7hmbei/Otdr4M1LTLnwHcLqbSJb2+6Xfu+9t/gT/a+euC1LUpbzS/Pi+RI&#10;NsW11+9QPm5jH1LdDdJKy/ZnbaipNv8A++6ltnlfUrfymbzVbeqb/vVY1KzWbyp4ovJT5X/jfb/n&#10;ZVv7ZBDZ6ZcwLP8AaLWL5oU/5aqzu/zv/wDEUCLem3/k2D2M6q9vcNs+Rdnzf/sVDr1zLD4fu9Pl&#10;l87zV8pU3f7f+zVi5ezTxNqEXzeVFKzwPC3+58++qt5bf6Pbz7le9ZmT523v/sVqZHLvDEivZtut&#10;rRtrrN/rXVaz7yznS1updq3O1meJP727/wCIrSv3ubaV/wB0v2hVZPkXf5v+w+2udTd5UUF3KqP5&#10;W+V3X5FVqCJHKalCum/aGl3Qyt91Pv7m/wBuvm/xbZv4Y8b3cW3ZbytvZP8AZb56+q9SsJfs/lXk&#10;UaPuV02Nv/26+efi5YfaLi01dVb96zRM/wD6B/7PVxkc1SPu8xzU0Kuu776N/HUthePbS7Wb5Kwt&#10;K1JbC4exn/49937p3/hrYubX5vm+5XQcZuzWfnW/nxf+OVraVcreReVL99a5fStbbSpvKnXfbt/H&#10;XReTBMv2mzl+9QWaf2Zdu1f++K4fxhcxpcJZs3zxLF/487//ABFdrDcxOv8ApMsaP/f3V5r8UU+z&#10;a9ZahbfclX7P/vsv/wBg9AGrbIt/FaW33281UV/956+8LaZpor2282TZ9qZ3R237vk/2vu18P/CK&#10;2/4Sfxd4ctolZ/NvokZE++u19/8A7JX2bo+mz3HhyXU5/M+0W8VxKqbfn3732f71clQ7MIbfhu8a&#10;/tbtoF+03Cq0UD7kf/8Aaro9Htm0TQYool/dK2+JEX51bf8A7Vc/8N7aCzsPPZt9xK3zbF2Ju/2K&#10;r+PPHMGj6Tb2K7vtt4srtN9zyl/+Keo+E7OXnlynQWHiqxm8UW+lK0l5cLE1w13C3yKu/wD9Dqxp&#10;XidprWyup7NrOW4luLVU270+VH2Sv/v15/8AD2waz8TPeXnkTXHkS28T2mx0+XY/3/u/cr0BJmhu&#10;naSVniZtkWxdlEZc4VI8kixon2m5utTlg2v/AKLs/uIrVY0q5a2s4l83/VQfM/8AG3/A6Yk3k2F7&#10;Eu3fK2xpdvzrWVJqTQxfxPEy1ZAJqSw74Jf3zy/Ov99Wq79mb7KkCtsRtu7f9+Va4q815bO8soJ7&#10;PYn3/kZ99dB/bFzeXj2a2M6XES/M/wDd/wB+pLLs00X2f91FF/fVEXZ8v/s1ZU0Kzea0Ss8Tbdyf&#10;cqxeaDc3jJFEuz5tmxF3/wDAKyZrC8sLh5ZYJN+5t6Iuz/ZqALbzSzRWirFsiVWf/vmqWpal9mm3&#10;LPviuF/75Zacn2lLWXcrbduxU+T5aq+JkXyZdqr5TfJ53m7P4P8AvmgC1f3i/ZYpbHdePFFFFLs+&#10;R1b5/wC5Vuwv4IbVPPg86Vfk3uu1/wDviuatls4bCFl1OCaXZslRN+/ctXdK/tC5/wBOn1Ozm/jZ&#10;G+R2T/vj/wBnoKLF/rH2aZF8pZtu7zd7O+2ovDzvr3lWltYt/bF/93Y33v8AbeszXrZv9Inl1O2t&#10;naLfF5P719v8H3a9t+FHh6z8PeF7fULyVftt5AvmvdxbHVf4E2fw0pe6ZVJckTrfCXga28Paan2l&#10;oNS1VV+a7mXei/7iNXJftG+Vo/giLxK0a/2hpsvlb0T7yt/f/wByujvPFVjZyv5+qx7NuzyVX5/9&#10;+vMvi7ra+MPDiaLplzJeJ5vmzo/yfKv3Pvf7dY+8ckPiPGfD3xC0yazuJdeX7TdszOuz+7s+5s+7&#10;Xo1hbWf2WykiZbnT9ZsYpYE8pNmx/vps/vf/ABFVPCXwT0xIornWtc0bymiVGsdqSurf3HevYNN8&#10;H+HpP7KtraNYbSw3Ja2kLb0/vvRE66lSP2Qf4aNrHhJLOz1D7HFLqP23/SP3rtEqbIk+X+JPvf8A&#10;A6wvE/w3n02w1C8g1D7Zb2+3anlbJWXf87vXevNLYRbYpbm53fJ86733VhTeJ3sJZft15qHzfIye&#10;Qn3dmyiMpHOeaaUkFzZ+RPK2yKJtyRN/3xvrM0qa2hs7h1VU/jX+/XbXPhKDVbqW88PafI9u1m0U&#10;sNxLs83d/GlZ9n8Orya4soIoI4X1KX7PE8zfIrb9n/odbe0iaxkYNteRfavN+X5V3Kjy/drbtprZ&#10;7e3ZXabbLvVE+41dH4e+Gdnol/dtrm68lt2li+T5EX++ldLbW2n/ANmxQLpV3vba8TrEifN9/Z/3&#10;zUSrxJPNNe1KK/aWKKKTf5SoqIv3fkos9B1O28Puv2byX+/sf7ld9oOmprHiZ9M+zW2my7d7PfN/&#10;45/tVa1Wa5e6ltrO287ULVpUa3T/AJaxL/d/36x9sKMjxqzh1fWLi3822j+VmTZ/BXV2fhhtBl+2&#10;ahFsl8ptlunzpXev4G8Q63Z3EEGg/YN214Hmbyv+Bv8AxUW1mtnZtpmvWOrWGtt/qLhIkuLef/gf&#10;3VWo9qXKR4feabLfyxfuGSXc255mrVhtr6bZFt/eqvy74vnavc4fhpczNp/m21t5rK27+Pb/AMDq&#10;XxJ4e1DSlluVg8m3aLZFcQr5sSt/t7vmWolXL5jx+z8E3OqrE0kFzM6q38OyvUNN1qzTwrb6U1js&#10;e3tVia4uG+63/AKs2Fhquq6Wm3c/m7UZ0l8p1/29/wDv1u6b8MZYWle5lWF2bZ5335Ym/ub6xlU5&#10;yOYzNH8T3ltL5/8AZEaXFuq28rw/O8qr9+q9hrDeHtUe5tba0+yMvlb9r79v+5XS33w6n01XubO5&#10;lmd4tk9wjbH/AN9ErP0q8s9Hv7i21DQ7bf5TOsyN8jNs/ufw7/8AYrICK88Var4ghu2RrZ/uv8sC&#10;rvVf4Pn+7WJZpBCqRTweT+6fypk+/wD7FejPYaH420nzbOKOwu9vlNDMmx1/2HSuJudHl8N3U1jL&#10;ZrNbr/pEU3mvvVf9h/8A4ulICrbQreXl3Ou5/Ng+X7Oux4pfv/On/fdFhDeX9xaNBLaWyeazyzXD&#10;PvX+5s/vf7ldb4M0e2vke5gvpJr1vkl8qLY8Xz/J/wAC+etXW/CWn3lu6zxLCn31uIf4qIgc/Z+F&#10;ZbmW7l1VrRE83Yr2n+qZv/Zasa98N5YbXzLOeC5l/wCfeZdj/wDAHqxpXlWeqPtg3p/FvZ9kv9zZ&#10;/tf3t9dXf6rBprfv1jheVVSJ9/8A45WhHMeOTQ6hDvnvIoby3t2WK80eZvKll+T78T/e2/c3V6r4&#10;GufDupIl5pVjBbTPFvltGC+bE3+03/AKbr3h6x8YJEt5BHDKqt5E38a//FLXm83h5PDesOus313o&#10;Opf8uurWmyW3b+4+z71Vylcx67NYLCss8UWyJfni3/8ALJv79RarYRLY/Y51aaKVVdtnzIv+5WD4&#10;Y8ePqSpo+oS+TquzfFMi/urpf/ZW/wBmta8tpFWWC+/48pVX7nyPE38dMR//2VBLAwQUAAYACAAA&#10;ACEAveVGXuAAAAAJAQAADwAAAGRycy9kb3ducmV2LnhtbEyPQUvDQBSE74L/YXmCN7uJtWmM2ZRS&#10;1FMp2Ari7TX7moRm34bsNkn/vetJj8MMM9/kq8m0YqDeNZYVxLMIBHFpdcOVgs/D20MKwnlkja1l&#10;UnAlB6vi9ibHTNuRP2jY+0qEEnYZKqi97zIpXVmTQTezHXHwTrY36IPsK6l7HEO5aeVjFCXSYMNh&#10;ocaONjWV5/3FKHgfcVzP49dhez5trt+Hxe5rG5NS93fT+gWEp8n/heEXP6BDEZiO9sLaiVbBMglX&#10;vIKwAiL4yzSZgzgqeHpepCCLXP5/UPwAAAD//wMAUEsDBBQABgAIAAAAIQDHqsNV1AAAAK0CAAAZ&#10;AAAAZHJzL19yZWxzL2Uyb0RvYy54bWwucmVsc7ySTYvCMBCG74L/Iczdpq0ii5h6WRa8Lu4PGJJp&#10;Gm0+SKKs/96ALCiIe+txZnif9znMdvdrR3ahmIx3ApqqBkZOemWcFvBz+Fp8AEsZncLROxJwpQS7&#10;bj7bftOIuYTSYEJiheKSgCHnsOE8yYEspsoHcuXS+2gxlzFqHlCeUBNv63rN4yMDuicm2ysBca+W&#10;wA7XUJr/Z/u+N5I+vTxbcvlFBTe2dBcgRk1ZgCVl8L5cVseggb92aKdxaN85NNM4NO8cVtM4rP4c&#10;+NOTdTcAAAD//wMAUEsBAi0AFAAGAAgAAAAhANr2PfsNAQAAFAIAABMAAAAAAAAAAAAAAAAAAAAA&#10;AFtDb250ZW50X1R5cGVzXS54bWxQSwECLQAUAAYACAAAACEAOP0h/9YAAACUAQAACwAAAAAAAAAA&#10;AAAAAAA+AQAAX3JlbHMvLnJlbHNQSwECLQAUAAYACAAAACEAaf5A2D4EAADDEgAADgAAAAAAAAAA&#10;AAAAAAA9AgAAZHJzL2Uyb0RvYy54bWxQSwECLQAKAAAAAAAAACEAYOklDFKBAgBSgQIAFAAAAAAA&#10;AAAAAAAAAACnBgAAZHJzL21lZGlhL2ltYWdlMS5qcGdQSwECLQAKAAAAAAAAACEAdTHY6p0+AwCd&#10;PgMAFAAAAAAAAAAAAAAAAAAriAIAZHJzL21lZGlhL2ltYWdlMi5qcGdQSwECLQAKAAAAAAAAACEA&#10;wxgBHwH8AwAB/AMAFAAAAAAAAAAAAAAAAAD6xgUAZHJzL21lZGlhL2ltYWdlMy5qcGdQSwECLQAK&#10;AAAAAAAAACEAs+e64LN+BgCzfgYAFAAAAAAAAAAAAAAAAAAtwwkAZHJzL21lZGlhL2ltYWdlNC5q&#10;cGdQSwECLQAUAAYACAAAACEAveVGXuAAAAAJAQAADwAAAAAAAAAAAAAAAAASQhAAZHJzL2Rvd25y&#10;ZXYueG1sUEsBAi0AFAAGAAgAAAAhAMeqw1XUAAAArQIAABkAAAAAAAAAAAAAAAAAH0MQAGRycy9f&#10;cmVscy9lMm9Eb2MueG1sLnJlbHNQSwUGAAAAAAkACQBCAgAAKkQQAAAA&#10;">
                <v:group id="Group 1214290800" o:spid="_x0000_s1027" style="position:absolute;left:30909;top:22691;width:45101;height:30217" coordorigin="18312,14225" coordsize="70294,4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IyhzAAAAOMAAAAPAAAAZHJzL2Rvd25yZXYueG1sRI9PS8NA&#10;EMXvgt9hGcGb3U38Qxu7LaWoeCiCrVC8DdlpEpqdDdk1Sb+9cxA8zsyb995vuZ58qwbqYxPYQjYz&#10;oIjL4BquLHwdXu/moGJCdtgGJgsXirBeXV8tsXBh5E8a9qlSYsKxQAt1Sl2hdSxr8hhnoSOW2yn0&#10;HpOMfaVdj6OY+1bnxjxpjw1LQo0dbWsqz/sfb+FtxHFzn70Mu/Npe/k+PH4cdxlZe3szbZ5BJZrS&#10;v/jv+91J/Tx7yBdmboRCmGQBevULAAD//wMAUEsBAi0AFAAGAAgAAAAhANvh9svuAAAAhQEAABMA&#10;AAAAAAAAAAAAAAAAAAAAAFtDb250ZW50X1R5cGVzXS54bWxQSwECLQAUAAYACAAAACEAWvQsW78A&#10;AAAVAQAACwAAAAAAAAAAAAAAAAAfAQAAX3JlbHMvLnJlbHNQSwECLQAUAAYACAAAACEA2iyMocwA&#10;AADjAAAADwAAAAAAAAAAAAAAAAAHAgAAZHJzL2Rvd25yZXYueG1sUEsFBgAAAAADAAMAtwAAAAAD&#10;AAAAAA==&#10;">
                  <v:rect id="Rectangle 1476546878" o:spid="_x0000_s1028" style="position:absolute;left:18312;top:14225;width:70295;height:471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sdIygAAAOMAAAAPAAAAZHJzL2Rvd25yZXYueG1sRI9BT8Mw&#10;DIXvSPsPkZG4sZSqdKMsmwYCCXbaOn6AaUxT0TilCVv59/iAxNF+z+99Xm0m36sTjbELbOBmnoEi&#10;boLtuDXwdny+XoKKCdliH5gM/FCEzXp2scLKhjMf6FSnVkkIxwoNuJSGSuvYOPIY52EgFu0jjB6T&#10;jGOr7YhnCfe9zrOs1B47lgaHAz06aj7rb29gXwTKn/L4ULf+zk3vx93rF5bGXF1O23tQiab0b/67&#10;frGCXyzK26JcLgRafpIF6PUvAAAA//8DAFBLAQItABQABgAIAAAAIQDb4fbL7gAAAIUBAAATAAAA&#10;AAAAAAAAAAAAAAAAAABbQ29udGVudF9UeXBlc10ueG1sUEsBAi0AFAAGAAgAAAAhAFr0LFu/AAAA&#10;FQEAAAsAAAAAAAAAAAAAAAAAHwEAAF9yZWxzLy5yZWxzUEsBAi0AFAAGAAgAAAAhACfux0jKAAAA&#10;4wAAAA8AAAAAAAAAAAAAAAAABwIAAGRycy9kb3ducmV2LnhtbFBLBQYAAAAAAwADALcAAAD+AgAA&#10;AAA=&#10;" filled="f" stroked="f">
                    <v:textbox inset="2.53958mm,2.53958mm,2.53958mm,2.53958mm">
                      <w:txbxContent>
                        <w:p w14:paraId="34A0A632" w14:textId="77777777" w:rsidR="0071153D" w:rsidRDefault="0071153D" w:rsidP="0071153D">
                          <w:pPr>
                            <w:spacing w:after="0" w:line="240" w:lineRule="auto"/>
                            <w:textDirection w:val="btLr"/>
                          </w:pPr>
                        </w:p>
                      </w:txbxContent>
                    </v:textbox>
                  </v:rect>
                  <v:group id="Group 1142948838" o:spid="_x0000_s1029" style="position:absolute;left:18312;top:14225;width:70295;height:47149" coordsize="70294,47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Fz2zAAAAOMAAAAPAAAAZHJzL2Rvd25yZXYueG1sRI9Ba8JA&#10;EIXvhf6HZQre6iZqS5q6ioiWHqRQLZTehuyYBLOzIbsm8d93DoUeZ96b975ZrkfXqJ66UHs2kE4T&#10;UMSFtzWXBr5O+8cMVIjIFhvPZOBGAdar+7sl5tYP/En9MZZKQjjkaKCKsc21DkVFDsPUt8SinX3n&#10;MMrYldp2OEi4a/QsSZ61w5qlocKWthUVl+PVGXgbcNjM011/uJy3t5/T08f3ISVjJg/j5hVUpDH+&#10;m/+u363gp4vZyyLL5gItP8kC9OoXAAD//wMAUEsBAi0AFAAGAAgAAAAhANvh9svuAAAAhQEAABMA&#10;AAAAAAAAAAAAAAAAAAAAAFtDb250ZW50X1R5cGVzXS54bWxQSwECLQAUAAYACAAAACEAWvQsW78A&#10;AAAVAQAACwAAAAAAAAAAAAAAAAAfAQAAX3JlbHMvLnJlbHNQSwECLQAUAAYACAAAACEA29Bc9swA&#10;AADjAAAADwAAAAAAAAAAAAAAAAAHAgAAZHJzL2Rvd25yZXYueG1sUEsFBgAAAAADAAMAtwAAAAAD&#10;AAAAAA==&#10;">
                    <v:rect id="Rectangle 1721437916" o:spid="_x0000_s1030" style="position:absolute;width:70294;height:471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bUvxwAAAOMAAAAPAAAAZHJzL2Rvd25yZXYueG1sRE9fT8Iw&#10;EH838Ts0Z8KbdBtkyKQQJZAgTzr4AMd6rovrda4Fxre3JiY+3u//LVaDbcWFet84VpCOExDEldMN&#10;1wqOh+3jEwgfkDW2jknBjTyslvd3Cyy0u/IHXcpQixjCvkAFJoSukNJXhiz6seuII/fpeoshnn0t&#10;dY/XGG5bmSVJLi02HBsMdrQ2VH2VZ6vgfeoo22T+tazt3Aynw/7tG3OlRg/DyzOIQEP4F/+5dzrO&#10;n2XpdDKbpzn8/hQBkMsfAAAA//8DAFBLAQItABQABgAIAAAAIQDb4fbL7gAAAIUBAAATAAAAAAAA&#10;AAAAAAAAAAAAAABbQ29udGVudF9UeXBlc10ueG1sUEsBAi0AFAAGAAgAAAAhAFr0LFu/AAAAFQEA&#10;AAsAAAAAAAAAAAAAAAAAHwEAAF9yZWxzLy5yZWxzUEsBAi0AFAAGAAgAAAAhAFghtS/HAAAA4wAA&#10;AA8AAAAAAAAAAAAAAAAABwIAAGRycy9kb3ducmV2LnhtbFBLBQYAAAAAAwADALcAAAD7AgAAAAA=&#10;" filled="f" stroked="f">
                      <v:textbox inset="2.53958mm,2.53958mm,2.53958mm,2.53958mm">
                        <w:txbxContent>
                          <w:p w14:paraId="1214A721" w14:textId="77777777" w:rsidR="0071153D" w:rsidRDefault="0071153D" w:rsidP="0071153D">
                            <w:pPr>
                              <w:spacing w:after="0" w:line="240" w:lineRule="auto"/>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6" o:spid="_x0000_s1031" type="#_x0000_t75" style="position:absolute;left:285;top:24574;width:33719;height:2228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OOswQAAANsAAAAPAAAAZHJzL2Rvd25yZXYueG1sRE9Na8Mw&#10;DL0X9h+MBru1znoII41TRllpB4V1yXoXsRKHxnKIvSb79/VgsJse71P5dra9uNHoO8cKnlcJCOLa&#10;6Y5bBV/VfvkCwgdkjb1jUvBDHrbFwyLHTLuJP+lWhlbEEPYZKjAhDJmUvjZk0a/cQBy5xo0WQ4Rj&#10;K/WIUwy3vVwnSSotdhwbDA60M1Rfy2+r4P0oP86ntwQbPg/V5eC8OVy8Uk+P8+sGRKA5/Iv/3Ecd&#10;56fw+0s8QBZ3AAAA//8DAFBLAQItABQABgAIAAAAIQDb4fbL7gAAAIUBAAATAAAAAAAAAAAAAAAA&#10;AAAAAABbQ29udGVudF9UeXBlc10ueG1sUEsBAi0AFAAGAAgAAAAhAFr0LFu/AAAAFQEAAAsAAAAA&#10;AAAAAAAAAAAAHwEAAF9yZWxzLy5yZWxzUEsBAi0AFAAGAAgAAAAhAIlU46zBAAAA2wAAAA8AAAAA&#10;AAAAAAAAAAAABwIAAGRycy9kb3ducmV2LnhtbFBLBQYAAAAAAwADALcAAAD1AgAAAAA=&#10;">
                      <v:imagedata r:id="rId31" o:title=""/>
                    </v:shape>
                    <v:shape id="Shape 17" o:spid="_x0000_s1032" type="#_x0000_t75" style="position:absolute;width:34385;height:2381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CthwQAAANsAAAAPAAAAZHJzL2Rvd25yZXYueG1sRE9LawIx&#10;EL4X/A9hhN5q1h5suxpFK0Kxp/oAj8Nm3Cwmk7iJ6/bfN4VCb/PxPWe26J0VHbWx8axgPCpAEFde&#10;N1wrOOw3T68gYkLWaD2Tgm+KsJgPHmZYan/nL+p2qRY5hGOJCkxKoZQyVoYcxpEPxJk7+9ZhyrCt&#10;pW7xnsOdlc9FMZEOG84NBgO9G6ouu5tTEA5v2+V6a/uw+tQdm6uVp/1Rqcdhv5yCSNSnf/Gf+0Pn&#10;+S/w+0s+QM5/AAAA//8DAFBLAQItABQABgAIAAAAIQDb4fbL7gAAAIUBAAATAAAAAAAAAAAAAAAA&#10;AAAAAABbQ29udGVudF9UeXBlc10ueG1sUEsBAi0AFAAGAAgAAAAhAFr0LFu/AAAAFQEAAAsAAAAA&#10;AAAAAAAAAAAAHwEAAF9yZWxzLy5yZWxzUEsBAi0AFAAGAAgAAAAhAPTEK2HBAAAA2wAAAA8AAAAA&#10;AAAAAAAAAAAABwIAAGRycy9kb3ducmV2LnhtbFBLBQYAAAAAAwADALcAAAD1AgAAAAA=&#10;">
                      <v:imagedata r:id="rId32" o:title=""/>
                    </v:shape>
                    <v:shape id="Shape 18" o:spid="_x0000_s1033" type="#_x0000_t75" style="position:absolute;left:34861;top:24288;width:35433;height:2286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i3TxgAAANsAAAAPAAAAZHJzL2Rvd25yZXYueG1sRI9La8Mw&#10;EITvhfwHsYXcGjkllOJECaFpHpcW8ij0uFhby421MpbqOP8+eyjktsvMznw7W/S+Vh21sQpsYDzK&#10;QBEXwVZcGjgd10+voGJCtlgHJgNXirCYDx5mmNtw4T11h1QqCeGYowGXUpNrHQtHHuMoNMSi/YTW&#10;Y5K1LbVt8SLhvtbPWfaiPVYsDQ4benNUnA9/3sCxPG8+xy5b9dvf76/dZJm2792HMcPHfjkFlahP&#10;d/P/9c4KvsDKLzKAnt8AAAD//wMAUEsBAi0AFAAGAAgAAAAhANvh9svuAAAAhQEAABMAAAAAAAAA&#10;AAAAAAAAAAAAAFtDb250ZW50X1R5cGVzXS54bWxQSwECLQAUAAYACAAAACEAWvQsW78AAAAVAQAA&#10;CwAAAAAAAAAAAAAAAAAfAQAAX3JlbHMvLnJlbHNQSwECLQAUAAYACAAAACEAI54t08YAAADbAAAA&#10;DwAAAAAAAAAAAAAAAAAHAgAAZHJzL2Rvd25yZXYueG1sUEsFBgAAAAADAAMAtwAAAPoCAAAAAA==&#10;">
                      <v:imagedata r:id="rId33" o:title=""/>
                    </v:shape>
                    <v:shape id="Shape 19" o:spid="_x0000_s1034" type="#_x0000_t75" style="position:absolute;left:34861;top:190;width:35433;height:2343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rOvxAAAANsAAAAPAAAAZHJzL2Rvd25yZXYueG1sRI9Ba8Mw&#10;DIXvhf4Ho8EupXHWwujSuKUMBruN1C3sqMZqki6WQ+wl2b+vB4PdJN57n57y/WRbMVDvG8cKnpIU&#10;BHHpTMOVgpN+W25A+IBssHVMCn7Iw343n+WYGTdyQcMxVCJC2GeooA6hy6T0ZU0WfeI64qhdXW8x&#10;xLWvpOlxjHDbylWaPkuLDccLNXb0WlP5dfy2kXKzn4ub/Ki0PK8vaaH1ajRaqceH6bAFEWgK/+a/&#10;9LuJ9V/g95c4gNzdAQAA//8DAFBLAQItABQABgAIAAAAIQDb4fbL7gAAAIUBAAATAAAAAAAAAAAA&#10;AAAAAAAAAABbQ29udGVudF9UeXBlc10ueG1sUEsBAi0AFAAGAAgAAAAhAFr0LFu/AAAAFQEAAAsA&#10;AAAAAAAAAAAAAAAAHwEAAF9yZWxzLy5yZWxzUEsBAi0AFAAGAAgAAAAhANeOs6/EAAAA2wAAAA8A&#10;AAAAAAAAAAAAAAAABwIAAGRycy9kb3ducmV2LnhtbFBLBQYAAAAAAwADALcAAAD4AgAAAAA=&#10;">
                      <v:imagedata r:id="rId34" o:title=""/>
                    </v:shape>
                  </v:group>
                </v:group>
                <w10:wrap type="topAndBottom"/>
              </v:group>
            </w:pict>
          </mc:Fallback>
        </mc:AlternateContent>
      </w:r>
    </w:p>
    <w:p w14:paraId="444A1C35" w14:textId="78F12182" w:rsidR="0071153D" w:rsidRPr="005065E0" w:rsidRDefault="0071153D" w:rsidP="0071153D">
      <w:pPr>
        <w:numPr>
          <w:ilvl w:val="0"/>
          <w:numId w:val="21"/>
        </w:numPr>
        <w:spacing w:after="362" w:line="269" w:lineRule="auto"/>
        <w:ind w:right="1"/>
        <w:rPr>
          <w:rFonts w:ascii="Times New Roman" w:hAnsi="Times New Roman" w:cs="Times New Roman"/>
          <w:sz w:val="24"/>
          <w:szCs w:val="24"/>
        </w:rPr>
      </w:pPr>
      <w:r w:rsidRPr="005065E0">
        <w:rPr>
          <w:rFonts w:ascii="Times New Roman" w:hAnsi="Times New Roman" w:cs="Times New Roman"/>
          <w:sz w:val="24"/>
          <w:szCs w:val="24"/>
        </w:rPr>
        <w:t>Community Building: Vlogs and blogs foster communities around shared interests. Creators can connect with like-minded individuals, building supportive networks and fostering discussions on various topics.</w:t>
      </w:r>
    </w:p>
    <w:p w14:paraId="6A28E3E9" w14:textId="1E79DEEA" w:rsidR="0071153D" w:rsidRPr="005065E0" w:rsidRDefault="0071153D" w:rsidP="0071153D">
      <w:pPr>
        <w:numPr>
          <w:ilvl w:val="0"/>
          <w:numId w:val="21"/>
        </w:numPr>
        <w:spacing w:after="362" w:line="269" w:lineRule="auto"/>
        <w:ind w:right="1"/>
        <w:rPr>
          <w:rFonts w:ascii="Times New Roman" w:hAnsi="Times New Roman" w:cs="Times New Roman"/>
          <w:sz w:val="24"/>
          <w:szCs w:val="24"/>
        </w:rPr>
      </w:pPr>
      <w:r w:rsidRPr="005065E0">
        <w:rPr>
          <w:rFonts w:ascii="Times New Roman" w:hAnsi="Times New Roman" w:cs="Times New Roman"/>
          <w:sz w:val="24"/>
          <w:szCs w:val="24"/>
        </w:rPr>
        <w:t>Personal Branding: through YouTube &amp; Instagram Vlogging and blogging enable individuals to build personal brands. Consistently creating valuable content establishes authority and credibility in specific niches, attracting audiences and potential collaborations.</w:t>
      </w:r>
    </w:p>
    <w:p w14:paraId="3DBC4680" w14:textId="24F82B30" w:rsidR="0071153D" w:rsidRPr="005065E0" w:rsidRDefault="0071153D" w:rsidP="0071153D">
      <w:pPr>
        <w:pStyle w:val="ListParagraph"/>
        <w:numPr>
          <w:ilvl w:val="0"/>
          <w:numId w:val="21"/>
        </w:numPr>
        <w:spacing w:line="269" w:lineRule="auto"/>
        <w:ind w:right="1"/>
        <w:rPr>
          <w:rFonts w:ascii="Times New Roman" w:hAnsi="Times New Roman" w:cs="Times New Roman"/>
          <w:sz w:val="24"/>
          <w:szCs w:val="24"/>
        </w:rPr>
      </w:pPr>
      <w:r w:rsidRPr="005065E0">
        <w:rPr>
          <w:rFonts w:ascii="Times New Roman" w:hAnsi="Times New Roman" w:cs="Times New Roman"/>
          <w:sz w:val="24"/>
          <w:szCs w:val="24"/>
        </w:rPr>
        <w:t>Career Opportunities: Successful vloggers and bloggers often attract attention from businesses and brands. This can lead to partnerships, sponsorships, and other opportunities, turning a passion into a sustainable career.</w:t>
      </w:r>
    </w:p>
    <w:p w14:paraId="27146332" w14:textId="77777777" w:rsidR="0071153D" w:rsidRPr="005065E0" w:rsidRDefault="0071153D" w:rsidP="0071153D">
      <w:pPr>
        <w:rPr>
          <w:rFonts w:ascii="Times New Roman" w:hAnsi="Times New Roman" w:cs="Times New Roman"/>
          <w:sz w:val="24"/>
          <w:szCs w:val="24"/>
        </w:rPr>
      </w:pPr>
    </w:p>
    <w:p w14:paraId="49CC26BD" w14:textId="77777777" w:rsidR="0071153D" w:rsidRPr="005065E0" w:rsidRDefault="0071153D" w:rsidP="0071153D">
      <w:pPr>
        <w:rPr>
          <w:rFonts w:ascii="Times New Roman" w:hAnsi="Times New Roman" w:cs="Times New Roman"/>
          <w:sz w:val="24"/>
          <w:szCs w:val="24"/>
        </w:rPr>
      </w:pPr>
    </w:p>
    <w:p w14:paraId="78D49B96" w14:textId="77777777" w:rsidR="005065E0" w:rsidRPr="005065E0" w:rsidRDefault="005065E0" w:rsidP="005065E0">
      <w:pPr>
        <w:spacing w:after="292" w:line="350" w:lineRule="auto"/>
        <w:ind w:left="-10"/>
        <w:jc w:val="center"/>
        <w:rPr>
          <w:rFonts w:ascii="Times New Roman" w:eastAsia="Times New Roman" w:hAnsi="Times New Roman" w:cs="Times New Roman"/>
          <w:b/>
          <w:sz w:val="24"/>
          <w:szCs w:val="24"/>
          <w:u w:val="single"/>
        </w:rPr>
      </w:pPr>
      <w:r w:rsidRPr="005065E0">
        <w:rPr>
          <w:rFonts w:ascii="Times New Roman" w:eastAsia="Times New Roman" w:hAnsi="Times New Roman" w:cs="Times New Roman"/>
          <w:b/>
          <w:sz w:val="24"/>
          <w:szCs w:val="24"/>
          <w:u w:val="single"/>
        </w:rPr>
        <w:lastRenderedPageBreak/>
        <w:t>TOURISM CLUB</w:t>
      </w:r>
    </w:p>
    <w:p w14:paraId="0F61D3E3" w14:textId="77777777" w:rsidR="005065E0" w:rsidRPr="005065E0" w:rsidRDefault="005065E0" w:rsidP="005065E0">
      <w:pPr>
        <w:spacing w:after="68" w:line="244" w:lineRule="auto"/>
        <w:ind w:left="-5" w:right="-15" w:hanging="10"/>
        <w:rPr>
          <w:rFonts w:ascii="Times New Roman" w:eastAsia="Times New Roman" w:hAnsi="Times New Roman" w:cs="Times New Roman"/>
          <w:sz w:val="24"/>
          <w:szCs w:val="24"/>
        </w:rPr>
      </w:pPr>
      <w:r w:rsidRPr="005065E0">
        <w:rPr>
          <w:rFonts w:ascii="Times New Roman" w:eastAsia="Times New Roman" w:hAnsi="Times New Roman" w:cs="Times New Roman"/>
          <w:color w:val="222222"/>
          <w:sz w:val="24"/>
          <w:szCs w:val="24"/>
        </w:rPr>
        <w:t xml:space="preserve">The most important outcome </w:t>
      </w:r>
    </w:p>
    <w:p w14:paraId="370A71D3" w14:textId="77777777" w:rsidR="005065E0" w:rsidRPr="005065E0" w:rsidRDefault="005065E0" w:rsidP="005065E0">
      <w:pPr>
        <w:spacing w:after="68" w:line="244" w:lineRule="auto"/>
        <w:ind w:left="-5" w:right="-15" w:hanging="10"/>
        <w:rPr>
          <w:rFonts w:ascii="Times New Roman" w:eastAsia="Times New Roman" w:hAnsi="Times New Roman" w:cs="Times New Roman"/>
          <w:sz w:val="24"/>
          <w:szCs w:val="24"/>
        </w:rPr>
      </w:pPr>
      <w:r w:rsidRPr="005065E0">
        <w:rPr>
          <w:rFonts w:ascii="Times New Roman" w:eastAsia="Times New Roman" w:hAnsi="Times New Roman" w:cs="Times New Roman"/>
          <w:color w:val="222222"/>
          <w:sz w:val="24"/>
          <w:szCs w:val="24"/>
        </w:rPr>
        <w:t xml:space="preserve">is the introduction of Travel and Tourism among the learners and to get the knowledge and understanding of the overall phenomena of Travel and Tourism, by defining, understanding meaning, concept and historical developments and introducing various types and forms of Tourism. To understand the meaning and typologies of </w:t>
      </w:r>
    </w:p>
    <w:p w14:paraId="64ABF449" w14:textId="0A1B3D9B" w:rsidR="005065E0" w:rsidRPr="0067423F" w:rsidRDefault="005065E0" w:rsidP="0067423F">
      <w:pPr>
        <w:spacing w:after="438" w:line="244" w:lineRule="auto"/>
        <w:ind w:left="-5" w:right="-15" w:hanging="10"/>
        <w:rPr>
          <w:rFonts w:ascii="Times New Roman" w:eastAsia="Times New Roman" w:hAnsi="Times New Roman" w:cs="Times New Roman"/>
          <w:color w:val="222222"/>
          <w:sz w:val="24"/>
          <w:szCs w:val="24"/>
        </w:rPr>
      </w:pPr>
      <w:r w:rsidRPr="005065E0">
        <w:rPr>
          <w:rFonts w:ascii="Times New Roman" w:hAnsi="Times New Roman" w:cs="Times New Roman"/>
          <w:noProof/>
          <w:sz w:val="24"/>
          <w:szCs w:val="24"/>
          <w14:ligatures w14:val="standardContextual"/>
        </w:rPr>
        <w:drawing>
          <wp:anchor distT="0" distB="0" distL="114300" distR="114300" simplePos="0" relativeHeight="251670528" behindDoc="0" locked="0" layoutInCell="1" allowOverlap="1" wp14:anchorId="7EF967BA" wp14:editId="776F263F">
            <wp:simplePos x="0" y="0"/>
            <wp:positionH relativeFrom="column">
              <wp:posOffset>863600</wp:posOffset>
            </wp:positionH>
            <wp:positionV relativeFrom="paragraph">
              <wp:posOffset>979805</wp:posOffset>
            </wp:positionV>
            <wp:extent cx="2933700" cy="4512310"/>
            <wp:effectExtent l="0" t="0" r="0" b="2540"/>
            <wp:wrapTopAndBottom/>
            <wp:docPr id="1615786657" name="Picture 1" descr="A group of people in a class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786657" name="Picture 1" descr="A group of people in a classroom&#10;&#10;AI-generated content may be incorrect."/>
                    <pic:cNvPicPr/>
                  </pic:nvPicPr>
                  <pic:blipFill>
                    <a:blip r:embed="rId35">
                      <a:extLst>
                        <a:ext uri="{28A0092B-C50C-407E-A947-70E740481C1C}">
                          <a14:useLocalDpi xmlns:a14="http://schemas.microsoft.com/office/drawing/2010/main" val="0"/>
                        </a:ext>
                      </a:extLst>
                    </a:blip>
                    <a:stretch>
                      <a:fillRect/>
                    </a:stretch>
                  </pic:blipFill>
                  <pic:spPr>
                    <a:xfrm>
                      <a:off x="0" y="0"/>
                      <a:ext cx="2933700" cy="4512310"/>
                    </a:xfrm>
                    <a:prstGeom prst="rect">
                      <a:avLst/>
                    </a:prstGeom>
                  </pic:spPr>
                </pic:pic>
              </a:graphicData>
            </a:graphic>
            <wp14:sizeRelH relativeFrom="page">
              <wp14:pctWidth>0</wp14:pctWidth>
            </wp14:sizeRelH>
            <wp14:sizeRelV relativeFrom="page">
              <wp14:pctHeight>0</wp14:pctHeight>
            </wp14:sizeRelV>
          </wp:anchor>
        </w:drawing>
      </w:r>
      <w:r w:rsidRPr="005065E0">
        <w:rPr>
          <w:rFonts w:ascii="Times New Roman" w:eastAsia="Times New Roman" w:hAnsi="Times New Roman" w:cs="Times New Roman"/>
          <w:color w:val="222222"/>
          <w:sz w:val="24"/>
          <w:szCs w:val="24"/>
        </w:rPr>
        <w:t>Tourist, definitions and meaning of Traveller, Excursionist, Visitor and Transient. As the tourism is highly seasonal activity so it is very essential to understand the concept of Demand and Supply in Tourism and the factors affecting the same. One of the major outcomes is getting proper understanding of Tourism Product as product is essential part.</w:t>
      </w:r>
    </w:p>
    <w:p w14:paraId="37F6FBB3" w14:textId="77777777" w:rsidR="0071153D" w:rsidRPr="0067423F" w:rsidRDefault="0071153D" w:rsidP="0071153D">
      <w:pPr>
        <w:jc w:val="center"/>
        <w:rPr>
          <w:rFonts w:ascii="Times New Roman" w:eastAsia="Times New Roman" w:hAnsi="Times New Roman" w:cs="Times New Roman"/>
          <w:b/>
          <w:sz w:val="144"/>
          <w:szCs w:val="144"/>
          <w:u w:val="single"/>
        </w:rPr>
      </w:pPr>
      <w:r w:rsidRPr="0067423F">
        <w:rPr>
          <w:rFonts w:ascii="Times New Roman" w:eastAsia="Georgia" w:hAnsi="Times New Roman" w:cs="Times New Roman"/>
          <w:b/>
          <w:sz w:val="144"/>
          <w:szCs w:val="144"/>
          <w:u w:val="single"/>
        </w:rPr>
        <w:lastRenderedPageBreak/>
        <w:t xml:space="preserve">SOCIAL CLUB   </w:t>
      </w:r>
      <w:r w:rsidRPr="0067423F">
        <w:rPr>
          <w:rFonts w:ascii="Times New Roman" w:eastAsia="Times New Roman" w:hAnsi="Times New Roman" w:cs="Times New Roman"/>
          <w:b/>
          <w:sz w:val="144"/>
          <w:szCs w:val="144"/>
          <w:u w:val="single"/>
        </w:rPr>
        <w:t xml:space="preserve">         </w:t>
      </w:r>
    </w:p>
    <w:p w14:paraId="1922D01B" w14:textId="77777777" w:rsidR="0071153D" w:rsidRPr="0067423F" w:rsidRDefault="0071153D" w:rsidP="0071153D">
      <w:pPr>
        <w:rPr>
          <w:rFonts w:ascii="Times New Roman" w:hAnsi="Times New Roman" w:cs="Times New Roman"/>
          <w:sz w:val="144"/>
          <w:szCs w:val="144"/>
          <w:u w:val="single"/>
        </w:rPr>
      </w:pPr>
    </w:p>
    <w:p w14:paraId="6796599F" w14:textId="77777777" w:rsidR="0071153D" w:rsidRPr="0067423F" w:rsidRDefault="0071153D" w:rsidP="0071153D">
      <w:pPr>
        <w:rPr>
          <w:rFonts w:ascii="Times New Roman" w:hAnsi="Times New Roman" w:cs="Times New Roman"/>
          <w:sz w:val="144"/>
          <w:szCs w:val="144"/>
          <w:u w:val="single"/>
        </w:rPr>
      </w:pPr>
    </w:p>
    <w:p w14:paraId="0DF92359" w14:textId="77777777" w:rsidR="0071153D" w:rsidRPr="005065E0" w:rsidRDefault="0071153D" w:rsidP="0071153D">
      <w:pPr>
        <w:rPr>
          <w:rFonts w:ascii="Times New Roman" w:hAnsi="Times New Roman" w:cs="Times New Roman"/>
          <w:sz w:val="24"/>
          <w:szCs w:val="24"/>
        </w:rPr>
      </w:pPr>
    </w:p>
    <w:p w14:paraId="29CDC71A" w14:textId="77777777" w:rsidR="0071153D" w:rsidRPr="005065E0" w:rsidRDefault="0071153D" w:rsidP="0071153D">
      <w:pPr>
        <w:rPr>
          <w:rFonts w:ascii="Times New Roman" w:hAnsi="Times New Roman" w:cs="Times New Roman"/>
          <w:sz w:val="24"/>
          <w:szCs w:val="24"/>
        </w:rPr>
      </w:pPr>
    </w:p>
    <w:p w14:paraId="565C0C02" w14:textId="77777777" w:rsidR="0071153D" w:rsidRPr="005065E0" w:rsidRDefault="0071153D" w:rsidP="0071153D">
      <w:pPr>
        <w:rPr>
          <w:rFonts w:ascii="Times New Roman" w:hAnsi="Times New Roman" w:cs="Times New Roman"/>
          <w:sz w:val="24"/>
          <w:szCs w:val="24"/>
        </w:rPr>
      </w:pPr>
    </w:p>
    <w:p w14:paraId="24458138" w14:textId="77777777" w:rsidR="0071153D" w:rsidRPr="005065E0" w:rsidRDefault="0071153D" w:rsidP="0071153D">
      <w:pPr>
        <w:rPr>
          <w:rFonts w:ascii="Times New Roman" w:hAnsi="Times New Roman" w:cs="Times New Roman"/>
          <w:sz w:val="24"/>
          <w:szCs w:val="24"/>
        </w:rPr>
      </w:pPr>
    </w:p>
    <w:p w14:paraId="197B08AE" w14:textId="77777777" w:rsidR="0071153D" w:rsidRPr="005065E0" w:rsidRDefault="0071153D" w:rsidP="0071153D">
      <w:pPr>
        <w:rPr>
          <w:rFonts w:ascii="Times New Roman" w:hAnsi="Times New Roman" w:cs="Times New Roman"/>
          <w:sz w:val="24"/>
          <w:szCs w:val="24"/>
        </w:rPr>
      </w:pPr>
    </w:p>
    <w:p w14:paraId="2008ABB1" w14:textId="77777777" w:rsidR="0071153D" w:rsidRPr="005065E0" w:rsidRDefault="0071153D" w:rsidP="0071153D">
      <w:pPr>
        <w:rPr>
          <w:rFonts w:ascii="Times New Roman" w:hAnsi="Times New Roman" w:cs="Times New Roman"/>
          <w:sz w:val="24"/>
          <w:szCs w:val="24"/>
        </w:rPr>
      </w:pPr>
    </w:p>
    <w:p w14:paraId="07AF6CC9" w14:textId="77777777" w:rsidR="0071153D" w:rsidRPr="005065E0" w:rsidRDefault="0071153D" w:rsidP="0071153D">
      <w:pPr>
        <w:rPr>
          <w:rFonts w:ascii="Times New Roman" w:hAnsi="Times New Roman" w:cs="Times New Roman"/>
          <w:sz w:val="24"/>
          <w:szCs w:val="24"/>
        </w:rPr>
      </w:pPr>
    </w:p>
    <w:p w14:paraId="6FED196F" w14:textId="77777777" w:rsidR="0071153D" w:rsidRPr="005065E0" w:rsidRDefault="0071153D" w:rsidP="0071153D">
      <w:pPr>
        <w:rPr>
          <w:rFonts w:ascii="Times New Roman" w:hAnsi="Times New Roman" w:cs="Times New Roman"/>
          <w:sz w:val="24"/>
          <w:szCs w:val="24"/>
        </w:rPr>
      </w:pPr>
    </w:p>
    <w:p w14:paraId="75F59CED" w14:textId="77777777" w:rsidR="0071153D" w:rsidRPr="005065E0" w:rsidRDefault="0071153D" w:rsidP="0071153D">
      <w:pPr>
        <w:rPr>
          <w:rFonts w:ascii="Times New Roman" w:hAnsi="Times New Roman" w:cs="Times New Roman"/>
          <w:sz w:val="24"/>
          <w:szCs w:val="24"/>
        </w:rPr>
      </w:pPr>
    </w:p>
    <w:p w14:paraId="6A9215A0" w14:textId="77777777" w:rsidR="0071153D" w:rsidRPr="005065E0" w:rsidRDefault="0071153D" w:rsidP="0071153D">
      <w:pPr>
        <w:rPr>
          <w:rFonts w:ascii="Times New Roman" w:hAnsi="Times New Roman" w:cs="Times New Roman"/>
          <w:sz w:val="24"/>
          <w:szCs w:val="24"/>
        </w:rPr>
      </w:pPr>
    </w:p>
    <w:p w14:paraId="26DD94E8" w14:textId="77777777" w:rsidR="0071153D" w:rsidRPr="005065E0" w:rsidRDefault="0071153D" w:rsidP="0071153D">
      <w:pPr>
        <w:rPr>
          <w:rFonts w:ascii="Times New Roman" w:hAnsi="Times New Roman" w:cs="Times New Roman"/>
          <w:sz w:val="24"/>
          <w:szCs w:val="24"/>
        </w:rPr>
      </w:pPr>
    </w:p>
    <w:p w14:paraId="1DA64114" w14:textId="77777777" w:rsidR="0071153D" w:rsidRPr="005065E0" w:rsidRDefault="0071153D" w:rsidP="0071153D">
      <w:pPr>
        <w:rPr>
          <w:rFonts w:ascii="Times New Roman" w:hAnsi="Times New Roman" w:cs="Times New Roman"/>
          <w:sz w:val="24"/>
          <w:szCs w:val="24"/>
        </w:rPr>
      </w:pPr>
    </w:p>
    <w:p w14:paraId="0E1B69F8" w14:textId="77777777" w:rsidR="0071153D" w:rsidRPr="005065E0" w:rsidRDefault="0071153D" w:rsidP="0071153D">
      <w:pPr>
        <w:jc w:val="center"/>
        <w:rPr>
          <w:rFonts w:ascii="Times New Roman" w:eastAsia="Times New Roman" w:hAnsi="Times New Roman" w:cs="Times New Roman"/>
          <w:b/>
          <w:bCs/>
          <w:sz w:val="24"/>
          <w:szCs w:val="24"/>
          <w:u w:val="single"/>
        </w:rPr>
      </w:pPr>
      <w:r w:rsidRPr="005065E0">
        <w:rPr>
          <w:rFonts w:ascii="Times New Roman" w:eastAsia="Times New Roman" w:hAnsi="Times New Roman" w:cs="Times New Roman"/>
          <w:b/>
          <w:bCs/>
          <w:sz w:val="24"/>
          <w:szCs w:val="24"/>
          <w:u w:val="single"/>
        </w:rPr>
        <w:t>REPORT OF GREEN CLUB</w:t>
      </w:r>
    </w:p>
    <w:p w14:paraId="4CBD106E" w14:textId="77777777" w:rsidR="0071153D" w:rsidRPr="005065E0" w:rsidRDefault="0071153D" w:rsidP="0071153D">
      <w:pPr>
        <w:ind w:left="-270"/>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SYLLABUS</w:t>
      </w:r>
    </w:p>
    <w:p w14:paraId="0C2C34CA" w14:textId="77777777" w:rsidR="0071153D" w:rsidRPr="005065E0" w:rsidRDefault="0071153D" w:rsidP="0071153D">
      <w:pPr>
        <w:ind w:left="-270"/>
        <w:rPr>
          <w:rFonts w:ascii="Times New Roman" w:eastAsia="Times New Roman" w:hAnsi="Times New Roman" w:cs="Times New Roman"/>
          <w:b/>
          <w:sz w:val="24"/>
          <w:szCs w:val="24"/>
        </w:rPr>
      </w:pPr>
    </w:p>
    <w:p w14:paraId="16F1E148" w14:textId="77777777" w:rsidR="0071153D" w:rsidRPr="005065E0" w:rsidRDefault="0071153D" w:rsidP="0071153D">
      <w:pPr>
        <w:ind w:left="-270"/>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 1</w:t>
      </w:r>
    </w:p>
    <w:p w14:paraId="585C4DF6" w14:textId="77777777" w:rsidR="0071153D" w:rsidRPr="005065E0" w:rsidRDefault="0071153D" w:rsidP="0071153D">
      <w:pPr>
        <w:ind w:left="-27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Natural Resources - their conservation and management</w:t>
      </w:r>
    </w:p>
    <w:p w14:paraId="6827C928" w14:textId="77777777" w:rsidR="0071153D" w:rsidRPr="005065E0" w:rsidRDefault="0071153D" w:rsidP="0071153D">
      <w:pPr>
        <w:ind w:left="-270"/>
        <w:rPr>
          <w:rFonts w:ascii="Times New Roman" w:eastAsia="Times New Roman" w:hAnsi="Times New Roman" w:cs="Times New Roman"/>
          <w:sz w:val="24"/>
          <w:szCs w:val="24"/>
        </w:rPr>
      </w:pPr>
    </w:p>
    <w:p w14:paraId="595CE7DC" w14:textId="77777777" w:rsidR="0071153D" w:rsidRPr="005065E0" w:rsidRDefault="0071153D" w:rsidP="0071153D">
      <w:pPr>
        <w:ind w:left="-270"/>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 2</w:t>
      </w:r>
    </w:p>
    <w:p w14:paraId="5C37C514" w14:textId="77777777" w:rsidR="0071153D" w:rsidRPr="005065E0" w:rsidRDefault="0071153D" w:rsidP="0071153D">
      <w:pPr>
        <w:ind w:left="-27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Ecology and Biodiversity</w:t>
      </w:r>
    </w:p>
    <w:p w14:paraId="62906828" w14:textId="77777777" w:rsidR="0071153D" w:rsidRPr="005065E0" w:rsidRDefault="0071153D" w:rsidP="0071153D">
      <w:pPr>
        <w:ind w:left="-270"/>
        <w:rPr>
          <w:rFonts w:ascii="Times New Roman" w:eastAsia="Times New Roman" w:hAnsi="Times New Roman" w:cs="Times New Roman"/>
          <w:sz w:val="24"/>
          <w:szCs w:val="24"/>
        </w:rPr>
      </w:pPr>
    </w:p>
    <w:p w14:paraId="58F8A2D7" w14:textId="77777777" w:rsidR="0071153D" w:rsidRPr="005065E0" w:rsidRDefault="0071153D" w:rsidP="0071153D">
      <w:pPr>
        <w:ind w:left="-270"/>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 3</w:t>
      </w:r>
    </w:p>
    <w:p w14:paraId="558C09EA" w14:textId="77777777" w:rsidR="0071153D" w:rsidRPr="005065E0" w:rsidRDefault="0071153D" w:rsidP="0071153D">
      <w:pPr>
        <w:ind w:left="-27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Environmental pollution and control</w:t>
      </w:r>
    </w:p>
    <w:p w14:paraId="786540DA" w14:textId="77777777" w:rsidR="0071153D" w:rsidRPr="005065E0" w:rsidRDefault="0071153D" w:rsidP="0071153D">
      <w:pPr>
        <w:ind w:left="-270"/>
        <w:rPr>
          <w:rFonts w:ascii="Times New Roman" w:eastAsia="Times New Roman" w:hAnsi="Times New Roman" w:cs="Times New Roman"/>
          <w:sz w:val="24"/>
          <w:szCs w:val="24"/>
        </w:rPr>
      </w:pPr>
    </w:p>
    <w:p w14:paraId="5F75EC25" w14:textId="77777777" w:rsidR="0071153D" w:rsidRPr="005065E0" w:rsidRDefault="0071153D" w:rsidP="0071153D">
      <w:pPr>
        <w:ind w:left="-270"/>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 xml:space="preserve">UNIT 4 </w:t>
      </w:r>
    </w:p>
    <w:p w14:paraId="49F13882" w14:textId="77777777" w:rsidR="0071153D" w:rsidRPr="005065E0" w:rsidRDefault="0071153D" w:rsidP="0071153D">
      <w:pPr>
        <w:ind w:left="-27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Nature Photography</w:t>
      </w:r>
    </w:p>
    <w:p w14:paraId="4E167D50" w14:textId="77777777" w:rsidR="0071153D" w:rsidRPr="005065E0" w:rsidRDefault="0071153D" w:rsidP="0071153D">
      <w:pPr>
        <w:rPr>
          <w:rFonts w:ascii="Times New Roman" w:hAnsi="Times New Roman" w:cs="Times New Roman"/>
          <w:sz w:val="24"/>
          <w:szCs w:val="24"/>
        </w:rPr>
      </w:pPr>
    </w:p>
    <w:p w14:paraId="14BCAD8B" w14:textId="77777777" w:rsidR="0071153D" w:rsidRPr="005065E0" w:rsidRDefault="0071153D" w:rsidP="0071153D">
      <w:pPr>
        <w:numPr>
          <w:ilvl w:val="0"/>
          <w:numId w:val="19"/>
        </w:numPr>
        <w:spacing w:after="64" w:line="275" w:lineRule="auto"/>
        <w:ind w:hanging="36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In adherence to the Central Government's </w:t>
      </w:r>
      <w:r w:rsidRPr="005065E0">
        <w:rPr>
          <w:rFonts w:ascii="Times New Roman" w:eastAsia="Times New Roman" w:hAnsi="Times New Roman" w:cs="Times New Roman"/>
          <w:b/>
          <w:sz w:val="24"/>
          <w:szCs w:val="24"/>
        </w:rPr>
        <w:t>SwachhtaPakhwada</w:t>
      </w:r>
      <w:r w:rsidRPr="005065E0">
        <w:rPr>
          <w:rFonts w:ascii="Times New Roman" w:eastAsia="Times New Roman" w:hAnsi="Times New Roman" w:cs="Times New Roman"/>
          <w:sz w:val="24"/>
          <w:szCs w:val="24"/>
        </w:rPr>
        <w:t xml:space="preserve">initiative, the club spearheaded a successful cleanliness drive within our college on September 15th, aligning with official guidelines. </w:t>
      </w:r>
    </w:p>
    <w:p w14:paraId="255A70C9" w14:textId="77777777" w:rsidR="0071153D" w:rsidRPr="005065E0" w:rsidRDefault="0071153D" w:rsidP="0071153D">
      <w:pPr>
        <w:numPr>
          <w:ilvl w:val="0"/>
          <w:numId w:val="19"/>
        </w:numPr>
        <w:spacing w:after="64" w:line="275" w:lineRule="auto"/>
        <w:ind w:hanging="36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Additionally, to foster student interaction and knowledge exchange, we organized a captivating Treasure Hunt event. This educational quest featured hints related to scientific </w:t>
      </w:r>
      <w:r w:rsidRPr="005065E0">
        <w:rPr>
          <w:rFonts w:ascii="Times New Roman" w:eastAsia="Times New Roman" w:hAnsi="Times New Roman" w:cs="Times New Roman"/>
          <w:sz w:val="24"/>
          <w:szCs w:val="24"/>
        </w:rPr>
        <w:lastRenderedPageBreak/>
        <w:t xml:space="preserve">tree names and greenery quotes, encouraging participants to expand their ecological awareness. </w:t>
      </w:r>
    </w:p>
    <w:p w14:paraId="19A586D8" w14:textId="10A63CC1" w:rsidR="0071153D" w:rsidRPr="005065E0" w:rsidRDefault="0071153D" w:rsidP="0071153D">
      <w:pPr>
        <w:numPr>
          <w:ilvl w:val="0"/>
          <w:numId w:val="19"/>
        </w:numPr>
        <w:spacing w:after="64" w:line="275" w:lineRule="auto"/>
        <w:ind w:hanging="36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Furthermore, our club facilitated discussions among students, addressing pertinent environmental issues and collectively brainstorming eco-friendly solutions. These initiatives reflect our commitment to promoting environmental consciousness and sustainability within our institution. </w:t>
      </w:r>
    </w:p>
    <w:p w14:paraId="7E32CC4E" w14:textId="77777777" w:rsidR="0071153D" w:rsidRPr="005065E0" w:rsidRDefault="0071153D" w:rsidP="0071153D">
      <w:pPr>
        <w:pBdr>
          <w:top w:val="nil"/>
          <w:left w:val="nil"/>
          <w:bottom w:val="nil"/>
          <w:right w:val="nil"/>
          <w:between w:val="nil"/>
        </w:pBdr>
        <w:spacing w:after="0" w:line="246" w:lineRule="auto"/>
        <w:ind w:left="720" w:right="-15"/>
        <w:rPr>
          <w:rFonts w:ascii="Times New Roman" w:eastAsia="Times New Roman" w:hAnsi="Times New Roman" w:cs="Times New Roman"/>
          <w:color w:val="000000"/>
          <w:sz w:val="24"/>
          <w:szCs w:val="24"/>
        </w:rPr>
      </w:pPr>
      <w:r w:rsidRPr="005065E0">
        <w:rPr>
          <w:rFonts w:ascii="Times New Roman" w:eastAsia="Times New Roman" w:hAnsi="Times New Roman" w:cs="Times New Roman"/>
          <w:b/>
          <w:color w:val="000000"/>
          <w:sz w:val="24"/>
          <w:szCs w:val="24"/>
        </w:rPr>
        <w:t xml:space="preserve">Outcome of the club </w:t>
      </w:r>
    </w:p>
    <w:p w14:paraId="7DD4C33E" w14:textId="320C3471" w:rsidR="0071153D" w:rsidRPr="005065E0" w:rsidRDefault="0071153D" w:rsidP="0071153D">
      <w:pPr>
        <w:numPr>
          <w:ilvl w:val="0"/>
          <w:numId w:val="19"/>
        </w:numPr>
        <w:pBdr>
          <w:top w:val="nil"/>
          <w:left w:val="nil"/>
          <w:bottom w:val="nil"/>
          <w:right w:val="nil"/>
          <w:between w:val="nil"/>
        </w:pBdr>
        <w:spacing w:after="0" w:line="269" w:lineRule="auto"/>
        <w:rPr>
          <w:rFonts w:ascii="Times New Roman" w:eastAsia="Times New Roman" w:hAnsi="Times New Roman" w:cs="Times New Roman"/>
          <w:color w:val="000000"/>
          <w:sz w:val="24"/>
          <w:szCs w:val="24"/>
        </w:rPr>
      </w:pPr>
      <w:r w:rsidRPr="005065E0">
        <w:rPr>
          <w:rFonts w:ascii="Times New Roman" w:eastAsia="Times New Roman" w:hAnsi="Times New Roman" w:cs="Times New Roman"/>
          <w:color w:val="000000"/>
          <w:sz w:val="24"/>
          <w:szCs w:val="24"/>
        </w:rPr>
        <w:t xml:space="preserve">The Green Club’s efforts have yielded positive outcomes, fostering greater environmental awareness and responsibility within the college community. Through initiatives like SwachhtaPakhwada, Treasure Hunt, and constructive discussions, we’ve not only contributed to a cleaner campus but also inspired students to think and act in eco-friendly ways. Moreover, the regular environmental classes conducted by our dedicated faculty coordinator have enriched students’ understanding of the environment and its species, further nurturing a culture of sustainability. Overall, the Green Club’s impact is evident in the increased environmental consciousness and eco-friendly practices embraced by our college. </w:t>
      </w:r>
    </w:p>
    <w:p w14:paraId="149D947F" w14:textId="023FECA5" w:rsidR="0071153D" w:rsidRPr="005065E0" w:rsidRDefault="0071153D" w:rsidP="0071153D">
      <w:pPr>
        <w:rPr>
          <w:rFonts w:ascii="Times New Roman" w:hAnsi="Times New Roman" w:cs="Times New Roman"/>
          <w:sz w:val="24"/>
          <w:szCs w:val="24"/>
        </w:rPr>
      </w:pPr>
    </w:p>
    <w:p w14:paraId="504DFC78" w14:textId="3ED2BBEC" w:rsidR="0071153D" w:rsidRPr="005065E0" w:rsidRDefault="0067423F" w:rsidP="0071153D">
      <w:pPr>
        <w:rPr>
          <w:rFonts w:ascii="Times New Roman" w:hAnsi="Times New Roman" w:cs="Times New Roman"/>
          <w:sz w:val="24"/>
          <w:szCs w:val="24"/>
        </w:rPr>
      </w:pPr>
      <w:r w:rsidRPr="005065E0">
        <w:rPr>
          <w:rFonts w:ascii="Times New Roman" w:hAnsi="Times New Roman" w:cs="Times New Roman"/>
          <w:noProof/>
          <w:sz w:val="24"/>
          <w:szCs w:val="24"/>
          <w14:ligatures w14:val="standardContextual"/>
        </w:rPr>
        <w:lastRenderedPageBreak/>
        <w:drawing>
          <wp:anchor distT="0" distB="0" distL="114300" distR="114300" simplePos="0" relativeHeight="251666432" behindDoc="0" locked="0" layoutInCell="1" allowOverlap="1" wp14:anchorId="7F651FD2" wp14:editId="1433FC31">
            <wp:simplePos x="0" y="0"/>
            <wp:positionH relativeFrom="margin">
              <wp:posOffset>76200</wp:posOffset>
            </wp:positionH>
            <wp:positionV relativeFrom="page">
              <wp:posOffset>1847850</wp:posOffset>
            </wp:positionV>
            <wp:extent cx="5953125" cy="4526280"/>
            <wp:effectExtent l="0" t="0" r="9525" b="7620"/>
            <wp:wrapTopAndBottom/>
            <wp:docPr id="2082927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927479" name=""/>
                    <pic:cNvPicPr/>
                  </pic:nvPicPr>
                  <pic:blipFill>
                    <a:blip r:embed="rId36">
                      <a:extLst>
                        <a:ext uri="{28A0092B-C50C-407E-A947-70E740481C1C}">
                          <a14:useLocalDpi xmlns:a14="http://schemas.microsoft.com/office/drawing/2010/main" val="0"/>
                        </a:ext>
                      </a:extLst>
                    </a:blip>
                    <a:stretch>
                      <a:fillRect/>
                    </a:stretch>
                  </pic:blipFill>
                  <pic:spPr>
                    <a:xfrm>
                      <a:off x="0" y="0"/>
                      <a:ext cx="5953125" cy="4526280"/>
                    </a:xfrm>
                    <a:prstGeom prst="rect">
                      <a:avLst/>
                    </a:prstGeom>
                  </pic:spPr>
                </pic:pic>
              </a:graphicData>
            </a:graphic>
          </wp:anchor>
        </w:drawing>
      </w:r>
    </w:p>
    <w:p w14:paraId="589A4783" w14:textId="1DF4439E" w:rsidR="0071153D" w:rsidRPr="005065E0" w:rsidRDefault="0071153D" w:rsidP="0071153D">
      <w:pPr>
        <w:rPr>
          <w:rFonts w:ascii="Times New Roman" w:hAnsi="Times New Roman" w:cs="Times New Roman"/>
          <w:sz w:val="24"/>
          <w:szCs w:val="24"/>
        </w:rPr>
      </w:pPr>
    </w:p>
    <w:p w14:paraId="39767319" w14:textId="5CB8F4F5" w:rsidR="0071153D" w:rsidRPr="005065E0" w:rsidRDefault="0071153D" w:rsidP="0071153D">
      <w:pPr>
        <w:rPr>
          <w:rFonts w:ascii="Times New Roman" w:hAnsi="Times New Roman" w:cs="Times New Roman"/>
          <w:sz w:val="24"/>
          <w:szCs w:val="24"/>
        </w:rPr>
      </w:pPr>
    </w:p>
    <w:p w14:paraId="44193922" w14:textId="29EFC5CC" w:rsidR="0071153D" w:rsidRPr="005065E0" w:rsidRDefault="0071153D" w:rsidP="0071153D">
      <w:pPr>
        <w:rPr>
          <w:rFonts w:ascii="Times New Roman" w:hAnsi="Times New Roman" w:cs="Times New Roman"/>
          <w:sz w:val="24"/>
          <w:szCs w:val="24"/>
        </w:rPr>
      </w:pPr>
    </w:p>
    <w:p w14:paraId="7B300855" w14:textId="685724C2" w:rsidR="0071153D" w:rsidRPr="005065E0" w:rsidRDefault="0071153D" w:rsidP="0071153D">
      <w:pPr>
        <w:rPr>
          <w:rFonts w:ascii="Times New Roman" w:hAnsi="Times New Roman" w:cs="Times New Roman"/>
          <w:b/>
          <w:bCs/>
          <w:sz w:val="24"/>
          <w:szCs w:val="24"/>
          <w:u w:val="single"/>
        </w:rPr>
      </w:pPr>
    </w:p>
    <w:p w14:paraId="6BCB2BBC" w14:textId="42B47C39" w:rsidR="0071153D" w:rsidRPr="005065E0" w:rsidRDefault="0071153D" w:rsidP="0071153D">
      <w:pPr>
        <w:rPr>
          <w:rFonts w:ascii="Times New Roman" w:hAnsi="Times New Roman" w:cs="Times New Roman"/>
          <w:b/>
          <w:bCs/>
          <w:sz w:val="24"/>
          <w:szCs w:val="24"/>
          <w:u w:val="single"/>
        </w:rPr>
      </w:pPr>
    </w:p>
    <w:p w14:paraId="4BAD0193" w14:textId="6DC0EE62" w:rsidR="0071153D" w:rsidRPr="005065E0" w:rsidRDefault="0071153D" w:rsidP="0071153D">
      <w:pPr>
        <w:rPr>
          <w:rFonts w:ascii="Times New Roman" w:hAnsi="Times New Roman" w:cs="Times New Roman"/>
          <w:b/>
          <w:bCs/>
          <w:sz w:val="24"/>
          <w:szCs w:val="24"/>
          <w:u w:val="single"/>
        </w:rPr>
      </w:pPr>
    </w:p>
    <w:p w14:paraId="0855DB37" w14:textId="77777777" w:rsidR="0071153D" w:rsidRPr="005065E0" w:rsidRDefault="0071153D" w:rsidP="0071153D">
      <w:pPr>
        <w:rPr>
          <w:rFonts w:ascii="Times New Roman" w:hAnsi="Times New Roman" w:cs="Times New Roman"/>
          <w:b/>
          <w:bCs/>
          <w:sz w:val="24"/>
          <w:szCs w:val="24"/>
          <w:u w:val="single"/>
        </w:rPr>
      </w:pPr>
    </w:p>
    <w:p w14:paraId="61ABCDC2" w14:textId="77777777" w:rsidR="0071153D" w:rsidRPr="005065E0" w:rsidRDefault="0071153D" w:rsidP="0071153D">
      <w:pPr>
        <w:rPr>
          <w:rFonts w:ascii="Times New Roman" w:hAnsi="Times New Roman" w:cs="Times New Roman"/>
          <w:b/>
          <w:bCs/>
          <w:sz w:val="24"/>
          <w:szCs w:val="24"/>
          <w:u w:val="single"/>
        </w:rPr>
      </w:pPr>
    </w:p>
    <w:p w14:paraId="65CCF54F" w14:textId="77777777" w:rsidR="0071153D" w:rsidRPr="005065E0" w:rsidRDefault="0071153D" w:rsidP="008A6DD8">
      <w:pPr>
        <w:rPr>
          <w:rFonts w:ascii="Times New Roman" w:hAnsi="Times New Roman" w:cs="Times New Roman"/>
          <w:b/>
          <w:bCs/>
          <w:sz w:val="24"/>
          <w:szCs w:val="24"/>
          <w:u w:val="single"/>
        </w:rPr>
      </w:pPr>
      <w:r w:rsidRPr="005065E0">
        <w:rPr>
          <w:rFonts w:ascii="Times New Roman" w:hAnsi="Times New Roman" w:cs="Times New Roman"/>
          <w:b/>
          <w:bCs/>
          <w:sz w:val="24"/>
          <w:szCs w:val="24"/>
          <w:u w:val="single"/>
        </w:rPr>
        <w:lastRenderedPageBreak/>
        <w:t>REPORT OF MAGIC YOUTH CLUB</w:t>
      </w:r>
    </w:p>
    <w:p w14:paraId="02EBCBEB" w14:textId="77777777" w:rsidR="0071153D" w:rsidRPr="005065E0" w:rsidRDefault="0071153D" w:rsidP="0071153D">
      <w:pPr>
        <w:rPr>
          <w:rFonts w:ascii="Times New Roman" w:hAnsi="Times New Roman" w:cs="Times New Roman"/>
          <w:sz w:val="24"/>
          <w:szCs w:val="24"/>
        </w:rPr>
      </w:pPr>
    </w:p>
    <w:p w14:paraId="2AFA9F49" w14:textId="77777777" w:rsidR="0071153D" w:rsidRPr="005065E0" w:rsidRDefault="0071153D" w:rsidP="0071153D">
      <w:pPr>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SYLLABUS</w:t>
      </w:r>
    </w:p>
    <w:p w14:paraId="6BBD6DBD" w14:textId="77777777" w:rsidR="0071153D" w:rsidRPr="005065E0" w:rsidRDefault="0071153D" w:rsidP="0071153D">
      <w:pPr>
        <w:rPr>
          <w:rFonts w:ascii="Times New Roman" w:eastAsia="Times New Roman" w:hAnsi="Times New Roman" w:cs="Times New Roman"/>
          <w:sz w:val="24"/>
          <w:szCs w:val="24"/>
        </w:rPr>
      </w:pPr>
    </w:p>
    <w:p w14:paraId="5D27E1AC" w14:textId="77777777" w:rsidR="0071153D" w:rsidRPr="005065E0" w:rsidRDefault="0071153D" w:rsidP="0071153D">
      <w:pPr>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UNIT1</w:t>
      </w:r>
    </w:p>
    <w:p w14:paraId="5E09609E" w14:textId="77777777" w:rsidR="0071153D" w:rsidRPr="005065E0" w:rsidRDefault="0071153D" w:rsidP="0071153D">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Introduction to Magic youth and AICUF </w:t>
      </w:r>
    </w:p>
    <w:p w14:paraId="28CC8523" w14:textId="77777777" w:rsidR="0071153D" w:rsidRPr="005065E0" w:rsidRDefault="0071153D" w:rsidP="0071153D">
      <w:pPr>
        <w:rPr>
          <w:rFonts w:ascii="Times New Roman" w:eastAsia="Times New Roman" w:hAnsi="Times New Roman" w:cs="Times New Roman"/>
          <w:b/>
          <w:sz w:val="24"/>
          <w:szCs w:val="24"/>
        </w:rPr>
      </w:pPr>
    </w:p>
    <w:p w14:paraId="491C4D3B" w14:textId="77777777" w:rsidR="0071153D" w:rsidRPr="005065E0" w:rsidRDefault="0071153D" w:rsidP="0071153D">
      <w:pPr>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 2</w:t>
      </w:r>
    </w:p>
    <w:p w14:paraId="5DCBAF24" w14:textId="77777777" w:rsidR="0071153D" w:rsidRPr="005065E0" w:rsidRDefault="0071153D" w:rsidP="0071153D">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Developing empathy and compassion</w:t>
      </w:r>
    </w:p>
    <w:p w14:paraId="6A0AE8B1" w14:textId="77777777" w:rsidR="0071153D" w:rsidRPr="005065E0" w:rsidRDefault="0071153D" w:rsidP="0071153D">
      <w:pPr>
        <w:rPr>
          <w:rFonts w:ascii="Times New Roman" w:eastAsia="Times New Roman" w:hAnsi="Times New Roman" w:cs="Times New Roman"/>
          <w:sz w:val="24"/>
          <w:szCs w:val="24"/>
        </w:rPr>
      </w:pPr>
    </w:p>
    <w:p w14:paraId="3F8DCEBA" w14:textId="77777777" w:rsidR="0071153D" w:rsidRPr="005065E0" w:rsidRDefault="0071153D" w:rsidP="0071153D">
      <w:pPr>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 3</w:t>
      </w:r>
    </w:p>
    <w:p w14:paraId="3E409C26" w14:textId="77777777" w:rsidR="0071153D" w:rsidRPr="005065E0" w:rsidRDefault="0071153D" w:rsidP="0071153D">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Outreach and community engagement</w:t>
      </w:r>
    </w:p>
    <w:p w14:paraId="4FB32AD5" w14:textId="77777777" w:rsidR="0071153D" w:rsidRPr="005065E0" w:rsidRDefault="0071153D" w:rsidP="0071153D">
      <w:pPr>
        <w:rPr>
          <w:rFonts w:ascii="Times New Roman" w:eastAsia="Times New Roman" w:hAnsi="Times New Roman" w:cs="Times New Roman"/>
          <w:b/>
          <w:sz w:val="24"/>
          <w:szCs w:val="24"/>
        </w:rPr>
      </w:pPr>
    </w:p>
    <w:p w14:paraId="277EFCBB" w14:textId="77777777" w:rsidR="0071153D" w:rsidRPr="005065E0" w:rsidRDefault="0071153D" w:rsidP="0071153D">
      <w:pPr>
        <w:rPr>
          <w:rFonts w:ascii="Times New Roman" w:eastAsia="Times New Roman" w:hAnsi="Times New Roman" w:cs="Times New Roman"/>
          <w:b/>
          <w:sz w:val="24"/>
          <w:szCs w:val="24"/>
        </w:rPr>
      </w:pPr>
      <w:r w:rsidRPr="005065E0">
        <w:rPr>
          <w:rFonts w:ascii="Times New Roman" w:eastAsia="Times New Roman" w:hAnsi="Times New Roman" w:cs="Times New Roman"/>
          <w:b/>
          <w:sz w:val="24"/>
          <w:szCs w:val="24"/>
        </w:rPr>
        <w:t>UNIT 4</w:t>
      </w:r>
    </w:p>
    <w:p w14:paraId="4DB2531F" w14:textId="77777777" w:rsidR="0071153D" w:rsidRPr="005065E0" w:rsidRDefault="0071153D" w:rsidP="0071153D">
      <w:pPr>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Introduction to Social issues and Social Justice</w:t>
      </w:r>
    </w:p>
    <w:p w14:paraId="6CE9A3C7" w14:textId="193598DC" w:rsidR="0071153D" w:rsidRPr="005065E0" w:rsidRDefault="0071153D" w:rsidP="0071153D">
      <w:pPr>
        <w:rPr>
          <w:rFonts w:ascii="Times New Roman" w:hAnsi="Times New Roman" w:cs="Times New Roman"/>
          <w:sz w:val="24"/>
          <w:szCs w:val="24"/>
        </w:rPr>
      </w:pPr>
    </w:p>
    <w:p w14:paraId="03E23E38" w14:textId="77777777" w:rsidR="0071153D" w:rsidRPr="005065E0" w:rsidRDefault="0071153D" w:rsidP="0071153D">
      <w:pPr>
        <w:spacing w:after="341" w:line="269" w:lineRule="auto"/>
        <w:ind w:left="10" w:right="-15" w:hanging="1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Over the past semester, the MAGIC Youth and AICUF Club actively engaged in a variety of activities, mentioned as follows:</w:t>
      </w:r>
    </w:p>
    <w:p w14:paraId="1979A158" w14:textId="1BF252C1" w:rsidR="0071153D" w:rsidRPr="005065E0" w:rsidRDefault="0071153D" w:rsidP="0071153D">
      <w:pPr>
        <w:numPr>
          <w:ilvl w:val="0"/>
          <w:numId w:val="20"/>
        </w:numPr>
        <w:spacing w:after="341" w:line="269" w:lineRule="auto"/>
        <w:ind w:right="-15" w:hanging="36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(a) </w:t>
      </w:r>
      <w:r w:rsidRPr="005065E0">
        <w:rPr>
          <w:rFonts w:ascii="Times New Roman" w:eastAsia="Times New Roman" w:hAnsi="Times New Roman" w:cs="Times New Roman"/>
          <w:sz w:val="24"/>
          <w:szCs w:val="24"/>
          <w:u w:val="single"/>
        </w:rPr>
        <w:t>Introduction to MAGIC Youth and AICUF:</w:t>
      </w:r>
      <w:r w:rsidRPr="005065E0">
        <w:rPr>
          <w:rFonts w:ascii="Times New Roman" w:eastAsia="Times New Roman" w:hAnsi="Times New Roman" w:cs="Times New Roman"/>
          <w:sz w:val="24"/>
          <w:szCs w:val="24"/>
        </w:rPr>
        <w:t xml:space="preserve"> its functioning and activities</w:t>
      </w:r>
    </w:p>
    <w:p w14:paraId="6A2F6CE1" w14:textId="77777777" w:rsidR="0071153D" w:rsidRPr="005065E0" w:rsidRDefault="0071153D" w:rsidP="0071153D">
      <w:pPr>
        <w:spacing w:after="341" w:line="240" w:lineRule="auto"/>
        <w:ind w:left="730" w:right="-15" w:hanging="1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 xml:space="preserve">(b) </w:t>
      </w:r>
      <w:r w:rsidRPr="005065E0">
        <w:rPr>
          <w:rFonts w:ascii="Times New Roman" w:eastAsia="Times New Roman" w:hAnsi="Times New Roman" w:cs="Times New Roman"/>
          <w:sz w:val="24"/>
          <w:szCs w:val="24"/>
          <w:u w:val="single"/>
        </w:rPr>
        <w:t>Introduction to Social Issues, Social Justice and Social Activism (through Debate)</w:t>
      </w:r>
      <w:r w:rsidRPr="005065E0">
        <w:rPr>
          <w:rFonts w:ascii="Times New Roman" w:eastAsia="Times New Roman" w:hAnsi="Times New Roman" w:cs="Times New Roman"/>
          <w:sz w:val="24"/>
          <w:szCs w:val="24"/>
        </w:rPr>
        <w:t>:</w:t>
      </w:r>
    </w:p>
    <w:p w14:paraId="3870F19E" w14:textId="300410DC" w:rsidR="0071153D" w:rsidRPr="005065E0" w:rsidRDefault="0071153D" w:rsidP="0071153D">
      <w:pPr>
        <w:numPr>
          <w:ilvl w:val="1"/>
          <w:numId w:val="20"/>
        </w:numPr>
        <w:spacing w:after="0" w:line="269" w:lineRule="auto"/>
        <w:ind w:right="-15" w:hanging="36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Understanding various social issues prevalent in society</w:t>
      </w:r>
    </w:p>
    <w:p w14:paraId="5FF21A3B" w14:textId="77777777" w:rsidR="0071153D" w:rsidRPr="005065E0" w:rsidRDefault="0071153D" w:rsidP="0071153D">
      <w:pPr>
        <w:numPr>
          <w:ilvl w:val="1"/>
          <w:numId w:val="20"/>
        </w:numPr>
        <w:spacing w:after="102" w:line="269" w:lineRule="auto"/>
        <w:ind w:right="-15" w:hanging="36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Exploring the root causes and impacts of these issues</w:t>
      </w:r>
    </w:p>
    <w:p w14:paraId="66B4E55A" w14:textId="5FFDE0C7" w:rsidR="0071153D" w:rsidRPr="008A6DD8" w:rsidRDefault="0071153D" w:rsidP="008A6DD8">
      <w:pPr>
        <w:numPr>
          <w:ilvl w:val="1"/>
          <w:numId w:val="20"/>
        </w:numPr>
        <w:spacing w:after="978" w:line="269" w:lineRule="auto"/>
        <w:ind w:right="-15" w:hanging="36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lastRenderedPageBreak/>
        <w:t>Exploring different forms of activism: advocacy, protests, petitions and community organizin</w:t>
      </w:r>
      <w:r w:rsidR="008A6DD8">
        <w:rPr>
          <w:rFonts w:ascii="Times New Roman" w:eastAsia="Times New Roman" w:hAnsi="Times New Roman" w:cs="Times New Roman"/>
          <w:sz w:val="24"/>
          <w:szCs w:val="24"/>
        </w:rPr>
        <w:t>g</w:t>
      </w:r>
    </w:p>
    <w:p w14:paraId="245B9106" w14:textId="77777777" w:rsidR="0071153D" w:rsidRPr="005065E0" w:rsidRDefault="0071153D" w:rsidP="0071153D">
      <w:pPr>
        <w:numPr>
          <w:ilvl w:val="0"/>
          <w:numId w:val="20"/>
        </w:numPr>
        <w:spacing w:after="103" w:line="240" w:lineRule="auto"/>
        <w:ind w:right="-15" w:hanging="36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u w:val="single"/>
        </w:rPr>
        <w:t>Developing empathy and compassion</w:t>
      </w:r>
      <w:r w:rsidRPr="005065E0">
        <w:rPr>
          <w:rFonts w:ascii="Times New Roman" w:eastAsia="Times New Roman" w:hAnsi="Times New Roman" w:cs="Times New Roman"/>
          <w:sz w:val="24"/>
          <w:szCs w:val="24"/>
        </w:rPr>
        <w:t>:</w:t>
      </w:r>
    </w:p>
    <w:p w14:paraId="67D75903" w14:textId="77777777" w:rsidR="0071153D" w:rsidRPr="005065E0" w:rsidRDefault="0071153D" w:rsidP="0071153D">
      <w:pPr>
        <w:numPr>
          <w:ilvl w:val="1"/>
          <w:numId w:val="20"/>
        </w:numPr>
        <w:spacing w:after="102" w:line="269" w:lineRule="auto"/>
        <w:ind w:right="-15" w:hanging="36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Cultivating empathy through interactive activities and discussions</w:t>
      </w:r>
    </w:p>
    <w:p w14:paraId="4B7EAD05" w14:textId="77777777" w:rsidR="0071153D" w:rsidRPr="005065E0" w:rsidRDefault="0071153D" w:rsidP="0071153D">
      <w:pPr>
        <w:numPr>
          <w:ilvl w:val="1"/>
          <w:numId w:val="20"/>
        </w:numPr>
        <w:spacing w:after="102" w:line="269" w:lineRule="auto"/>
        <w:ind w:right="-15" w:hanging="36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Learning to see the world through the eyes of others</w:t>
      </w:r>
    </w:p>
    <w:p w14:paraId="55C065FE" w14:textId="2A73BED3" w:rsidR="0071153D" w:rsidRPr="005065E0" w:rsidRDefault="0071153D" w:rsidP="0071153D">
      <w:pPr>
        <w:numPr>
          <w:ilvl w:val="1"/>
          <w:numId w:val="20"/>
        </w:numPr>
        <w:spacing w:after="978" w:line="269" w:lineRule="auto"/>
        <w:ind w:right="-15" w:hanging="36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Emphasizing the importance of compassion in creating positive social change</w:t>
      </w:r>
    </w:p>
    <w:p w14:paraId="51159E8F" w14:textId="77777777" w:rsidR="0071153D" w:rsidRPr="005065E0" w:rsidRDefault="0071153D" w:rsidP="0071153D">
      <w:pPr>
        <w:numPr>
          <w:ilvl w:val="0"/>
          <w:numId w:val="20"/>
        </w:numPr>
        <w:spacing w:after="103" w:line="240" w:lineRule="auto"/>
        <w:ind w:right="-15" w:hanging="36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u w:val="single"/>
        </w:rPr>
        <w:t>Outreach and community engagement</w:t>
      </w:r>
      <w:r w:rsidRPr="005065E0">
        <w:rPr>
          <w:rFonts w:ascii="Times New Roman" w:eastAsia="Times New Roman" w:hAnsi="Times New Roman" w:cs="Times New Roman"/>
          <w:sz w:val="24"/>
          <w:szCs w:val="24"/>
        </w:rPr>
        <w:t>:</w:t>
      </w:r>
    </w:p>
    <w:p w14:paraId="4570B342" w14:textId="1CFE67CE" w:rsidR="0071153D" w:rsidRPr="005065E0" w:rsidRDefault="0071153D" w:rsidP="0071153D">
      <w:pPr>
        <w:numPr>
          <w:ilvl w:val="1"/>
          <w:numId w:val="20"/>
        </w:numPr>
        <w:spacing w:after="102" w:line="269" w:lineRule="auto"/>
        <w:ind w:right="-15" w:hanging="36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Planning and organizing community outreach events</w:t>
      </w:r>
    </w:p>
    <w:p w14:paraId="0F99C69E" w14:textId="5FE15D8D" w:rsidR="0071153D" w:rsidRPr="005065E0" w:rsidRDefault="0071153D" w:rsidP="0071153D">
      <w:pPr>
        <w:numPr>
          <w:ilvl w:val="1"/>
          <w:numId w:val="20"/>
        </w:numPr>
        <w:spacing w:after="102" w:line="269" w:lineRule="auto"/>
        <w:ind w:right="-15" w:hanging="36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Collaborating with local organizations and initiatives</w:t>
      </w:r>
    </w:p>
    <w:p w14:paraId="1965547F" w14:textId="77777777" w:rsidR="0071153D" w:rsidRPr="005065E0" w:rsidRDefault="0071153D" w:rsidP="0071153D">
      <w:pPr>
        <w:numPr>
          <w:ilvl w:val="1"/>
          <w:numId w:val="20"/>
        </w:numPr>
        <w:spacing w:after="978" w:line="269" w:lineRule="auto"/>
        <w:ind w:right="-15" w:hanging="36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Participating in service projects to address specific community needs</w:t>
      </w:r>
    </w:p>
    <w:p w14:paraId="5F674F59" w14:textId="77777777" w:rsidR="0071153D" w:rsidRPr="005065E0" w:rsidRDefault="0071153D" w:rsidP="0071153D">
      <w:pPr>
        <w:numPr>
          <w:ilvl w:val="0"/>
          <w:numId w:val="20"/>
        </w:numPr>
        <w:spacing w:after="103" w:line="240" w:lineRule="auto"/>
        <w:ind w:right="-15" w:hanging="36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u w:val="single"/>
        </w:rPr>
        <w:t>Life in the Margins</w:t>
      </w:r>
      <w:r w:rsidRPr="005065E0">
        <w:rPr>
          <w:rFonts w:ascii="Times New Roman" w:eastAsia="Times New Roman" w:hAnsi="Times New Roman" w:cs="Times New Roman"/>
          <w:sz w:val="24"/>
          <w:szCs w:val="24"/>
        </w:rPr>
        <w:t>:</w:t>
      </w:r>
    </w:p>
    <w:p w14:paraId="195BE08D" w14:textId="12FE950B" w:rsidR="0071153D" w:rsidRPr="005065E0" w:rsidRDefault="0071153D" w:rsidP="0071153D">
      <w:pPr>
        <w:numPr>
          <w:ilvl w:val="1"/>
          <w:numId w:val="20"/>
        </w:numPr>
        <w:spacing w:after="102" w:line="269" w:lineRule="auto"/>
        <w:ind w:right="-15" w:hanging="36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Examining the lived experiences of the marginalized individuals and communities</w:t>
      </w:r>
    </w:p>
    <w:p w14:paraId="74C2452E" w14:textId="77777777" w:rsidR="0071153D" w:rsidRPr="005065E0" w:rsidRDefault="0071153D" w:rsidP="0071153D">
      <w:pPr>
        <w:numPr>
          <w:ilvl w:val="1"/>
          <w:numId w:val="20"/>
        </w:numPr>
        <w:spacing w:after="102" w:line="269" w:lineRule="auto"/>
        <w:ind w:right="-15" w:hanging="36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Learning about their resilience, strengths and unique perspectives</w:t>
      </w:r>
    </w:p>
    <w:p w14:paraId="5BE4EC3F" w14:textId="3CC677BF" w:rsidR="0071153D" w:rsidRPr="005065E0" w:rsidRDefault="0071153D" w:rsidP="0071153D">
      <w:pPr>
        <w:numPr>
          <w:ilvl w:val="1"/>
          <w:numId w:val="20"/>
        </w:numPr>
        <w:spacing w:after="978" w:line="269" w:lineRule="auto"/>
        <w:ind w:right="-15" w:hanging="360"/>
        <w:rPr>
          <w:rFonts w:ascii="Times New Roman" w:eastAsia="Times New Roman" w:hAnsi="Times New Roman" w:cs="Times New Roman"/>
          <w:sz w:val="24"/>
          <w:szCs w:val="24"/>
        </w:rPr>
      </w:pPr>
      <w:r w:rsidRPr="005065E0">
        <w:rPr>
          <w:rFonts w:ascii="Times New Roman" w:eastAsia="Times New Roman" w:hAnsi="Times New Roman" w:cs="Times New Roman"/>
          <w:sz w:val="24"/>
          <w:szCs w:val="24"/>
        </w:rPr>
        <w:t>Exploring issues such as poverty, homelessness, discrimination and inequality</w:t>
      </w:r>
    </w:p>
    <w:p w14:paraId="78481482" w14:textId="27BBE853" w:rsidR="0071153D" w:rsidRPr="005065E0" w:rsidRDefault="0071153D" w:rsidP="0071153D">
      <w:pPr>
        <w:pBdr>
          <w:top w:val="nil"/>
          <w:left w:val="nil"/>
          <w:bottom w:val="nil"/>
          <w:right w:val="nil"/>
          <w:between w:val="nil"/>
        </w:pBdr>
        <w:spacing w:after="47" w:line="240" w:lineRule="auto"/>
        <w:ind w:left="139" w:right="-15"/>
        <w:rPr>
          <w:rFonts w:ascii="Times New Roman" w:eastAsia="Times New Roman" w:hAnsi="Times New Roman" w:cs="Times New Roman"/>
          <w:color w:val="000000"/>
          <w:sz w:val="24"/>
          <w:szCs w:val="24"/>
        </w:rPr>
      </w:pPr>
      <w:r w:rsidRPr="005065E0">
        <w:rPr>
          <w:rFonts w:ascii="Times New Roman" w:eastAsia="Times New Roman" w:hAnsi="Times New Roman" w:cs="Times New Roman"/>
          <w:noProof/>
          <w:sz w:val="24"/>
          <w:szCs w:val="24"/>
        </w:rPr>
        <w:lastRenderedPageBreak/>
        <w:drawing>
          <wp:anchor distT="0" distB="0" distL="114300" distR="114300" simplePos="0" relativeHeight="251667456" behindDoc="0" locked="0" layoutInCell="1" allowOverlap="1" wp14:anchorId="7BA7658F" wp14:editId="1C041FFE">
            <wp:simplePos x="0" y="0"/>
            <wp:positionH relativeFrom="column">
              <wp:posOffset>206285</wp:posOffset>
            </wp:positionH>
            <wp:positionV relativeFrom="paragraph">
              <wp:posOffset>324122</wp:posOffset>
            </wp:positionV>
            <wp:extent cx="4867275" cy="2343150"/>
            <wp:effectExtent l="0" t="0" r="9525" b="0"/>
            <wp:wrapTopAndBottom/>
            <wp:docPr id="50"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37">
                      <a:extLst>
                        <a:ext uri="{28A0092B-C50C-407E-A947-70E740481C1C}">
                          <a14:useLocalDpi xmlns:a14="http://schemas.microsoft.com/office/drawing/2010/main" val="0"/>
                        </a:ext>
                      </a:extLst>
                    </a:blip>
                    <a:srcRect/>
                    <a:stretch>
                      <a:fillRect/>
                    </a:stretch>
                  </pic:blipFill>
                  <pic:spPr>
                    <a:xfrm>
                      <a:off x="0" y="0"/>
                      <a:ext cx="4867275" cy="2343150"/>
                    </a:xfrm>
                    <a:prstGeom prst="rect">
                      <a:avLst/>
                    </a:prstGeom>
                    <a:ln/>
                  </pic:spPr>
                </pic:pic>
              </a:graphicData>
            </a:graphic>
          </wp:anchor>
        </w:drawing>
      </w:r>
    </w:p>
    <w:p w14:paraId="0047C773" w14:textId="21AD9F75" w:rsidR="0071153D" w:rsidRPr="005065E0" w:rsidRDefault="0071153D" w:rsidP="0071153D">
      <w:pPr>
        <w:spacing w:after="292" w:line="350" w:lineRule="auto"/>
        <w:ind w:left="-10"/>
        <w:rPr>
          <w:rFonts w:ascii="Times New Roman" w:eastAsia="Times New Roman" w:hAnsi="Times New Roman" w:cs="Times New Roman"/>
          <w:sz w:val="24"/>
          <w:szCs w:val="24"/>
        </w:rPr>
      </w:pPr>
    </w:p>
    <w:p w14:paraId="5CBB42F1" w14:textId="0BF7426C" w:rsidR="0071153D" w:rsidRPr="005065E0" w:rsidRDefault="0071153D" w:rsidP="0071153D">
      <w:pPr>
        <w:spacing w:after="292" w:line="350" w:lineRule="auto"/>
        <w:ind w:left="-10"/>
        <w:rPr>
          <w:rFonts w:ascii="Times New Roman" w:eastAsia="Times New Roman" w:hAnsi="Times New Roman" w:cs="Times New Roman"/>
          <w:b/>
          <w:sz w:val="24"/>
          <w:szCs w:val="24"/>
        </w:rPr>
      </w:pPr>
      <w:r w:rsidRPr="005065E0">
        <w:rPr>
          <w:rFonts w:ascii="Times New Roman" w:eastAsia="Times New Roman" w:hAnsi="Times New Roman" w:cs="Times New Roman"/>
          <w:noProof/>
          <w:sz w:val="24"/>
          <w:szCs w:val="24"/>
        </w:rPr>
        <w:drawing>
          <wp:inline distT="0" distB="0" distL="0" distR="0" wp14:anchorId="1704124A" wp14:editId="3CD9B684">
            <wp:extent cx="5041900" cy="3060700"/>
            <wp:effectExtent l="0" t="0" r="0" b="0"/>
            <wp:docPr id="4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8"/>
                    <a:srcRect/>
                    <a:stretch>
                      <a:fillRect/>
                    </a:stretch>
                  </pic:blipFill>
                  <pic:spPr>
                    <a:xfrm>
                      <a:off x="0" y="0"/>
                      <a:ext cx="5041900" cy="3060700"/>
                    </a:xfrm>
                    <a:prstGeom prst="rect">
                      <a:avLst/>
                    </a:prstGeom>
                    <a:ln/>
                  </pic:spPr>
                </pic:pic>
              </a:graphicData>
            </a:graphic>
          </wp:inline>
        </w:drawing>
      </w:r>
      <w:r w:rsidRPr="005065E0">
        <w:rPr>
          <w:rFonts w:ascii="Times New Roman" w:eastAsia="Times New Roman" w:hAnsi="Times New Roman" w:cs="Times New Roman"/>
          <w:b/>
          <w:sz w:val="24"/>
          <w:szCs w:val="24"/>
        </w:rPr>
        <w:t xml:space="preserve"> </w:t>
      </w:r>
    </w:p>
    <w:p w14:paraId="4F615023" w14:textId="28A6AE6D" w:rsidR="0071153D" w:rsidRPr="005065E0" w:rsidRDefault="0071153D" w:rsidP="0071153D">
      <w:pPr>
        <w:rPr>
          <w:rFonts w:ascii="Times New Roman" w:hAnsi="Times New Roman" w:cs="Times New Roman"/>
          <w:sz w:val="24"/>
          <w:szCs w:val="24"/>
        </w:rPr>
      </w:pPr>
    </w:p>
    <w:sectPr w:rsidR="0071153D" w:rsidRPr="005065E0" w:rsidSect="00952B80">
      <w:headerReference w:type="default" r:id="rId39"/>
      <w:pgSz w:w="12240" w:h="15840"/>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5AA1E3" w14:textId="77777777" w:rsidR="009D686F" w:rsidRDefault="009D686F" w:rsidP="00B44A54">
      <w:pPr>
        <w:spacing w:after="0" w:line="240" w:lineRule="auto"/>
      </w:pPr>
      <w:r>
        <w:separator/>
      </w:r>
    </w:p>
  </w:endnote>
  <w:endnote w:type="continuationSeparator" w:id="0">
    <w:p w14:paraId="227A781F" w14:textId="77777777" w:rsidR="009D686F" w:rsidRDefault="009D686F" w:rsidP="00B44A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Quattrocento Sans">
    <w:charset w:val="00"/>
    <w:family w:val="swiss"/>
    <w:pitch w:val="variable"/>
    <w:sig w:usb0="800000BF" w:usb1="4000005B" w:usb2="00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Teko">
    <w:altName w:val="Calibri"/>
    <w:charset w:val="00"/>
    <w:family w:val="auto"/>
    <w:pitch w:val="default"/>
  </w:font>
  <w:font w:name="Georgia">
    <w:panose1 w:val="02040502050405020303"/>
    <w:charset w:val="00"/>
    <w:family w:val="roman"/>
    <w:pitch w:val="variable"/>
    <w:sig w:usb0="00000287" w:usb1="000000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59F3CE" w14:textId="77777777" w:rsidR="009D686F" w:rsidRDefault="009D686F" w:rsidP="00B44A54">
      <w:pPr>
        <w:spacing w:after="0" w:line="240" w:lineRule="auto"/>
      </w:pPr>
      <w:r>
        <w:separator/>
      </w:r>
    </w:p>
  </w:footnote>
  <w:footnote w:type="continuationSeparator" w:id="0">
    <w:p w14:paraId="56EFF49A" w14:textId="77777777" w:rsidR="009D686F" w:rsidRDefault="009D686F" w:rsidP="00B44A5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FD78D4" w14:textId="06767D5F" w:rsidR="00B44A54" w:rsidRDefault="00B44A54">
    <w:pPr>
      <w:pStyle w:val="Header"/>
    </w:pPr>
    <w:r>
      <w:rPr>
        <w:noProof/>
        <w14:ligatures w14:val="standardContextual"/>
      </w:rPr>
      <w:drawing>
        <wp:inline distT="0" distB="0" distL="0" distR="0" wp14:anchorId="2758C88B" wp14:editId="102387A4">
          <wp:extent cx="5775960" cy="1577975"/>
          <wp:effectExtent l="0" t="0" r="0" b="3175"/>
          <wp:docPr id="11868397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839799" name="Picture 3"/>
                  <pic:cNvPicPr/>
                </pic:nvPicPr>
                <pic:blipFill>
                  <a:blip r:embed="rId1">
                    <a:extLst>
                      <a:ext uri="{28A0092B-C50C-407E-A947-70E740481C1C}">
                        <a14:useLocalDpi xmlns:a14="http://schemas.microsoft.com/office/drawing/2010/main" val="0"/>
                      </a:ext>
                    </a:extLst>
                  </a:blip>
                  <a:srcRect l="8892" r="8892"/>
                  <a:stretch>
                    <a:fillRect/>
                  </a:stretch>
                </pic:blipFill>
                <pic:spPr bwMode="auto">
                  <a:xfrm>
                    <a:off x="0" y="0"/>
                    <a:ext cx="5775960" cy="1577975"/>
                  </a:xfrm>
                  <a:prstGeom prst="rect">
                    <a:avLst/>
                  </a:prstGeom>
                  <a:ln>
                    <a:noFill/>
                  </a:ln>
                  <a:extLst>
                    <a:ext uri="{53640926-AAD7-44D8-BBD7-CCE9431645EC}">
                      <a14:shadowObscured xmlns:a14="http://schemas.microsoft.com/office/drawing/2010/main"/>
                    </a:ext>
                  </a:extLst>
                </pic:spPr>
              </pic:pic>
            </a:graphicData>
          </a:graphic>
        </wp:inline>
      </w:drawing>
    </w:r>
  </w:p>
  <w:p w14:paraId="5A0D9453" w14:textId="77777777" w:rsidR="00B44A54" w:rsidRDefault="00B44A5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FC10C9"/>
    <w:multiLevelType w:val="hybridMultilevel"/>
    <w:tmpl w:val="6B12E89C"/>
    <w:lvl w:ilvl="0" w:tplc="AD6A4020">
      <w:numFmt w:val="bullet"/>
      <w:lvlText w:val="•"/>
      <w:lvlJc w:val="left"/>
      <w:pPr>
        <w:ind w:left="706" w:hanging="360"/>
      </w:pPr>
      <w:rPr>
        <w:rFonts w:ascii="Times New Roman" w:eastAsia="Times New Roman" w:hAnsi="Times New Roman" w:cs="Times New Roman" w:hint="default"/>
      </w:rPr>
    </w:lvl>
    <w:lvl w:ilvl="1" w:tplc="04090003" w:tentative="1">
      <w:start w:val="1"/>
      <w:numFmt w:val="bullet"/>
      <w:lvlText w:val="o"/>
      <w:lvlJc w:val="left"/>
      <w:pPr>
        <w:ind w:left="1426" w:hanging="360"/>
      </w:pPr>
      <w:rPr>
        <w:rFonts w:ascii="Courier New" w:hAnsi="Courier New" w:cs="Courier New" w:hint="default"/>
      </w:rPr>
    </w:lvl>
    <w:lvl w:ilvl="2" w:tplc="04090005" w:tentative="1">
      <w:start w:val="1"/>
      <w:numFmt w:val="bullet"/>
      <w:lvlText w:val=""/>
      <w:lvlJc w:val="left"/>
      <w:pPr>
        <w:ind w:left="2146" w:hanging="360"/>
      </w:pPr>
      <w:rPr>
        <w:rFonts w:ascii="Wingdings" w:hAnsi="Wingdings" w:hint="default"/>
      </w:rPr>
    </w:lvl>
    <w:lvl w:ilvl="3" w:tplc="04090001" w:tentative="1">
      <w:start w:val="1"/>
      <w:numFmt w:val="bullet"/>
      <w:lvlText w:val=""/>
      <w:lvlJc w:val="left"/>
      <w:pPr>
        <w:ind w:left="2866" w:hanging="360"/>
      </w:pPr>
      <w:rPr>
        <w:rFonts w:ascii="Symbol" w:hAnsi="Symbol" w:hint="default"/>
      </w:rPr>
    </w:lvl>
    <w:lvl w:ilvl="4" w:tplc="04090003" w:tentative="1">
      <w:start w:val="1"/>
      <w:numFmt w:val="bullet"/>
      <w:lvlText w:val="o"/>
      <w:lvlJc w:val="left"/>
      <w:pPr>
        <w:ind w:left="3586" w:hanging="360"/>
      </w:pPr>
      <w:rPr>
        <w:rFonts w:ascii="Courier New" w:hAnsi="Courier New" w:cs="Courier New" w:hint="default"/>
      </w:rPr>
    </w:lvl>
    <w:lvl w:ilvl="5" w:tplc="04090005" w:tentative="1">
      <w:start w:val="1"/>
      <w:numFmt w:val="bullet"/>
      <w:lvlText w:val=""/>
      <w:lvlJc w:val="left"/>
      <w:pPr>
        <w:ind w:left="4306" w:hanging="360"/>
      </w:pPr>
      <w:rPr>
        <w:rFonts w:ascii="Wingdings" w:hAnsi="Wingdings" w:hint="default"/>
      </w:rPr>
    </w:lvl>
    <w:lvl w:ilvl="6" w:tplc="04090001" w:tentative="1">
      <w:start w:val="1"/>
      <w:numFmt w:val="bullet"/>
      <w:lvlText w:val=""/>
      <w:lvlJc w:val="left"/>
      <w:pPr>
        <w:ind w:left="5026" w:hanging="360"/>
      </w:pPr>
      <w:rPr>
        <w:rFonts w:ascii="Symbol" w:hAnsi="Symbol" w:hint="default"/>
      </w:rPr>
    </w:lvl>
    <w:lvl w:ilvl="7" w:tplc="04090003" w:tentative="1">
      <w:start w:val="1"/>
      <w:numFmt w:val="bullet"/>
      <w:lvlText w:val="o"/>
      <w:lvlJc w:val="left"/>
      <w:pPr>
        <w:ind w:left="5746" w:hanging="360"/>
      </w:pPr>
      <w:rPr>
        <w:rFonts w:ascii="Courier New" w:hAnsi="Courier New" w:cs="Courier New" w:hint="default"/>
      </w:rPr>
    </w:lvl>
    <w:lvl w:ilvl="8" w:tplc="04090005" w:tentative="1">
      <w:start w:val="1"/>
      <w:numFmt w:val="bullet"/>
      <w:lvlText w:val=""/>
      <w:lvlJc w:val="left"/>
      <w:pPr>
        <w:ind w:left="6466" w:hanging="360"/>
      </w:pPr>
      <w:rPr>
        <w:rFonts w:ascii="Wingdings" w:hAnsi="Wingdings" w:hint="default"/>
      </w:rPr>
    </w:lvl>
  </w:abstractNum>
  <w:abstractNum w:abstractNumId="1" w15:restartNumberingAfterBreak="0">
    <w:nsid w:val="053451F7"/>
    <w:multiLevelType w:val="multilevel"/>
    <w:tmpl w:val="827C405E"/>
    <w:lvl w:ilvl="0">
      <w:start w:val="1"/>
      <w:numFmt w:val="bullet"/>
      <w:lvlText w:val="-"/>
      <w:lvlJc w:val="left"/>
      <w:pPr>
        <w:ind w:left="139" w:hanging="139"/>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decimal"/>
      <w:lvlText w:val="%2."/>
      <w:lvlJc w:val="left"/>
      <w:pPr>
        <w:ind w:left="705" w:hanging="705"/>
      </w:pPr>
      <w:rPr>
        <w:rFonts w:ascii="Times New Roman" w:eastAsia="Times New Roman" w:hAnsi="Times New Roman" w:cs="Times New Roman"/>
        <w:b w:val="0"/>
        <w:i w:val="0"/>
        <w:strike w:val="0"/>
        <w:color w:val="252525"/>
        <w:sz w:val="22"/>
        <w:szCs w:val="22"/>
        <w:u w:val="none"/>
        <w:shd w:val="clear" w:color="auto" w:fill="auto"/>
        <w:vertAlign w:val="baseline"/>
      </w:rPr>
    </w:lvl>
    <w:lvl w:ilvl="2">
      <w:start w:val="1"/>
      <w:numFmt w:val="lowerRoman"/>
      <w:lvlText w:val="%3"/>
      <w:lvlJc w:val="left"/>
      <w:pPr>
        <w:ind w:left="1425" w:hanging="1425"/>
      </w:pPr>
      <w:rPr>
        <w:rFonts w:ascii="Times New Roman" w:eastAsia="Times New Roman" w:hAnsi="Times New Roman" w:cs="Times New Roman"/>
        <w:b w:val="0"/>
        <w:i w:val="0"/>
        <w:strike w:val="0"/>
        <w:color w:val="252525"/>
        <w:sz w:val="22"/>
        <w:szCs w:val="22"/>
        <w:u w:val="none"/>
        <w:shd w:val="clear" w:color="auto" w:fill="auto"/>
        <w:vertAlign w:val="baseline"/>
      </w:rPr>
    </w:lvl>
    <w:lvl w:ilvl="3">
      <w:start w:val="1"/>
      <w:numFmt w:val="decimal"/>
      <w:lvlText w:val="%4"/>
      <w:lvlJc w:val="left"/>
      <w:pPr>
        <w:ind w:left="2145" w:hanging="2145"/>
      </w:pPr>
      <w:rPr>
        <w:rFonts w:ascii="Times New Roman" w:eastAsia="Times New Roman" w:hAnsi="Times New Roman" w:cs="Times New Roman"/>
        <w:b w:val="0"/>
        <w:i w:val="0"/>
        <w:strike w:val="0"/>
        <w:color w:val="252525"/>
        <w:sz w:val="22"/>
        <w:szCs w:val="22"/>
        <w:u w:val="none"/>
        <w:shd w:val="clear" w:color="auto" w:fill="auto"/>
        <w:vertAlign w:val="baseline"/>
      </w:rPr>
    </w:lvl>
    <w:lvl w:ilvl="4">
      <w:start w:val="1"/>
      <w:numFmt w:val="lowerLetter"/>
      <w:lvlText w:val="%5"/>
      <w:lvlJc w:val="left"/>
      <w:pPr>
        <w:ind w:left="2865" w:hanging="2865"/>
      </w:pPr>
      <w:rPr>
        <w:rFonts w:ascii="Times New Roman" w:eastAsia="Times New Roman" w:hAnsi="Times New Roman" w:cs="Times New Roman"/>
        <w:b w:val="0"/>
        <w:i w:val="0"/>
        <w:strike w:val="0"/>
        <w:color w:val="252525"/>
        <w:sz w:val="22"/>
        <w:szCs w:val="22"/>
        <w:u w:val="none"/>
        <w:shd w:val="clear" w:color="auto" w:fill="auto"/>
        <w:vertAlign w:val="baseline"/>
      </w:rPr>
    </w:lvl>
    <w:lvl w:ilvl="5">
      <w:start w:val="1"/>
      <w:numFmt w:val="lowerRoman"/>
      <w:lvlText w:val="%6"/>
      <w:lvlJc w:val="left"/>
      <w:pPr>
        <w:ind w:left="3585" w:hanging="3585"/>
      </w:pPr>
      <w:rPr>
        <w:rFonts w:ascii="Times New Roman" w:eastAsia="Times New Roman" w:hAnsi="Times New Roman" w:cs="Times New Roman"/>
        <w:b w:val="0"/>
        <w:i w:val="0"/>
        <w:strike w:val="0"/>
        <w:color w:val="252525"/>
        <w:sz w:val="22"/>
        <w:szCs w:val="22"/>
        <w:u w:val="none"/>
        <w:shd w:val="clear" w:color="auto" w:fill="auto"/>
        <w:vertAlign w:val="baseline"/>
      </w:rPr>
    </w:lvl>
    <w:lvl w:ilvl="6">
      <w:start w:val="1"/>
      <w:numFmt w:val="decimal"/>
      <w:lvlText w:val="%7"/>
      <w:lvlJc w:val="left"/>
      <w:pPr>
        <w:ind w:left="4305" w:hanging="4305"/>
      </w:pPr>
      <w:rPr>
        <w:rFonts w:ascii="Times New Roman" w:eastAsia="Times New Roman" w:hAnsi="Times New Roman" w:cs="Times New Roman"/>
        <w:b w:val="0"/>
        <w:i w:val="0"/>
        <w:strike w:val="0"/>
        <w:color w:val="252525"/>
        <w:sz w:val="22"/>
        <w:szCs w:val="22"/>
        <w:u w:val="none"/>
        <w:shd w:val="clear" w:color="auto" w:fill="auto"/>
        <w:vertAlign w:val="baseline"/>
      </w:rPr>
    </w:lvl>
    <w:lvl w:ilvl="7">
      <w:start w:val="1"/>
      <w:numFmt w:val="lowerLetter"/>
      <w:lvlText w:val="%8"/>
      <w:lvlJc w:val="left"/>
      <w:pPr>
        <w:ind w:left="5025" w:hanging="5025"/>
      </w:pPr>
      <w:rPr>
        <w:rFonts w:ascii="Times New Roman" w:eastAsia="Times New Roman" w:hAnsi="Times New Roman" w:cs="Times New Roman"/>
        <w:b w:val="0"/>
        <w:i w:val="0"/>
        <w:strike w:val="0"/>
        <w:color w:val="252525"/>
        <w:sz w:val="22"/>
        <w:szCs w:val="22"/>
        <w:u w:val="none"/>
        <w:shd w:val="clear" w:color="auto" w:fill="auto"/>
        <w:vertAlign w:val="baseline"/>
      </w:rPr>
    </w:lvl>
    <w:lvl w:ilvl="8">
      <w:start w:val="1"/>
      <w:numFmt w:val="lowerRoman"/>
      <w:lvlText w:val="%9"/>
      <w:lvlJc w:val="left"/>
      <w:pPr>
        <w:ind w:left="5745" w:hanging="5745"/>
      </w:pPr>
      <w:rPr>
        <w:rFonts w:ascii="Times New Roman" w:eastAsia="Times New Roman" w:hAnsi="Times New Roman" w:cs="Times New Roman"/>
        <w:b w:val="0"/>
        <w:i w:val="0"/>
        <w:strike w:val="0"/>
        <w:color w:val="252525"/>
        <w:sz w:val="22"/>
        <w:szCs w:val="22"/>
        <w:u w:val="none"/>
        <w:shd w:val="clear" w:color="auto" w:fill="auto"/>
        <w:vertAlign w:val="baseline"/>
      </w:rPr>
    </w:lvl>
  </w:abstractNum>
  <w:abstractNum w:abstractNumId="2" w15:restartNumberingAfterBreak="0">
    <w:nsid w:val="07335454"/>
    <w:multiLevelType w:val="multilevel"/>
    <w:tmpl w:val="C7EC270A"/>
    <w:lvl w:ilvl="0">
      <w:start w:val="1"/>
      <w:numFmt w:val="decimal"/>
      <w:lvlText w:val="%1."/>
      <w:lvlJc w:val="left"/>
      <w:pPr>
        <w:ind w:left="10" w:hanging="10"/>
      </w:pPr>
      <w:rPr>
        <w:rFonts w:ascii="Calibri" w:eastAsia="Calibri" w:hAnsi="Calibri" w:cs="Calibri"/>
        <w:b w:val="0"/>
        <w:i w:val="0"/>
        <w:strike w:val="0"/>
        <w:color w:val="000000"/>
        <w:sz w:val="22"/>
        <w:szCs w:val="22"/>
        <w:u w:val="none"/>
        <w:shd w:val="clear" w:color="auto" w:fill="auto"/>
        <w:vertAlign w:val="baseline"/>
      </w:rPr>
    </w:lvl>
    <w:lvl w:ilvl="1">
      <w:start w:val="1"/>
      <w:numFmt w:val="lowerLetter"/>
      <w:lvlText w:val="%2"/>
      <w:lvlJc w:val="left"/>
      <w:pPr>
        <w:ind w:left="1080" w:hanging="1080"/>
      </w:pPr>
      <w:rPr>
        <w:rFonts w:ascii="Calibri" w:eastAsia="Calibri" w:hAnsi="Calibri" w:cs="Calibri"/>
        <w:b w:val="0"/>
        <w:i w:val="0"/>
        <w:strike w:val="0"/>
        <w:color w:val="000000"/>
        <w:sz w:val="22"/>
        <w:szCs w:val="22"/>
        <w:u w:val="none"/>
        <w:shd w:val="clear" w:color="auto" w:fill="auto"/>
        <w:vertAlign w:val="baseline"/>
      </w:rPr>
    </w:lvl>
    <w:lvl w:ilvl="2">
      <w:start w:val="1"/>
      <w:numFmt w:val="lowerRoman"/>
      <w:lvlText w:val="%3"/>
      <w:lvlJc w:val="left"/>
      <w:pPr>
        <w:ind w:left="1800" w:hanging="1800"/>
      </w:pPr>
      <w:rPr>
        <w:rFonts w:ascii="Calibri" w:eastAsia="Calibri" w:hAnsi="Calibri" w:cs="Calibri"/>
        <w:b w:val="0"/>
        <w:i w:val="0"/>
        <w:strike w:val="0"/>
        <w:color w:val="000000"/>
        <w:sz w:val="22"/>
        <w:szCs w:val="22"/>
        <w:u w:val="none"/>
        <w:shd w:val="clear" w:color="auto" w:fill="auto"/>
        <w:vertAlign w:val="baseline"/>
      </w:rPr>
    </w:lvl>
    <w:lvl w:ilvl="3">
      <w:start w:val="1"/>
      <w:numFmt w:val="decimal"/>
      <w:lvlText w:val="%4"/>
      <w:lvlJc w:val="left"/>
      <w:pPr>
        <w:ind w:left="2520" w:hanging="2520"/>
      </w:pPr>
      <w:rPr>
        <w:rFonts w:ascii="Calibri" w:eastAsia="Calibri" w:hAnsi="Calibri" w:cs="Calibri"/>
        <w:b w:val="0"/>
        <w:i w:val="0"/>
        <w:strike w:val="0"/>
        <w:color w:val="000000"/>
        <w:sz w:val="22"/>
        <w:szCs w:val="22"/>
        <w:u w:val="none"/>
        <w:shd w:val="clear" w:color="auto" w:fill="auto"/>
        <w:vertAlign w:val="baseline"/>
      </w:rPr>
    </w:lvl>
    <w:lvl w:ilvl="4">
      <w:start w:val="1"/>
      <w:numFmt w:val="lowerLetter"/>
      <w:lvlText w:val="%5"/>
      <w:lvlJc w:val="left"/>
      <w:pPr>
        <w:ind w:left="3240" w:hanging="3240"/>
      </w:pPr>
      <w:rPr>
        <w:rFonts w:ascii="Calibri" w:eastAsia="Calibri" w:hAnsi="Calibri" w:cs="Calibri"/>
        <w:b w:val="0"/>
        <w:i w:val="0"/>
        <w:strike w:val="0"/>
        <w:color w:val="000000"/>
        <w:sz w:val="22"/>
        <w:szCs w:val="22"/>
        <w:u w:val="none"/>
        <w:shd w:val="clear" w:color="auto" w:fill="auto"/>
        <w:vertAlign w:val="baseline"/>
      </w:rPr>
    </w:lvl>
    <w:lvl w:ilvl="5">
      <w:start w:val="1"/>
      <w:numFmt w:val="lowerRoman"/>
      <w:lvlText w:val="%6"/>
      <w:lvlJc w:val="left"/>
      <w:pPr>
        <w:ind w:left="3960" w:hanging="3960"/>
      </w:pPr>
      <w:rPr>
        <w:rFonts w:ascii="Calibri" w:eastAsia="Calibri" w:hAnsi="Calibri" w:cs="Calibri"/>
        <w:b w:val="0"/>
        <w:i w:val="0"/>
        <w:strike w:val="0"/>
        <w:color w:val="000000"/>
        <w:sz w:val="22"/>
        <w:szCs w:val="22"/>
        <w:u w:val="none"/>
        <w:shd w:val="clear" w:color="auto" w:fill="auto"/>
        <w:vertAlign w:val="baseline"/>
      </w:rPr>
    </w:lvl>
    <w:lvl w:ilvl="6">
      <w:start w:val="1"/>
      <w:numFmt w:val="decimal"/>
      <w:lvlText w:val="%7"/>
      <w:lvlJc w:val="left"/>
      <w:pPr>
        <w:ind w:left="4680" w:hanging="4680"/>
      </w:pPr>
      <w:rPr>
        <w:rFonts w:ascii="Calibri" w:eastAsia="Calibri" w:hAnsi="Calibri" w:cs="Calibri"/>
        <w:b w:val="0"/>
        <w:i w:val="0"/>
        <w:strike w:val="0"/>
        <w:color w:val="000000"/>
        <w:sz w:val="22"/>
        <w:szCs w:val="22"/>
        <w:u w:val="none"/>
        <w:shd w:val="clear" w:color="auto" w:fill="auto"/>
        <w:vertAlign w:val="baseline"/>
      </w:rPr>
    </w:lvl>
    <w:lvl w:ilvl="7">
      <w:start w:val="1"/>
      <w:numFmt w:val="lowerLetter"/>
      <w:lvlText w:val="%8"/>
      <w:lvlJc w:val="left"/>
      <w:pPr>
        <w:ind w:left="5400" w:hanging="5400"/>
      </w:pPr>
      <w:rPr>
        <w:rFonts w:ascii="Calibri" w:eastAsia="Calibri" w:hAnsi="Calibri" w:cs="Calibri"/>
        <w:b w:val="0"/>
        <w:i w:val="0"/>
        <w:strike w:val="0"/>
        <w:color w:val="000000"/>
        <w:sz w:val="22"/>
        <w:szCs w:val="22"/>
        <w:u w:val="none"/>
        <w:shd w:val="clear" w:color="auto" w:fill="auto"/>
        <w:vertAlign w:val="baseline"/>
      </w:rPr>
    </w:lvl>
    <w:lvl w:ilvl="8">
      <w:start w:val="1"/>
      <w:numFmt w:val="lowerRoman"/>
      <w:lvlText w:val="%9"/>
      <w:lvlJc w:val="left"/>
      <w:pPr>
        <w:ind w:left="6120" w:hanging="6120"/>
      </w:pPr>
      <w:rPr>
        <w:rFonts w:ascii="Calibri" w:eastAsia="Calibri" w:hAnsi="Calibri" w:cs="Calibri"/>
        <w:b w:val="0"/>
        <w:i w:val="0"/>
        <w:strike w:val="0"/>
        <w:color w:val="000000"/>
        <w:sz w:val="22"/>
        <w:szCs w:val="22"/>
        <w:u w:val="none"/>
        <w:shd w:val="clear" w:color="auto" w:fill="auto"/>
        <w:vertAlign w:val="baseline"/>
      </w:rPr>
    </w:lvl>
  </w:abstractNum>
  <w:abstractNum w:abstractNumId="3" w15:restartNumberingAfterBreak="0">
    <w:nsid w:val="0A976315"/>
    <w:multiLevelType w:val="multilevel"/>
    <w:tmpl w:val="BFD62FD6"/>
    <w:lvl w:ilvl="0">
      <w:start w:val="1"/>
      <w:numFmt w:val="bullet"/>
      <w:lvlText w:val="-"/>
      <w:lvlJc w:val="left"/>
      <w:pPr>
        <w:ind w:left="134" w:hanging="134"/>
      </w:pPr>
      <w:rPr>
        <w:rFonts w:ascii="Arial" w:eastAsia="Arial" w:hAnsi="Arial" w:cs="Arial"/>
        <w:b w:val="0"/>
        <w:i w:val="0"/>
        <w:strike w:val="0"/>
        <w:color w:val="000000"/>
        <w:sz w:val="22"/>
        <w:szCs w:val="22"/>
        <w:u w:val="none"/>
        <w:shd w:val="clear" w:color="auto" w:fill="auto"/>
        <w:vertAlign w:val="baseline"/>
      </w:rPr>
    </w:lvl>
    <w:lvl w:ilvl="1">
      <w:start w:val="1"/>
      <w:numFmt w:val="bullet"/>
      <w:lvlText w:val="o"/>
      <w:lvlJc w:val="left"/>
      <w:pPr>
        <w:ind w:left="1080" w:hanging="1080"/>
      </w:pPr>
      <w:rPr>
        <w:rFonts w:ascii="Arial" w:eastAsia="Arial" w:hAnsi="Arial" w:cs="Arial"/>
        <w:b w:val="0"/>
        <w:i w:val="0"/>
        <w:strike w:val="0"/>
        <w:color w:val="000000"/>
        <w:sz w:val="22"/>
        <w:szCs w:val="22"/>
        <w:u w:val="none"/>
        <w:shd w:val="clear" w:color="auto" w:fill="auto"/>
        <w:vertAlign w:val="baseline"/>
      </w:rPr>
    </w:lvl>
    <w:lvl w:ilvl="2">
      <w:start w:val="1"/>
      <w:numFmt w:val="bullet"/>
      <w:lvlText w:val="▪"/>
      <w:lvlJc w:val="left"/>
      <w:pPr>
        <w:ind w:left="1800" w:hanging="1800"/>
      </w:pPr>
      <w:rPr>
        <w:rFonts w:ascii="Arial" w:eastAsia="Arial" w:hAnsi="Arial" w:cs="Arial"/>
        <w:b w:val="0"/>
        <w:i w:val="0"/>
        <w:strike w:val="0"/>
        <w:color w:val="000000"/>
        <w:sz w:val="22"/>
        <w:szCs w:val="22"/>
        <w:u w:val="none"/>
        <w:shd w:val="clear" w:color="auto" w:fill="auto"/>
        <w:vertAlign w:val="baseline"/>
      </w:rPr>
    </w:lvl>
    <w:lvl w:ilvl="3">
      <w:start w:val="1"/>
      <w:numFmt w:val="bullet"/>
      <w:lvlText w:val="•"/>
      <w:lvlJc w:val="left"/>
      <w:pPr>
        <w:ind w:left="2520" w:hanging="2520"/>
      </w:pPr>
      <w:rPr>
        <w:rFonts w:ascii="Arial" w:eastAsia="Arial" w:hAnsi="Arial" w:cs="Arial"/>
        <w:b w:val="0"/>
        <w:i w:val="0"/>
        <w:strike w:val="0"/>
        <w:color w:val="000000"/>
        <w:sz w:val="22"/>
        <w:szCs w:val="22"/>
        <w:u w:val="none"/>
        <w:shd w:val="clear" w:color="auto" w:fill="auto"/>
        <w:vertAlign w:val="baseline"/>
      </w:rPr>
    </w:lvl>
    <w:lvl w:ilvl="4">
      <w:start w:val="1"/>
      <w:numFmt w:val="bullet"/>
      <w:lvlText w:val="o"/>
      <w:lvlJc w:val="left"/>
      <w:pPr>
        <w:ind w:left="3240" w:hanging="3240"/>
      </w:pPr>
      <w:rPr>
        <w:rFonts w:ascii="Arial" w:eastAsia="Arial" w:hAnsi="Arial" w:cs="Arial"/>
        <w:b w:val="0"/>
        <w:i w:val="0"/>
        <w:strike w:val="0"/>
        <w:color w:val="000000"/>
        <w:sz w:val="22"/>
        <w:szCs w:val="22"/>
        <w:u w:val="none"/>
        <w:shd w:val="clear" w:color="auto" w:fill="auto"/>
        <w:vertAlign w:val="baseline"/>
      </w:rPr>
    </w:lvl>
    <w:lvl w:ilvl="5">
      <w:start w:val="1"/>
      <w:numFmt w:val="bullet"/>
      <w:lvlText w:val="▪"/>
      <w:lvlJc w:val="left"/>
      <w:pPr>
        <w:ind w:left="3960" w:hanging="3960"/>
      </w:pPr>
      <w:rPr>
        <w:rFonts w:ascii="Arial" w:eastAsia="Arial" w:hAnsi="Arial" w:cs="Arial"/>
        <w:b w:val="0"/>
        <w:i w:val="0"/>
        <w:strike w:val="0"/>
        <w:color w:val="000000"/>
        <w:sz w:val="22"/>
        <w:szCs w:val="22"/>
        <w:u w:val="none"/>
        <w:shd w:val="clear" w:color="auto" w:fill="auto"/>
        <w:vertAlign w:val="baseline"/>
      </w:rPr>
    </w:lvl>
    <w:lvl w:ilvl="6">
      <w:start w:val="1"/>
      <w:numFmt w:val="bullet"/>
      <w:lvlText w:val="•"/>
      <w:lvlJc w:val="left"/>
      <w:pPr>
        <w:ind w:left="4680" w:hanging="4680"/>
      </w:pPr>
      <w:rPr>
        <w:rFonts w:ascii="Arial" w:eastAsia="Arial" w:hAnsi="Arial" w:cs="Arial"/>
        <w:b w:val="0"/>
        <w:i w:val="0"/>
        <w:strike w:val="0"/>
        <w:color w:val="000000"/>
        <w:sz w:val="22"/>
        <w:szCs w:val="22"/>
        <w:u w:val="none"/>
        <w:shd w:val="clear" w:color="auto" w:fill="auto"/>
        <w:vertAlign w:val="baseline"/>
      </w:rPr>
    </w:lvl>
    <w:lvl w:ilvl="7">
      <w:start w:val="1"/>
      <w:numFmt w:val="bullet"/>
      <w:lvlText w:val="o"/>
      <w:lvlJc w:val="left"/>
      <w:pPr>
        <w:ind w:left="5400" w:hanging="5400"/>
      </w:pPr>
      <w:rPr>
        <w:rFonts w:ascii="Arial" w:eastAsia="Arial" w:hAnsi="Arial" w:cs="Arial"/>
        <w:b w:val="0"/>
        <w:i w:val="0"/>
        <w:strike w:val="0"/>
        <w:color w:val="000000"/>
        <w:sz w:val="22"/>
        <w:szCs w:val="22"/>
        <w:u w:val="none"/>
        <w:shd w:val="clear" w:color="auto" w:fill="auto"/>
        <w:vertAlign w:val="baseline"/>
      </w:rPr>
    </w:lvl>
    <w:lvl w:ilvl="8">
      <w:start w:val="1"/>
      <w:numFmt w:val="bullet"/>
      <w:lvlText w:val="▪"/>
      <w:lvlJc w:val="left"/>
      <w:pPr>
        <w:ind w:left="6120" w:hanging="6120"/>
      </w:pPr>
      <w:rPr>
        <w:rFonts w:ascii="Arial" w:eastAsia="Arial" w:hAnsi="Arial" w:cs="Arial"/>
        <w:b w:val="0"/>
        <w:i w:val="0"/>
        <w:strike w:val="0"/>
        <w:color w:val="000000"/>
        <w:sz w:val="22"/>
        <w:szCs w:val="22"/>
        <w:u w:val="none"/>
        <w:shd w:val="clear" w:color="auto" w:fill="auto"/>
        <w:vertAlign w:val="baseline"/>
      </w:rPr>
    </w:lvl>
  </w:abstractNum>
  <w:abstractNum w:abstractNumId="4" w15:restartNumberingAfterBreak="0">
    <w:nsid w:val="0E632CAA"/>
    <w:multiLevelType w:val="multilevel"/>
    <w:tmpl w:val="FDEA7E8E"/>
    <w:lvl w:ilvl="0">
      <w:start w:val="1"/>
      <w:numFmt w:val="decimal"/>
      <w:lvlText w:val="%1."/>
      <w:lvlJc w:val="left"/>
      <w:pPr>
        <w:ind w:left="10" w:hanging="10"/>
      </w:pPr>
      <w:rPr>
        <w:rFonts w:ascii="Calibri" w:eastAsia="Calibri" w:hAnsi="Calibri" w:cs="Calibri"/>
        <w:b w:val="0"/>
        <w:i w:val="0"/>
        <w:strike w:val="0"/>
        <w:color w:val="000000"/>
        <w:sz w:val="22"/>
        <w:szCs w:val="22"/>
        <w:u w:val="none"/>
        <w:shd w:val="clear" w:color="auto" w:fill="auto"/>
        <w:vertAlign w:val="baseline"/>
      </w:rPr>
    </w:lvl>
    <w:lvl w:ilvl="1">
      <w:start w:val="1"/>
      <w:numFmt w:val="lowerLetter"/>
      <w:lvlText w:val="%2"/>
      <w:lvlJc w:val="left"/>
      <w:pPr>
        <w:ind w:left="1080" w:hanging="1080"/>
      </w:pPr>
      <w:rPr>
        <w:rFonts w:ascii="Arial" w:eastAsia="Arial" w:hAnsi="Arial" w:cs="Arial"/>
        <w:b w:val="0"/>
        <w:i w:val="0"/>
        <w:strike w:val="0"/>
        <w:color w:val="000000"/>
        <w:sz w:val="22"/>
        <w:szCs w:val="22"/>
        <w:u w:val="none"/>
        <w:shd w:val="clear" w:color="auto" w:fill="auto"/>
        <w:vertAlign w:val="baseline"/>
      </w:rPr>
    </w:lvl>
    <w:lvl w:ilvl="2">
      <w:start w:val="1"/>
      <w:numFmt w:val="lowerRoman"/>
      <w:lvlText w:val="%3"/>
      <w:lvlJc w:val="left"/>
      <w:pPr>
        <w:ind w:left="1800" w:hanging="1800"/>
      </w:pPr>
      <w:rPr>
        <w:rFonts w:ascii="Arial" w:eastAsia="Arial" w:hAnsi="Arial" w:cs="Arial"/>
        <w:b w:val="0"/>
        <w:i w:val="0"/>
        <w:strike w:val="0"/>
        <w:color w:val="000000"/>
        <w:sz w:val="22"/>
        <w:szCs w:val="22"/>
        <w:u w:val="none"/>
        <w:shd w:val="clear" w:color="auto" w:fill="auto"/>
        <w:vertAlign w:val="baseline"/>
      </w:rPr>
    </w:lvl>
    <w:lvl w:ilvl="3">
      <w:start w:val="1"/>
      <w:numFmt w:val="decimal"/>
      <w:lvlText w:val="%4"/>
      <w:lvlJc w:val="left"/>
      <w:pPr>
        <w:ind w:left="2520" w:hanging="2520"/>
      </w:pPr>
      <w:rPr>
        <w:rFonts w:ascii="Arial" w:eastAsia="Arial" w:hAnsi="Arial" w:cs="Arial"/>
        <w:b w:val="0"/>
        <w:i w:val="0"/>
        <w:strike w:val="0"/>
        <w:color w:val="000000"/>
        <w:sz w:val="22"/>
        <w:szCs w:val="22"/>
        <w:u w:val="none"/>
        <w:shd w:val="clear" w:color="auto" w:fill="auto"/>
        <w:vertAlign w:val="baseline"/>
      </w:rPr>
    </w:lvl>
    <w:lvl w:ilvl="4">
      <w:start w:val="1"/>
      <w:numFmt w:val="lowerLetter"/>
      <w:lvlText w:val="%5"/>
      <w:lvlJc w:val="left"/>
      <w:pPr>
        <w:ind w:left="3240" w:hanging="3240"/>
      </w:pPr>
      <w:rPr>
        <w:rFonts w:ascii="Arial" w:eastAsia="Arial" w:hAnsi="Arial" w:cs="Arial"/>
        <w:b w:val="0"/>
        <w:i w:val="0"/>
        <w:strike w:val="0"/>
        <w:color w:val="000000"/>
        <w:sz w:val="22"/>
        <w:szCs w:val="22"/>
        <w:u w:val="none"/>
        <w:shd w:val="clear" w:color="auto" w:fill="auto"/>
        <w:vertAlign w:val="baseline"/>
      </w:rPr>
    </w:lvl>
    <w:lvl w:ilvl="5">
      <w:start w:val="1"/>
      <w:numFmt w:val="lowerRoman"/>
      <w:lvlText w:val="%6"/>
      <w:lvlJc w:val="left"/>
      <w:pPr>
        <w:ind w:left="3960" w:hanging="3960"/>
      </w:pPr>
      <w:rPr>
        <w:rFonts w:ascii="Arial" w:eastAsia="Arial" w:hAnsi="Arial" w:cs="Arial"/>
        <w:b w:val="0"/>
        <w:i w:val="0"/>
        <w:strike w:val="0"/>
        <w:color w:val="000000"/>
        <w:sz w:val="22"/>
        <w:szCs w:val="22"/>
        <w:u w:val="none"/>
        <w:shd w:val="clear" w:color="auto" w:fill="auto"/>
        <w:vertAlign w:val="baseline"/>
      </w:rPr>
    </w:lvl>
    <w:lvl w:ilvl="6">
      <w:start w:val="1"/>
      <w:numFmt w:val="decimal"/>
      <w:lvlText w:val="%7"/>
      <w:lvlJc w:val="left"/>
      <w:pPr>
        <w:ind w:left="4680" w:hanging="4680"/>
      </w:pPr>
      <w:rPr>
        <w:rFonts w:ascii="Arial" w:eastAsia="Arial" w:hAnsi="Arial" w:cs="Arial"/>
        <w:b w:val="0"/>
        <w:i w:val="0"/>
        <w:strike w:val="0"/>
        <w:color w:val="000000"/>
        <w:sz w:val="22"/>
        <w:szCs w:val="22"/>
        <w:u w:val="none"/>
        <w:shd w:val="clear" w:color="auto" w:fill="auto"/>
        <w:vertAlign w:val="baseline"/>
      </w:rPr>
    </w:lvl>
    <w:lvl w:ilvl="7">
      <w:start w:val="1"/>
      <w:numFmt w:val="lowerLetter"/>
      <w:lvlText w:val="%8"/>
      <w:lvlJc w:val="left"/>
      <w:pPr>
        <w:ind w:left="5400" w:hanging="5400"/>
      </w:pPr>
      <w:rPr>
        <w:rFonts w:ascii="Arial" w:eastAsia="Arial" w:hAnsi="Arial" w:cs="Arial"/>
        <w:b w:val="0"/>
        <w:i w:val="0"/>
        <w:strike w:val="0"/>
        <w:color w:val="000000"/>
        <w:sz w:val="22"/>
        <w:szCs w:val="22"/>
        <w:u w:val="none"/>
        <w:shd w:val="clear" w:color="auto" w:fill="auto"/>
        <w:vertAlign w:val="baseline"/>
      </w:rPr>
    </w:lvl>
    <w:lvl w:ilvl="8">
      <w:start w:val="1"/>
      <w:numFmt w:val="lowerRoman"/>
      <w:lvlText w:val="%9"/>
      <w:lvlJc w:val="left"/>
      <w:pPr>
        <w:ind w:left="6120" w:hanging="6120"/>
      </w:pPr>
      <w:rPr>
        <w:rFonts w:ascii="Arial" w:eastAsia="Arial" w:hAnsi="Arial" w:cs="Arial"/>
        <w:b w:val="0"/>
        <w:i w:val="0"/>
        <w:strike w:val="0"/>
        <w:color w:val="000000"/>
        <w:sz w:val="22"/>
        <w:szCs w:val="22"/>
        <w:u w:val="none"/>
        <w:shd w:val="clear" w:color="auto" w:fill="auto"/>
        <w:vertAlign w:val="baseline"/>
      </w:rPr>
    </w:lvl>
  </w:abstractNum>
  <w:abstractNum w:abstractNumId="5" w15:restartNumberingAfterBreak="0">
    <w:nsid w:val="0F9203E5"/>
    <w:multiLevelType w:val="hybridMultilevel"/>
    <w:tmpl w:val="327ADF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5C0220A"/>
    <w:multiLevelType w:val="multilevel"/>
    <w:tmpl w:val="4A168486"/>
    <w:lvl w:ilvl="0">
      <w:start w:val="1"/>
      <w:numFmt w:val="bullet"/>
      <w:lvlText w:val="-"/>
      <w:lvlJc w:val="left"/>
      <w:pPr>
        <w:ind w:left="139" w:hanging="139"/>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bullet"/>
      <w:lvlText w:val="o"/>
      <w:lvlJc w:val="left"/>
      <w:pPr>
        <w:ind w:left="1080" w:hanging="108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bullet"/>
      <w:lvlText w:val="▪"/>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bullet"/>
      <w:lvlText w:val="•"/>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bullet"/>
      <w:lvlText w:val="o"/>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bullet"/>
      <w:lvlText w:val="▪"/>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bullet"/>
      <w:lvlText w:val="•"/>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bullet"/>
      <w:lvlText w:val="o"/>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bullet"/>
      <w:lvlText w:val="▪"/>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7" w15:restartNumberingAfterBreak="0">
    <w:nsid w:val="231768EC"/>
    <w:multiLevelType w:val="multilevel"/>
    <w:tmpl w:val="08DC4CE4"/>
    <w:lvl w:ilvl="0">
      <w:start w:val="1"/>
      <w:numFmt w:val="bullet"/>
      <w:lvlText w:val="-"/>
      <w:lvlJc w:val="left"/>
      <w:pPr>
        <w:ind w:left="142" w:hanging="142"/>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bullet"/>
      <w:lvlText w:val="o"/>
      <w:lvlJc w:val="left"/>
      <w:pPr>
        <w:ind w:left="1080" w:hanging="108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bullet"/>
      <w:lvlText w:val="▪"/>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bullet"/>
      <w:lvlText w:val="•"/>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bullet"/>
      <w:lvlText w:val="o"/>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bullet"/>
      <w:lvlText w:val="▪"/>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bullet"/>
      <w:lvlText w:val="•"/>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bullet"/>
      <w:lvlText w:val="o"/>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bullet"/>
      <w:lvlText w:val="▪"/>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8" w15:restartNumberingAfterBreak="0">
    <w:nsid w:val="296666CA"/>
    <w:multiLevelType w:val="multilevel"/>
    <w:tmpl w:val="2490EACE"/>
    <w:lvl w:ilvl="0">
      <w:start w:val="1"/>
      <w:numFmt w:val="decimal"/>
      <w:lvlText w:val="%1)"/>
      <w:lvlJc w:val="left"/>
      <w:pPr>
        <w:ind w:left="705" w:hanging="705"/>
      </w:pPr>
      <w:rPr>
        <w:rFonts w:ascii="Arial" w:eastAsia="Arial" w:hAnsi="Arial" w:cs="Arial"/>
        <w:b w:val="0"/>
        <w:i w:val="0"/>
        <w:strike w:val="0"/>
        <w:color w:val="000000"/>
        <w:sz w:val="30"/>
        <w:szCs w:val="30"/>
        <w:u w:val="none"/>
        <w:shd w:val="clear" w:color="auto" w:fill="auto"/>
        <w:vertAlign w:val="baseline"/>
      </w:rPr>
    </w:lvl>
    <w:lvl w:ilvl="1">
      <w:start w:val="1"/>
      <w:numFmt w:val="bullet"/>
      <w:lvlText w:val="●"/>
      <w:lvlJc w:val="left"/>
      <w:pPr>
        <w:ind w:left="1425" w:hanging="1425"/>
      </w:pPr>
      <w:rPr>
        <w:rFonts w:ascii="Arial" w:eastAsia="Arial" w:hAnsi="Arial" w:cs="Arial"/>
        <w:b w:val="0"/>
        <w:i w:val="0"/>
        <w:strike w:val="0"/>
        <w:color w:val="000000"/>
        <w:sz w:val="30"/>
        <w:szCs w:val="30"/>
        <w:u w:val="none"/>
        <w:shd w:val="clear" w:color="auto" w:fill="auto"/>
        <w:vertAlign w:val="baseline"/>
      </w:rPr>
    </w:lvl>
    <w:lvl w:ilvl="2">
      <w:start w:val="1"/>
      <w:numFmt w:val="bullet"/>
      <w:lvlText w:val="▪"/>
      <w:lvlJc w:val="left"/>
      <w:pPr>
        <w:ind w:left="2145" w:hanging="2145"/>
      </w:pPr>
      <w:rPr>
        <w:rFonts w:ascii="Arial" w:eastAsia="Arial" w:hAnsi="Arial" w:cs="Arial"/>
        <w:b w:val="0"/>
        <w:i w:val="0"/>
        <w:strike w:val="0"/>
        <w:color w:val="000000"/>
        <w:sz w:val="30"/>
        <w:szCs w:val="30"/>
        <w:u w:val="none"/>
        <w:shd w:val="clear" w:color="auto" w:fill="auto"/>
        <w:vertAlign w:val="baseline"/>
      </w:rPr>
    </w:lvl>
    <w:lvl w:ilvl="3">
      <w:start w:val="1"/>
      <w:numFmt w:val="bullet"/>
      <w:lvlText w:val="•"/>
      <w:lvlJc w:val="left"/>
      <w:pPr>
        <w:ind w:left="2865" w:hanging="2865"/>
      </w:pPr>
      <w:rPr>
        <w:rFonts w:ascii="Arial" w:eastAsia="Arial" w:hAnsi="Arial" w:cs="Arial"/>
        <w:b w:val="0"/>
        <w:i w:val="0"/>
        <w:strike w:val="0"/>
        <w:color w:val="000000"/>
        <w:sz w:val="30"/>
        <w:szCs w:val="30"/>
        <w:u w:val="none"/>
        <w:shd w:val="clear" w:color="auto" w:fill="auto"/>
        <w:vertAlign w:val="baseline"/>
      </w:rPr>
    </w:lvl>
    <w:lvl w:ilvl="4">
      <w:start w:val="1"/>
      <w:numFmt w:val="bullet"/>
      <w:lvlText w:val="o"/>
      <w:lvlJc w:val="left"/>
      <w:pPr>
        <w:ind w:left="3585" w:hanging="3585"/>
      </w:pPr>
      <w:rPr>
        <w:rFonts w:ascii="Arial" w:eastAsia="Arial" w:hAnsi="Arial" w:cs="Arial"/>
        <w:b w:val="0"/>
        <w:i w:val="0"/>
        <w:strike w:val="0"/>
        <w:color w:val="000000"/>
        <w:sz w:val="30"/>
        <w:szCs w:val="30"/>
        <w:u w:val="none"/>
        <w:shd w:val="clear" w:color="auto" w:fill="auto"/>
        <w:vertAlign w:val="baseline"/>
      </w:rPr>
    </w:lvl>
    <w:lvl w:ilvl="5">
      <w:start w:val="1"/>
      <w:numFmt w:val="bullet"/>
      <w:lvlText w:val="▪"/>
      <w:lvlJc w:val="left"/>
      <w:pPr>
        <w:ind w:left="4305" w:hanging="4305"/>
      </w:pPr>
      <w:rPr>
        <w:rFonts w:ascii="Arial" w:eastAsia="Arial" w:hAnsi="Arial" w:cs="Arial"/>
        <w:b w:val="0"/>
        <w:i w:val="0"/>
        <w:strike w:val="0"/>
        <w:color w:val="000000"/>
        <w:sz w:val="30"/>
        <w:szCs w:val="30"/>
        <w:u w:val="none"/>
        <w:shd w:val="clear" w:color="auto" w:fill="auto"/>
        <w:vertAlign w:val="baseline"/>
      </w:rPr>
    </w:lvl>
    <w:lvl w:ilvl="6">
      <w:start w:val="1"/>
      <w:numFmt w:val="bullet"/>
      <w:lvlText w:val="•"/>
      <w:lvlJc w:val="left"/>
      <w:pPr>
        <w:ind w:left="5025" w:hanging="5025"/>
      </w:pPr>
      <w:rPr>
        <w:rFonts w:ascii="Arial" w:eastAsia="Arial" w:hAnsi="Arial" w:cs="Arial"/>
        <w:b w:val="0"/>
        <w:i w:val="0"/>
        <w:strike w:val="0"/>
        <w:color w:val="000000"/>
        <w:sz w:val="30"/>
        <w:szCs w:val="30"/>
        <w:u w:val="none"/>
        <w:shd w:val="clear" w:color="auto" w:fill="auto"/>
        <w:vertAlign w:val="baseline"/>
      </w:rPr>
    </w:lvl>
    <w:lvl w:ilvl="7">
      <w:start w:val="1"/>
      <w:numFmt w:val="bullet"/>
      <w:lvlText w:val="o"/>
      <w:lvlJc w:val="left"/>
      <w:pPr>
        <w:ind w:left="5745" w:hanging="5745"/>
      </w:pPr>
      <w:rPr>
        <w:rFonts w:ascii="Arial" w:eastAsia="Arial" w:hAnsi="Arial" w:cs="Arial"/>
        <w:b w:val="0"/>
        <w:i w:val="0"/>
        <w:strike w:val="0"/>
        <w:color w:val="000000"/>
        <w:sz w:val="30"/>
        <w:szCs w:val="30"/>
        <w:u w:val="none"/>
        <w:shd w:val="clear" w:color="auto" w:fill="auto"/>
        <w:vertAlign w:val="baseline"/>
      </w:rPr>
    </w:lvl>
    <w:lvl w:ilvl="8">
      <w:start w:val="1"/>
      <w:numFmt w:val="bullet"/>
      <w:lvlText w:val="▪"/>
      <w:lvlJc w:val="left"/>
      <w:pPr>
        <w:ind w:left="6465" w:hanging="6465"/>
      </w:pPr>
      <w:rPr>
        <w:rFonts w:ascii="Arial" w:eastAsia="Arial" w:hAnsi="Arial" w:cs="Arial"/>
        <w:b w:val="0"/>
        <w:i w:val="0"/>
        <w:strike w:val="0"/>
        <w:color w:val="000000"/>
        <w:sz w:val="30"/>
        <w:szCs w:val="30"/>
        <w:u w:val="none"/>
        <w:shd w:val="clear" w:color="auto" w:fill="auto"/>
        <w:vertAlign w:val="baseline"/>
      </w:rPr>
    </w:lvl>
  </w:abstractNum>
  <w:abstractNum w:abstractNumId="9" w15:restartNumberingAfterBreak="0">
    <w:nsid w:val="33C54470"/>
    <w:multiLevelType w:val="multilevel"/>
    <w:tmpl w:val="672C6676"/>
    <w:lvl w:ilvl="0">
      <w:start w:val="1"/>
      <w:numFmt w:val="decimal"/>
      <w:lvlText w:val="%1."/>
      <w:lvlJc w:val="left"/>
      <w:pPr>
        <w:ind w:left="10" w:hanging="10"/>
      </w:pPr>
      <w:rPr>
        <w:rFonts w:ascii="Arial" w:eastAsia="Arial" w:hAnsi="Arial" w:cs="Arial"/>
        <w:b w:val="0"/>
        <w:i w:val="0"/>
        <w:strike w:val="0"/>
        <w:color w:val="000000"/>
        <w:sz w:val="22"/>
        <w:szCs w:val="22"/>
        <w:u w:val="none"/>
        <w:shd w:val="clear" w:color="auto" w:fill="auto"/>
        <w:vertAlign w:val="baseline"/>
      </w:rPr>
    </w:lvl>
    <w:lvl w:ilvl="1">
      <w:start w:val="1"/>
      <w:numFmt w:val="lowerLetter"/>
      <w:lvlText w:val="%2"/>
      <w:lvlJc w:val="left"/>
      <w:pPr>
        <w:ind w:left="1080" w:hanging="1080"/>
      </w:pPr>
      <w:rPr>
        <w:rFonts w:ascii="Arial" w:eastAsia="Arial" w:hAnsi="Arial" w:cs="Arial"/>
        <w:b w:val="0"/>
        <w:i w:val="0"/>
        <w:strike w:val="0"/>
        <w:color w:val="000000"/>
        <w:sz w:val="22"/>
        <w:szCs w:val="22"/>
        <w:u w:val="none"/>
        <w:shd w:val="clear" w:color="auto" w:fill="auto"/>
        <w:vertAlign w:val="baseline"/>
      </w:rPr>
    </w:lvl>
    <w:lvl w:ilvl="2">
      <w:start w:val="1"/>
      <w:numFmt w:val="lowerRoman"/>
      <w:lvlText w:val="%3"/>
      <w:lvlJc w:val="left"/>
      <w:pPr>
        <w:ind w:left="1800" w:hanging="1800"/>
      </w:pPr>
      <w:rPr>
        <w:rFonts w:ascii="Arial" w:eastAsia="Arial" w:hAnsi="Arial" w:cs="Arial"/>
        <w:b w:val="0"/>
        <w:i w:val="0"/>
        <w:strike w:val="0"/>
        <w:color w:val="000000"/>
        <w:sz w:val="22"/>
        <w:szCs w:val="22"/>
        <w:u w:val="none"/>
        <w:shd w:val="clear" w:color="auto" w:fill="auto"/>
        <w:vertAlign w:val="baseline"/>
      </w:rPr>
    </w:lvl>
    <w:lvl w:ilvl="3">
      <w:start w:val="1"/>
      <w:numFmt w:val="decimal"/>
      <w:lvlText w:val="%4"/>
      <w:lvlJc w:val="left"/>
      <w:pPr>
        <w:ind w:left="2520" w:hanging="2520"/>
      </w:pPr>
      <w:rPr>
        <w:rFonts w:ascii="Arial" w:eastAsia="Arial" w:hAnsi="Arial" w:cs="Arial"/>
        <w:b w:val="0"/>
        <w:i w:val="0"/>
        <w:strike w:val="0"/>
        <w:color w:val="000000"/>
        <w:sz w:val="22"/>
        <w:szCs w:val="22"/>
        <w:u w:val="none"/>
        <w:shd w:val="clear" w:color="auto" w:fill="auto"/>
        <w:vertAlign w:val="baseline"/>
      </w:rPr>
    </w:lvl>
    <w:lvl w:ilvl="4">
      <w:start w:val="1"/>
      <w:numFmt w:val="lowerLetter"/>
      <w:lvlText w:val="%5"/>
      <w:lvlJc w:val="left"/>
      <w:pPr>
        <w:ind w:left="3240" w:hanging="3240"/>
      </w:pPr>
      <w:rPr>
        <w:rFonts w:ascii="Arial" w:eastAsia="Arial" w:hAnsi="Arial" w:cs="Arial"/>
        <w:b w:val="0"/>
        <w:i w:val="0"/>
        <w:strike w:val="0"/>
        <w:color w:val="000000"/>
        <w:sz w:val="22"/>
        <w:szCs w:val="22"/>
        <w:u w:val="none"/>
        <w:shd w:val="clear" w:color="auto" w:fill="auto"/>
        <w:vertAlign w:val="baseline"/>
      </w:rPr>
    </w:lvl>
    <w:lvl w:ilvl="5">
      <w:start w:val="1"/>
      <w:numFmt w:val="lowerRoman"/>
      <w:lvlText w:val="%6"/>
      <w:lvlJc w:val="left"/>
      <w:pPr>
        <w:ind w:left="3960" w:hanging="3960"/>
      </w:pPr>
      <w:rPr>
        <w:rFonts w:ascii="Arial" w:eastAsia="Arial" w:hAnsi="Arial" w:cs="Arial"/>
        <w:b w:val="0"/>
        <w:i w:val="0"/>
        <w:strike w:val="0"/>
        <w:color w:val="000000"/>
        <w:sz w:val="22"/>
        <w:szCs w:val="22"/>
        <w:u w:val="none"/>
        <w:shd w:val="clear" w:color="auto" w:fill="auto"/>
        <w:vertAlign w:val="baseline"/>
      </w:rPr>
    </w:lvl>
    <w:lvl w:ilvl="6">
      <w:start w:val="1"/>
      <w:numFmt w:val="decimal"/>
      <w:lvlText w:val="%7"/>
      <w:lvlJc w:val="left"/>
      <w:pPr>
        <w:ind w:left="4680" w:hanging="4680"/>
      </w:pPr>
      <w:rPr>
        <w:rFonts w:ascii="Arial" w:eastAsia="Arial" w:hAnsi="Arial" w:cs="Arial"/>
        <w:b w:val="0"/>
        <w:i w:val="0"/>
        <w:strike w:val="0"/>
        <w:color w:val="000000"/>
        <w:sz w:val="22"/>
        <w:szCs w:val="22"/>
        <w:u w:val="none"/>
        <w:shd w:val="clear" w:color="auto" w:fill="auto"/>
        <w:vertAlign w:val="baseline"/>
      </w:rPr>
    </w:lvl>
    <w:lvl w:ilvl="7">
      <w:start w:val="1"/>
      <w:numFmt w:val="lowerLetter"/>
      <w:lvlText w:val="%8"/>
      <w:lvlJc w:val="left"/>
      <w:pPr>
        <w:ind w:left="5400" w:hanging="5400"/>
      </w:pPr>
      <w:rPr>
        <w:rFonts w:ascii="Arial" w:eastAsia="Arial" w:hAnsi="Arial" w:cs="Arial"/>
        <w:b w:val="0"/>
        <w:i w:val="0"/>
        <w:strike w:val="0"/>
        <w:color w:val="000000"/>
        <w:sz w:val="22"/>
        <w:szCs w:val="22"/>
        <w:u w:val="none"/>
        <w:shd w:val="clear" w:color="auto" w:fill="auto"/>
        <w:vertAlign w:val="baseline"/>
      </w:rPr>
    </w:lvl>
    <w:lvl w:ilvl="8">
      <w:start w:val="1"/>
      <w:numFmt w:val="lowerRoman"/>
      <w:lvlText w:val="%9"/>
      <w:lvlJc w:val="left"/>
      <w:pPr>
        <w:ind w:left="6120" w:hanging="6120"/>
      </w:pPr>
      <w:rPr>
        <w:rFonts w:ascii="Arial" w:eastAsia="Arial" w:hAnsi="Arial" w:cs="Arial"/>
        <w:b w:val="0"/>
        <w:i w:val="0"/>
        <w:strike w:val="0"/>
        <w:color w:val="000000"/>
        <w:sz w:val="22"/>
        <w:szCs w:val="22"/>
        <w:u w:val="none"/>
        <w:shd w:val="clear" w:color="auto" w:fill="auto"/>
        <w:vertAlign w:val="baseline"/>
      </w:rPr>
    </w:lvl>
  </w:abstractNum>
  <w:abstractNum w:abstractNumId="10" w15:restartNumberingAfterBreak="0">
    <w:nsid w:val="35734DA4"/>
    <w:multiLevelType w:val="multilevel"/>
    <w:tmpl w:val="B78618B2"/>
    <w:lvl w:ilvl="0">
      <w:start w:val="1"/>
      <w:numFmt w:val="decimal"/>
      <w:lvlText w:val="%1."/>
      <w:lvlJc w:val="left"/>
      <w:pPr>
        <w:ind w:left="10" w:hanging="10"/>
      </w:pPr>
      <w:rPr>
        <w:rFonts w:ascii="Calibri" w:eastAsia="Calibri" w:hAnsi="Calibri" w:cs="Calibri"/>
        <w:b w:val="0"/>
        <w:i w:val="0"/>
        <w:strike w:val="0"/>
        <w:color w:val="000000"/>
        <w:sz w:val="22"/>
        <w:szCs w:val="22"/>
        <w:u w:val="none"/>
        <w:shd w:val="clear" w:color="auto" w:fill="auto"/>
        <w:vertAlign w:val="baseline"/>
      </w:rPr>
    </w:lvl>
    <w:lvl w:ilvl="1">
      <w:start w:val="1"/>
      <w:numFmt w:val="lowerLetter"/>
      <w:lvlText w:val="%2"/>
      <w:lvlJc w:val="left"/>
      <w:pPr>
        <w:ind w:left="1080" w:hanging="1080"/>
      </w:pPr>
      <w:rPr>
        <w:rFonts w:ascii="Calibri" w:eastAsia="Calibri" w:hAnsi="Calibri" w:cs="Calibri"/>
        <w:b w:val="0"/>
        <w:i w:val="0"/>
        <w:strike w:val="0"/>
        <w:color w:val="000000"/>
        <w:sz w:val="22"/>
        <w:szCs w:val="22"/>
        <w:u w:val="none"/>
        <w:shd w:val="clear" w:color="auto" w:fill="auto"/>
        <w:vertAlign w:val="baseline"/>
      </w:rPr>
    </w:lvl>
    <w:lvl w:ilvl="2">
      <w:start w:val="1"/>
      <w:numFmt w:val="lowerRoman"/>
      <w:lvlText w:val="%3"/>
      <w:lvlJc w:val="left"/>
      <w:pPr>
        <w:ind w:left="1800" w:hanging="1800"/>
      </w:pPr>
      <w:rPr>
        <w:rFonts w:ascii="Calibri" w:eastAsia="Calibri" w:hAnsi="Calibri" w:cs="Calibri"/>
        <w:b w:val="0"/>
        <w:i w:val="0"/>
        <w:strike w:val="0"/>
        <w:color w:val="000000"/>
        <w:sz w:val="22"/>
        <w:szCs w:val="22"/>
        <w:u w:val="none"/>
        <w:shd w:val="clear" w:color="auto" w:fill="auto"/>
        <w:vertAlign w:val="baseline"/>
      </w:rPr>
    </w:lvl>
    <w:lvl w:ilvl="3">
      <w:start w:val="1"/>
      <w:numFmt w:val="decimal"/>
      <w:lvlText w:val="%4"/>
      <w:lvlJc w:val="left"/>
      <w:pPr>
        <w:ind w:left="2520" w:hanging="2520"/>
      </w:pPr>
      <w:rPr>
        <w:rFonts w:ascii="Calibri" w:eastAsia="Calibri" w:hAnsi="Calibri" w:cs="Calibri"/>
        <w:b w:val="0"/>
        <w:i w:val="0"/>
        <w:strike w:val="0"/>
        <w:color w:val="000000"/>
        <w:sz w:val="22"/>
        <w:szCs w:val="22"/>
        <w:u w:val="none"/>
        <w:shd w:val="clear" w:color="auto" w:fill="auto"/>
        <w:vertAlign w:val="baseline"/>
      </w:rPr>
    </w:lvl>
    <w:lvl w:ilvl="4">
      <w:start w:val="1"/>
      <w:numFmt w:val="lowerLetter"/>
      <w:lvlText w:val="%5"/>
      <w:lvlJc w:val="left"/>
      <w:pPr>
        <w:ind w:left="3240" w:hanging="3240"/>
      </w:pPr>
      <w:rPr>
        <w:rFonts w:ascii="Calibri" w:eastAsia="Calibri" w:hAnsi="Calibri" w:cs="Calibri"/>
        <w:b w:val="0"/>
        <w:i w:val="0"/>
        <w:strike w:val="0"/>
        <w:color w:val="000000"/>
        <w:sz w:val="22"/>
        <w:szCs w:val="22"/>
        <w:u w:val="none"/>
        <w:shd w:val="clear" w:color="auto" w:fill="auto"/>
        <w:vertAlign w:val="baseline"/>
      </w:rPr>
    </w:lvl>
    <w:lvl w:ilvl="5">
      <w:start w:val="1"/>
      <w:numFmt w:val="lowerRoman"/>
      <w:lvlText w:val="%6"/>
      <w:lvlJc w:val="left"/>
      <w:pPr>
        <w:ind w:left="3960" w:hanging="3960"/>
      </w:pPr>
      <w:rPr>
        <w:rFonts w:ascii="Calibri" w:eastAsia="Calibri" w:hAnsi="Calibri" w:cs="Calibri"/>
        <w:b w:val="0"/>
        <w:i w:val="0"/>
        <w:strike w:val="0"/>
        <w:color w:val="000000"/>
        <w:sz w:val="22"/>
        <w:szCs w:val="22"/>
        <w:u w:val="none"/>
        <w:shd w:val="clear" w:color="auto" w:fill="auto"/>
        <w:vertAlign w:val="baseline"/>
      </w:rPr>
    </w:lvl>
    <w:lvl w:ilvl="6">
      <w:start w:val="1"/>
      <w:numFmt w:val="decimal"/>
      <w:lvlText w:val="%7"/>
      <w:lvlJc w:val="left"/>
      <w:pPr>
        <w:ind w:left="4680" w:hanging="4680"/>
      </w:pPr>
      <w:rPr>
        <w:rFonts w:ascii="Calibri" w:eastAsia="Calibri" w:hAnsi="Calibri" w:cs="Calibri"/>
        <w:b w:val="0"/>
        <w:i w:val="0"/>
        <w:strike w:val="0"/>
        <w:color w:val="000000"/>
        <w:sz w:val="22"/>
        <w:szCs w:val="22"/>
        <w:u w:val="none"/>
        <w:shd w:val="clear" w:color="auto" w:fill="auto"/>
        <w:vertAlign w:val="baseline"/>
      </w:rPr>
    </w:lvl>
    <w:lvl w:ilvl="7">
      <w:start w:val="1"/>
      <w:numFmt w:val="lowerLetter"/>
      <w:lvlText w:val="%8"/>
      <w:lvlJc w:val="left"/>
      <w:pPr>
        <w:ind w:left="5400" w:hanging="5400"/>
      </w:pPr>
      <w:rPr>
        <w:rFonts w:ascii="Calibri" w:eastAsia="Calibri" w:hAnsi="Calibri" w:cs="Calibri"/>
        <w:b w:val="0"/>
        <w:i w:val="0"/>
        <w:strike w:val="0"/>
        <w:color w:val="000000"/>
        <w:sz w:val="22"/>
        <w:szCs w:val="22"/>
        <w:u w:val="none"/>
        <w:shd w:val="clear" w:color="auto" w:fill="auto"/>
        <w:vertAlign w:val="baseline"/>
      </w:rPr>
    </w:lvl>
    <w:lvl w:ilvl="8">
      <w:start w:val="1"/>
      <w:numFmt w:val="lowerRoman"/>
      <w:lvlText w:val="%9"/>
      <w:lvlJc w:val="left"/>
      <w:pPr>
        <w:ind w:left="6120" w:hanging="6120"/>
      </w:pPr>
      <w:rPr>
        <w:rFonts w:ascii="Calibri" w:eastAsia="Calibri" w:hAnsi="Calibri" w:cs="Calibri"/>
        <w:b w:val="0"/>
        <w:i w:val="0"/>
        <w:strike w:val="0"/>
        <w:color w:val="000000"/>
        <w:sz w:val="22"/>
        <w:szCs w:val="22"/>
        <w:u w:val="none"/>
        <w:shd w:val="clear" w:color="auto" w:fill="auto"/>
        <w:vertAlign w:val="baseline"/>
      </w:rPr>
    </w:lvl>
  </w:abstractNum>
  <w:abstractNum w:abstractNumId="11" w15:restartNumberingAfterBreak="0">
    <w:nsid w:val="39577684"/>
    <w:multiLevelType w:val="multilevel"/>
    <w:tmpl w:val="F5C04816"/>
    <w:lvl w:ilvl="0">
      <w:start w:val="1"/>
      <w:numFmt w:val="bullet"/>
      <w:lvlText w:val="●"/>
      <w:lvlJc w:val="left"/>
      <w:pPr>
        <w:ind w:left="705" w:hanging="705"/>
      </w:pPr>
      <w:rPr>
        <w:rFonts w:ascii="Arial" w:eastAsia="Arial" w:hAnsi="Arial" w:cs="Arial"/>
        <w:b w:val="0"/>
        <w:i w:val="0"/>
        <w:strike w:val="0"/>
        <w:color w:val="000000"/>
        <w:sz w:val="22"/>
        <w:szCs w:val="22"/>
        <w:u w:val="none"/>
        <w:shd w:val="clear" w:color="auto" w:fill="auto"/>
        <w:vertAlign w:val="baseline"/>
      </w:rPr>
    </w:lvl>
    <w:lvl w:ilvl="1">
      <w:start w:val="1"/>
      <w:numFmt w:val="bullet"/>
      <w:lvlText w:val="o"/>
      <w:lvlJc w:val="left"/>
      <w:pPr>
        <w:ind w:left="1426" w:hanging="1426"/>
      </w:pPr>
      <w:rPr>
        <w:rFonts w:ascii="Arial" w:eastAsia="Arial" w:hAnsi="Arial" w:cs="Arial"/>
        <w:b w:val="0"/>
        <w:i w:val="0"/>
        <w:strike w:val="0"/>
        <w:color w:val="000000"/>
        <w:sz w:val="22"/>
        <w:szCs w:val="22"/>
        <w:u w:val="none"/>
        <w:shd w:val="clear" w:color="auto" w:fill="auto"/>
        <w:vertAlign w:val="baseline"/>
      </w:rPr>
    </w:lvl>
    <w:lvl w:ilvl="2">
      <w:start w:val="1"/>
      <w:numFmt w:val="bullet"/>
      <w:lvlText w:val="▪"/>
      <w:lvlJc w:val="left"/>
      <w:pPr>
        <w:ind w:left="2146" w:hanging="2146"/>
      </w:pPr>
      <w:rPr>
        <w:rFonts w:ascii="Arial" w:eastAsia="Arial" w:hAnsi="Arial" w:cs="Arial"/>
        <w:b w:val="0"/>
        <w:i w:val="0"/>
        <w:strike w:val="0"/>
        <w:color w:val="000000"/>
        <w:sz w:val="22"/>
        <w:szCs w:val="22"/>
        <w:u w:val="none"/>
        <w:shd w:val="clear" w:color="auto" w:fill="auto"/>
        <w:vertAlign w:val="baseline"/>
      </w:rPr>
    </w:lvl>
    <w:lvl w:ilvl="3">
      <w:start w:val="1"/>
      <w:numFmt w:val="bullet"/>
      <w:lvlText w:val="•"/>
      <w:lvlJc w:val="left"/>
      <w:pPr>
        <w:ind w:left="2866" w:hanging="2866"/>
      </w:pPr>
      <w:rPr>
        <w:rFonts w:ascii="Arial" w:eastAsia="Arial" w:hAnsi="Arial" w:cs="Arial"/>
        <w:b w:val="0"/>
        <w:i w:val="0"/>
        <w:strike w:val="0"/>
        <w:color w:val="000000"/>
        <w:sz w:val="22"/>
        <w:szCs w:val="22"/>
        <w:u w:val="none"/>
        <w:shd w:val="clear" w:color="auto" w:fill="auto"/>
        <w:vertAlign w:val="baseline"/>
      </w:rPr>
    </w:lvl>
    <w:lvl w:ilvl="4">
      <w:start w:val="1"/>
      <w:numFmt w:val="bullet"/>
      <w:lvlText w:val="o"/>
      <w:lvlJc w:val="left"/>
      <w:pPr>
        <w:ind w:left="3586" w:hanging="3586"/>
      </w:pPr>
      <w:rPr>
        <w:rFonts w:ascii="Arial" w:eastAsia="Arial" w:hAnsi="Arial" w:cs="Arial"/>
        <w:b w:val="0"/>
        <w:i w:val="0"/>
        <w:strike w:val="0"/>
        <w:color w:val="000000"/>
        <w:sz w:val="22"/>
        <w:szCs w:val="22"/>
        <w:u w:val="none"/>
        <w:shd w:val="clear" w:color="auto" w:fill="auto"/>
        <w:vertAlign w:val="baseline"/>
      </w:rPr>
    </w:lvl>
    <w:lvl w:ilvl="5">
      <w:start w:val="1"/>
      <w:numFmt w:val="bullet"/>
      <w:lvlText w:val="▪"/>
      <w:lvlJc w:val="left"/>
      <w:pPr>
        <w:ind w:left="4306" w:hanging="4306"/>
      </w:pPr>
      <w:rPr>
        <w:rFonts w:ascii="Arial" w:eastAsia="Arial" w:hAnsi="Arial" w:cs="Arial"/>
        <w:b w:val="0"/>
        <w:i w:val="0"/>
        <w:strike w:val="0"/>
        <w:color w:val="000000"/>
        <w:sz w:val="22"/>
        <w:szCs w:val="22"/>
        <w:u w:val="none"/>
        <w:shd w:val="clear" w:color="auto" w:fill="auto"/>
        <w:vertAlign w:val="baseline"/>
      </w:rPr>
    </w:lvl>
    <w:lvl w:ilvl="6">
      <w:start w:val="1"/>
      <w:numFmt w:val="bullet"/>
      <w:lvlText w:val="•"/>
      <w:lvlJc w:val="left"/>
      <w:pPr>
        <w:ind w:left="5026" w:hanging="5026"/>
      </w:pPr>
      <w:rPr>
        <w:rFonts w:ascii="Arial" w:eastAsia="Arial" w:hAnsi="Arial" w:cs="Arial"/>
        <w:b w:val="0"/>
        <w:i w:val="0"/>
        <w:strike w:val="0"/>
        <w:color w:val="000000"/>
        <w:sz w:val="22"/>
        <w:szCs w:val="22"/>
        <w:u w:val="none"/>
        <w:shd w:val="clear" w:color="auto" w:fill="auto"/>
        <w:vertAlign w:val="baseline"/>
      </w:rPr>
    </w:lvl>
    <w:lvl w:ilvl="7">
      <w:start w:val="1"/>
      <w:numFmt w:val="bullet"/>
      <w:lvlText w:val="o"/>
      <w:lvlJc w:val="left"/>
      <w:pPr>
        <w:ind w:left="5746" w:hanging="5746"/>
      </w:pPr>
      <w:rPr>
        <w:rFonts w:ascii="Arial" w:eastAsia="Arial" w:hAnsi="Arial" w:cs="Arial"/>
        <w:b w:val="0"/>
        <w:i w:val="0"/>
        <w:strike w:val="0"/>
        <w:color w:val="000000"/>
        <w:sz w:val="22"/>
        <w:szCs w:val="22"/>
        <w:u w:val="none"/>
        <w:shd w:val="clear" w:color="auto" w:fill="auto"/>
        <w:vertAlign w:val="baseline"/>
      </w:rPr>
    </w:lvl>
    <w:lvl w:ilvl="8">
      <w:start w:val="1"/>
      <w:numFmt w:val="bullet"/>
      <w:lvlText w:val="▪"/>
      <w:lvlJc w:val="left"/>
      <w:pPr>
        <w:ind w:left="6466" w:hanging="6466"/>
      </w:pPr>
      <w:rPr>
        <w:rFonts w:ascii="Arial" w:eastAsia="Arial" w:hAnsi="Arial" w:cs="Arial"/>
        <w:b w:val="0"/>
        <w:i w:val="0"/>
        <w:strike w:val="0"/>
        <w:color w:val="000000"/>
        <w:sz w:val="22"/>
        <w:szCs w:val="22"/>
        <w:u w:val="none"/>
        <w:shd w:val="clear" w:color="auto" w:fill="auto"/>
        <w:vertAlign w:val="baseline"/>
      </w:rPr>
    </w:lvl>
  </w:abstractNum>
  <w:abstractNum w:abstractNumId="12" w15:restartNumberingAfterBreak="0">
    <w:nsid w:val="39FE0643"/>
    <w:multiLevelType w:val="multilevel"/>
    <w:tmpl w:val="FDEA7E8E"/>
    <w:lvl w:ilvl="0">
      <w:start w:val="1"/>
      <w:numFmt w:val="decimal"/>
      <w:lvlText w:val="%1."/>
      <w:lvlJc w:val="left"/>
      <w:pPr>
        <w:ind w:left="10" w:hanging="10"/>
      </w:pPr>
      <w:rPr>
        <w:rFonts w:ascii="Calibri" w:eastAsia="Calibri" w:hAnsi="Calibri" w:cs="Calibri"/>
        <w:b w:val="0"/>
        <w:i w:val="0"/>
        <w:strike w:val="0"/>
        <w:color w:val="000000"/>
        <w:sz w:val="22"/>
        <w:szCs w:val="22"/>
        <w:u w:val="none"/>
        <w:shd w:val="clear" w:color="auto" w:fill="auto"/>
        <w:vertAlign w:val="baseline"/>
      </w:rPr>
    </w:lvl>
    <w:lvl w:ilvl="1">
      <w:start w:val="1"/>
      <w:numFmt w:val="lowerLetter"/>
      <w:lvlText w:val="%2"/>
      <w:lvlJc w:val="left"/>
      <w:pPr>
        <w:ind w:left="1080" w:hanging="1080"/>
      </w:pPr>
      <w:rPr>
        <w:rFonts w:ascii="Arial" w:eastAsia="Arial" w:hAnsi="Arial" w:cs="Arial"/>
        <w:b w:val="0"/>
        <w:i w:val="0"/>
        <w:strike w:val="0"/>
        <w:color w:val="000000"/>
        <w:sz w:val="22"/>
        <w:szCs w:val="22"/>
        <w:u w:val="none"/>
        <w:shd w:val="clear" w:color="auto" w:fill="auto"/>
        <w:vertAlign w:val="baseline"/>
      </w:rPr>
    </w:lvl>
    <w:lvl w:ilvl="2">
      <w:start w:val="1"/>
      <w:numFmt w:val="lowerRoman"/>
      <w:lvlText w:val="%3"/>
      <w:lvlJc w:val="left"/>
      <w:pPr>
        <w:ind w:left="1800" w:hanging="1800"/>
      </w:pPr>
      <w:rPr>
        <w:rFonts w:ascii="Arial" w:eastAsia="Arial" w:hAnsi="Arial" w:cs="Arial"/>
        <w:b w:val="0"/>
        <w:i w:val="0"/>
        <w:strike w:val="0"/>
        <w:color w:val="000000"/>
        <w:sz w:val="22"/>
        <w:szCs w:val="22"/>
        <w:u w:val="none"/>
        <w:shd w:val="clear" w:color="auto" w:fill="auto"/>
        <w:vertAlign w:val="baseline"/>
      </w:rPr>
    </w:lvl>
    <w:lvl w:ilvl="3">
      <w:start w:val="1"/>
      <w:numFmt w:val="decimal"/>
      <w:lvlText w:val="%4"/>
      <w:lvlJc w:val="left"/>
      <w:pPr>
        <w:ind w:left="2520" w:hanging="2520"/>
      </w:pPr>
      <w:rPr>
        <w:rFonts w:ascii="Arial" w:eastAsia="Arial" w:hAnsi="Arial" w:cs="Arial"/>
        <w:b w:val="0"/>
        <w:i w:val="0"/>
        <w:strike w:val="0"/>
        <w:color w:val="000000"/>
        <w:sz w:val="22"/>
        <w:szCs w:val="22"/>
        <w:u w:val="none"/>
        <w:shd w:val="clear" w:color="auto" w:fill="auto"/>
        <w:vertAlign w:val="baseline"/>
      </w:rPr>
    </w:lvl>
    <w:lvl w:ilvl="4">
      <w:start w:val="1"/>
      <w:numFmt w:val="lowerLetter"/>
      <w:lvlText w:val="%5"/>
      <w:lvlJc w:val="left"/>
      <w:pPr>
        <w:ind w:left="3240" w:hanging="3240"/>
      </w:pPr>
      <w:rPr>
        <w:rFonts w:ascii="Arial" w:eastAsia="Arial" w:hAnsi="Arial" w:cs="Arial"/>
        <w:b w:val="0"/>
        <w:i w:val="0"/>
        <w:strike w:val="0"/>
        <w:color w:val="000000"/>
        <w:sz w:val="22"/>
        <w:szCs w:val="22"/>
        <w:u w:val="none"/>
        <w:shd w:val="clear" w:color="auto" w:fill="auto"/>
        <w:vertAlign w:val="baseline"/>
      </w:rPr>
    </w:lvl>
    <w:lvl w:ilvl="5">
      <w:start w:val="1"/>
      <w:numFmt w:val="lowerRoman"/>
      <w:lvlText w:val="%6"/>
      <w:lvlJc w:val="left"/>
      <w:pPr>
        <w:ind w:left="3960" w:hanging="3960"/>
      </w:pPr>
      <w:rPr>
        <w:rFonts w:ascii="Arial" w:eastAsia="Arial" w:hAnsi="Arial" w:cs="Arial"/>
        <w:b w:val="0"/>
        <w:i w:val="0"/>
        <w:strike w:val="0"/>
        <w:color w:val="000000"/>
        <w:sz w:val="22"/>
        <w:szCs w:val="22"/>
        <w:u w:val="none"/>
        <w:shd w:val="clear" w:color="auto" w:fill="auto"/>
        <w:vertAlign w:val="baseline"/>
      </w:rPr>
    </w:lvl>
    <w:lvl w:ilvl="6">
      <w:start w:val="1"/>
      <w:numFmt w:val="decimal"/>
      <w:lvlText w:val="%7"/>
      <w:lvlJc w:val="left"/>
      <w:pPr>
        <w:ind w:left="4680" w:hanging="4680"/>
      </w:pPr>
      <w:rPr>
        <w:rFonts w:ascii="Arial" w:eastAsia="Arial" w:hAnsi="Arial" w:cs="Arial"/>
        <w:b w:val="0"/>
        <w:i w:val="0"/>
        <w:strike w:val="0"/>
        <w:color w:val="000000"/>
        <w:sz w:val="22"/>
        <w:szCs w:val="22"/>
        <w:u w:val="none"/>
        <w:shd w:val="clear" w:color="auto" w:fill="auto"/>
        <w:vertAlign w:val="baseline"/>
      </w:rPr>
    </w:lvl>
    <w:lvl w:ilvl="7">
      <w:start w:val="1"/>
      <w:numFmt w:val="lowerLetter"/>
      <w:lvlText w:val="%8"/>
      <w:lvlJc w:val="left"/>
      <w:pPr>
        <w:ind w:left="5400" w:hanging="5400"/>
      </w:pPr>
      <w:rPr>
        <w:rFonts w:ascii="Arial" w:eastAsia="Arial" w:hAnsi="Arial" w:cs="Arial"/>
        <w:b w:val="0"/>
        <w:i w:val="0"/>
        <w:strike w:val="0"/>
        <w:color w:val="000000"/>
        <w:sz w:val="22"/>
        <w:szCs w:val="22"/>
        <w:u w:val="none"/>
        <w:shd w:val="clear" w:color="auto" w:fill="auto"/>
        <w:vertAlign w:val="baseline"/>
      </w:rPr>
    </w:lvl>
    <w:lvl w:ilvl="8">
      <w:start w:val="1"/>
      <w:numFmt w:val="lowerRoman"/>
      <w:lvlText w:val="%9"/>
      <w:lvlJc w:val="left"/>
      <w:pPr>
        <w:ind w:left="6120" w:hanging="6120"/>
      </w:pPr>
      <w:rPr>
        <w:rFonts w:ascii="Arial" w:eastAsia="Arial" w:hAnsi="Arial" w:cs="Arial"/>
        <w:b w:val="0"/>
        <w:i w:val="0"/>
        <w:strike w:val="0"/>
        <w:color w:val="000000"/>
        <w:sz w:val="22"/>
        <w:szCs w:val="22"/>
        <w:u w:val="none"/>
        <w:shd w:val="clear" w:color="auto" w:fill="auto"/>
        <w:vertAlign w:val="baseline"/>
      </w:rPr>
    </w:lvl>
  </w:abstractNum>
  <w:abstractNum w:abstractNumId="13" w15:restartNumberingAfterBreak="0">
    <w:nsid w:val="3AEC3501"/>
    <w:multiLevelType w:val="multilevel"/>
    <w:tmpl w:val="4D900058"/>
    <w:lvl w:ilvl="0">
      <w:start w:val="1"/>
      <w:numFmt w:val="bullet"/>
      <w:lvlText w:val="●"/>
      <w:lvlJc w:val="left"/>
      <w:pPr>
        <w:ind w:left="720" w:hanging="720"/>
      </w:pPr>
      <w:rPr>
        <w:rFonts w:ascii="Arial" w:eastAsia="Arial" w:hAnsi="Arial" w:cs="Arial"/>
        <w:b/>
        <w:i w:val="0"/>
        <w:strike w:val="0"/>
        <w:color w:val="000000"/>
        <w:sz w:val="22"/>
        <w:szCs w:val="22"/>
        <w:u w:val="none"/>
        <w:shd w:val="clear" w:color="auto" w:fill="auto"/>
        <w:vertAlign w:val="baseline"/>
      </w:rPr>
    </w:lvl>
    <w:lvl w:ilvl="1">
      <w:start w:val="1"/>
      <w:numFmt w:val="bullet"/>
      <w:lvlText w:val="o"/>
      <w:lvlJc w:val="left"/>
      <w:pPr>
        <w:ind w:left="1440" w:hanging="1440"/>
      </w:pPr>
      <w:rPr>
        <w:rFonts w:ascii="Arial" w:eastAsia="Arial" w:hAnsi="Arial" w:cs="Arial"/>
        <w:b/>
        <w:i w:val="0"/>
        <w:strike w:val="0"/>
        <w:color w:val="000000"/>
        <w:sz w:val="22"/>
        <w:szCs w:val="22"/>
        <w:u w:val="none"/>
        <w:shd w:val="clear" w:color="auto" w:fill="auto"/>
        <w:vertAlign w:val="baseline"/>
      </w:rPr>
    </w:lvl>
    <w:lvl w:ilvl="2">
      <w:start w:val="1"/>
      <w:numFmt w:val="bullet"/>
      <w:lvlText w:val="▪"/>
      <w:lvlJc w:val="left"/>
      <w:pPr>
        <w:ind w:left="2160" w:hanging="2160"/>
      </w:pPr>
      <w:rPr>
        <w:rFonts w:ascii="Arial" w:eastAsia="Arial" w:hAnsi="Arial" w:cs="Arial"/>
        <w:b/>
        <w:i w:val="0"/>
        <w:strike w:val="0"/>
        <w:color w:val="000000"/>
        <w:sz w:val="22"/>
        <w:szCs w:val="22"/>
        <w:u w:val="none"/>
        <w:shd w:val="clear" w:color="auto" w:fill="auto"/>
        <w:vertAlign w:val="baseline"/>
      </w:rPr>
    </w:lvl>
    <w:lvl w:ilvl="3">
      <w:start w:val="1"/>
      <w:numFmt w:val="bullet"/>
      <w:lvlText w:val="•"/>
      <w:lvlJc w:val="left"/>
      <w:pPr>
        <w:ind w:left="2880" w:hanging="2880"/>
      </w:pPr>
      <w:rPr>
        <w:rFonts w:ascii="Arial" w:eastAsia="Arial" w:hAnsi="Arial" w:cs="Arial"/>
        <w:b/>
        <w:i w:val="0"/>
        <w:strike w:val="0"/>
        <w:color w:val="000000"/>
        <w:sz w:val="22"/>
        <w:szCs w:val="22"/>
        <w:u w:val="none"/>
        <w:shd w:val="clear" w:color="auto" w:fill="auto"/>
        <w:vertAlign w:val="baseline"/>
      </w:rPr>
    </w:lvl>
    <w:lvl w:ilvl="4">
      <w:start w:val="1"/>
      <w:numFmt w:val="bullet"/>
      <w:lvlText w:val="o"/>
      <w:lvlJc w:val="left"/>
      <w:pPr>
        <w:ind w:left="3600" w:hanging="3600"/>
      </w:pPr>
      <w:rPr>
        <w:rFonts w:ascii="Arial" w:eastAsia="Arial" w:hAnsi="Arial" w:cs="Arial"/>
        <w:b/>
        <w:i w:val="0"/>
        <w:strike w:val="0"/>
        <w:color w:val="000000"/>
        <w:sz w:val="22"/>
        <w:szCs w:val="22"/>
        <w:u w:val="none"/>
        <w:shd w:val="clear" w:color="auto" w:fill="auto"/>
        <w:vertAlign w:val="baseline"/>
      </w:rPr>
    </w:lvl>
    <w:lvl w:ilvl="5">
      <w:start w:val="1"/>
      <w:numFmt w:val="bullet"/>
      <w:lvlText w:val="▪"/>
      <w:lvlJc w:val="left"/>
      <w:pPr>
        <w:ind w:left="4320" w:hanging="4320"/>
      </w:pPr>
      <w:rPr>
        <w:rFonts w:ascii="Arial" w:eastAsia="Arial" w:hAnsi="Arial" w:cs="Arial"/>
        <w:b/>
        <w:i w:val="0"/>
        <w:strike w:val="0"/>
        <w:color w:val="000000"/>
        <w:sz w:val="22"/>
        <w:szCs w:val="22"/>
        <w:u w:val="none"/>
        <w:shd w:val="clear" w:color="auto" w:fill="auto"/>
        <w:vertAlign w:val="baseline"/>
      </w:rPr>
    </w:lvl>
    <w:lvl w:ilvl="6">
      <w:start w:val="1"/>
      <w:numFmt w:val="bullet"/>
      <w:lvlText w:val="•"/>
      <w:lvlJc w:val="left"/>
      <w:pPr>
        <w:ind w:left="5040" w:hanging="5040"/>
      </w:pPr>
      <w:rPr>
        <w:rFonts w:ascii="Arial" w:eastAsia="Arial" w:hAnsi="Arial" w:cs="Arial"/>
        <w:b/>
        <w:i w:val="0"/>
        <w:strike w:val="0"/>
        <w:color w:val="000000"/>
        <w:sz w:val="22"/>
        <w:szCs w:val="22"/>
        <w:u w:val="none"/>
        <w:shd w:val="clear" w:color="auto" w:fill="auto"/>
        <w:vertAlign w:val="baseline"/>
      </w:rPr>
    </w:lvl>
    <w:lvl w:ilvl="7">
      <w:start w:val="1"/>
      <w:numFmt w:val="bullet"/>
      <w:lvlText w:val="o"/>
      <w:lvlJc w:val="left"/>
      <w:pPr>
        <w:ind w:left="5760" w:hanging="5760"/>
      </w:pPr>
      <w:rPr>
        <w:rFonts w:ascii="Arial" w:eastAsia="Arial" w:hAnsi="Arial" w:cs="Arial"/>
        <w:b/>
        <w:i w:val="0"/>
        <w:strike w:val="0"/>
        <w:color w:val="000000"/>
        <w:sz w:val="22"/>
        <w:szCs w:val="22"/>
        <w:u w:val="none"/>
        <w:shd w:val="clear" w:color="auto" w:fill="auto"/>
        <w:vertAlign w:val="baseline"/>
      </w:rPr>
    </w:lvl>
    <w:lvl w:ilvl="8">
      <w:start w:val="1"/>
      <w:numFmt w:val="bullet"/>
      <w:lvlText w:val="▪"/>
      <w:lvlJc w:val="left"/>
      <w:pPr>
        <w:ind w:left="6480" w:hanging="6480"/>
      </w:pPr>
      <w:rPr>
        <w:rFonts w:ascii="Arial" w:eastAsia="Arial" w:hAnsi="Arial" w:cs="Arial"/>
        <w:b/>
        <w:i w:val="0"/>
        <w:strike w:val="0"/>
        <w:color w:val="000000"/>
        <w:sz w:val="22"/>
        <w:szCs w:val="22"/>
        <w:u w:val="none"/>
        <w:shd w:val="clear" w:color="auto" w:fill="auto"/>
        <w:vertAlign w:val="baseline"/>
      </w:rPr>
    </w:lvl>
  </w:abstractNum>
  <w:abstractNum w:abstractNumId="14" w15:restartNumberingAfterBreak="0">
    <w:nsid w:val="3DB910D7"/>
    <w:multiLevelType w:val="multilevel"/>
    <w:tmpl w:val="71C8A2F8"/>
    <w:lvl w:ilvl="0">
      <w:start w:val="1"/>
      <w:numFmt w:val="bullet"/>
      <w:lvlText w:val="•"/>
      <w:lvlJc w:val="left"/>
      <w:pPr>
        <w:ind w:left="720" w:hanging="720"/>
      </w:pPr>
      <w:rPr>
        <w:rFonts w:ascii="Arial" w:eastAsia="Arial" w:hAnsi="Arial" w:cs="Arial"/>
        <w:b w:val="0"/>
        <w:i w:val="0"/>
        <w:strike w:val="0"/>
        <w:color w:val="000000"/>
        <w:sz w:val="22"/>
        <w:szCs w:val="22"/>
        <w:u w:val="none"/>
        <w:shd w:val="clear" w:color="auto" w:fill="auto"/>
        <w:vertAlign w:val="baseline"/>
      </w:rPr>
    </w:lvl>
    <w:lvl w:ilvl="1">
      <w:start w:val="1"/>
      <w:numFmt w:val="bullet"/>
      <w:lvlText w:val="o"/>
      <w:lvlJc w:val="left"/>
      <w:pPr>
        <w:ind w:left="1440" w:hanging="144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2">
      <w:start w:val="1"/>
      <w:numFmt w:val="bullet"/>
      <w:lvlText w:val="▪"/>
      <w:lvlJc w:val="left"/>
      <w:pPr>
        <w:ind w:left="2160" w:hanging="216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000000"/>
        <w:sz w:val="22"/>
        <w:szCs w:val="22"/>
        <w:u w:val="none"/>
        <w:shd w:val="clear" w:color="auto" w:fill="auto"/>
        <w:vertAlign w:val="baseline"/>
      </w:rPr>
    </w:lvl>
    <w:lvl w:ilvl="4">
      <w:start w:val="1"/>
      <w:numFmt w:val="bullet"/>
      <w:lvlText w:val="o"/>
      <w:lvlJc w:val="left"/>
      <w:pPr>
        <w:ind w:left="3600" w:hanging="360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5">
      <w:start w:val="1"/>
      <w:numFmt w:val="bullet"/>
      <w:lvlText w:val="▪"/>
      <w:lvlJc w:val="left"/>
      <w:pPr>
        <w:ind w:left="4320" w:hanging="432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000000"/>
        <w:sz w:val="22"/>
        <w:szCs w:val="22"/>
        <w:u w:val="none"/>
        <w:shd w:val="clear" w:color="auto" w:fill="auto"/>
        <w:vertAlign w:val="baseline"/>
      </w:rPr>
    </w:lvl>
    <w:lvl w:ilvl="7">
      <w:start w:val="1"/>
      <w:numFmt w:val="bullet"/>
      <w:lvlText w:val="o"/>
      <w:lvlJc w:val="left"/>
      <w:pPr>
        <w:ind w:left="5760" w:hanging="576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8">
      <w:start w:val="1"/>
      <w:numFmt w:val="bullet"/>
      <w:lvlText w:val="▪"/>
      <w:lvlJc w:val="left"/>
      <w:pPr>
        <w:ind w:left="6480" w:hanging="6480"/>
      </w:pPr>
      <w:rPr>
        <w:rFonts w:ascii="Quattrocento Sans" w:eastAsia="Quattrocento Sans" w:hAnsi="Quattrocento Sans" w:cs="Quattrocento Sans"/>
        <w:b w:val="0"/>
        <w:i w:val="0"/>
        <w:strike w:val="0"/>
        <w:color w:val="000000"/>
        <w:sz w:val="22"/>
        <w:szCs w:val="22"/>
        <w:u w:val="none"/>
        <w:shd w:val="clear" w:color="auto" w:fill="auto"/>
        <w:vertAlign w:val="baseline"/>
      </w:rPr>
    </w:lvl>
  </w:abstractNum>
  <w:abstractNum w:abstractNumId="15" w15:restartNumberingAfterBreak="0">
    <w:nsid w:val="405B2ED4"/>
    <w:multiLevelType w:val="multilevel"/>
    <w:tmpl w:val="7318D17E"/>
    <w:lvl w:ilvl="0">
      <w:start w:val="1"/>
      <w:numFmt w:val="decimal"/>
      <w:lvlText w:val="%1."/>
      <w:lvlJc w:val="left"/>
      <w:pPr>
        <w:ind w:left="10" w:hanging="10"/>
      </w:pPr>
      <w:rPr>
        <w:rFonts w:ascii="Arial" w:eastAsia="Arial" w:hAnsi="Arial" w:cs="Arial"/>
        <w:b w:val="0"/>
        <w:i w:val="0"/>
        <w:strike w:val="0"/>
        <w:color w:val="000000"/>
        <w:sz w:val="22"/>
        <w:szCs w:val="22"/>
        <w:u w:val="none"/>
        <w:shd w:val="clear" w:color="auto" w:fill="auto"/>
        <w:vertAlign w:val="baseline"/>
      </w:rPr>
    </w:lvl>
    <w:lvl w:ilvl="1">
      <w:start w:val="1"/>
      <w:numFmt w:val="lowerLetter"/>
      <w:lvlText w:val="%2"/>
      <w:lvlJc w:val="left"/>
      <w:pPr>
        <w:ind w:left="1080" w:hanging="1080"/>
      </w:pPr>
      <w:rPr>
        <w:rFonts w:ascii="Arial" w:eastAsia="Arial" w:hAnsi="Arial" w:cs="Arial"/>
        <w:b w:val="0"/>
        <w:i w:val="0"/>
        <w:strike w:val="0"/>
        <w:color w:val="000000"/>
        <w:sz w:val="22"/>
        <w:szCs w:val="22"/>
        <w:u w:val="none"/>
        <w:shd w:val="clear" w:color="auto" w:fill="auto"/>
        <w:vertAlign w:val="baseline"/>
      </w:rPr>
    </w:lvl>
    <w:lvl w:ilvl="2">
      <w:start w:val="1"/>
      <w:numFmt w:val="lowerRoman"/>
      <w:lvlText w:val="%3"/>
      <w:lvlJc w:val="left"/>
      <w:pPr>
        <w:ind w:left="1800" w:hanging="1800"/>
      </w:pPr>
      <w:rPr>
        <w:rFonts w:ascii="Arial" w:eastAsia="Arial" w:hAnsi="Arial" w:cs="Arial"/>
        <w:b w:val="0"/>
        <w:i w:val="0"/>
        <w:strike w:val="0"/>
        <w:color w:val="000000"/>
        <w:sz w:val="22"/>
        <w:szCs w:val="22"/>
        <w:u w:val="none"/>
        <w:shd w:val="clear" w:color="auto" w:fill="auto"/>
        <w:vertAlign w:val="baseline"/>
      </w:rPr>
    </w:lvl>
    <w:lvl w:ilvl="3">
      <w:start w:val="1"/>
      <w:numFmt w:val="decimal"/>
      <w:lvlText w:val="%4"/>
      <w:lvlJc w:val="left"/>
      <w:pPr>
        <w:ind w:left="2520" w:hanging="2520"/>
      </w:pPr>
      <w:rPr>
        <w:rFonts w:ascii="Arial" w:eastAsia="Arial" w:hAnsi="Arial" w:cs="Arial"/>
        <w:b w:val="0"/>
        <w:i w:val="0"/>
        <w:strike w:val="0"/>
        <w:color w:val="000000"/>
        <w:sz w:val="22"/>
        <w:szCs w:val="22"/>
        <w:u w:val="none"/>
        <w:shd w:val="clear" w:color="auto" w:fill="auto"/>
        <w:vertAlign w:val="baseline"/>
      </w:rPr>
    </w:lvl>
    <w:lvl w:ilvl="4">
      <w:start w:val="1"/>
      <w:numFmt w:val="lowerLetter"/>
      <w:lvlText w:val="%5"/>
      <w:lvlJc w:val="left"/>
      <w:pPr>
        <w:ind w:left="3240" w:hanging="3240"/>
      </w:pPr>
      <w:rPr>
        <w:rFonts w:ascii="Arial" w:eastAsia="Arial" w:hAnsi="Arial" w:cs="Arial"/>
        <w:b w:val="0"/>
        <w:i w:val="0"/>
        <w:strike w:val="0"/>
        <w:color w:val="000000"/>
        <w:sz w:val="22"/>
        <w:szCs w:val="22"/>
        <w:u w:val="none"/>
        <w:shd w:val="clear" w:color="auto" w:fill="auto"/>
        <w:vertAlign w:val="baseline"/>
      </w:rPr>
    </w:lvl>
    <w:lvl w:ilvl="5">
      <w:start w:val="1"/>
      <w:numFmt w:val="lowerRoman"/>
      <w:lvlText w:val="%6"/>
      <w:lvlJc w:val="left"/>
      <w:pPr>
        <w:ind w:left="3960" w:hanging="3960"/>
      </w:pPr>
      <w:rPr>
        <w:rFonts w:ascii="Arial" w:eastAsia="Arial" w:hAnsi="Arial" w:cs="Arial"/>
        <w:b w:val="0"/>
        <w:i w:val="0"/>
        <w:strike w:val="0"/>
        <w:color w:val="000000"/>
        <w:sz w:val="22"/>
        <w:szCs w:val="22"/>
        <w:u w:val="none"/>
        <w:shd w:val="clear" w:color="auto" w:fill="auto"/>
        <w:vertAlign w:val="baseline"/>
      </w:rPr>
    </w:lvl>
    <w:lvl w:ilvl="6">
      <w:start w:val="1"/>
      <w:numFmt w:val="decimal"/>
      <w:lvlText w:val="%7"/>
      <w:lvlJc w:val="left"/>
      <w:pPr>
        <w:ind w:left="4680" w:hanging="4680"/>
      </w:pPr>
      <w:rPr>
        <w:rFonts w:ascii="Arial" w:eastAsia="Arial" w:hAnsi="Arial" w:cs="Arial"/>
        <w:b w:val="0"/>
        <w:i w:val="0"/>
        <w:strike w:val="0"/>
        <w:color w:val="000000"/>
        <w:sz w:val="22"/>
        <w:szCs w:val="22"/>
        <w:u w:val="none"/>
        <w:shd w:val="clear" w:color="auto" w:fill="auto"/>
        <w:vertAlign w:val="baseline"/>
      </w:rPr>
    </w:lvl>
    <w:lvl w:ilvl="7">
      <w:start w:val="1"/>
      <w:numFmt w:val="lowerLetter"/>
      <w:lvlText w:val="%8"/>
      <w:lvlJc w:val="left"/>
      <w:pPr>
        <w:ind w:left="5400" w:hanging="5400"/>
      </w:pPr>
      <w:rPr>
        <w:rFonts w:ascii="Arial" w:eastAsia="Arial" w:hAnsi="Arial" w:cs="Arial"/>
        <w:b w:val="0"/>
        <w:i w:val="0"/>
        <w:strike w:val="0"/>
        <w:color w:val="000000"/>
        <w:sz w:val="22"/>
        <w:szCs w:val="22"/>
        <w:u w:val="none"/>
        <w:shd w:val="clear" w:color="auto" w:fill="auto"/>
        <w:vertAlign w:val="baseline"/>
      </w:rPr>
    </w:lvl>
    <w:lvl w:ilvl="8">
      <w:start w:val="1"/>
      <w:numFmt w:val="lowerRoman"/>
      <w:lvlText w:val="%9"/>
      <w:lvlJc w:val="left"/>
      <w:pPr>
        <w:ind w:left="6120" w:hanging="6120"/>
      </w:pPr>
      <w:rPr>
        <w:rFonts w:ascii="Arial" w:eastAsia="Arial" w:hAnsi="Arial" w:cs="Arial"/>
        <w:b w:val="0"/>
        <w:i w:val="0"/>
        <w:strike w:val="0"/>
        <w:color w:val="000000"/>
        <w:sz w:val="22"/>
        <w:szCs w:val="22"/>
        <w:u w:val="none"/>
        <w:shd w:val="clear" w:color="auto" w:fill="auto"/>
        <w:vertAlign w:val="baseline"/>
      </w:rPr>
    </w:lvl>
  </w:abstractNum>
  <w:abstractNum w:abstractNumId="16" w15:restartNumberingAfterBreak="0">
    <w:nsid w:val="58475A6F"/>
    <w:multiLevelType w:val="multilevel"/>
    <w:tmpl w:val="4970A3F8"/>
    <w:lvl w:ilvl="0">
      <w:start w:val="1"/>
      <w:numFmt w:val="bullet"/>
      <w:lvlText w:val="●"/>
      <w:lvlJc w:val="left"/>
      <w:pPr>
        <w:ind w:left="720" w:hanging="720"/>
      </w:pPr>
      <w:rPr>
        <w:rFonts w:ascii="Arial" w:eastAsia="Arial" w:hAnsi="Arial" w:cs="Arial"/>
        <w:b w:val="0"/>
        <w:i w:val="0"/>
        <w:strike w:val="0"/>
        <w:color w:val="000000"/>
        <w:sz w:val="22"/>
        <w:szCs w:val="22"/>
        <w:u w:val="none"/>
        <w:shd w:val="clear" w:color="auto" w:fill="auto"/>
        <w:vertAlign w:val="baseline"/>
      </w:rPr>
    </w:lvl>
    <w:lvl w:ilvl="1">
      <w:start w:val="1"/>
      <w:numFmt w:val="bullet"/>
      <w:lvlText w:val="o"/>
      <w:lvlJc w:val="left"/>
      <w:pPr>
        <w:ind w:left="1440" w:hanging="1440"/>
      </w:pPr>
      <w:rPr>
        <w:rFonts w:ascii="Arial" w:eastAsia="Arial" w:hAnsi="Arial" w:cs="Arial"/>
        <w:b w:val="0"/>
        <w:i w:val="0"/>
        <w:strike w:val="0"/>
        <w:color w:val="000000"/>
        <w:sz w:val="22"/>
        <w:szCs w:val="22"/>
        <w:u w:val="none"/>
        <w:shd w:val="clear" w:color="auto" w:fill="auto"/>
        <w:vertAlign w:val="baseline"/>
      </w:rPr>
    </w:lvl>
    <w:lvl w:ilvl="2">
      <w:start w:val="1"/>
      <w:numFmt w:val="bullet"/>
      <w:lvlText w:val="▪"/>
      <w:lvlJc w:val="left"/>
      <w:pPr>
        <w:ind w:left="2160" w:hanging="2160"/>
      </w:pPr>
      <w:rPr>
        <w:rFonts w:ascii="Arial" w:eastAsia="Arial" w:hAnsi="Arial" w:cs="Arial"/>
        <w:b w:val="0"/>
        <w:i w:val="0"/>
        <w:strike w:val="0"/>
        <w:color w:val="000000"/>
        <w:sz w:val="22"/>
        <w:szCs w:val="22"/>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000000"/>
        <w:sz w:val="22"/>
        <w:szCs w:val="22"/>
        <w:u w:val="none"/>
        <w:shd w:val="clear" w:color="auto" w:fill="auto"/>
        <w:vertAlign w:val="baseline"/>
      </w:rPr>
    </w:lvl>
    <w:lvl w:ilvl="4">
      <w:start w:val="1"/>
      <w:numFmt w:val="bullet"/>
      <w:lvlText w:val="o"/>
      <w:lvlJc w:val="left"/>
      <w:pPr>
        <w:ind w:left="3600" w:hanging="3600"/>
      </w:pPr>
      <w:rPr>
        <w:rFonts w:ascii="Arial" w:eastAsia="Arial" w:hAnsi="Arial" w:cs="Arial"/>
        <w:b w:val="0"/>
        <w:i w:val="0"/>
        <w:strike w:val="0"/>
        <w:color w:val="000000"/>
        <w:sz w:val="22"/>
        <w:szCs w:val="22"/>
        <w:u w:val="none"/>
        <w:shd w:val="clear" w:color="auto" w:fill="auto"/>
        <w:vertAlign w:val="baseline"/>
      </w:rPr>
    </w:lvl>
    <w:lvl w:ilvl="5">
      <w:start w:val="1"/>
      <w:numFmt w:val="bullet"/>
      <w:lvlText w:val="▪"/>
      <w:lvlJc w:val="left"/>
      <w:pPr>
        <w:ind w:left="4320" w:hanging="4320"/>
      </w:pPr>
      <w:rPr>
        <w:rFonts w:ascii="Arial" w:eastAsia="Arial" w:hAnsi="Arial" w:cs="Arial"/>
        <w:b w:val="0"/>
        <w:i w:val="0"/>
        <w:strike w:val="0"/>
        <w:color w:val="000000"/>
        <w:sz w:val="22"/>
        <w:szCs w:val="22"/>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000000"/>
        <w:sz w:val="22"/>
        <w:szCs w:val="22"/>
        <w:u w:val="none"/>
        <w:shd w:val="clear" w:color="auto" w:fill="auto"/>
        <w:vertAlign w:val="baseline"/>
      </w:rPr>
    </w:lvl>
    <w:lvl w:ilvl="7">
      <w:start w:val="1"/>
      <w:numFmt w:val="bullet"/>
      <w:lvlText w:val="o"/>
      <w:lvlJc w:val="left"/>
      <w:pPr>
        <w:ind w:left="5760" w:hanging="5760"/>
      </w:pPr>
      <w:rPr>
        <w:rFonts w:ascii="Arial" w:eastAsia="Arial" w:hAnsi="Arial" w:cs="Arial"/>
        <w:b w:val="0"/>
        <w:i w:val="0"/>
        <w:strike w:val="0"/>
        <w:color w:val="000000"/>
        <w:sz w:val="22"/>
        <w:szCs w:val="22"/>
        <w:u w:val="none"/>
        <w:shd w:val="clear" w:color="auto" w:fill="auto"/>
        <w:vertAlign w:val="baseline"/>
      </w:rPr>
    </w:lvl>
    <w:lvl w:ilvl="8">
      <w:start w:val="1"/>
      <w:numFmt w:val="bullet"/>
      <w:lvlText w:val="▪"/>
      <w:lvlJc w:val="left"/>
      <w:pPr>
        <w:ind w:left="6480" w:hanging="6480"/>
      </w:pPr>
      <w:rPr>
        <w:rFonts w:ascii="Arial" w:eastAsia="Arial" w:hAnsi="Arial" w:cs="Arial"/>
        <w:b w:val="0"/>
        <w:i w:val="0"/>
        <w:strike w:val="0"/>
        <w:color w:val="000000"/>
        <w:sz w:val="22"/>
        <w:szCs w:val="22"/>
        <w:u w:val="none"/>
        <w:shd w:val="clear" w:color="auto" w:fill="auto"/>
        <w:vertAlign w:val="baseline"/>
      </w:rPr>
    </w:lvl>
  </w:abstractNum>
  <w:abstractNum w:abstractNumId="17" w15:restartNumberingAfterBreak="0">
    <w:nsid w:val="60F722EA"/>
    <w:multiLevelType w:val="multilevel"/>
    <w:tmpl w:val="3F02A9D2"/>
    <w:lvl w:ilvl="0">
      <w:start w:val="1"/>
      <w:numFmt w:val="decimal"/>
      <w:lvlText w:val="%1."/>
      <w:lvlJc w:val="left"/>
      <w:pPr>
        <w:ind w:left="721" w:hanging="721"/>
      </w:pPr>
      <w:rPr>
        <w:rFonts w:ascii="Times New Roman" w:eastAsia="Times New Roman" w:hAnsi="Times New Roman" w:cs="Times New Roman"/>
        <w:b w:val="0"/>
        <w:i w:val="0"/>
        <w:strike w:val="0"/>
        <w:color w:val="000000"/>
        <w:sz w:val="22"/>
        <w:szCs w:val="22"/>
        <w:u w:val="none"/>
        <w:shd w:val="clear" w:color="auto" w:fill="auto"/>
        <w:vertAlign w:val="baseline"/>
      </w:rPr>
    </w:lvl>
    <w:lvl w:ilvl="1">
      <w:start w:val="1"/>
      <w:numFmt w:val="bullet"/>
      <w:lvlText w:val="-"/>
      <w:lvlJc w:val="left"/>
      <w:pPr>
        <w:ind w:left="1066" w:hanging="1066"/>
      </w:pPr>
      <w:rPr>
        <w:rFonts w:ascii="Calibri" w:eastAsia="Calibri" w:hAnsi="Calibri" w:cs="Calibri"/>
        <w:b w:val="0"/>
        <w:i w:val="0"/>
        <w:strike w:val="0"/>
        <w:color w:val="000000"/>
        <w:sz w:val="22"/>
        <w:szCs w:val="22"/>
        <w:u w:val="none"/>
        <w:shd w:val="clear" w:color="auto" w:fill="auto"/>
        <w:vertAlign w:val="baseline"/>
      </w:rPr>
    </w:lvl>
    <w:lvl w:ilvl="2">
      <w:start w:val="1"/>
      <w:numFmt w:val="bullet"/>
      <w:lvlText w:val="▪"/>
      <w:lvlJc w:val="left"/>
      <w:pPr>
        <w:ind w:left="1786" w:hanging="1786"/>
      </w:pPr>
      <w:rPr>
        <w:rFonts w:ascii="Calibri" w:eastAsia="Calibri" w:hAnsi="Calibri" w:cs="Calibri"/>
        <w:b w:val="0"/>
        <w:i w:val="0"/>
        <w:strike w:val="0"/>
        <w:color w:val="000000"/>
        <w:sz w:val="22"/>
        <w:szCs w:val="22"/>
        <w:u w:val="none"/>
        <w:shd w:val="clear" w:color="auto" w:fill="auto"/>
        <w:vertAlign w:val="baseline"/>
      </w:rPr>
    </w:lvl>
    <w:lvl w:ilvl="3">
      <w:start w:val="1"/>
      <w:numFmt w:val="bullet"/>
      <w:lvlText w:val="•"/>
      <w:lvlJc w:val="left"/>
      <w:pPr>
        <w:ind w:left="2506" w:hanging="2506"/>
      </w:pPr>
      <w:rPr>
        <w:rFonts w:ascii="Calibri" w:eastAsia="Calibri" w:hAnsi="Calibri" w:cs="Calibri"/>
        <w:b w:val="0"/>
        <w:i w:val="0"/>
        <w:strike w:val="0"/>
        <w:color w:val="000000"/>
        <w:sz w:val="22"/>
        <w:szCs w:val="22"/>
        <w:u w:val="none"/>
        <w:shd w:val="clear" w:color="auto" w:fill="auto"/>
        <w:vertAlign w:val="baseline"/>
      </w:rPr>
    </w:lvl>
    <w:lvl w:ilvl="4">
      <w:start w:val="1"/>
      <w:numFmt w:val="bullet"/>
      <w:lvlText w:val="o"/>
      <w:lvlJc w:val="left"/>
      <w:pPr>
        <w:ind w:left="3226" w:hanging="3226"/>
      </w:pPr>
      <w:rPr>
        <w:rFonts w:ascii="Calibri" w:eastAsia="Calibri" w:hAnsi="Calibri" w:cs="Calibri"/>
        <w:b w:val="0"/>
        <w:i w:val="0"/>
        <w:strike w:val="0"/>
        <w:color w:val="000000"/>
        <w:sz w:val="22"/>
        <w:szCs w:val="22"/>
        <w:u w:val="none"/>
        <w:shd w:val="clear" w:color="auto" w:fill="auto"/>
        <w:vertAlign w:val="baseline"/>
      </w:rPr>
    </w:lvl>
    <w:lvl w:ilvl="5">
      <w:start w:val="1"/>
      <w:numFmt w:val="bullet"/>
      <w:lvlText w:val="▪"/>
      <w:lvlJc w:val="left"/>
      <w:pPr>
        <w:ind w:left="3946" w:hanging="3946"/>
      </w:pPr>
      <w:rPr>
        <w:rFonts w:ascii="Calibri" w:eastAsia="Calibri" w:hAnsi="Calibri" w:cs="Calibri"/>
        <w:b w:val="0"/>
        <w:i w:val="0"/>
        <w:strike w:val="0"/>
        <w:color w:val="000000"/>
        <w:sz w:val="22"/>
        <w:szCs w:val="22"/>
        <w:u w:val="none"/>
        <w:shd w:val="clear" w:color="auto" w:fill="auto"/>
        <w:vertAlign w:val="baseline"/>
      </w:rPr>
    </w:lvl>
    <w:lvl w:ilvl="6">
      <w:start w:val="1"/>
      <w:numFmt w:val="bullet"/>
      <w:lvlText w:val="•"/>
      <w:lvlJc w:val="left"/>
      <w:pPr>
        <w:ind w:left="4666" w:hanging="4666"/>
      </w:pPr>
      <w:rPr>
        <w:rFonts w:ascii="Calibri" w:eastAsia="Calibri" w:hAnsi="Calibri" w:cs="Calibri"/>
        <w:b w:val="0"/>
        <w:i w:val="0"/>
        <w:strike w:val="0"/>
        <w:color w:val="000000"/>
        <w:sz w:val="22"/>
        <w:szCs w:val="22"/>
        <w:u w:val="none"/>
        <w:shd w:val="clear" w:color="auto" w:fill="auto"/>
        <w:vertAlign w:val="baseline"/>
      </w:rPr>
    </w:lvl>
    <w:lvl w:ilvl="7">
      <w:start w:val="1"/>
      <w:numFmt w:val="bullet"/>
      <w:lvlText w:val="o"/>
      <w:lvlJc w:val="left"/>
      <w:pPr>
        <w:ind w:left="5386" w:hanging="5386"/>
      </w:pPr>
      <w:rPr>
        <w:rFonts w:ascii="Calibri" w:eastAsia="Calibri" w:hAnsi="Calibri" w:cs="Calibri"/>
        <w:b w:val="0"/>
        <w:i w:val="0"/>
        <w:strike w:val="0"/>
        <w:color w:val="000000"/>
        <w:sz w:val="22"/>
        <w:szCs w:val="22"/>
        <w:u w:val="none"/>
        <w:shd w:val="clear" w:color="auto" w:fill="auto"/>
        <w:vertAlign w:val="baseline"/>
      </w:rPr>
    </w:lvl>
    <w:lvl w:ilvl="8">
      <w:start w:val="1"/>
      <w:numFmt w:val="bullet"/>
      <w:lvlText w:val="▪"/>
      <w:lvlJc w:val="left"/>
      <w:pPr>
        <w:ind w:left="6106" w:hanging="6106"/>
      </w:pPr>
      <w:rPr>
        <w:rFonts w:ascii="Calibri" w:eastAsia="Calibri" w:hAnsi="Calibri" w:cs="Calibri"/>
        <w:b w:val="0"/>
        <w:i w:val="0"/>
        <w:strike w:val="0"/>
        <w:color w:val="000000"/>
        <w:sz w:val="22"/>
        <w:szCs w:val="22"/>
        <w:u w:val="none"/>
        <w:shd w:val="clear" w:color="auto" w:fill="auto"/>
        <w:vertAlign w:val="baseline"/>
      </w:rPr>
    </w:lvl>
  </w:abstractNum>
  <w:abstractNum w:abstractNumId="18" w15:restartNumberingAfterBreak="0">
    <w:nsid w:val="63771221"/>
    <w:multiLevelType w:val="multilevel"/>
    <w:tmpl w:val="4F24787C"/>
    <w:lvl w:ilvl="0">
      <w:start w:val="1"/>
      <w:numFmt w:val="bullet"/>
      <w:lvlText w:val="●"/>
      <w:lvlJc w:val="left"/>
      <w:pPr>
        <w:ind w:left="705" w:hanging="705"/>
      </w:pPr>
      <w:rPr>
        <w:rFonts w:ascii="Arial" w:eastAsia="Arial" w:hAnsi="Arial" w:cs="Arial"/>
        <w:b w:val="0"/>
        <w:i w:val="0"/>
        <w:strike w:val="0"/>
        <w:color w:val="000000"/>
        <w:sz w:val="22"/>
        <w:szCs w:val="22"/>
        <w:u w:val="none"/>
        <w:shd w:val="clear" w:color="auto" w:fill="auto"/>
        <w:vertAlign w:val="baseline"/>
      </w:rPr>
    </w:lvl>
    <w:lvl w:ilvl="1">
      <w:start w:val="1"/>
      <w:numFmt w:val="bullet"/>
      <w:lvlText w:val="o"/>
      <w:lvlJc w:val="left"/>
      <w:pPr>
        <w:ind w:left="1426" w:hanging="1426"/>
      </w:pPr>
      <w:rPr>
        <w:rFonts w:ascii="Arial" w:eastAsia="Arial" w:hAnsi="Arial" w:cs="Arial"/>
        <w:b w:val="0"/>
        <w:i w:val="0"/>
        <w:strike w:val="0"/>
        <w:color w:val="000000"/>
        <w:sz w:val="22"/>
        <w:szCs w:val="22"/>
        <w:u w:val="none"/>
        <w:shd w:val="clear" w:color="auto" w:fill="auto"/>
        <w:vertAlign w:val="baseline"/>
      </w:rPr>
    </w:lvl>
    <w:lvl w:ilvl="2">
      <w:start w:val="1"/>
      <w:numFmt w:val="bullet"/>
      <w:lvlText w:val="▪"/>
      <w:lvlJc w:val="left"/>
      <w:pPr>
        <w:ind w:left="2146" w:hanging="2146"/>
      </w:pPr>
      <w:rPr>
        <w:rFonts w:ascii="Arial" w:eastAsia="Arial" w:hAnsi="Arial" w:cs="Arial"/>
        <w:b w:val="0"/>
        <w:i w:val="0"/>
        <w:strike w:val="0"/>
        <w:color w:val="000000"/>
        <w:sz w:val="22"/>
        <w:szCs w:val="22"/>
        <w:u w:val="none"/>
        <w:shd w:val="clear" w:color="auto" w:fill="auto"/>
        <w:vertAlign w:val="baseline"/>
      </w:rPr>
    </w:lvl>
    <w:lvl w:ilvl="3">
      <w:start w:val="1"/>
      <w:numFmt w:val="bullet"/>
      <w:lvlText w:val="•"/>
      <w:lvlJc w:val="left"/>
      <w:pPr>
        <w:ind w:left="2866" w:hanging="2866"/>
      </w:pPr>
      <w:rPr>
        <w:rFonts w:ascii="Arial" w:eastAsia="Arial" w:hAnsi="Arial" w:cs="Arial"/>
        <w:b w:val="0"/>
        <w:i w:val="0"/>
        <w:strike w:val="0"/>
        <w:color w:val="000000"/>
        <w:sz w:val="22"/>
        <w:szCs w:val="22"/>
        <w:u w:val="none"/>
        <w:shd w:val="clear" w:color="auto" w:fill="auto"/>
        <w:vertAlign w:val="baseline"/>
      </w:rPr>
    </w:lvl>
    <w:lvl w:ilvl="4">
      <w:start w:val="1"/>
      <w:numFmt w:val="bullet"/>
      <w:lvlText w:val="o"/>
      <w:lvlJc w:val="left"/>
      <w:pPr>
        <w:ind w:left="3586" w:hanging="3586"/>
      </w:pPr>
      <w:rPr>
        <w:rFonts w:ascii="Arial" w:eastAsia="Arial" w:hAnsi="Arial" w:cs="Arial"/>
        <w:b w:val="0"/>
        <w:i w:val="0"/>
        <w:strike w:val="0"/>
        <w:color w:val="000000"/>
        <w:sz w:val="22"/>
        <w:szCs w:val="22"/>
        <w:u w:val="none"/>
        <w:shd w:val="clear" w:color="auto" w:fill="auto"/>
        <w:vertAlign w:val="baseline"/>
      </w:rPr>
    </w:lvl>
    <w:lvl w:ilvl="5">
      <w:start w:val="1"/>
      <w:numFmt w:val="bullet"/>
      <w:lvlText w:val="▪"/>
      <w:lvlJc w:val="left"/>
      <w:pPr>
        <w:ind w:left="4306" w:hanging="4306"/>
      </w:pPr>
      <w:rPr>
        <w:rFonts w:ascii="Arial" w:eastAsia="Arial" w:hAnsi="Arial" w:cs="Arial"/>
        <w:b w:val="0"/>
        <w:i w:val="0"/>
        <w:strike w:val="0"/>
        <w:color w:val="000000"/>
        <w:sz w:val="22"/>
        <w:szCs w:val="22"/>
        <w:u w:val="none"/>
        <w:shd w:val="clear" w:color="auto" w:fill="auto"/>
        <w:vertAlign w:val="baseline"/>
      </w:rPr>
    </w:lvl>
    <w:lvl w:ilvl="6">
      <w:start w:val="1"/>
      <w:numFmt w:val="bullet"/>
      <w:lvlText w:val="•"/>
      <w:lvlJc w:val="left"/>
      <w:pPr>
        <w:ind w:left="5026" w:hanging="5026"/>
      </w:pPr>
      <w:rPr>
        <w:rFonts w:ascii="Arial" w:eastAsia="Arial" w:hAnsi="Arial" w:cs="Arial"/>
        <w:b w:val="0"/>
        <w:i w:val="0"/>
        <w:strike w:val="0"/>
        <w:color w:val="000000"/>
        <w:sz w:val="22"/>
        <w:szCs w:val="22"/>
        <w:u w:val="none"/>
        <w:shd w:val="clear" w:color="auto" w:fill="auto"/>
        <w:vertAlign w:val="baseline"/>
      </w:rPr>
    </w:lvl>
    <w:lvl w:ilvl="7">
      <w:start w:val="1"/>
      <w:numFmt w:val="bullet"/>
      <w:lvlText w:val="o"/>
      <w:lvlJc w:val="left"/>
      <w:pPr>
        <w:ind w:left="5746" w:hanging="5746"/>
      </w:pPr>
      <w:rPr>
        <w:rFonts w:ascii="Arial" w:eastAsia="Arial" w:hAnsi="Arial" w:cs="Arial"/>
        <w:b w:val="0"/>
        <w:i w:val="0"/>
        <w:strike w:val="0"/>
        <w:color w:val="000000"/>
        <w:sz w:val="22"/>
        <w:szCs w:val="22"/>
        <w:u w:val="none"/>
        <w:shd w:val="clear" w:color="auto" w:fill="auto"/>
        <w:vertAlign w:val="baseline"/>
      </w:rPr>
    </w:lvl>
    <w:lvl w:ilvl="8">
      <w:start w:val="1"/>
      <w:numFmt w:val="bullet"/>
      <w:lvlText w:val="▪"/>
      <w:lvlJc w:val="left"/>
      <w:pPr>
        <w:ind w:left="6466" w:hanging="6466"/>
      </w:pPr>
      <w:rPr>
        <w:rFonts w:ascii="Arial" w:eastAsia="Arial" w:hAnsi="Arial" w:cs="Arial"/>
        <w:b w:val="0"/>
        <w:i w:val="0"/>
        <w:strike w:val="0"/>
        <w:color w:val="000000"/>
        <w:sz w:val="22"/>
        <w:szCs w:val="22"/>
        <w:u w:val="none"/>
        <w:shd w:val="clear" w:color="auto" w:fill="auto"/>
        <w:vertAlign w:val="baseline"/>
      </w:rPr>
    </w:lvl>
  </w:abstractNum>
  <w:abstractNum w:abstractNumId="19" w15:restartNumberingAfterBreak="0">
    <w:nsid w:val="63BA2483"/>
    <w:multiLevelType w:val="multilevel"/>
    <w:tmpl w:val="CD523A7E"/>
    <w:lvl w:ilvl="0">
      <w:start w:val="1"/>
      <w:numFmt w:val="bullet"/>
      <w:lvlText w:val="-"/>
      <w:lvlJc w:val="left"/>
      <w:pPr>
        <w:ind w:left="10" w:hanging="10"/>
      </w:pPr>
      <w:rPr>
        <w:rFonts w:ascii="Calibri" w:eastAsia="Calibri" w:hAnsi="Calibri" w:cs="Calibri"/>
        <w:b w:val="0"/>
        <w:i w:val="0"/>
        <w:strike w:val="0"/>
        <w:color w:val="000000"/>
        <w:sz w:val="22"/>
        <w:szCs w:val="22"/>
        <w:u w:val="none"/>
        <w:shd w:val="clear" w:color="auto" w:fill="auto"/>
        <w:vertAlign w:val="baseline"/>
      </w:rPr>
    </w:lvl>
    <w:lvl w:ilvl="1">
      <w:start w:val="1"/>
      <w:numFmt w:val="bullet"/>
      <w:lvlText w:val="o"/>
      <w:lvlJc w:val="left"/>
      <w:pPr>
        <w:ind w:left="1080" w:hanging="1080"/>
      </w:pPr>
      <w:rPr>
        <w:rFonts w:ascii="Calibri" w:eastAsia="Calibri" w:hAnsi="Calibri" w:cs="Calibri"/>
        <w:b w:val="0"/>
        <w:i w:val="0"/>
        <w:strike w:val="0"/>
        <w:color w:val="000000"/>
        <w:sz w:val="22"/>
        <w:szCs w:val="22"/>
        <w:u w:val="none"/>
        <w:shd w:val="clear" w:color="auto" w:fill="auto"/>
        <w:vertAlign w:val="baseline"/>
      </w:rPr>
    </w:lvl>
    <w:lvl w:ilvl="2">
      <w:start w:val="1"/>
      <w:numFmt w:val="bullet"/>
      <w:lvlText w:val="▪"/>
      <w:lvlJc w:val="left"/>
      <w:pPr>
        <w:ind w:left="1800" w:hanging="1800"/>
      </w:pPr>
      <w:rPr>
        <w:rFonts w:ascii="Calibri" w:eastAsia="Calibri" w:hAnsi="Calibri" w:cs="Calibri"/>
        <w:b w:val="0"/>
        <w:i w:val="0"/>
        <w:strike w:val="0"/>
        <w:color w:val="000000"/>
        <w:sz w:val="22"/>
        <w:szCs w:val="22"/>
        <w:u w:val="none"/>
        <w:shd w:val="clear" w:color="auto" w:fill="auto"/>
        <w:vertAlign w:val="baseline"/>
      </w:rPr>
    </w:lvl>
    <w:lvl w:ilvl="3">
      <w:start w:val="1"/>
      <w:numFmt w:val="bullet"/>
      <w:lvlText w:val="•"/>
      <w:lvlJc w:val="left"/>
      <w:pPr>
        <w:ind w:left="2520" w:hanging="2520"/>
      </w:pPr>
      <w:rPr>
        <w:rFonts w:ascii="Calibri" w:eastAsia="Calibri" w:hAnsi="Calibri" w:cs="Calibri"/>
        <w:b w:val="0"/>
        <w:i w:val="0"/>
        <w:strike w:val="0"/>
        <w:color w:val="000000"/>
        <w:sz w:val="22"/>
        <w:szCs w:val="22"/>
        <w:u w:val="none"/>
        <w:shd w:val="clear" w:color="auto" w:fill="auto"/>
        <w:vertAlign w:val="baseline"/>
      </w:rPr>
    </w:lvl>
    <w:lvl w:ilvl="4">
      <w:start w:val="1"/>
      <w:numFmt w:val="bullet"/>
      <w:lvlText w:val="o"/>
      <w:lvlJc w:val="left"/>
      <w:pPr>
        <w:ind w:left="3240" w:hanging="3240"/>
      </w:pPr>
      <w:rPr>
        <w:rFonts w:ascii="Calibri" w:eastAsia="Calibri" w:hAnsi="Calibri" w:cs="Calibri"/>
        <w:b w:val="0"/>
        <w:i w:val="0"/>
        <w:strike w:val="0"/>
        <w:color w:val="000000"/>
        <w:sz w:val="22"/>
        <w:szCs w:val="22"/>
        <w:u w:val="none"/>
        <w:shd w:val="clear" w:color="auto" w:fill="auto"/>
        <w:vertAlign w:val="baseline"/>
      </w:rPr>
    </w:lvl>
    <w:lvl w:ilvl="5">
      <w:start w:val="1"/>
      <w:numFmt w:val="bullet"/>
      <w:lvlText w:val="▪"/>
      <w:lvlJc w:val="left"/>
      <w:pPr>
        <w:ind w:left="3960" w:hanging="3960"/>
      </w:pPr>
      <w:rPr>
        <w:rFonts w:ascii="Calibri" w:eastAsia="Calibri" w:hAnsi="Calibri" w:cs="Calibri"/>
        <w:b w:val="0"/>
        <w:i w:val="0"/>
        <w:strike w:val="0"/>
        <w:color w:val="000000"/>
        <w:sz w:val="22"/>
        <w:szCs w:val="22"/>
        <w:u w:val="none"/>
        <w:shd w:val="clear" w:color="auto" w:fill="auto"/>
        <w:vertAlign w:val="baseline"/>
      </w:rPr>
    </w:lvl>
    <w:lvl w:ilvl="6">
      <w:start w:val="1"/>
      <w:numFmt w:val="bullet"/>
      <w:lvlText w:val="•"/>
      <w:lvlJc w:val="left"/>
      <w:pPr>
        <w:ind w:left="4680" w:hanging="4680"/>
      </w:pPr>
      <w:rPr>
        <w:rFonts w:ascii="Calibri" w:eastAsia="Calibri" w:hAnsi="Calibri" w:cs="Calibri"/>
        <w:b w:val="0"/>
        <w:i w:val="0"/>
        <w:strike w:val="0"/>
        <w:color w:val="000000"/>
        <w:sz w:val="22"/>
        <w:szCs w:val="22"/>
        <w:u w:val="none"/>
        <w:shd w:val="clear" w:color="auto" w:fill="auto"/>
        <w:vertAlign w:val="baseline"/>
      </w:rPr>
    </w:lvl>
    <w:lvl w:ilvl="7">
      <w:start w:val="1"/>
      <w:numFmt w:val="bullet"/>
      <w:lvlText w:val="o"/>
      <w:lvlJc w:val="left"/>
      <w:pPr>
        <w:ind w:left="5400" w:hanging="5400"/>
      </w:pPr>
      <w:rPr>
        <w:rFonts w:ascii="Calibri" w:eastAsia="Calibri" w:hAnsi="Calibri" w:cs="Calibri"/>
        <w:b w:val="0"/>
        <w:i w:val="0"/>
        <w:strike w:val="0"/>
        <w:color w:val="000000"/>
        <w:sz w:val="22"/>
        <w:szCs w:val="22"/>
        <w:u w:val="none"/>
        <w:shd w:val="clear" w:color="auto" w:fill="auto"/>
        <w:vertAlign w:val="baseline"/>
      </w:rPr>
    </w:lvl>
    <w:lvl w:ilvl="8">
      <w:start w:val="1"/>
      <w:numFmt w:val="bullet"/>
      <w:lvlText w:val="▪"/>
      <w:lvlJc w:val="left"/>
      <w:pPr>
        <w:ind w:left="6120" w:hanging="6120"/>
      </w:pPr>
      <w:rPr>
        <w:rFonts w:ascii="Calibri" w:eastAsia="Calibri" w:hAnsi="Calibri" w:cs="Calibri"/>
        <w:b w:val="0"/>
        <w:i w:val="0"/>
        <w:strike w:val="0"/>
        <w:color w:val="000000"/>
        <w:sz w:val="22"/>
        <w:szCs w:val="22"/>
        <w:u w:val="none"/>
        <w:shd w:val="clear" w:color="auto" w:fill="auto"/>
        <w:vertAlign w:val="baseline"/>
      </w:rPr>
    </w:lvl>
  </w:abstractNum>
  <w:abstractNum w:abstractNumId="20" w15:restartNumberingAfterBreak="0">
    <w:nsid w:val="74A64B3D"/>
    <w:multiLevelType w:val="multilevel"/>
    <w:tmpl w:val="538EF6E4"/>
    <w:lvl w:ilvl="0">
      <w:start w:val="1"/>
      <w:numFmt w:val="bullet"/>
      <w:lvlText w:val="-"/>
      <w:lvlJc w:val="left"/>
      <w:pPr>
        <w:ind w:left="118" w:hanging="118"/>
      </w:pPr>
      <w:rPr>
        <w:rFonts w:ascii="Calibri" w:eastAsia="Calibri" w:hAnsi="Calibri" w:cs="Calibri"/>
        <w:b w:val="0"/>
        <w:i w:val="0"/>
        <w:strike w:val="0"/>
        <w:color w:val="000000"/>
        <w:sz w:val="22"/>
        <w:szCs w:val="22"/>
        <w:u w:val="none"/>
        <w:shd w:val="clear" w:color="auto" w:fill="auto"/>
        <w:vertAlign w:val="baseline"/>
      </w:rPr>
    </w:lvl>
    <w:lvl w:ilvl="1">
      <w:start w:val="1"/>
      <w:numFmt w:val="bullet"/>
      <w:lvlText w:val="o"/>
      <w:lvlJc w:val="left"/>
      <w:pPr>
        <w:ind w:left="1080" w:hanging="1080"/>
      </w:pPr>
      <w:rPr>
        <w:rFonts w:ascii="Calibri" w:eastAsia="Calibri" w:hAnsi="Calibri" w:cs="Calibri"/>
        <w:b w:val="0"/>
        <w:i w:val="0"/>
        <w:strike w:val="0"/>
        <w:color w:val="000000"/>
        <w:sz w:val="22"/>
        <w:szCs w:val="22"/>
        <w:u w:val="none"/>
        <w:shd w:val="clear" w:color="auto" w:fill="auto"/>
        <w:vertAlign w:val="baseline"/>
      </w:rPr>
    </w:lvl>
    <w:lvl w:ilvl="2">
      <w:start w:val="1"/>
      <w:numFmt w:val="bullet"/>
      <w:lvlText w:val="▪"/>
      <w:lvlJc w:val="left"/>
      <w:pPr>
        <w:ind w:left="1800" w:hanging="1800"/>
      </w:pPr>
      <w:rPr>
        <w:rFonts w:ascii="Calibri" w:eastAsia="Calibri" w:hAnsi="Calibri" w:cs="Calibri"/>
        <w:b w:val="0"/>
        <w:i w:val="0"/>
        <w:strike w:val="0"/>
        <w:color w:val="000000"/>
        <w:sz w:val="22"/>
        <w:szCs w:val="22"/>
        <w:u w:val="none"/>
        <w:shd w:val="clear" w:color="auto" w:fill="auto"/>
        <w:vertAlign w:val="baseline"/>
      </w:rPr>
    </w:lvl>
    <w:lvl w:ilvl="3">
      <w:start w:val="1"/>
      <w:numFmt w:val="bullet"/>
      <w:lvlText w:val="•"/>
      <w:lvlJc w:val="left"/>
      <w:pPr>
        <w:ind w:left="2520" w:hanging="2520"/>
      </w:pPr>
      <w:rPr>
        <w:rFonts w:ascii="Calibri" w:eastAsia="Calibri" w:hAnsi="Calibri" w:cs="Calibri"/>
        <w:b w:val="0"/>
        <w:i w:val="0"/>
        <w:strike w:val="0"/>
        <w:color w:val="000000"/>
        <w:sz w:val="22"/>
        <w:szCs w:val="22"/>
        <w:u w:val="none"/>
        <w:shd w:val="clear" w:color="auto" w:fill="auto"/>
        <w:vertAlign w:val="baseline"/>
      </w:rPr>
    </w:lvl>
    <w:lvl w:ilvl="4">
      <w:start w:val="1"/>
      <w:numFmt w:val="bullet"/>
      <w:lvlText w:val="o"/>
      <w:lvlJc w:val="left"/>
      <w:pPr>
        <w:ind w:left="3240" w:hanging="3240"/>
      </w:pPr>
      <w:rPr>
        <w:rFonts w:ascii="Calibri" w:eastAsia="Calibri" w:hAnsi="Calibri" w:cs="Calibri"/>
        <w:b w:val="0"/>
        <w:i w:val="0"/>
        <w:strike w:val="0"/>
        <w:color w:val="000000"/>
        <w:sz w:val="22"/>
        <w:szCs w:val="22"/>
        <w:u w:val="none"/>
        <w:shd w:val="clear" w:color="auto" w:fill="auto"/>
        <w:vertAlign w:val="baseline"/>
      </w:rPr>
    </w:lvl>
    <w:lvl w:ilvl="5">
      <w:start w:val="1"/>
      <w:numFmt w:val="bullet"/>
      <w:lvlText w:val="▪"/>
      <w:lvlJc w:val="left"/>
      <w:pPr>
        <w:ind w:left="3960" w:hanging="3960"/>
      </w:pPr>
      <w:rPr>
        <w:rFonts w:ascii="Calibri" w:eastAsia="Calibri" w:hAnsi="Calibri" w:cs="Calibri"/>
        <w:b w:val="0"/>
        <w:i w:val="0"/>
        <w:strike w:val="0"/>
        <w:color w:val="000000"/>
        <w:sz w:val="22"/>
        <w:szCs w:val="22"/>
        <w:u w:val="none"/>
        <w:shd w:val="clear" w:color="auto" w:fill="auto"/>
        <w:vertAlign w:val="baseline"/>
      </w:rPr>
    </w:lvl>
    <w:lvl w:ilvl="6">
      <w:start w:val="1"/>
      <w:numFmt w:val="bullet"/>
      <w:lvlText w:val="•"/>
      <w:lvlJc w:val="left"/>
      <w:pPr>
        <w:ind w:left="4680" w:hanging="4680"/>
      </w:pPr>
      <w:rPr>
        <w:rFonts w:ascii="Calibri" w:eastAsia="Calibri" w:hAnsi="Calibri" w:cs="Calibri"/>
        <w:b w:val="0"/>
        <w:i w:val="0"/>
        <w:strike w:val="0"/>
        <w:color w:val="000000"/>
        <w:sz w:val="22"/>
        <w:szCs w:val="22"/>
        <w:u w:val="none"/>
        <w:shd w:val="clear" w:color="auto" w:fill="auto"/>
        <w:vertAlign w:val="baseline"/>
      </w:rPr>
    </w:lvl>
    <w:lvl w:ilvl="7">
      <w:start w:val="1"/>
      <w:numFmt w:val="bullet"/>
      <w:lvlText w:val="o"/>
      <w:lvlJc w:val="left"/>
      <w:pPr>
        <w:ind w:left="5400" w:hanging="5400"/>
      </w:pPr>
      <w:rPr>
        <w:rFonts w:ascii="Calibri" w:eastAsia="Calibri" w:hAnsi="Calibri" w:cs="Calibri"/>
        <w:b w:val="0"/>
        <w:i w:val="0"/>
        <w:strike w:val="0"/>
        <w:color w:val="000000"/>
        <w:sz w:val="22"/>
        <w:szCs w:val="22"/>
        <w:u w:val="none"/>
        <w:shd w:val="clear" w:color="auto" w:fill="auto"/>
        <w:vertAlign w:val="baseline"/>
      </w:rPr>
    </w:lvl>
    <w:lvl w:ilvl="8">
      <w:start w:val="1"/>
      <w:numFmt w:val="bullet"/>
      <w:lvlText w:val="▪"/>
      <w:lvlJc w:val="left"/>
      <w:pPr>
        <w:ind w:left="6120" w:hanging="6120"/>
      </w:pPr>
      <w:rPr>
        <w:rFonts w:ascii="Calibri" w:eastAsia="Calibri" w:hAnsi="Calibri" w:cs="Calibri"/>
        <w:b w:val="0"/>
        <w:i w:val="0"/>
        <w:strike w:val="0"/>
        <w:color w:val="000000"/>
        <w:sz w:val="22"/>
        <w:szCs w:val="22"/>
        <w:u w:val="none"/>
        <w:shd w:val="clear" w:color="auto" w:fill="auto"/>
        <w:vertAlign w:val="baseline"/>
      </w:rPr>
    </w:lvl>
  </w:abstractNum>
  <w:abstractNum w:abstractNumId="21" w15:restartNumberingAfterBreak="0">
    <w:nsid w:val="74D02FD3"/>
    <w:multiLevelType w:val="multilevel"/>
    <w:tmpl w:val="DC8EF32C"/>
    <w:lvl w:ilvl="0">
      <w:start w:val="1"/>
      <w:numFmt w:val="bullet"/>
      <w:lvlText w:val="-"/>
      <w:lvlJc w:val="left"/>
      <w:pPr>
        <w:ind w:left="139" w:hanging="139"/>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bullet"/>
      <w:lvlText w:val="o"/>
      <w:lvlJc w:val="left"/>
      <w:pPr>
        <w:ind w:left="1080" w:hanging="108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bullet"/>
      <w:lvlText w:val="▪"/>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bullet"/>
      <w:lvlText w:val="•"/>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bullet"/>
      <w:lvlText w:val="o"/>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bullet"/>
      <w:lvlText w:val="▪"/>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bullet"/>
      <w:lvlText w:val="•"/>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bullet"/>
      <w:lvlText w:val="o"/>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bullet"/>
      <w:lvlText w:val="▪"/>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22" w15:restartNumberingAfterBreak="0">
    <w:nsid w:val="7A491603"/>
    <w:multiLevelType w:val="multilevel"/>
    <w:tmpl w:val="3F8EBC96"/>
    <w:lvl w:ilvl="0">
      <w:start w:val="1"/>
      <w:numFmt w:val="bullet"/>
      <w:lvlText w:val="●"/>
      <w:lvlJc w:val="left"/>
      <w:pPr>
        <w:ind w:left="706" w:hanging="706"/>
      </w:pPr>
      <w:rPr>
        <w:rFonts w:ascii="Arial" w:eastAsia="Arial" w:hAnsi="Arial" w:cs="Arial"/>
        <w:b w:val="0"/>
        <w:i w:val="0"/>
        <w:strike w:val="0"/>
        <w:color w:val="000000"/>
        <w:sz w:val="22"/>
        <w:szCs w:val="22"/>
        <w:u w:val="none"/>
        <w:shd w:val="clear" w:color="auto" w:fill="auto"/>
        <w:vertAlign w:val="baseline"/>
      </w:rPr>
    </w:lvl>
    <w:lvl w:ilvl="1">
      <w:start w:val="1"/>
      <w:numFmt w:val="bullet"/>
      <w:lvlText w:val="o"/>
      <w:lvlJc w:val="left"/>
      <w:pPr>
        <w:ind w:left="1426" w:hanging="1426"/>
      </w:pPr>
      <w:rPr>
        <w:rFonts w:ascii="Arial" w:eastAsia="Arial" w:hAnsi="Arial" w:cs="Arial"/>
        <w:b w:val="0"/>
        <w:i w:val="0"/>
        <w:strike w:val="0"/>
        <w:color w:val="000000"/>
        <w:sz w:val="22"/>
        <w:szCs w:val="22"/>
        <w:u w:val="none"/>
        <w:shd w:val="clear" w:color="auto" w:fill="auto"/>
        <w:vertAlign w:val="baseline"/>
      </w:rPr>
    </w:lvl>
    <w:lvl w:ilvl="2">
      <w:start w:val="1"/>
      <w:numFmt w:val="bullet"/>
      <w:lvlText w:val="▪"/>
      <w:lvlJc w:val="left"/>
      <w:pPr>
        <w:ind w:left="2146" w:hanging="2146"/>
      </w:pPr>
      <w:rPr>
        <w:rFonts w:ascii="Arial" w:eastAsia="Arial" w:hAnsi="Arial" w:cs="Arial"/>
        <w:b w:val="0"/>
        <w:i w:val="0"/>
        <w:strike w:val="0"/>
        <w:color w:val="000000"/>
        <w:sz w:val="22"/>
        <w:szCs w:val="22"/>
        <w:u w:val="none"/>
        <w:shd w:val="clear" w:color="auto" w:fill="auto"/>
        <w:vertAlign w:val="baseline"/>
      </w:rPr>
    </w:lvl>
    <w:lvl w:ilvl="3">
      <w:start w:val="1"/>
      <w:numFmt w:val="bullet"/>
      <w:lvlText w:val="•"/>
      <w:lvlJc w:val="left"/>
      <w:pPr>
        <w:ind w:left="2866" w:hanging="2866"/>
      </w:pPr>
      <w:rPr>
        <w:rFonts w:ascii="Arial" w:eastAsia="Arial" w:hAnsi="Arial" w:cs="Arial"/>
        <w:b w:val="0"/>
        <w:i w:val="0"/>
        <w:strike w:val="0"/>
        <w:color w:val="000000"/>
        <w:sz w:val="22"/>
        <w:szCs w:val="22"/>
        <w:u w:val="none"/>
        <w:shd w:val="clear" w:color="auto" w:fill="auto"/>
        <w:vertAlign w:val="baseline"/>
      </w:rPr>
    </w:lvl>
    <w:lvl w:ilvl="4">
      <w:start w:val="1"/>
      <w:numFmt w:val="bullet"/>
      <w:lvlText w:val="o"/>
      <w:lvlJc w:val="left"/>
      <w:pPr>
        <w:ind w:left="3586" w:hanging="3586"/>
      </w:pPr>
      <w:rPr>
        <w:rFonts w:ascii="Arial" w:eastAsia="Arial" w:hAnsi="Arial" w:cs="Arial"/>
        <w:b w:val="0"/>
        <w:i w:val="0"/>
        <w:strike w:val="0"/>
        <w:color w:val="000000"/>
        <w:sz w:val="22"/>
        <w:szCs w:val="22"/>
        <w:u w:val="none"/>
        <w:shd w:val="clear" w:color="auto" w:fill="auto"/>
        <w:vertAlign w:val="baseline"/>
      </w:rPr>
    </w:lvl>
    <w:lvl w:ilvl="5">
      <w:start w:val="1"/>
      <w:numFmt w:val="bullet"/>
      <w:lvlText w:val="▪"/>
      <w:lvlJc w:val="left"/>
      <w:pPr>
        <w:ind w:left="4306" w:hanging="4306"/>
      </w:pPr>
      <w:rPr>
        <w:rFonts w:ascii="Arial" w:eastAsia="Arial" w:hAnsi="Arial" w:cs="Arial"/>
        <w:b w:val="0"/>
        <w:i w:val="0"/>
        <w:strike w:val="0"/>
        <w:color w:val="000000"/>
        <w:sz w:val="22"/>
        <w:szCs w:val="22"/>
        <w:u w:val="none"/>
        <w:shd w:val="clear" w:color="auto" w:fill="auto"/>
        <w:vertAlign w:val="baseline"/>
      </w:rPr>
    </w:lvl>
    <w:lvl w:ilvl="6">
      <w:start w:val="1"/>
      <w:numFmt w:val="bullet"/>
      <w:lvlText w:val="•"/>
      <w:lvlJc w:val="left"/>
      <w:pPr>
        <w:ind w:left="5026" w:hanging="5026"/>
      </w:pPr>
      <w:rPr>
        <w:rFonts w:ascii="Arial" w:eastAsia="Arial" w:hAnsi="Arial" w:cs="Arial"/>
        <w:b w:val="0"/>
        <w:i w:val="0"/>
        <w:strike w:val="0"/>
        <w:color w:val="000000"/>
        <w:sz w:val="22"/>
        <w:szCs w:val="22"/>
        <w:u w:val="none"/>
        <w:shd w:val="clear" w:color="auto" w:fill="auto"/>
        <w:vertAlign w:val="baseline"/>
      </w:rPr>
    </w:lvl>
    <w:lvl w:ilvl="7">
      <w:start w:val="1"/>
      <w:numFmt w:val="bullet"/>
      <w:lvlText w:val="o"/>
      <w:lvlJc w:val="left"/>
      <w:pPr>
        <w:ind w:left="5746" w:hanging="5746"/>
      </w:pPr>
      <w:rPr>
        <w:rFonts w:ascii="Arial" w:eastAsia="Arial" w:hAnsi="Arial" w:cs="Arial"/>
        <w:b w:val="0"/>
        <w:i w:val="0"/>
        <w:strike w:val="0"/>
        <w:color w:val="000000"/>
        <w:sz w:val="22"/>
        <w:szCs w:val="22"/>
        <w:u w:val="none"/>
        <w:shd w:val="clear" w:color="auto" w:fill="auto"/>
        <w:vertAlign w:val="baseline"/>
      </w:rPr>
    </w:lvl>
    <w:lvl w:ilvl="8">
      <w:start w:val="1"/>
      <w:numFmt w:val="bullet"/>
      <w:lvlText w:val="▪"/>
      <w:lvlJc w:val="left"/>
      <w:pPr>
        <w:ind w:left="6466" w:hanging="6466"/>
      </w:pPr>
      <w:rPr>
        <w:rFonts w:ascii="Arial" w:eastAsia="Arial" w:hAnsi="Arial" w:cs="Arial"/>
        <w:b w:val="0"/>
        <w:i w:val="0"/>
        <w:strike w:val="0"/>
        <w:color w:val="000000"/>
        <w:sz w:val="22"/>
        <w:szCs w:val="22"/>
        <w:u w:val="none"/>
        <w:shd w:val="clear" w:color="auto" w:fill="auto"/>
        <w:vertAlign w:val="baseline"/>
      </w:rPr>
    </w:lvl>
  </w:abstractNum>
  <w:num w:numId="1" w16cid:durableId="1987665572">
    <w:abstractNumId w:val="15"/>
  </w:num>
  <w:num w:numId="2" w16cid:durableId="1284657972">
    <w:abstractNumId w:val="22"/>
  </w:num>
  <w:num w:numId="3" w16cid:durableId="1333751505">
    <w:abstractNumId w:val="2"/>
  </w:num>
  <w:num w:numId="4" w16cid:durableId="606740340">
    <w:abstractNumId w:val="20"/>
  </w:num>
  <w:num w:numId="5" w16cid:durableId="2026245224">
    <w:abstractNumId w:val="11"/>
  </w:num>
  <w:num w:numId="6" w16cid:durableId="646671215">
    <w:abstractNumId w:val="6"/>
  </w:num>
  <w:num w:numId="7" w16cid:durableId="1587962253">
    <w:abstractNumId w:val="21"/>
  </w:num>
  <w:num w:numId="8" w16cid:durableId="174005973">
    <w:abstractNumId w:val="7"/>
  </w:num>
  <w:num w:numId="9" w16cid:durableId="1879733733">
    <w:abstractNumId w:val="1"/>
  </w:num>
  <w:num w:numId="10" w16cid:durableId="2076657309">
    <w:abstractNumId w:val="10"/>
  </w:num>
  <w:num w:numId="11" w16cid:durableId="835456025">
    <w:abstractNumId w:val="19"/>
  </w:num>
  <w:num w:numId="12" w16cid:durableId="765224605">
    <w:abstractNumId w:val="9"/>
  </w:num>
  <w:num w:numId="13" w16cid:durableId="950016316">
    <w:abstractNumId w:val="3"/>
  </w:num>
  <w:num w:numId="14" w16cid:durableId="796996948">
    <w:abstractNumId w:val="16"/>
  </w:num>
  <w:num w:numId="15" w16cid:durableId="1522469493">
    <w:abstractNumId w:val="13"/>
  </w:num>
  <w:num w:numId="16" w16cid:durableId="810708063">
    <w:abstractNumId w:val="18"/>
  </w:num>
  <w:num w:numId="17" w16cid:durableId="496655619">
    <w:abstractNumId w:val="5"/>
  </w:num>
  <w:num w:numId="18" w16cid:durableId="1247764969">
    <w:abstractNumId w:val="17"/>
  </w:num>
  <w:num w:numId="19" w16cid:durableId="1253901146">
    <w:abstractNumId w:val="14"/>
  </w:num>
  <w:num w:numId="20" w16cid:durableId="1602184111">
    <w:abstractNumId w:val="8"/>
  </w:num>
  <w:num w:numId="21" w16cid:durableId="756826822">
    <w:abstractNumId w:val="4"/>
  </w:num>
  <w:num w:numId="22" w16cid:durableId="995498907">
    <w:abstractNumId w:val="12"/>
  </w:num>
  <w:num w:numId="23" w16cid:durableId="71207850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2B80"/>
    <w:rsid w:val="00101739"/>
    <w:rsid w:val="00225A4A"/>
    <w:rsid w:val="005065E0"/>
    <w:rsid w:val="00517F1A"/>
    <w:rsid w:val="0063348C"/>
    <w:rsid w:val="0067423F"/>
    <w:rsid w:val="0071153D"/>
    <w:rsid w:val="00746DE9"/>
    <w:rsid w:val="007B716D"/>
    <w:rsid w:val="00894A14"/>
    <w:rsid w:val="008A6DD8"/>
    <w:rsid w:val="008B09CA"/>
    <w:rsid w:val="00952B80"/>
    <w:rsid w:val="009D686F"/>
    <w:rsid w:val="00B44A54"/>
    <w:rsid w:val="00B93A59"/>
    <w:rsid w:val="00BB6FDA"/>
    <w:rsid w:val="00DE6425"/>
    <w:rsid w:val="00E526A3"/>
    <w:rsid w:val="00F77E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3E23BB"/>
  <w15:chartTrackingRefBased/>
  <w15:docId w15:val="{A9013EFC-5030-49D1-B7C9-55C42F526A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2B80"/>
    <w:pPr>
      <w:spacing w:line="259" w:lineRule="auto"/>
    </w:pPr>
    <w:rPr>
      <w:rFonts w:ascii="Calibri" w:eastAsia="Calibri" w:hAnsi="Calibri" w:cs="Calibri"/>
      <w:kern w:val="0"/>
      <w:sz w:val="22"/>
      <w:szCs w:val="22"/>
      <w:lang w:eastAsia="en-IN"/>
      <w14:ligatures w14:val="none"/>
    </w:rPr>
  </w:style>
  <w:style w:type="paragraph" w:styleId="Heading1">
    <w:name w:val="heading 1"/>
    <w:basedOn w:val="Normal"/>
    <w:next w:val="Normal"/>
    <w:link w:val="Heading1Char"/>
    <w:uiPriority w:val="9"/>
    <w:qFormat/>
    <w:rsid w:val="00952B8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52B8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52B80"/>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52B80"/>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52B80"/>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52B8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52B8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52B8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52B8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52B80"/>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52B80"/>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52B80"/>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52B80"/>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52B80"/>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52B8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52B8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52B8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52B80"/>
    <w:rPr>
      <w:rFonts w:eastAsiaTheme="majorEastAsia" w:cstheme="majorBidi"/>
      <w:color w:val="272727" w:themeColor="text1" w:themeTint="D8"/>
    </w:rPr>
  </w:style>
  <w:style w:type="paragraph" w:styleId="Title">
    <w:name w:val="Title"/>
    <w:basedOn w:val="Normal"/>
    <w:next w:val="Normal"/>
    <w:link w:val="TitleChar"/>
    <w:uiPriority w:val="10"/>
    <w:qFormat/>
    <w:rsid w:val="00952B8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52B8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52B8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52B8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52B80"/>
    <w:pPr>
      <w:spacing w:before="160"/>
      <w:jc w:val="center"/>
    </w:pPr>
    <w:rPr>
      <w:i/>
      <w:iCs/>
      <w:color w:val="404040" w:themeColor="text1" w:themeTint="BF"/>
    </w:rPr>
  </w:style>
  <w:style w:type="character" w:customStyle="1" w:styleId="QuoteChar">
    <w:name w:val="Quote Char"/>
    <w:basedOn w:val="DefaultParagraphFont"/>
    <w:link w:val="Quote"/>
    <w:uiPriority w:val="29"/>
    <w:rsid w:val="00952B80"/>
    <w:rPr>
      <w:i/>
      <w:iCs/>
      <w:color w:val="404040" w:themeColor="text1" w:themeTint="BF"/>
    </w:rPr>
  </w:style>
  <w:style w:type="paragraph" w:styleId="ListParagraph">
    <w:name w:val="List Paragraph"/>
    <w:basedOn w:val="Normal"/>
    <w:uiPriority w:val="34"/>
    <w:qFormat/>
    <w:rsid w:val="00952B80"/>
    <w:pPr>
      <w:ind w:left="720"/>
      <w:contextualSpacing/>
    </w:pPr>
  </w:style>
  <w:style w:type="character" w:styleId="IntenseEmphasis">
    <w:name w:val="Intense Emphasis"/>
    <w:basedOn w:val="DefaultParagraphFont"/>
    <w:uiPriority w:val="21"/>
    <w:qFormat/>
    <w:rsid w:val="00952B80"/>
    <w:rPr>
      <w:i/>
      <w:iCs/>
      <w:color w:val="0F4761" w:themeColor="accent1" w:themeShade="BF"/>
    </w:rPr>
  </w:style>
  <w:style w:type="paragraph" w:styleId="IntenseQuote">
    <w:name w:val="Intense Quote"/>
    <w:basedOn w:val="Normal"/>
    <w:next w:val="Normal"/>
    <w:link w:val="IntenseQuoteChar"/>
    <w:uiPriority w:val="30"/>
    <w:qFormat/>
    <w:rsid w:val="00952B8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52B80"/>
    <w:rPr>
      <w:i/>
      <w:iCs/>
      <w:color w:val="0F4761" w:themeColor="accent1" w:themeShade="BF"/>
    </w:rPr>
  </w:style>
  <w:style w:type="character" w:styleId="IntenseReference">
    <w:name w:val="Intense Reference"/>
    <w:basedOn w:val="DefaultParagraphFont"/>
    <w:uiPriority w:val="32"/>
    <w:qFormat/>
    <w:rsid w:val="00952B80"/>
    <w:rPr>
      <w:b/>
      <w:bCs/>
      <w:smallCaps/>
      <w:color w:val="0F4761" w:themeColor="accent1" w:themeShade="BF"/>
      <w:spacing w:val="5"/>
    </w:rPr>
  </w:style>
  <w:style w:type="paragraph" w:styleId="NormalWeb">
    <w:name w:val="Normal (Web)"/>
    <w:basedOn w:val="Normal"/>
    <w:uiPriority w:val="99"/>
    <w:semiHidden/>
    <w:unhideWhenUsed/>
    <w:rsid w:val="00BB6FDA"/>
    <w:pPr>
      <w:spacing w:before="100" w:beforeAutospacing="1" w:after="100" w:afterAutospacing="1" w:line="240" w:lineRule="auto"/>
    </w:pPr>
    <w:rPr>
      <w:rFonts w:ascii="Times New Roman" w:eastAsia="Times New Roman" w:hAnsi="Times New Roman" w:cs="Times New Roman"/>
      <w:sz w:val="24"/>
      <w:szCs w:val="24"/>
      <w:lang w:val="en-IN"/>
    </w:rPr>
  </w:style>
  <w:style w:type="paragraph" w:styleId="Header">
    <w:name w:val="header"/>
    <w:basedOn w:val="Normal"/>
    <w:link w:val="HeaderChar"/>
    <w:uiPriority w:val="99"/>
    <w:unhideWhenUsed/>
    <w:rsid w:val="00B44A54"/>
    <w:pPr>
      <w:tabs>
        <w:tab w:val="center" w:pos="4513"/>
        <w:tab w:val="right" w:pos="9026"/>
      </w:tabs>
      <w:spacing w:after="0" w:line="240" w:lineRule="auto"/>
    </w:pPr>
  </w:style>
  <w:style w:type="character" w:customStyle="1" w:styleId="HeaderChar">
    <w:name w:val="Header Char"/>
    <w:basedOn w:val="DefaultParagraphFont"/>
    <w:link w:val="Header"/>
    <w:uiPriority w:val="99"/>
    <w:rsid w:val="00B44A54"/>
    <w:rPr>
      <w:rFonts w:ascii="Calibri" w:eastAsia="Calibri" w:hAnsi="Calibri" w:cs="Calibri"/>
      <w:kern w:val="0"/>
      <w:sz w:val="22"/>
      <w:szCs w:val="22"/>
      <w:lang w:eastAsia="en-IN"/>
      <w14:ligatures w14:val="none"/>
    </w:rPr>
  </w:style>
  <w:style w:type="paragraph" w:styleId="Footer">
    <w:name w:val="footer"/>
    <w:basedOn w:val="Normal"/>
    <w:link w:val="FooterChar"/>
    <w:uiPriority w:val="99"/>
    <w:unhideWhenUsed/>
    <w:rsid w:val="00B44A54"/>
    <w:pPr>
      <w:tabs>
        <w:tab w:val="center" w:pos="4513"/>
        <w:tab w:val="right" w:pos="9026"/>
      </w:tabs>
      <w:spacing w:after="0" w:line="240" w:lineRule="auto"/>
    </w:pPr>
  </w:style>
  <w:style w:type="character" w:customStyle="1" w:styleId="FooterChar">
    <w:name w:val="Footer Char"/>
    <w:basedOn w:val="DefaultParagraphFont"/>
    <w:link w:val="Footer"/>
    <w:uiPriority w:val="99"/>
    <w:rsid w:val="00B44A54"/>
    <w:rPr>
      <w:rFonts w:ascii="Calibri" w:eastAsia="Calibri" w:hAnsi="Calibri" w:cs="Calibri"/>
      <w:kern w:val="0"/>
      <w:sz w:val="22"/>
      <w:szCs w:val="22"/>
      <w:lang w:eastAsia="en-IN"/>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g"/><Relationship Id="rId26" Type="http://schemas.openxmlformats.org/officeDocument/2006/relationships/image" Target="media/image20.png"/><Relationship Id="rId39" Type="http://schemas.openxmlformats.org/officeDocument/2006/relationships/header" Target="header1.xml"/><Relationship Id="rId21" Type="http://schemas.openxmlformats.org/officeDocument/2006/relationships/image" Target="media/image15.jpg"/><Relationship Id="rId34" Type="http://schemas.openxmlformats.org/officeDocument/2006/relationships/image" Target="media/image28.jpeg"/><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g"/><Relationship Id="rId29" Type="http://schemas.openxmlformats.org/officeDocument/2006/relationships/image" Target="media/image23.jp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g"/><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jpg"/><Relationship Id="rId36" Type="http://schemas.openxmlformats.org/officeDocument/2006/relationships/image" Target="media/image30.png"/><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1.jpg"/><Relationship Id="rId30" Type="http://schemas.openxmlformats.org/officeDocument/2006/relationships/image" Target="media/image24.jpg"/><Relationship Id="rId35" Type="http://schemas.openxmlformats.org/officeDocument/2006/relationships/image" Target="media/image29.png"/><Relationship Id="rId8" Type="http://schemas.openxmlformats.org/officeDocument/2006/relationships/image" Target="media/image2.jp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png"/></Relationships>
</file>

<file path=word/_rels/header1.xml.rels><?xml version="1.0" encoding="UTF-8" standalone="yes"?>
<Relationships xmlns="http://schemas.openxmlformats.org/package/2006/relationships"><Relationship Id="rId1"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13</TotalTime>
  <Pages>48</Pages>
  <Words>4227</Words>
  <Characters>24096</Characters>
  <Application>Microsoft Office Word</Application>
  <DocSecurity>0</DocSecurity>
  <Lines>200</Lines>
  <Paragraphs>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Akkapaka Sriya</dc:creator>
  <cp:keywords/>
  <dc:description/>
  <cp:lastModifiedBy>10e.fatemahajee@gmail.com</cp:lastModifiedBy>
  <cp:revision>6</cp:revision>
  <dcterms:created xsi:type="dcterms:W3CDTF">2025-02-26T04:52:00Z</dcterms:created>
  <dcterms:modified xsi:type="dcterms:W3CDTF">2026-03-30T15:23:00Z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ba9ba423-02ad-4f59-9215-bf4ddd0d7b19</vt:lpwstr>
  </property>
</Properties>
</file>