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9901" w14:textId="143FF3C5" w:rsidR="001640C3" w:rsidRDefault="008A5713"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74777B2B" wp14:editId="4D9E9431">
            <wp:simplePos x="0" y="0"/>
            <wp:positionH relativeFrom="page">
              <wp:posOffset>333375</wp:posOffset>
            </wp:positionH>
            <wp:positionV relativeFrom="page">
              <wp:posOffset>504190</wp:posOffset>
            </wp:positionV>
            <wp:extent cx="7034530" cy="10188571"/>
            <wp:effectExtent l="0" t="0" r="0" b="3810"/>
            <wp:wrapNone/>
            <wp:docPr id="2" name="Image 2" descr="A document with a signature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document with a signature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4530" cy="1018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40C3" w:rsidSect="008A571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0C3"/>
    <w:rsid w:val="001640C3"/>
    <w:rsid w:val="00241C7A"/>
    <w:rsid w:val="003D3742"/>
    <w:rsid w:val="00843AE3"/>
    <w:rsid w:val="0085028E"/>
    <w:rsid w:val="008A5713"/>
    <w:rsid w:val="00947243"/>
    <w:rsid w:val="00A8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50E9B-CBC2-432C-AA29-DAF6F1B7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0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0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</dc:creator>
  <cp:keywords/>
  <dc:description/>
  <cp:lastModifiedBy>IQAC</cp:lastModifiedBy>
  <cp:revision>4</cp:revision>
  <dcterms:created xsi:type="dcterms:W3CDTF">2025-09-27T04:45:00Z</dcterms:created>
  <dcterms:modified xsi:type="dcterms:W3CDTF">2026-03-24T05:42:00Z</dcterms:modified>
</cp:coreProperties>
</file>