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0B468" w14:textId="4F56EE57" w:rsidR="00C37BBB" w:rsidRDefault="003A6187">
      <w:r>
        <w:rPr>
          <w:noProof/>
          <w:sz w:val="17"/>
        </w:rPr>
        <w:drawing>
          <wp:anchor distT="0" distB="0" distL="0" distR="0" simplePos="0" relativeHeight="251659264" behindDoc="0" locked="0" layoutInCell="1" allowOverlap="1" wp14:anchorId="55026CB3" wp14:editId="42F4397E">
            <wp:simplePos x="0" y="0"/>
            <wp:positionH relativeFrom="page">
              <wp:posOffset>314325</wp:posOffset>
            </wp:positionH>
            <wp:positionV relativeFrom="page">
              <wp:posOffset>438150</wp:posOffset>
            </wp:positionV>
            <wp:extent cx="6842125" cy="9920984"/>
            <wp:effectExtent l="0" t="0" r="0" b="4445"/>
            <wp:wrapNone/>
            <wp:docPr id="3" name="Image 3" descr="A document with writing on it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document with writing on it&#10;&#10;AI-generated content may b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125" cy="9920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37BBB" w:rsidSect="003A6187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BB"/>
    <w:rsid w:val="003A6187"/>
    <w:rsid w:val="00843AE3"/>
    <w:rsid w:val="008E1C69"/>
    <w:rsid w:val="00947243"/>
    <w:rsid w:val="00C3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8302FB-2CE6-4E69-A78B-36020DFC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B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B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B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B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B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B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B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B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B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B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B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</dc:creator>
  <cp:keywords/>
  <dc:description/>
  <cp:lastModifiedBy>IQAC</cp:lastModifiedBy>
  <cp:revision>3</cp:revision>
  <dcterms:created xsi:type="dcterms:W3CDTF">2025-09-27T04:41:00Z</dcterms:created>
  <dcterms:modified xsi:type="dcterms:W3CDTF">2026-03-24T05:42:00Z</dcterms:modified>
</cp:coreProperties>
</file>