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E01C0D" w14:textId="59A95270" w:rsidR="00B15B68" w:rsidRDefault="00B11416" w:rsidP="00B15B68">
      <w:pPr>
        <w:rPr>
          <w:b/>
          <w:bCs/>
        </w:rPr>
      </w:pPr>
      <w:r w:rsidRPr="00B11416">
        <w:rPr>
          <w:b/>
          <w:bCs/>
        </w:rPr>
        <w:t xml:space="preserve">GRIEVANCE REDRESSAL </w:t>
      </w:r>
      <w:proofErr w:type="gramStart"/>
      <w:r w:rsidRPr="00B11416">
        <w:rPr>
          <w:b/>
          <w:bCs/>
        </w:rPr>
        <w:t xml:space="preserve">SYSTEM  </w:t>
      </w:r>
      <w:r w:rsidR="00B15B68" w:rsidRPr="00B11416">
        <w:rPr>
          <w:b/>
          <w:bCs/>
        </w:rPr>
        <w:t>ACADEMIC</w:t>
      </w:r>
      <w:proofErr w:type="gramEnd"/>
      <w:r w:rsidR="00B15B68" w:rsidRPr="00B11416">
        <w:rPr>
          <w:b/>
          <w:bCs/>
        </w:rPr>
        <w:t xml:space="preserve"> YEAR 2025-2026</w:t>
      </w:r>
    </w:p>
    <w:p w14:paraId="72AE0EB8" w14:textId="77777777" w:rsidR="00B11416" w:rsidRPr="00B11416" w:rsidRDefault="00B11416" w:rsidP="00B15B68">
      <w:pPr>
        <w:rPr>
          <w:b/>
          <w:bCs/>
        </w:rPr>
      </w:pPr>
    </w:p>
    <w:p w14:paraId="3DA11C3A" w14:textId="382FA242" w:rsidR="00B15B68" w:rsidRDefault="00B15B68" w:rsidP="00B15B68">
      <w:r>
        <w:t xml:space="preserve"> </w:t>
      </w:r>
      <w:r w:rsidRPr="00B11416">
        <w:rPr>
          <w:b/>
          <w:bCs/>
        </w:rPr>
        <w:t>Sharing copies of answer sheet</w:t>
      </w:r>
      <w:r w:rsidRPr="00B11416">
        <w:rPr>
          <w:b/>
          <w:bCs/>
        </w:rPr>
        <w:t>:</w:t>
      </w:r>
      <w:r>
        <w:t xml:space="preserve">    NIL</w:t>
      </w:r>
    </w:p>
    <w:p w14:paraId="68C4C07F" w14:textId="4B072FF3" w:rsidR="00B15B68" w:rsidRDefault="00B15B68" w:rsidP="00B15B68">
      <w:r w:rsidRPr="00B11416">
        <w:rPr>
          <w:b/>
          <w:bCs/>
        </w:rPr>
        <w:t xml:space="preserve"> Re-totalling</w:t>
      </w:r>
      <w:r w:rsidR="00FB2043" w:rsidRPr="00B11416">
        <w:rPr>
          <w:b/>
          <w:bCs/>
        </w:rPr>
        <w:t>:</w:t>
      </w:r>
      <w:r w:rsidR="00FB2043">
        <w:t xml:space="preserve"> NIL</w:t>
      </w:r>
    </w:p>
    <w:p w14:paraId="75BCBE48" w14:textId="4987FC01" w:rsidR="00B15B68" w:rsidRPr="00B11416" w:rsidRDefault="00B15B68" w:rsidP="00B15B68">
      <w:pPr>
        <w:rPr>
          <w:b/>
          <w:bCs/>
        </w:rPr>
      </w:pPr>
      <w:r>
        <w:t xml:space="preserve"> </w:t>
      </w:r>
      <w:r w:rsidRPr="00B11416">
        <w:rPr>
          <w:b/>
          <w:bCs/>
        </w:rPr>
        <w:t>Re-evaluation</w:t>
      </w:r>
      <w:r w:rsidR="00FB2043" w:rsidRPr="00B11416">
        <w:rPr>
          <w:b/>
          <w:bCs/>
        </w:rPr>
        <w:t>:</w:t>
      </w:r>
    </w:p>
    <w:p w14:paraId="0235B902" w14:textId="3D8A92BB" w:rsidR="00B15B68" w:rsidRDefault="00B15B68" w:rsidP="00B15B68">
      <w:r>
        <w:t>APR 2026   :1674</w:t>
      </w:r>
    </w:p>
    <w:p w14:paraId="186C1A54" w14:textId="27F25407" w:rsidR="00B15B68" w:rsidRDefault="00B15B68" w:rsidP="00B15B68">
      <w:r>
        <w:t>NOV 2025:1065</w:t>
      </w:r>
    </w:p>
    <w:p w14:paraId="352A3622" w14:textId="6DC758FD" w:rsidR="00FB2043" w:rsidRDefault="00FB2043" w:rsidP="00B15B68"/>
    <w:p w14:paraId="7B5E20D1" w14:textId="11CE5F49" w:rsidR="00B15B68" w:rsidRDefault="00B15B68" w:rsidP="00B15B68">
      <w:r w:rsidRPr="00B11416">
        <w:rPr>
          <w:b/>
          <w:bCs/>
        </w:rPr>
        <w:t>Faculty consultation on student performance</w:t>
      </w:r>
      <w:r w:rsidRPr="00B11416">
        <w:rPr>
          <w:b/>
          <w:bCs/>
        </w:rPr>
        <w:t>:</w:t>
      </w:r>
      <w:r>
        <w:t xml:space="preserve"> NIL</w:t>
      </w:r>
    </w:p>
    <w:p w14:paraId="53A2A336" w14:textId="215C1EF1" w:rsidR="00B15B68" w:rsidRDefault="00B15B68" w:rsidP="00B15B68">
      <w:r>
        <w:t xml:space="preserve"> </w:t>
      </w:r>
    </w:p>
    <w:p w14:paraId="546B299F" w14:textId="5AABF477" w:rsidR="00B15B68" w:rsidRDefault="00B15B68" w:rsidP="00B15B68">
      <w:r w:rsidRPr="00B11416">
        <w:rPr>
          <w:b/>
          <w:bCs/>
        </w:rPr>
        <w:t>Number of students’ complaints/grievances against evaluation against the total number who appeared in the examinations during the year</w:t>
      </w:r>
      <w:r w:rsidR="00FB2043" w:rsidRPr="00B11416">
        <w:rPr>
          <w:b/>
          <w:bCs/>
        </w:rPr>
        <w:t>:</w:t>
      </w:r>
      <w:r w:rsidR="00FB2043">
        <w:t xml:space="preserve"> NIL</w:t>
      </w:r>
    </w:p>
    <w:p w14:paraId="682D915A" w14:textId="77777777" w:rsidR="00B15B68" w:rsidRDefault="00B15B68" w:rsidP="00B15B68"/>
    <w:p w14:paraId="0CEB70C6" w14:textId="3F521420" w:rsidR="00FB2043" w:rsidRPr="00B11416" w:rsidRDefault="00B15B68" w:rsidP="00B15B68">
      <w:pPr>
        <w:rPr>
          <w:b/>
          <w:bCs/>
        </w:rPr>
      </w:pPr>
      <w:r w:rsidRPr="00B11416">
        <w:rPr>
          <w:b/>
          <w:bCs/>
        </w:rPr>
        <w:t xml:space="preserve"> Number of days from the date of last semester-end/ year- end examination till the declaration of results during the year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64"/>
        <w:gridCol w:w="2625"/>
        <w:gridCol w:w="2661"/>
      </w:tblGrid>
      <w:tr w:rsidR="00FB2043" w14:paraId="0049470A" w14:textId="77777777" w:rsidTr="00546E55">
        <w:tc>
          <w:tcPr>
            <w:tcW w:w="9350" w:type="dxa"/>
            <w:gridSpan w:val="3"/>
          </w:tcPr>
          <w:p w14:paraId="37CAF5ED" w14:textId="54F21BB6" w:rsidR="00FB2043" w:rsidRDefault="00FB2043" w:rsidP="00B15B68"/>
        </w:tc>
      </w:tr>
      <w:tr w:rsidR="00FB2043" w14:paraId="77283125" w14:textId="77777777" w:rsidTr="00B11416">
        <w:tc>
          <w:tcPr>
            <w:tcW w:w="4064" w:type="dxa"/>
          </w:tcPr>
          <w:p w14:paraId="1636F81E" w14:textId="0EEF635A" w:rsidR="00FB2043" w:rsidRPr="00B11416" w:rsidRDefault="00FB2043" w:rsidP="00B15B68">
            <w:pPr>
              <w:rPr>
                <w:b/>
                <w:bCs/>
              </w:rPr>
            </w:pPr>
            <w:r w:rsidRPr="00B11416">
              <w:rPr>
                <w:b/>
                <w:bCs/>
              </w:rPr>
              <w:t>DEPARTMENTS</w:t>
            </w:r>
          </w:p>
        </w:tc>
        <w:tc>
          <w:tcPr>
            <w:tcW w:w="2625" w:type="dxa"/>
          </w:tcPr>
          <w:p w14:paraId="55D95431" w14:textId="2ACDE8A1" w:rsidR="00FB2043" w:rsidRPr="00B11416" w:rsidRDefault="00FB2043" w:rsidP="00B15B68">
            <w:pPr>
              <w:rPr>
                <w:b/>
                <w:bCs/>
              </w:rPr>
            </w:pPr>
            <w:r w:rsidRPr="00B11416">
              <w:rPr>
                <w:b/>
                <w:bCs/>
              </w:rPr>
              <w:t>Date of last semester-end/ year- end:</w:t>
            </w:r>
          </w:p>
        </w:tc>
        <w:tc>
          <w:tcPr>
            <w:tcW w:w="2661" w:type="dxa"/>
          </w:tcPr>
          <w:p w14:paraId="0D7FB3FA" w14:textId="58583AEF" w:rsidR="00FB2043" w:rsidRPr="00B11416" w:rsidRDefault="00FB2043" w:rsidP="00B15B68">
            <w:pPr>
              <w:rPr>
                <w:b/>
                <w:bCs/>
              </w:rPr>
            </w:pPr>
            <w:r w:rsidRPr="00B11416">
              <w:rPr>
                <w:b/>
                <w:bCs/>
              </w:rPr>
              <w:t>Result declaration Date:</w:t>
            </w:r>
          </w:p>
        </w:tc>
      </w:tr>
      <w:tr w:rsidR="00B11416" w14:paraId="1B8A3A06" w14:textId="77777777" w:rsidTr="00B11416">
        <w:tc>
          <w:tcPr>
            <w:tcW w:w="4064" w:type="dxa"/>
          </w:tcPr>
          <w:p w14:paraId="0D1A2127" w14:textId="671DFDA4" w:rsidR="00B11416" w:rsidRPr="00B11416" w:rsidRDefault="00B11416" w:rsidP="00B15B68">
            <w:pPr>
              <w:rPr>
                <w:b/>
                <w:bCs/>
              </w:rPr>
            </w:pPr>
            <w:r w:rsidRPr="00B11416">
              <w:rPr>
                <w:b/>
                <w:bCs/>
              </w:rPr>
              <w:t xml:space="preserve">Odd Semester:  NOV 2025   </w:t>
            </w:r>
          </w:p>
        </w:tc>
        <w:tc>
          <w:tcPr>
            <w:tcW w:w="2625" w:type="dxa"/>
          </w:tcPr>
          <w:p w14:paraId="3E768F17" w14:textId="77777777" w:rsidR="00B11416" w:rsidRPr="00B11416" w:rsidRDefault="00B11416" w:rsidP="00B15B68">
            <w:pPr>
              <w:rPr>
                <w:b/>
                <w:bCs/>
              </w:rPr>
            </w:pPr>
          </w:p>
        </w:tc>
        <w:tc>
          <w:tcPr>
            <w:tcW w:w="2661" w:type="dxa"/>
          </w:tcPr>
          <w:p w14:paraId="655C287D" w14:textId="77777777" w:rsidR="00B11416" w:rsidRDefault="00B11416" w:rsidP="00B15B68"/>
        </w:tc>
      </w:tr>
      <w:tr w:rsidR="00FB2043" w14:paraId="76387327" w14:textId="77777777" w:rsidTr="00B11416">
        <w:tc>
          <w:tcPr>
            <w:tcW w:w="4064" w:type="dxa"/>
          </w:tcPr>
          <w:p w14:paraId="5BF2428A" w14:textId="724F0F8A" w:rsidR="00FB2043" w:rsidRDefault="00FB2043" w:rsidP="00B15B68">
            <w:r>
              <w:t>ALL UG DEPARTMENTS</w:t>
            </w:r>
          </w:p>
        </w:tc>
        <w:tc>
          <w:tcPr>
            <w:tcW w:w="2625" w:type="dxa"/>
          </w:tcPr>
          <w:p w14:paraId="77EF89C3" w14:textId="2046DF7D" w:rsidR="00FB2043" w:rsidRDefault="00FB2043" w:rsidP="00B15B68">
            <w:r>
              <w:t>19-11-2025</w:t>
            </w:r>
          </w:p>
        </w:tc>
        <w:tc>
          <w:tcPr>
            <w:tcW w:w="2661" w:type="dxa"/>
          </w:tcPr>
          <w:p w14:paraId="3B84F1AE" w14:textId="2EB6BACA" w:rsidR="00FB2043" w:rsidRDefault="00FB2043" w:rsidP="00B15B68">
            <w:r>
              <w:t>09-12-2025</w:t>
            </w:r>
          </w:p>
        </w:tc>
      </w:tr>
      <w:tr w:rsidR="00FB2043" w14:paraId="586D7C04" w14:textId="77777777" w:rsidTr="00B11416">
        <w:tc>
          <w:tcPr>
            <w:tcW w:w="4064" w:type="dxa"/>
          </w:tcPr>
          <w:p w14:paraId="6EA6A24A" w14:textId="206C7DAB" w:rsidR="00FB2043" w:rsidRDefault="00FB2043" w:rsidP="00B15B68">
            <w:r>
              <w:t>III SEMESTER ALL PG DEPARTMENTS</w:t>
            </w:r>
          </w:p>
        </w:tc>
        <w:tc>
          <w:tcPr>
            <w:tcW w:w="2625" w:type="dxa"/>
          </w:tcPr>
          <w:p w14:paraId="09ACEC4B" w14:textId="6EC07AE7" w:rsidR="00FB2043" w:rsidRDefault="00FB2043" w:rsidP="00B15B68">
            <w:r>
              <w:t>09-02-2026</w:t>
            </w:r>
          </w:p>
        </w:tc>
        <w:tc>
          <w:tcPr>
            <w:tcW w:w="2661" w:type="dxa"/>
          </w:tcPr>
          <w:p w14:paraId="49F1B304" w14:textId="4B1AF753" w:rsidR="00FB2043" w:rsidRDefault="00FB2043" w:rsidP="00B15B68">
            <w:r>
              <w:t>04-03-2025</w:t>
            </w:r>
          </w:p>
        </w:tc>
      </w:tr>
      <w:tr w:rsidR="00FB2043" w14:paraId="5247771C" w14:textId="77777777" w:rsidTr="00B11416">
        <w:tc>
          <w:tcPr>
            <w:tcW w:w="4064" w:type="dxa"/>
          </w:tcPr>
          <w:p w14:paraId="096D0F04" w14:textId="72EF8473" w:rsidR="00FB2043" w:rsidRDefault="00B11416" w:rsidP="00B15B68">
            <w:r>
              <w:t xml:space="preserve">I </w:t>
            </w:r>
            <w:proofErr w:type="gramStart"/>
            <w:r>
              <w:t>SEMESTER(MCA,MBA</w:t>
            </w:r>
            <w:proofErr w:type="gramEnd"/>
            <w:r>
              <w:t>,MSC.DATA SCIENCE</w:t>
            </w:r>
          </w:p>
        </w:tc>
        <w:tc>
          <w:tcPr>
            <w:tcW w:w="2625" w:type="dxa"/>
          </w:tcPr>
          <w:p w14:paraId="37E5B357" w14:textId="55D3CCCE" w:rsidR="00FB2043" w:rsidRDefault="00B11416" w:rsidP="00B15B68">
            <w:r>
              <w:t>07-03-2025</w:t>
            </w:r>
          </w:p>
        </w:tc>
        <w:tc>
          <w:tcPr>
            <w:tcW w:w="2661" w:type="dxa"/>
          </w:tcPr>
          <w:p w14:paraId="021DF4DD" w14:textId="4DD56599" w:rsidR="00FB2043" w:rsidRDefault="00B11416" w:rsidP="00B15B68">
            <w:r>
              <w:t>22-03-2025</w:t>
            </w:r>
          </w:p>
        </w:tc>
      </w:tr>
      <w:tr w:rsidR="00FB2043" w14:paraId="5D60684B" w14:textId="77777777" w:rsidTr="00B11416">
        <w:tc>
          <w:tcPr>
            <w:tcW w:w="4064" w:type="dxa"/>
          </w:tcPr>
          <w:p w14:paraId="24AD08F9" w14:textId="24D8F462" w:rsidR="00FB2043" w:rsidRDefault="00B11416" w:rsidP="00B15B68">
            <w:r>
              <w:t xml:space="preserve">I </w:t>
            </w:r>
            <w:proofErr w:type="gramStart"/>
            <w:r>
              <w:t>SEMESTER(</w:t>
            </w:r>
            <w:proofErr w:type="gramEnd"/>
            <w:r>
              <w:t xml:space="preserve">M.SC ORGANIC </w:t>
            </w:r>
            <w:proofErr w:type="gramStart"/>
            <w:r>
              <w:t>CHEMISTRY,BIOTECHNOLOGY</w:t>
            </w:r>
            <w:proofErr w:type="gramEnd"/>
            <w:r>
              <w:t xml:space="preserve">,FOOD </w:t>
            </w:r>
            <w:proofErr w:type="gramStart"/>
            <w:r>
              <w:t>TECHNOLOGY,FOOD</w:t>
            </w:r>
            <w:proofErr w:type="gramEnd"/>
            <w:r>
              <w:t xml:space="preserve"> SCIENCE AND NUTRITION</w:t>
            </w:r>
          </w:p>
        </w:tc>
        <w:tc>
          <w:tcPr>
            <w:tcW w:w="2625" w:type="dxa"/>
          </w:tcPr>
          <w:p w14:paraId="1D3E111A" w14:textId="7599AB3E" w:rsidR="00FB2043" w:rsidRDefault="00B11416" w:rsidP="00B15B68">
            <w:r>
              <w:t>26-03-2025</w:t>
            </w:r>
          </w:p>
        </w:tc>
        <w:tc>
          <w:tcPr>
            <w:tcW w:w="2661" w:type="dxa"/>
          </w:tcPr>
          <w:p w14:paraId="7122C159" w14:textId="2FD5EC7D" w:rsidR="00FB2043" w:rsidRDefault="00B11416" w:rsidP="00B15B68">
            <w:r>
              <w:t>10-04-2025</w:t>
            </w:r>
          </w:p>
        </w:tc>
      </w:tr>
      <w:tr w:rsidR="00FB2043" w14:paraId="7BE65C54" w14:textId="77777777" w:rsidTr="00B11416">
        <w:tc>
          <w:tcPr>
            <w:tcW w:w="4064" w:type="dxa"/>
          </w:tcPr>
          <w:p w14:paraId="593CDF66" w14:textId="77777777" w:rsidR="00FB2043" w:rsidRDefault="00FB2043" w:rsidP="00B15B68"/>
        </w:tc>
        <w:tc>
          <w:tcPr>
            <w:tcW w:w="2625" w:type="dxa"/>
          </w:tcPr>
          <w:p w14:paraId="0F532A3E" w14:textId="77777777" w:rsidR="00FB2043" w:rsidRDefault="00FB2043" w:rsidP="00B15B68"/>
        </w:tc>
        <w:tc>
          <w:tcPr>
            <w:tcW w:w="2661" w:type="dxa"/>
          </w:tcPr>
          <w:p w14:paraId="04884C5E" w14:textId="77777777" w:rsidR="00FB2043" w:rsidRDefault="00FB2043" w:rsidP="00B15B68"/>
        </w:tc>
      </w:tr>
      <w:tr w:rsidR="00FB2043" w14:paraId="6984FD1B" w14:textId="77777777" w:rsidTr="00E42F5D">
        <w:tc>
          <w:tcPr>
            <w:tcW w:w="9350" w:type="dxa"/>
            <w:gridSpan w:val="3"/>
          </w:tcPr>
          <w:p w14:paraId="2E115209" w14:textId="28758AA2" w:rsidR="00FB2043" w:rsidRPr="00B11416" w:rsidRDefault="00FB2043" w:rsidP="00B15B68">
            <w:pPr>
              <w:rPr>
                <w:b/>
                <w:bCs/>
              </w:rPr>
            </w:pPr>
            <w:r w:rsidRPr="00B11416">
              <w:rPr>
                <w:b/>
                <w:bCs/>
              </w:rPr>
              <w:t>Even Semester: APR 2026</w:t>
            </w:r>
          </w:p>
        </w:tc>
      </w:tr>
      <w:tr w:rsidR="00FB2043" w14:paraId="15F494B5" w14:textId="77777777" w:rsidTr="00B11416">
        <w:tc>
          <w:tcPr>
            <w:tcW w:w="4064" w:type="dxa"/>
          </w:tcPr>
          <w:p w14:paraId="193D368F" w14:textId="7802FAD6" w:rsidR="00FB2043" w:rsidRDefault="00FB2043" w:rsidP="00B15B68">
            <w:r>
              <w:t>ALL UG DEPARTMENTS</w:t>
            </w:r>
          </w:p>
        </w:tc>
        <w:tc>
          <w:tcPr>
            <w:tcW w:w="2625" w:type="dxa"/>
          </w:tcPr>
          <w:p w14:paraId="5C62D7ED" w14:textId="240CFF79" w:rsidR="00FB2043" w:rsidRDefault="00FB2043" w:rsidP="00B15B68">
            <w:r>
              <w:t xml:space="preserve">09-05-2026   </w:t>
            </w:r>
          </w:p>
        </w:tc>
        <w:tc>
          <w:tcPr>
            <w:tcW w:w="2661" w:type="dxa"/>
          </w:tcPr>
          <w:p w14:paraId="57027FFB" w14:textId="3235A898" w:rsidR="00FB2043" w:rsidRDefault="00FB2043" w:rsidP="00B15B68">
            <w:r>
              <w:t>29-05-2026</w:t>
            </w:r>
          </w:p>
        </w:tc>
      </w:tr>
      <w:tr w:rsidR="00FB2043" w14:paraId="4A32944E" w14:textId="77777777" w:rsidTr="00B11416">
        <w:tc>
          <w:tcPr>
            <w:tcW w:w="4064" w:type="dxa"/>
          </w:tcPr>
          <w:p w14:paraId="7422BC65" w14:textId="4CC9F768" w:rsidR="00FB2043" w:rsidRDefault="00B11416" w:rsidP="00B15B68">
            <w:r>
              <w:t>IV SEMESTER (ALL PG DEPARTMENTS)</w:t>
            </w:r>
          </w:p>
        </w:tc>
        <w:tc>
          <w:tcPr>
            <w:tcW w:w="2625" w:type="dxa"/>
          </w:tcPr>
          <w:p w14:paraId="73A26633" w14:textId="2E16CC1B" w:rsidR="00FB2043" w:rsidRDefault="00B11416" w:rsidP="00B15B68">
            <w:r>
              <w:t>19-07-2025</w:t>
            </w:r>
          </w:p>
        </w:tc>
        <w:tc>
          <w:tcPr>
            <w:tcW w:w="2661" w:type="dxa"/>
          </w:tcPr>
          <w:p w14:paraId="3837A7F1" w14:textId="2D82907F" w:rsidR="00FB2043" w:rsidRDefault="00B11416" w:rsidP="00B15B68">
            <w:r>
              <w:t>05-08-2025</w:t>
            </w:r>
          </w:p>
        </w:tc>
      </w:tr>
      <w:tr w:rsidR="00FB2043" w14:paraId="14F7C7F6" w14:textId="77777777" w:rsidTr="00B11416">
        <w:tc>
          <w:tcPr>
            <w:tcW w:w="4064" w:type="dxa"/>
          </w:tcPr>
          <w:p w14:paraId="1362F4F8" w14:textId="469EDE18" w:rsidR="00FB2043" w:rsidRDefault="00B11416" w:rsidP="00B15B68">
            <w:r>
              <w:t xml:space="preserve">II SEMESTER </w:t>
            </w:r>
          </w:p>
        </w:tc>
        <w:tc>
          <w:tcPr>
            <w:tcW w:w="2625" w:type="dxa"/>
          </w:tcPr>
          <w:p w14:paraId="565C993F" w14:textId="1A386223" w:rsidR="00FB2043" w:rsidRDefault="00B11416" w:rsidP="00B15B68">
            <w:r>
              <w:t xml:space="preserve">NOT YET </w:t>
            </w:r>
          </w:p>
        </w:tc>
        <w:tc>
          <w:tcPr>
            <w:tcW w:w="2661" w:type="dxa"/>
          </w:tcPr>
          <w:p w14:paraId="396FE6D8" w14:textId="1A1872D6" w:rsidR="00FB2043" w:rsidRDefault="00B11416" w:rsidP="00B15B68">
            <w:r>
              <w:t>NOT YET</w:t>
            </w:r>
          </w:p>
        </w:tc>
      </w:tr>
      <w:tr w:rsidR="00FB2043" w14:paraId="3BB3FB44" w14:textId="77777777" w:rsidTr="00B11416">
        <w:tc>
          <w:tcPr>
            <w:tcW w:w="4064" w:type="dxa"/>
          </w:tcPr>
          <w:p w14:paraId="5A998BD0" w14:textId="77777777" w:rsidR="00FB2043" w:rsidRDefault="00FB2043" w:rsidP="00B15B68"/>
        </w:tc>
        <w:tc>
          <w:tcPr>
            <w:tcW w:w="2625" w:type="dxa"/>
          </w:tcPr>
          <w:p w14:paraId="4F958C45" w14:textId="77777777" w:rsidR="00FB2043" w:rsidRDefault="00FB2043" w:rsidP="00B15B68"/>
        </w:tc>
        <w:tc>
          <w:tcPr>
            <w:tcW w:w="2661" w:type="dxa"/>
          </w:tcPr>
          <w:p w14:paraId="37330783" w14:textId="77777777" w:rsidR="00FB2043" w:rsidRDefault="00FB2043" w:rsidP="00B15B68"/>
        </w:tc>
      </w:tr>
    </w:tbl>
    <w:p w14:paraId="6B227AA6" w14:textId="77777777" w:rsidR="00FB2043" w:rsidRDefault="00FB2043" w:rsidP="00B15B68"/>
    <w:p w14:paraId="591ABAD9" w14:textId="5D005BE0" w:rsidR="00FB2043" w:rsidRDefault="00FB2043" w:rsidP="00B15B68"/>
    <w:p w14:paraId="110A4AF3" w14:textId="77777777" w:rsidR="00FB2043" w:rsidRDefault="00FB2043" w:rsidP="00B15B68"/>
    <w:sectPr w:rsidR="00FB2043" w:rsidSect="00D74BD8">
      <w:pgSz w:w="12240" w:h="15840"/>
      <w:pgMar w:top="540" w:right="1440" w:bottom="1440" w:left="1440" w:header="431" w:footer="57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F77"/>
    <w:rsid w:val="003F4E41"/>
    <w:rsid w:val="00B006A5"/>
    <w:rsid w:val="00B11416"/>
    <w:rsid w:val="00B15B68"/>
    <w:rsid w:val="00D74BD8"/>
    <w:rsid w:val="00DE7C3C"/>
    <w:rsid w:val="00F04591"/>
    <w:rsid w:val="00F26F77"/>
    <w:rsid w:val="00FB2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911127"/>
  <w15:chartTrackingRefBased/>
  <w15:docId w15:val="{7B394C23-CC94-4F58-B4CB-2017D45A8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26F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6F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6F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6F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6F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6F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6F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6F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6F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6F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6F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6F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6F7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6F7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6F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6F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6F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6F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6F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6F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6F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6F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6F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6F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6F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6F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6F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6F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6F7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B20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SWAPNA  S</dc:creator>
  <cp:keywords/>
  <dc:description/>
  <cp:lastModifiedBy>SWAPNA  S</cp:lastModifiedBy>
  <cp:revision>2</cp:revision>
  <dcterms:created xsi:type="dcterms:W3CDTF">2026-09-10T09:40:00Z</dcterms:created>
  <dcterms:modified xsi:type="dcterms:W3CDTF">2026-09-10T09:40:00Z</dcterms:modified>
</cp:coreProperties>
</file>