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407EC9" w14:textId="77777777" w:rsidR="0007599F" w:rsidRDefault="0007599F" w:rsidP="0007599F">
      <w:pPr>
        <w:pStyle w:val="NormalWeb"/>
      </w:pPr>
      <w:r>
        <w:rPr>
          <w:noProof/>
        </w:rPr>
        <w:drawing>
          <wp:inline distT="0" distB="0" distL="0" distR="0" wp14:anchorId="644CBD95" wp14:editId="5FCE9CBE">
            <wp:extent cx="6298918" cy="8688164"/>
            <wp:effectExtent l="0" t="0" r="0" b="0"/>
            <wp:docPr id="4" name="Picture 2" descr="Close-up of a document with a signatur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2" descr="Close-up of a document with a signature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6091" cy="87256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658685" w14:textId="77777777" w:rsidR="0007599F" w:rsidRDefault="0007599F" w:rsidP="0007599F"/>
    <w:p w14:paraId="3AFC2672" w14:textId="77777777" w:rsidR="0007599F" w:rsidRDefault="0007599F" w:rsidP="0007599F"/>
    <w:p w14:paraId="38376BC8" w14:textId="0EE67AA8" w:rsidR="0007599F" w:rsidRPr="0007599F" w:rsidRDefault="0007599F" w:rsidP="0007599F">
      <w:r w:rsidRPr="0007599F">
        <w:rPr>
          <w:noProof/>
        </w:rPr>
        <w:drawing>
          <wp:inline distT="0" distB="0" distL="0" distR="0" wp14:anchorId="06279979" wp14:editId="32A53D4C">
            <wp:extent cx="5943600" cy="4463415"/>
            <wp:effectExtent l="0" t="0" r="0" b="0"/>
            <wp:docPr id="1880095819" name="Picture 1" descr="A group of people sitting at a long tab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0095819" name="Picture 1" descr="A group of people sitting at a long table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63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5E5BFC" w14:textId="185F3D1F" w:rsidR="0007599F" w:rsidRPr="0007599F" w:rsidRDefault="0007599F" w:rsidP="0007599F">
      <w:r w:rsidRPr="0007599F">
        <w:rPr>
          <w:noProof/>
        </w:rPr>
        <w:lastRenderedPageBreak/>
        <w:drawing>
          <wp:inline distT="0" distB="0" distL="0" distR="0" wp14:anchorId="20F97085" wp14:editId="1D286B33">
            <wp:extent cx="5943600" cy="4463415"/>
            <wp:effectExtent l="0" t="0" r="0" b="0"/>
            <wp:docPr id="1675772172" name="Picture 2" descr="A group of people sitting at a tab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5772172" name="Picture 2" descr="A group of people sitting at a table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63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07CB39" w14:textId="77777777" w:rsidR="001F4617" w:rsidRDefault="001F4617"/>
    <w:sectPr w:rsidR="001F46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07599F"/>
    <w:rsid w:val="0007599F"/>
    <w:rsid w:val="000B6673"/>
    <w:rsid w:val="001F4617"/>
    <w:rsid w:val="00780E0A"/>
    <w:rsid w:val="007874D9"/>
    <w:rsid w:val="007B7948"/>
    <w:rsid w:val="00E21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9CD95F"/>
  <w15:chartTrackingRefBased/>
  <w15:docId w15:val="{0642B982-219C-41E7-9D49-AADDBF1E4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759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759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7599F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59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599F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59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59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59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59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599F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7599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7599F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599F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599F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599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599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599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599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759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759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599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759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7599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7599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7599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7599F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599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599F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7599F"/>
    <w:rPr>
      <w:b/>
      <w:bCs/>
      <w:smallCaps/>
      <w:color w:val="365F9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0759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RATNA VANI G</dc:creator>
  <cp:keywords/>
  <dc:description/>
  <cp:lastModifiedBy>IQAC</cp:lastModifiedBy>
  <cp:revision>3</cp:revision>
  <cp:lastPrinted>2026-01-19T09:56:00Z</cp:lastPrinted>
  <dcterms:created xsi:type="dcterms:W3CDTF">2025-11-06T09:20:00Z</dcterms:created>
  <dcterms:modified xsi:type="dcterms:W3CDTF">2026-01-19T09:56:00Z</dcterms:modified>
</cp:coreProperties>
</file>